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D19E" w14:textId="77777777" w:rsidR="000F5D7D" w:rsidRDefault="00DE4022">
      <w:pP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pielikums</w:t>
      </w:r>
    </w:p>
    <w:p w14:paraId="6B6262B4" w14:textId="77777777" w:rsidR="000F5D7D" w:rsidRDefault="00DE4022">
      <w:pP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Rīgas pilsētas pašvaldības </w:t>
      </w:r>
    </w:p>
    <w:p w14:paraId="38717818" w14:textId="77777777" w:rsidR="000F5D7D" w:rsidRDefault="00DE4022">
      <w:pPr>
        <w:spacing w:after="0"/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Jauniešu iniciatīvu konkursa 2021.gada papildus kārtas nolikumam</w:t>
      </w:r>
    </w:p>
    <w:p w14:paraId="74190F5A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6ED959" w14:textId="77777777" w:rsidR="000F5D7D" w:rsidRDefault="000F5D7D">
      <w:pPr>
        <w:tabs>
          <w:tab w:val="left" w:pos="3960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794E34E" w14:textId="77777777" w:rsidR="000F5D7D" w:rsidRDefault="00DE4022">
      <w:pPr>
        <w:tabs>
          <w:tab w:val="left" w:pos="3544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Jauniešu iniciatīvu konkurs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2021. gadam (papildus kārta)</w:t>
      </w:r>
    </w:p>
    <w:p w14:paraId="65E0F51C" w14:textId="77777777" w:rsidR="000F5D7D" w:rsidRDefault="00DE4022">
      <w:pPr>
        <w:spacing w:before="240" w:after="6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PROJEKTA PIETEIKUMS</w:t>
      </w:r>
    </w:p>
    <w:p w14:paraId="02282D4F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4"/>
        <w:gridCol w:w="4844"/>
      </w:tblGrid>
      <w:tr w:rsidR="000F5D7D" w14:paraId="1613F30F" w14:textId="77777777">
        <w:tc>
          <w:tcPr>
            <w:tcW w:w="426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A5EE605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PROJEKTA NOSAUKUMS </w:t>
            </w:r>
          </w:p>
        </w:tc>
        <w:tc>
          <w:tcPr>
            <w:tcW w:w="484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5AB421D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660337C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0F5D7D" w14:paraId="3F516E5C" w14:textId="77777777">
        <w:tc>
          <w:tcPr>
            <w:tcW w:w="9108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3A3D5E5" w14:textId="77777777" w:rsidR="000F5D7D" w:rsidRDefault="00DE4022">
            <w:pPr>
              <w:numPr>
                <w:ilvl w:val="0"/>
                <w:numId w:val="1"/>
              </w:num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SADAĻA – ZIŅAS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PAR PRETENDENTU</w:t>
            </w:r>
          </w:p>
        </w:tc>
      </w:tr>
    </w:tbl>
    <w:p w14:paraId="320393CB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847"/>
      </w:tblGrid>
      <w:tr w:rsidR="000F5D7D" w14:paraId="78B72775" w14:textId="77777777"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E499A74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1.1. Projekta īstenotāja kontaktinformācija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(projekta koordinators)</w:t>
            </w:r>
          </w:p>
        </w:tc>
      </w:tr>
      <w:tr w:rsidR="000F5D7D" w14:paraId="58A1D7BB" w14:textId="77777777">
        <w:trPr>
          <w:trHeight w:val="335"/>
        </w:trPr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571B31C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5F0F98A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650CFFB0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3DE0E67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Tālrunis 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8DB6DB9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5742FFCC" w14:textId="77777777">
        <w:tc>
          <w:tcPr>
            <w:tcW w:w="426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EB9E698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484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CD01F05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5C0E0D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34"/>
        <w:gridCol w:w="2127"/>
        <w:gridCol w:w="1134"/>
        <w:gridCol w:w="2409"/>
      </w:tblGrid>
      <w:tr w:rsidR="000F5D7D" w14:paraId="1025B9FB" w14:textId="77777777">
        <w:tc>
          <w:tcPr>
            <w:tcW w:w="9072" w:type="dxa"/>
            <w:gridSpan w:val="5"/>
          </w:tcPr>
          <w:p w14:paraId="2693D381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1.2. Projekta darba grupa, t.sk. projekta koordinators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(pēc nepieciešamības pievienojiet papildus rindiņas atbilstoši darba grupas dalībnieku skaitam)</w:t>
            </w:r>
          </w:p>
        </w:tc>
      </w:tr>
      <w:tr w:rsidR="000F5D7D" w14:paraId="6375E96E" w14:textId="77777777">
        <w:tc>
          <w:tcPr>
            <w:tcW w:w="2268" w:type="dxa"/>
          </w:tcPr>
          <w:p w14:paraId="125C9BEB" w14:textId="77777777" w:rsidR="000F5D7D" w:rsidRDefault="00DE4022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Vārds, uzvārds</w:t>
            </w:r>
          </w:p>
          <w:p w14:paraId="05D62FA9" w14:textId="77777777" w:rsidR="000F5D7D" w:rsidRDefault="000F5D7D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EF1D19" w14:textId="77777777" w:rsidR="000F5D7D" w:rsidRDefault="00DE4022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Vecums</w:t>
            </w:r>
          </w:p>
          <w:p w14:paraId="643BEC1F" w14:textId="77777777" w:rsidR="000F5D7D" w:rsidRDefault="000F5D7D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DE4943" w14:textId="77777777" w:rsidR="000F5D7D" w:rsidRDefault="00DE4022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</w:t>
            </w:r>
          </w:p>
        </w:tc>
        <w:tc>
          <w:tcPr>
            <w:tcW w:w="1134" w:type="dxa"/>
          </w:tcPr>
          <w:p w14:paraId="0FAD6DAE" w14:textId="77777777" w:rsidR="000F5D7D" w:rsidRDefault="00DE4022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2409" w:type="dxa"/>
          </w:tcPr>
          <w:p w14:paraId="0B5553A0" w14:textId="77777777" w:rsidR="000F5D7D" w:rsidRDefault="00DE4022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iestādes nosaukums, kurā mācās (ja attiecināms)</w:t>
            </w:r>
          </w:p>
        </w:tc>
      </w:tr>
      <w:tr w:rsidR="000F5D7D" w14:paraId="739C9639" w14:textId="77777777">
        <w:trPr>
          <w:trHeight w:val="405"/>
        </w:trPr>
        <w:tc>
          <w:tcPr>
            <w:tcW w:w="2268" w:type="dxa"/>
          </w:tcPr>
          <w:p w14:paraId="3D8905AA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B2964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5FCAFA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FAB701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34B8791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130F4B82" w14:textId="77777777">
        <w:trPr>
          <w:trHeight w:val="425"/>
        </w:trPr>
        <w:tc>
          <w:tcPr>
            <w:tcW w:w="2268" w:type="dxa"/>
          </w:tcPr>
          <w:p w14:paraId="593BECA9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F2F538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B65FC8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8527A4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F4E89F5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3AA728CE" w14:textId="77777777">
        <w:trPr>
          <w:trHeight w:val="425"/>
        </w:trPr>
        <w:tc>
          <w:tcPr>
            <w:tcW w:w="2268" w:type="dxa"/>
          </w:tcPr>
          <w:p w14:paraId="4CD062FD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72568E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A6F6CD6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AF3345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4EBCA0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236D6C51" w14:textId="77777777">
        <w:trPr>
          <w:trHeight w:val="417"/>
        </w:trPr>
        <w:tc>
          <w:tcPr>
            <w:tcW w:w="2268" w:type="dxa"/>
          </w:tcPr>
          <w:p w14:paraId="39D54938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66AFC7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72353D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715E17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C339F27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2D380386" w14:textId="77777777">
        <w:trPr>
          <w:trHeight w:val="409"/>
        </w:trPr>
        <w:tc>
          <w:tcPr>
            <w:tcW w:w="2268" w:type="dxa"/>
          </w:tcPr>
          <w:p w14:paraId="37E12E67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BDEA20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CBBD1F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230C86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6A46EB6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8EC097D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0F5D7D" w14:paraId="7306FF81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234EA22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1.3. Īss projekta iesniedzēju interešu un iepriekšējās pieredzes apraksts, motivācija īstenot projektu</w:t>
            </w:r>
          </w:p>
        </w:tc>
      </w:tr>
      <w:tr w:rsidR="000F5D7D" w14:paraId="6F193E99" w14:textId="77777777">
        <w:trPr>
          <w:trHeight w:val="1567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E84DA17" w14:textId="77777777" w:rsidR="000F5D7D" w:rsidRDefault="00DE4022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(ne vairāk kā 300 vārdi)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</w:p>
          <w:p w14:paraId="79AFA9A6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0C4AE6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A254A9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96C1F2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9B1FA2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6836EFD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0F5D7D" w14:paraId="6DE5418E" w14:textId="77777777">
        <w:trPr>
          <w:trHeight w:val="400"/>
        </w:trPr>
        <w:tc>
          <w:tcPr>
            <w:tcW w:w="9108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B45C00A" w14:textId="77777777" w:rsidR="000F5D7D" w:rsidRDefault="00DE4022">
            <w:pPr>
              <w:numPr>
                <w:ilvl w:val="0"/>
                <w:numId w:val="1"/>
              </w:num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SADAĻA – ZIŅAS PAR PROJEKTU</w:t>
            </w:r>
          </w:p>
        </w:tc>
      </w:tr>
    </w:tbl>
    <w:p w14:paraId="0F10E398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6121"/>
      </w:tblGrid>
      <w:tr w:rsidR="000F5D7D" w14:paraId="63539318" w14:textId="77777777">
        <w:trPr>
          <w:trHeight w:val="430"/>
        </w:trPr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5F7ED34" w14:textId="77777777" w:rsidR="000F5D7D" w:rsidRDefault="00DE4022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2.1. Projekta īstenošanas laiks</w:t>
            </w:r>
          </w:p>
        </w:tc>
      </w:tr>
      <w:tr w:rsidR="000F5D7D" w14:paraId="038CC4E2" w14:textId="77777777">
        <w:trPr>
          <w:trHeight w:val="1033"/>
        </w:trPr>
        <w:tc>
          <w:tcPr>
            <w:tcW w:w="2987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83EEA32" w14:textId="77777777" w:rsidR="000F5D7D" w:rsidRDefault="00DE4022">
            <w:pP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Projekts tiks īstenots </w:t>
            </w:r>
          </w:p>
        </w:tc>
        <w:tc>
          <w:tcPr>
            <w:tcW w:w="612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0AB37E9" w14:textId="3E701CA2" w:rsidR="000F5D7D" w:rsidRDefault="00DE4022">
            <w:pPr>
              <w:tabs>
                <w:tab w:val="left" w:pos="1276"/>
              </w:tabs>
              <w:spacing w:after="0" w:line="48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.11.2021. </w:t>
            </w:r>
          </w:p>
        </w:tc>
      </w:tr>
    </w:tbl>
    <w:p w14:paraId="4A69C068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0F5D7D" w14:paraId="52041980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607395C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2.2. Projekta aktivitāšu / pasākumu datumi</w:t>
            </w:r>
          </w:p>
          <w:p w14:paraId="6E30679E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(iekļaujot laika plānu un aprakstu par sagatavošanās, īstenošanas un noslēguma aktivitātem)</w:t>
            </w:r>
          </w:p>
        </w:tc>
      </w:tr>
      <w:tr w:rsidR="000F5D7D" w14:paraId="496B6659" w14:textId="77777777">
        <w:trPr>
          <w:trHeight w:val="1512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2531C25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84232EF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6"/>
        <w:gridCol w:w="4562"/>
      </w:tblGrid>
      <w:tr w:rsidR="000F5D7D" w14:paraId="4332C185" w14:textId="77777777">
        <w:tc>
          <w:tcPr>
            <w:tcW w:w="454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EA8DA0E" w14:textId="77777777" w:rsidR="000F5D7D" w:rsidRDefault="00DE4022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2.3. Kur noritēs projekta aktivitātes?</w:t>
            </w:r>
          </w:p>
          <w:p w14:paraId="0EC2461F" w14:textId="5FE1CD0F" w:rsidR="000F5D7D" w:rsidRDefault="00DE4022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B3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norises vietas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nosaukums, adrese)</w:t>
            </w:r>
          </w:p>
        </w:tc>
        <w:tc>
          <w:tcPr>
            <w:tcW w:w="456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E08D07A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D36E60F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2"/>
        <w:gridCol w:w="5696"/>
      </w:tblGrid>
      <w:tr w:rsidR="000F5D7D" w14:paraId="2941F7F8" w14:textId="77777777">
        <w:trPr>
          <w:trHeight w:val="321"/>
        </w:trPr>
        <w:tc>
          <w:tcPr>
            <w:tcW w:w="9108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E247FA8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2.4. Projekta darbības joma</w:t>
            </w:r>
          </w:p>
        </w:tc>
      </w:tr>
      <w:tr w:rsidR="000F5D7D" w14:paraId="61D46C51" w14:textId="77777777">
        <w:tc>
          <w:tcPr>
            <w:tcW w:w="341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2D2B7D0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 ietvaros ir paredzēts organizēt šādas aktivitātes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48E294C8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(lūdzu, atzīmējiet tikai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vienu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aktivitāšu jomu)</w:t>
            </w:r>
          </w:p>
        </w:tc>
        <w:tc>
          <w:tcPr>
            <w:tcW w:w="569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7729DEA" w14:textId="77777777" w:rsidR="000F5D7D" w:rsidRDefault="00DE4022">
            <w:pPr>
              <w:tabs>
                <w:tab w:val="left" w:pos="1276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☐  neformālās mācīšanās aktivitātes </w:t>
            </w:r>
          </w:p>
          <w:p w14:paraId="4320EB01" w14:textId="77777777" w:rsidR="000F5D7D" w:rsidRDefault="00DE4022">
            <w:pPr>
              <w:tabs>
                <w:tab w:val="left" w:pos="1276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āra dzīves aktivitātes</w:t>
            </w:r>
          </w:p>
          <w:p w14:paraId="60E46CC3" w14:textId="77777777" w:rsidR="000F5D7D" w:rsidRDefault="00DE4022">
            <w:pPr>
              <w:tabs>
                <w:tab w:val="left" w:pos="1276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jauniešu iesaiste brīvprātīgajā darbā</w:t>
            </w:r>
          </w:p>
          <w:p w14:paraId="362D6828" w14:textId="77777777" w:rsidR="000F5D7D" w:rsidRDefault="00DE4022">
            <w:pPr>
              <w:tabs>
                <w:tab w:val="left" w:pos="1276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 fiziskās aktivitātes, kas neprasa mērķtiecīgu, ilglaicīgu iepriekšējo sagatavotību attiecīgajā sporta veidā</w:t>
            </w:r>
          </w:p>
          <w:p w14:paraId="07018EEA" w14:textId="77777777" w:rsidR="000F5D7D" w:rsidRDefault="00DE4022">
            <w:pPr>
              <w:tabs>
                <w:tab w:val="left" w:pos="1276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☐ radoša pašizpausme</w:t>
            </w:r>
          </w:p>
        </w:tc>
      </w:tr>
    </w:tbl>
    <w:p w14:paraId="2D4C39F1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0F5D7D" w14:paraId="1B2A7048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0579636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2.5. Kādu jauniešu problēmu projekts risinās?</w:t>
            </w:r>
          </w:p>
        </w:tc>
      </w:tr>
      <w:tr w:rsidR="000F5D7D" w14:paraId="02CB431F" w14:textId="77777777">
        <w:trPr>
          <w:trHeight w:val="1675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6224BC1" w14:textId="77777777" w:rsidR="000F5D7D" w:rsidRDefault="00DE4022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(ne vairāk kā 300 vārdi)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</w:p>
          <w:p w14:paraId="2CC0FD89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ADAA147" w14:textId="77777777" w:rsidR="000F5D7D" w:rsidRDefault="000F5D7D">
      <w:pPr>
        <w:tabs>
          <w:tab w:val="center" w:pos="4320"/>
          <w:tab w:val="right" w:pos="864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0F5D7D" w14:paraId="3B345360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069F04B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2.6. Cik un kādi jaunieši projektā piedalīsies? </w:t>
            </w:r>
          </w:p>
        </w:tc>
      </w:tr>
      <w:tr w:rsidR="000F5D7D" w14:paraId="11C13049" w14:textId="77777777">
        <w:trPr>
          <w:trHeight w:val="1393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16F5374" w14:textId="77777777" w:rsidR="000F5D7D" w:rsidRDefault="00DE4022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(ne vairāk kā 150 vārdi)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</w:p>
          <w:p w14:paraId="06E17138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B662A2D" w14:textId="77777777" w:rsidR="000F5D7D" w:rsidRDefault="000F5D7D">
      <w:pPr>
        <w:tabs>
          <w:tab w:val="center" w:pos="4320"/>
          <w:tab w:val="right" w:pos="864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b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0F5D7D" w14:paraId="3D68F2BA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96CC907" w14:textId="77777777" w:rsidR="000F5D7D" w:rsidRDefault="00DE4022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2.7. Projekta mērķis</w:t>
            </w:r>
          </w:p>
        </w:tc>
      </w:tr>
      <w:tr w:rsidR="000F5D7D" w14:paraId="420F401B" w14:textId="77777777">
        <w:trPr>
          <w:trHeight w:val="1346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E349399" w14:textId="77777777" w:rsidR="000F5D7D" w:rsidRDefault="000F5D7D">
            <w:pPr>
              <w:keepNext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1B1875" w14:textId="77777777" w:rsidR="000F5D7D" w:rsidRDefault="000F5D7D">
      <w:pPr>
        <w:tabs>
          <w:tab w:val="center" w:pos="4320"/>
          <w:tab w:val="right" w:pos="864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028"/>
        <w:gridCol w:w="949"/>
        <w:gridCol w:w="4180"/>
      </w:tblGrid>
      <w:tr w:rsidR="000F5D7D" w14:paraId="4861DD74" w14:textId="77777777">
        <w:tc>
          <w:tcPr>
            <w:tcW w:w="9108" w:type="dxa"/>
            <w:gridSpan w:val="4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08639BD" w14:textId="77777777" w:rsidR="000F5D7D" w:rsidRDefault="00DE4022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2.8. Pasākumu programma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(ja projekts paredz vairāku pasākumu organizēšanu, par katru no tiem jāaizpilda sava tabula)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0F5D7D" w14:paraId="62A9B839" w14:textId="77777777">
        <w:trPr>
          <w:trHeight w:val="464"/>
        </w:trPr>
        <w:tc>
          <w:tcPr>
            <w:tcW w:w="397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D798427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Pasākuma nosaukums, datums, vieta:</w:t>
            </w:r>
          </w:p>
        </w:tc>
        <w:tc>
          <w:tcPr>
            <w:tcW w:w="5129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9CFC447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6FE08A6D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40D5A25" w14:textId="77777777" w:rsidR="000F5D7D" w:rsidRDefault="00DE4022">
            <w:pPr>
              <w:spacing w:before="120" w:after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Norises laiks</w:t>
            </w: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F480573" w14:textId="77777777" w:rsidR="000F5D7D" w:rsidRDefault="00DE4022">
            <w:pPr>
              <w:tabs>
                <w:tab w:val="center" w:pos="4320"/>
                <w:tab w:val="right" w:pos="8640"/>
              </w:tabs>
              <w:spacing w:before="120"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Aktivitātes nosaukums</w:t>
            </w: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905D59B" w14:textId="77777777" w:rsidR="000F5D7D" w:rsidRDefault="00DE4022">
            <w:pPr>
              <w:spacing w:before="120"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Aktivitātes detalizēts apraksts</w:t>
            </w:r>
          </w:p>
        </w:tc>
      </w:tr>
      <w:tr w:rsidR="000F5D7D" w14:paraId="5977E39C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42B5FD3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F07EE9A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E5978B0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4E75DD22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763B22F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6B79F18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D5F5CBE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09803D67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AB141C9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D358D18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A7299BA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7AA198A8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7C0612D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A5CBD22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2D0AD9F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774C523D" w14:textId="77777777">
        <w:tc>
          <w:tcPr>
            <w:tcW w:w="1951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46A5474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E369D84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0458D59" w14:textId="77777777" w:rsidR="000F5D7D" w:rsidRDefault="000F5D7D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5FBF63B" w14:textId="77777777" w:rsidR="000F5D7D" w:rsidRDefault="000F5D7D">
      <w:pPr>
        <w:tabs>
          <w:tab w:val="center" w:pos="4320"/>
          <w:tab w:val="right" w:pos="864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d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0F5D7D" w14:paraId="2AE1CB6A" w14:textId="77777777"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E2209E0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2.9. Kādi būs projekta rezultāti?</w:t>
            </w:r>
          </w:p>
        </w:tc>
      </w:tr>
      <w:tr w:rsidR="000F5D7D" w14:paraId="0A07691D" w14:textId="77777777">
        <w:trPr>
          <w:trHeight w:val="1465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34570DC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958320F" w14:textId="77777777" w:rsidR="000F5D7D" w:rsidRDefault="000F5D7D">
      <w:pPr>
        <w:tabs>
          <w:tab w:val="center" w:pos="4320"/>
          <w:tab w:val="right" w:pos="864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e"/>
        <w:tblW w:w="9108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0F5D7D" w14:paraId="405909B3" w14:textId="77777777">
        <w:trPr>
          <w:trHeight w:val="665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7854FF4" w14:textId="77777777" w:rsidR="000F5D7D" w:rsidRDefault="00DE4022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2.10. Kā plānots informēt sabiedrību par projektā plānotajām aktivitātēm un rezultātiem?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(ne vairāk kā 100 vārdi)</w:t>
            </w:r>
          </w:p>
        </w:tc>
      </w:tr>
      <w:tr w:rsidR="000F5D7D" w14:paraId="53B84E50" w14:textId="77777777">
        <w:trPr>
          <w:trHeight w:val="1309"/>
        </w:trPr>
        <w:tc>
          <w:tcPr>
            <w:tcW w:w="9108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2D5EB80" w14:textId="77777777" w:rsidR="000F5D7D" w:rsidRDefault="000F5D7D">
            <w:pPr>
              <w:spacing w:before="60"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A13178" w14:textId="77777777" w:rsidR="000F5D7D" w:rsidRDefault="000F5D7D">
      <w:pPr>
        <w:tabs>
          <w:tab w:val="center" w:pos="4320"/>
          <w:tab w:val="right" w:pos="864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F3C3B4" w14:textId="77777777" w:rsidR="000F5D7D" w:rsidRDefault="000F5D7D">
      <w:pPr>
        <w:tabs>
          <w:tab w:val="center" w:pos="4320"/>
          <w:tab w:val="right" w:pos="864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A79492" w14:textId="77777777" w:rsidR="000F5D7D" w:rsidRDefault="00DE4022">
      <w:pPr>
        <w:tabs>
          <w:tab w:val="center" w:pos="4320"/>
          <w:tab w:val="right" w:pos="8640"/>
        </w:tabs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Apliecinu, ka, projekta apstiprināšanas gadījumā, līdz pieteikumā norādītajam projekta uzsākšanas datumam konkursa organizatoriem tiks iesniegts projekta pieteikums papīra formā ar pašrocīgu parakstu. </w:t>
      </w:r>
    </w:p>
    <w:p w14:paraId="43FBB07B" w14:textId="77777777" w:rsidR="000F5D7D" w:rsidRDefault="000F5D7D">
      <w:pPr>
        <w:tabs>
          <w:tab w:val="center" w:pos="4320"/>
          <w:tab w:val="right" w:pos="864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AE39DF" w14:textId="77777777" w:rsidR="000F5D7D" w:rsidRDefault="000F5D7D">
      <w:pPr>
        <w:tabs>
          <w:tab w:val="center" w:pos="4320"/>
          <w:tab w:val="right" w:pos="8640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"/>
        <w:tblW w:w="9082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82"/>
      </w:tblGrid>
      <w:tr w:rsidR="000F5D7D" w14:paraId="5C8CA9DE" w14:textId="77777777">
        <w:tc>
          <w:tcPr>
            <w:tcW w:w="9082" w:type="dxa"/>
            <w:shd w:val="clear" w:color="auto" w:fill="BFBFBF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BEEFC07" w14:textId="77777777" w:rsidR="000F5D7D" w:rsidRDefault="00DE4022">
            <w:pPr>
              <w:keepNext/>
              <w:numPr>
                <w:ilvl w:val="0"/>
                <w:numId w:val="1"/>
              </w:num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lastRenderedPageBreak/>
              <w:t xml:space="preserve">SADAĻA – PARAKSTS </w:t>
            </w:r>
          </w:p>
          <w:p w14:paraId="3A474E1E" w14:textId="77777777" w:rsidR="000F5D7D" w:rsidRDefault="00DE4022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(ja projektu iesniedz vairāki jaunieši, pieteikumu paraksta projekta koordinators)</w:t>
            </w:r>
          </w:p>
        </w:tc>
      </w:tr>
    </w:tbl>
    <w:p w14:paraId="1B5D82BE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6D655F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6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685"/>
      </w:tblGrid>
      <w:tr w:rsidR="000F5D7D" w14:paraId="15BC488E" w14:textId="77777777">
        <w:tc>
          <w:tcPr>
            <w:tcW w:w="3119" w:type="dxa"/>
          </w:tcPr>
          <w:p w14:paraId="18D6F01D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Vārds, uzvārds</w:t>
            </w:r>
          </w:p>
          <w:p w14:paraId="08C65318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B6E68EE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785A7CDB" w14:textId="77777777">
        <w:tc>
          <w:tcPr>
            <w:tcW w:w="3119" w:type="dxa"/>
          </w:tcPr>
          <w:p w14:paraId="73383E1C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Paraksts</w:t>
            </w:r>
          </w:p>
          <w:p w14:paraId="4FB39FCC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06370B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E7A63FB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7D" w14:paraId="38931EA8" w14:textId="77777777">
        <w:tc>
          <w:tcPr>
            <w:tcW w:w="3119" w:type="dxa"/>
          </w:tcPr>
          <w:p w14:paraId="4274D43F" w14:textId="77777777" w:rsidR="000F5D7D" w:rsidRDefault="00DE4022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Datums</w:t>
            </w:r>
          </w:p>
          <w:p w14:paraId="16FF43F0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9DE19DD" w14:textId="77777777" w:rsidR="000F5D7D" w:rsidRDefault="000F5D7D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0BF808" w14:textId="77777777" w:rsidR="000F5D7D" w:rsidRDefault="000F5D7D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37456B" w14:textId="77777777" w:rsidR="000F5D7D" w:rsidRDefault="000F5D7D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86ECCC0" w14:textId="77777777" w:rsidR="000F5D7D" w:rsidRDefault="000F5D7D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0F5D7D">
      <w:headerReference w:type="default" r:id="rId8"/>
      <w:pgSz w:w="11906" w:h="16838"/>
      <w:pgMar w:top="1134" w:right="849" w:bottom="1134" w:left="179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C25F6" w14:textId="77777777" w:rsidR="00D81707" w:rsidRDefault="00D81707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EA964CA" w14:textId="77777777" w:rsidR="00D81707" w:rsidRDefault="00D8170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DCDF2" w14:textId="77777777" w:rsidR="00D81707" w:rsidRDefault="00D81707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DE3C59D" w14:textId="77777777" w:rsidR="00D81707" w:rsidRDefault="00D8170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E3BBB" w14:textId="77777777" w:rsidR="000F5D7D" w:rsidRDefault="00DE402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DE3D5B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64263D63" w14:textId="77777777" w:rsidR="000F5D7D" w:rsidRDefault="000F5D7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966BF"/>
    <w:multiLevelType w:val="multilevel"/>
    <w:tmpl w:val="04E66ABE"/>
    <w:lvl w:ilvl="0">
      <w:start w:val="1"/>
      <w:numFmt w:val="decimal"/>
      <w:lvlText w:val="%1."/>
      <w:lvlJc w:val="left"/>
      <w:pPr>
        <w:ind w:left="927" w:hanging="360"/>
      </w:pPr>
      <w:rPr>
        <w:b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ind w:left="957" w:hanging="390"/>
      </w:pPr>
      <w:rPr>
        <w:b/>
        <w:sz w:val="26"/>
        <w:szCs w:val="26"/>
        <w:vertAlign w:val="baseline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b/>
        <w:sz w:val="26"/>
        <w:szCs w:val="26"/>
        <w:vertAlign w:val="baseline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b/>
        <w:sz w:val="26"/>
        <w:szCs w:val="26"/>
        <w:vertAlign w:val="baseline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b/>
        <w:sz w:val="26"/>
        <w:szCs w:val="26"/>
        <w:vertAlign w:val="baseline"/>
      </w:rPr>
    </w:lvl>
    <w:lvl w:ilvl="5">
      <w:start w:val="1"/>
      <w:numFmt w:val="decimal"/>
      <w:lvlText w:val="%1.%2.%3.%4.%5.%6."/>
      <w:lvlJc w:val="left"/>
      <w:pPr>
        <w:ind w:left="1647" w:hanging="1080"/>
      </w:pPr>
      <w:rPr>
        <w:b/>
        <w:sz w:val="26"/>
        <w:szCs w:val="26"/>
        <w:vertAlign w:val="baseline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b/>
        <w:sz w:val="26"/>
        <w:szCs w:val="26"/>
        <w:vertAlign w:val="baseline"/>
      </w:rPr>
    </w:lvl>
    <w:lvl w:ilvl="7">
      <w:start w:val="1"/>
      <w:numFmt w:val="decimal"/>
      <w:lvlText w:val="%1.%2.%3.%4.%5.%6.%7.%8."/>
      <w:lvlJc w:val="left"/>
      <w:pPr>
        <w:ind w:left="2007" w:hanging="1440"/>
      </w:pPr>
      <w:rPr>
        <w:b/>
        <w:sz w:val="26"/>
        <w:szCs w:val="26"/>
        <w:vertAlign w:val="baseline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b/>
        <w:sz w:val="26"/>
        <w:szCs w:val="26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D7D"/>
    <w:rsid w:val="000F5D7D"/>
    <w:rsid w:val="002B389E"/>
    <w:rsid w:val="00D81707"/>
    <w:rsid w:val="00DE3D5B"/>
    <w:rsid w:val="00DE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91ABE"/>
  <w15:docId w15:val="{18C3B5B1-8DE1-4760-A8D4-F881E593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spacing w:after="0" w:line="240" w:lineRule="auto"/>
    </w:pPr>
    <w:rPr>
      <w:sz w:val="20"/>
      <w:szCs w:val="20"/>
      <w:lang w:eastAsia="lv-LV"/>
    </w:r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spacing w:after="0" w:line="240" w:lineRule="auto"/>
    </w:pPr>
    <w:rPr>
      <w:sz w:val="20"/>
      <w:szCs w:val="20"/>
      <w:lang w:eastAsia="lv-LV"/>
    </w:r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7KXwZjAbWzT7JbpIqnrJEkGMBA==">AMUW2mUFYvQSL1u/cEeG6vJN1WJ/jA3np9rFssNQqc3mLyIKS8ohRDIfo+FOmrUCfo3I4THmHPVouzEwGV8sEte5ktbvStK16xCh0Ihc7gyDLSCONMlQciw=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Sieceniece</dc:creator>
  <cp:lastModifiedBy>Dmitrijs Zverevs</cp:lastModifiedBy>
  <cp:revision>3</cp:revision>
  <dcterms:created xsi:type="dcterms:W3CDTF">2021-09-01T08:56:00Z</dcterms:created>
  <dcterms:modified xsi:type="dcterms:W3CDTF">2021-09-06T06:08:00Z</dcterms:modified>
</cp:coreProperties>
</file>