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24392" w14:textId="77777777" w:rsidR="00453039" w:rsidRDefault="00453039" w:rsidP="00453039">
      <w:pPr>
        <w:pStyle w:val="Normal11pt"/>
        <w:ind w:right="-25"/>
        <w:jc w:val="right"/>
        <w:rPr>
          <w:b w:val="0"/>
          <w:iCs/>
          <w:color w:val="000000"/>
          <w:sz w:val="26"/>
          <w:szCs w:val="26"/>
        </w:rPr>
      </w:pPr>
      <w:r>
        <w:rPr>
          <w:b w:val="0"/>
          <w:iCs/>
          <w:color w:val="000000"/>
          <w:sz w:val="26"/>
          <w:szCs w:val="26"/>
        </w:rPr>
        <w:t>4. pielikums</w:t>
      </w:r>
    </w:p>
    <w:p w14:paraId="34670C8F" w14:textId="77777777" w:rsidR="00453039" w:rsidRDefault="00453039" w:rsidP="00453039">
      <w:pPr>
        <w:autoSpaceDE w:val="0"/>
        <w:autoSpaceDN w:val="0"/>
        <w:jc w:val="right"/>
        <w:rPr>
          <w:bCs/>
          <w:iCs/>
          <w:color w:val="000000"/>
          <w:sz w:val="26"/>
          <w:szCs w:val="26"/>
          <w:lang w:val="lv-LV"/>
        </w:rPr>
      </w:pPr>
      <w:r>
        <w:rPr>
          <w:bCs/>
          <w:iCs/>
          <w:color w:val="000000"/>
          <w:sz w:val="26"/>
          <w:szCs w:val="26"/>
          <w:lang w:val="lv-LV"/>
        </w:rPr>
        <w:t>Finansēšanas līgumam</w:t>
      </w:r>
    </w:p>
    <w:p w14:paraId="70599F97" w14:textId="77777777" w:rsidR="00453039" w:rsidRDefault="00453039" w:rsidP="00453039">
      <w:pPr>
        <w:autoSpaceDE w:val="0"/>
        <w:autoSpaceDN w:val="0"/>
        <w:jc w:val="right"/>
        <w:rPr>
          <w:b/>
          <w:bCs/>
          <w:color w:val="000000"/>
          <w:sz w:val="26"/>
          <w:szCs w:val="26"/>
          <w:lang w:val="lv-LV"/>
        </w:rPr>
      </w:pPr>
    </w:p>
    <w:p w14:paraId="394C554C" w14:textId="77777777" w:rsidR="00453039" w:rsidRDefault="00453039" w:rsidP="00453039">
      <w:pPr>
        <w:autoSpaceDE w:val="0"/>
        <w:autoSpaceDN w:val="0"/>
        <w:jc w:val="center"/>
        <w:rPr>
          <w:b/>
          <w:bCs/>
          <w:color w:val="000000"/>
          <w:sz w:val="26"/>
          <w:szCs w:val="26"/>
          <w:lang w:val="lv-LV"/>
        </w:rPr>
      </w:pPr>
      <w:r>
        <w:rPr>
          <w:b/>
          <w:bCs/>
          <w:color w:val="000000"/>
          <w:sz w:val="26"/>
          <w:szCs w:val="26"/>
          <w:lang w:val="lv-LV"/>
        </w:rPr>
        <w:t>SATURISKĀ ATSKAITE</w:t>
      </w:r>
    </w:p>
    <w:p w14:paraId="40711EC0" w14:textId="77777777" w:rsidR="00453039" w:rsidRDefault="00453039" w:rsidP="00453039">
      <w:pPr>
        <w:autoSpaceDE w:val="0"/>
        <w:autoSpaceDN w:val="0"/>
        <w:jc w:val="center"/>
        <w:rPr>
          <w:b/>
          <w:bCs/>
          <w:color w:val="000000"/>
          <w:sz w:val="26"/>
          <w:szCs w:val="26"/>
          <w:lang w:val="lv-LV"/>
        </w:rPr>
      </w:pPr>
      <w:r>
        <w:rPr>
          <w:b/>
          <w:bCs/>
          <w:color w:val="000000"/>
          <w:sz w:val="26"/>
          <w:szCs w:val="26"/>
          <w:lang w:val="lv-LV"/>
        </w:rPr>
        <w:t>par Projekta īstenošanas gaitu un rezultātiem</w:t>
      </w:r>
    </w:p>
    <w:p w14:paraId="4EB572EE" w14:textId="77777777" w:rsidR="00453039" w:rsidRDefault="00453039" w:rsidP="00453039">
      <w:pPr>
        <w:autoSpaceDE w:val="0"/>
        <w:autoSpaceDN w:val="0"/>
        <w:jc w:val="center"/>
        <w:rPr>
          <w:bCs/>
          <w:color w:val="000000"/>
          <w:sz w:val="26"/>
          <w:szCs w:val="26"/>
          <w:lang w:val="lv-LV"/>
        </w:rPr>
      </w:pPr>
    </w:p>
    <w:p w14:paraId="220703BB" w14:textId="77777777" w:rsidR="00453039" w:rsidRDefault="00453039" w:rsidP="00453039">
      <w:pPr>
        <w:autoSpaceDE w:val="0"/>
        <w:autoSpaceDN w:val="0"/>
        <w:jc w:val="center"/>
        <w:rPr>
          <w:bCs/>
          <w:color w:val="000000"/>
          <w:sz w:val="26"/>
          <w:szCs w:val="26"/>
          <w:lang w:val="lv-LV"/>
        </w:rPr>
      </w:pPr>
      <w:r>
        <w:rPr>
          <w:bCs/>
          <w:color w:val="000000"/>
          <w:sz w:val="26"/>
          <w:szCs w:val="26"/>
          <w:lang w:val="lv-LV"/>
        </w:rPr>
        <w:t>saskaņā ar ___.___. 20___. finansēšanas līgumu Nr. DIKS-_____-_____-</w:t>
      </w:r>
      <w:proofErr w:type="spellStart"/>
      <w:r>
        <w:rPr>
          <w:bCs/>
          <w:color w:val="000000"/>
          <w:sz w:val="26"/>
          <w:szCs w:val="26"/>
          <w:lang w:val="lv-LV"/>
        </w:rPr>
        <w:t>lī</w:t>
      </w:r>
      <w:proofErr w:type="spellEnd"/>
    </w:p>
    <w:p w14:paraId="0226ECA9" w14:textId="77777777" w:rsidR="00453039" w:rsidRDefault="00453039" w:rsidP="00453039">
      <w:pPr>
        <w:jc w:val="center"/>
        <w:rPr>
          <w:b/>
          <w:bCs/>
          <w:color w:val="000000"/>
          <w:sz w:val="20"/>
          <w:szCs w:val="20"/>
          <w:lang w:val="lv-LV"/>
        </w:rPr>
      </w:pPr>
    </w:p>
    <w:p w14:paraId="2A51CD10" w14:textId="77777777" w:rsidR="00453039" w:rsidRDefault="00453039" w:rsidP="00453039">
      <w:pPr>
        <w:jc w:val="center"/>
        <w:rPr>
          <w:b/>
          <w:bCs/>
          <w:color w:val="000000"/>
          <w:sz w:val="20"/>
          <w:szCs w:val="20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453039" w14:paraId="41AE8919" w14:textId="77777777" w:rsidTr="005B02F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F34A51A" w14:textId="77777777" w:rsidR="00453039" w:rsidRDefault="00453039" w:rsidP="005B02F9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1. Projekta nosaukums</w:t>
            </w:r>
          </w:p>
        </w:tc>
      </w:tr>
      <w:tr w:rsidR="00453039" w14:paraId="09BF8661" w14:textId="77777777" w:rsidTr="005B02F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55D4" w14:textId="77777777" w:rsidR="00453039" w:rsidRDefault="00453039" w:rsidP="005B02F9">
            <w:pPr>
              <w:rPr>
                <w:i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1392DAFB" w14:textId="77777777" w:rsidR="00453039" w:rsidRDefault="00453039" w:rsidP="00453039">
      <w:pPr>
        <w:jc w:val="both"/>
        <w:rPr>
          <w:b/>
          <w:bCs/>
          <w:color w:val="000000"/>
          <w:sz w:val="16"/>
          <w:szCs w:val="12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453039" w14:paraId="673E1484" w14:textId="77777777" w:rsidTr="005B02F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3E79B51" w14:textId="77777777" w:rsidR="00453039" w:rsidRDefault="00453039" w:rsidP="005B02F9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2. Projekta norises laiks (datums, laiks no / līdz)</w:t>
            </w:r>
          </w:p>
        </w:tc>
      </w:tr>
      <w:tr w:rsidR="00453039" w14:paraId="2224E39D" w14:textId="77777777" w:rsidTr="005B02F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FE98" w14:textId="77777777" w:rsidR="00453039" w:rsidRDefault="00453039" w:rsidP="005B02F9">
            <w:pPr>
              <w:rPr>
                <w:i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7C3CC211" w14:textId="77777777" w:rsidR="00453039" w:rsidRDefault="00453039" w:rsidP="00453039">
      <w:pPr>
        <w:tabs>
          <w:tab w:val="num" w:pos="-3640"/>
        </w:tabs>
        <w:rPr>
          <w:color w:val="000000"/>
          <w:sz w:val="16"/>
          <w:szCs w:val="12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453039" w14:paraId="63100DA4" w14:textId="77777777" w:rsidTr="005B02F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1EE03AE" w14:textId="77777777" w:rsidR="00453039" w:rsidRDefault="00453039" w:rsidP="005B02F9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3. Projekta norises vieta</w:t>
            </w:r>
          </w:p>
        </w:tc>
      </w:tr>
      <w:tr w:rsidR="00453039" w14:paraId="5A4D4616" w14:textId="77777777" w:rsidTr="005B02F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27D6" w14:textId="77777777" w:rsidR="00453039" w:rsidRDefault="00453039" w:rsidP="005B02F9">
            <w:pPr>
              <w:rPr>
                <w:i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618691E2" w14:textId="77777777" w:rsidR="00453039" w:rsidRDefault="00453039" w:rsidP="00453039">
      <w:pPr>
        <w:jc w:val="both"/>
        <w:rPr>
          <w:b/>
          <w:bCs/>
          <w:color w:val="000000"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453039" w14:paraId="05671EF5" w14:textId="77777777" w:rsidTr="005B02F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297676B" w14:textId="77777777" w:rsidR="00453039" w:rsidRDefault="00453039" w:rsidP="005B02F9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4. Projekta īstenošanas apraksts (aktivitāšu izklāsts) un Projekta īstenošanā iesaistītie dalībnieki</w:t>
            </w:r>
          </w:p>
        </w:tc>
      </w:tr>
      <w:tr w:rsidR="00453039" w14:paraId="1577E9FF" w14:textId="77777777" w:rsidTr="005B02F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617D" w14:textId="77777777" w:rsidR="00453039" w:rsidRDefault="00453039" w:rsidP="005B02F9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34588DEA" w14:textId="77777777" w:rsidR="00453039" w:rsidRDefault="00453039" w:rsidP="00453039">
      <w:pPr>
        <w:jc w:val="both"/>
        <w:rPr>
          <w:b/>
          <w:bCs/>
          <w:color w:val="000000"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453039" w14:paraId="4441B565" w14:textId="77777777" w:rsidTr="005B02F9">
        <w:trPr>
          <w:cantSplit/>
          <w:trHeight w:val="33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4491F47" w14:textId="77777777" w:rsidR="00453039" w:rsidRDefault="00453039" w:rsidP="005B02F9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5. Informācija par apmeklētājiem</w:t>
            </w:r>
          </w:p>
        </w:tc>
      </w:tr>
      <w:tr w:rsidR="00453039" w14:paraId="3E485A78" w14:textId="77777777" w:rsidTr="005B02F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ABED" w14:textId="77777777" w:rsidR="00453039" w:rsidRDefault="00453039" w:rsidP="005B02F9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78C39059" w14:textId="77777777" w:rsidR="00453039" w:rsidRDefault="00453039" w:rsidP="00453039">
      <w:pPr>
        <w:rPr>
          <w:b/>
          <w:bCs/>
          <w:iCs/>
          <w:color w:val="000000"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453039" w14:paraId="7BE30F16" w14:textId="77777777" w:rsidTr="005B02F9">
        <w:trPr>
          <w:cantSplit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1858F9C" w14:textId="77777777" w:rsidR="00453039" w:rsidRDefault="00453039" w:rsidP="005B02F9">
            <w:pPr>
              <w:rPr>
                <w:b/>
                <w:bCs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lv-LV"/>
              </w:rPr>
              <w:t>5.1. apmeklētāju skaits kopā</w:t>
            </w:r>
          </w:p>
        </w:tc>
      </w:tr>
      <w:tr w:rsidR="00453039" w14:paraId="2AD7F0EC" w14:textId="77777777" w:rsidTr="005B02F9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C0C5" w14:textId="77777777" w:rsidR="00453039" w:rsidRDefault="00453039" w:rsidP="005B02F9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  <w:t>5.1.1.pasākumā klātienē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1BA8" w14:textId="77777777" w:rsidR="00453039" w:rsidRDefault="00453039" w:rsidP="005B02F9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  <w:tr w:rsidR="00453039" w14:paraId="2CE4BA28" w14:textId="77777777" w:rsidTr="005B02F9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4EFF" w14:textId="77777777" w:rsidR="00453039" w:rsidRDefault="00453039" w:rsidP="005B02F9">
            <w:pPr>
              <w:numPr>
                <w:ilvl w:val="2"/>
                <w:numId w:val="1"/>
              </w:numPr>
              <w:ind w:hanging="1080"/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  <w:t>tiešsaistē u.c.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6E7E" w14:textId="77777777" w:rsidR="00453039" w:rsidRDefault="00453039" w:rsidP="005B02F9">
            <w:pPr>
              <w:rPr>
                <w:b/>
                <w:bCs/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5DC656F6" w14:textId="77777777" w:rsidR="00453039" w:rsidRDefault="00453039" w:rsidP="00453039">
      <w:pPr>
        <w:tabs>
          <w:tab w:val="num" w:pos="-3640"/>
        </w:tabs>
        <w:rPr>
          <w:color w:val="000000"/>
          <w:sz w:val="16"/>
          <w:szCs w:val="12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453039" w14:paraId="19CA12C9" w14:textId="77777777" w:rsidTr="005B02F9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D0311AE" w14:textId="77777777" w:rsidR="00453039" w:rsidRDefault="00453039" w:rsidP="005B02F9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6. Informācija par ieņēmumiem</w:t>
            </w:r>
          </w:p>
        </w:tc>
      </w:tr>
      <w:tr w:rsidR="00453039" w14:paraId="32C37AB0" w14:textId="77777777" w:rsidTr="005B02F9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62F0" w14:textId="77777777" w:rsidR="00453039" w:rsidRDefault="00453039" w:rsidP="005B02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6.1. no </w:t>
            </w:r>
            <w:proofErr w:type="spellStart"/>
            <w:r>
              <w:rPr>
                <w:sz w:val="26"/>
                <w:szCs w:val="26"/>
              </w:rPr>
              <w:t>biļešu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realizācijas</w:t>
            </w:r>
            <w:proofErr w:type="spellEnd"/>
          </w:p>
        </w:tc>
      </w:tr>
      <w:tr w:rsidR="00453039" w14:paraId="7BFD3384" w14:textId="77777777" w:rsidTr="005B02F9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8230" w14:textId="77777777" w:rsidR="00453039" w:rsidRDefault="00453039" w:rsidP="005B02F9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6.2. par biļešu cenām konkrētām sociālajām </w:t>
            </w:r>
            <w:proofErr w:type="spellStart"/>
            <w:r>
              <w:rPr>
                <w:sz w:val="26"/>
                <w:szCs w:val="26"/>
                <w:lang w:val="lv-LV"/>
              </w:rPr>
              <w:t>mērķgrupām</w:t>
            </w:r>
            <w:proofErr w:type="spellEnd"/>
          </w:p>
        </w:tc>
      </w:tr>
      <w:tr w:rsidR="00453039" w14:paraId="279E549C" w14:textId="77777777" w:rsidTr="005B02F9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451E" w14:textId="77777777" w:rsidR="00453039" w:rsidRDefault="00453039" w:rsidP="005B02F9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6.3. citi ieņēmumi</w:t>
            </w:r>
          </w:p>
        </w:tc>
      </w:tr>
      <w:tr w:rsidR="00453039" w14:paraId="00B8761B" w14:textId="77777777" w:rsidTr="005B02F9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ADCE" w14:textId="77777777" w:rsidR="00453039" w:rsidRDefault="00453039" w:rsidP="005B02F9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3F979B1D" w14:textId="77777777" w:rsidR="00453039" w:rsidRDefault="00453039" w:rsidP="00453039">
      <w:pPr>
        <w:rPr>
          <w:color w:val="000000"/>
          <w:sz w:val="16"/>
          <w:szCs w:val="12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453039" w14:paraId="7DA25A0C" w14:textId="77777777" w:rsidTr="005B02F9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6267D51" w14:textId="77777777" w:rsidR="00453039" w:rsidRDefault="00453039" w:rsidP="005B02F9">
            <w:pPr>
              <w:keepNext/>
              <w:keepLines/>
              <w:rPr>
                <w:b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lv-LV"/>
              </w:rPr>
              <w:t xml:space="preserve">7. Informācija par Projekta publicitāti </w:t>
            </w:r>
          </w:p>
        </w:tc>
      </w:tr>
      <w:tr w:rsidR="00453039" w14:paraId="49BDA029" w14:textId="77777777" w:rsidTr="005B02F9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8574" w14:textId="77777777" w:rsidR="00453039" w:rsidRDefault="00453039" w:rsidP="005B02F9">
            <w:pPr>
              <w:rPr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lv-LV"/>
              </w:rPr>
              <w:t>☐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 publikācijas presē </w:t>
            </w:r>
            <w:r>
              <w:rPr>
                <w:i/>
                <w:color w:val="000000"/>
                <w:sz w:val="26"/>
                <w:szCs w:val="26"/>
                <w:lang w:val="lv-LV"/>
              </w:rPr>
              <w:t>(Norādīt un pievienot kopijas)</w:t>
            </w:r>
          </w:p>
        </w:tc>
      </w:tr>
      <w:tr w:rsidR="00453039" w14:paraId="096C70F6" w14:textId="77777777" w:rsidTr="005B02F9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29C0" w14:textId="77777777" w:rsidR="00453039" w:rsidRDefault="00453039" w:rsidP="005B02F9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lv-LV"/>
              </w:rPr>
              <w:t>☐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 informācija savā / partneru tīmekļa vietnē</w:t>
            </w:r>
            <w:r>
              <w:rPr>
                <w:i/>
                <w:color w:val="000000"/>
                <w:sz w:val="26"/>
                <w:szCs w:val="26"/>
                <w:lang w:val="lv-LV"/>
              </w:rPr>
              <w:t xml:space="preserve"> (Norādīt saites)</w:t>
            </w:r>
          </w:p>
        </w:tc>
      </w:tr>
      <w:tr w:rsidR="00453039" w14:paraId="5D84C314" w14:textId="77777777" w:rsidTr="005B02F9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486A" w14:textId="77777777" w:rsidR="00453039" w:rsidRDefault="00453039" w:rsidP="005B02F9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lv-LV"/>
              </w:rPr>
              <w:t>☐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 sižeti radio/televīzijā</w:t>
            </w:r>
            <w:r>
              <w:rPr>
                <w:i/>
                <w:color w:val="000000"/>
                <w:sz w:val="26"/>
                <w:szCs w:val="26"/>
                <w:lang w:val="lv-LV"/>
              </w:rPr>
              <w:t xml:space="preserve"> (Norādīt precīzu informāciju)</w:t>
            </w:r>
          </w:p>
        </w:tc>
      </w:tr>
      <w:tr w:rsidR="00453039" w14:paraId="3908E44D" w14:textId="77777777" w:rsidTr="005B02F9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B56D" w14:textId="77777777" w:rsidR="00453039" w:rsidRDefault="00453039" w:rsidP="005B02F9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lv-LV"/>
              </w:rPr>
              <w:t>☐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 vizuālās informācijas izvietošana publiskajās telpās</w:t>
            </w:r>
            <w:r>
              <w:rPr>
                <w:i/>
                <w:color w:val="000000"/>
                <w:sz w:val="26"/>
                <w:szCs w:val="26"/>
                <w:lang w:val="lv-LV"/>
              </w:rPr>
              <w:t xml:space="preserve"> (Pievienot fotogrāfijas)</w:t>
            </w:r>
          </w:p>
        </w:tc>
      </w:tr>
      <w:tr w:rsidR="00453039" w14:paraId="025D0287" w14:textId="77777777" w:rsidTr="005B02F9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1F50" w14:textId="77777777" w:rsidR="00453039" w:rsidRDefault="00453039" w:rsidP="005B02F9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lv-LV"/>
              </w:rPr>
              <w:t>☐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 informācija tīmekļa vietnēs </w:t>
            </w:r>
            <w:r>
              <w:rPr>
                <w:i/>
                <w:color w:val="000000"/>
                <w:sz w:val="26"/>
                <w:szCs w:val="26"/>
                <w:lang w:val="lv-LV"/>
              </w:rPr>
              <w:t>(Norādīt saites)</w:t>
            </w:r>
          </w:p>
        </w:tc>
      </w:tr>
      <w:tr w:rsidR="00453039" w14:paraId="5D95605C" w14:textId="77777777" w:rsidTr="005B02F9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ACF1" w14:textId="77777777" w:rsidR="00453039" w:rsidRDefault="00453039" w:rsidP="005B02F9">
            <w:pPr>
              <w:rPr>
                <w:i/>
                <w:iCs/>
                <w:color w:val="000000"/>
                <w:sz w:val="26"/>
                <w:szCs w:val="26"/>
                <w:lang w:val="lv-LV"/>
              </w:rPr>
            </w:pPr>
            <w:r>
              <w:rPr>
                <w:rFonts w:ascii="Segoe UI Symbol" w:eastAsia="MS Gothic" w:hAnsi="Segoe UI Symbol" w:cs="Segoe UI Symbol"/>
                <w:color w:val="000000"/>
                <w:sz w:val="26"/>
                <w:szCs w:val="26"/>
                <w:lang w:val="lv-LV"/>
              </w:rPr>
              <w:t>☐</w:t>
            </w:r>
            <w:r>
              <w:rPr>
                <w:color w:val="000000"/>
                <w:sz w:val="26"/>
                <w:szCs w:val="26"/>
                <w:lang w:val="lv-LV"/>
              </w:rPr>
              <w:t xml:space="preserve"> cits</w:t>
            </w:r>
          </w:p>
        </w:tc>
      </w:tr>
    </w:tbl>
    <w:p w14:paraId="469E8CDA" w14:textId="77777777" w:rsidR="00453039" w:rsidRDefault="00453039" w:rsidP="00453039">
      <w:pPr>
        <w:rPr>
          <w:b/>
          <w:color w:val="000000"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453039" w14:paraId="3064057C" w14:textId="77777777" w:rsidTr="005B02F9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B8E6275" w14:textId="77777777" w:rsidR="00453039" w:rsidRDefault="00453039" w:rsidP="005B02F9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8. Projekta īstenošanas rezultāti un secinājumi</w:t>
            </w:r>
          </w:p>
        </w:tc>
      </w:tr>
      <w:tr w:rsidR="00453039" w14:paraId="30D91CA1" w14:textId="77777777" w:rsidTr="005B02F9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3DDE" w14:textId="77777777" w:rsidR="00453039" w:rsidRDefault="00453039" w:rsidP="005B02F9">
            <w:pPr>
              <w:rPr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142C220F" w14:textId="77777777" w:rsidR="00453039" w:rsidRDefault="00453039" w:rsidP="00453039">
      <w:pPr>
        <w:jc w:val="center"/>
        <w:rPr>
          <w:b/>
          <w:color w:val="000000"/>
          <w:sz w:val="16"/>
          <w:szCs w:val="16"/>
          <w:lang w:val="lv-LV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453039" w14:paraId="73C9150E" w14:textId="77777777" w:rsidTr="005B02F9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C235D8E" w14:textId="77777777" w:rsidR="00453039" w:rsidRDefault="00453039" w:rsidP="005B02F9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color w:val="000000"/>
                <w:sz w:val="26"/>
                <w:szCs w:val="26"/>
                <w:lang w:val="lv-LV"/>
              </w:rPr>
              <w:t>9. Atskaitei pievienoto Projekta īstenošanu atspoguļojošo materiālu uzskaitījums</w:t>
            </w:r>
          </w:p>
        </w:tc>
      </w:tr>
      <w:tr w:rsidR="00453039" w14:paraId="367B7152" w14:textId="77777777" w:rsidTr="005B02F9">
        <w:trPr>
          <w:cantSplit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BFB0" w14:textId="77777777" w:rsidR="00453039" w:rsidRDefault="00453039" w:rsidP="005B02F9">
            <w:pPr>
              <w:rPr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38B71AF9" w14:textId="77777777" w:rsidR="00453039" w:rsidRDefault="00453039" w:rsidP="00453039">
      <w:pPr>
        <w:jc w:val="center"/>
        <w:rPr>
          <w:b/>
          <w:color w:val="000000"/>
          <w:sz w:val="16"/>
          <w:szCs w:val="12"/>
          <w:lang w:val="lv-LV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847"/>
      </w:tblGrid>
      <w:tr w:rsidR="00453039" w14:paraId="0C320DE3" w14:textId="77777777" w:rsidTr="005B02F9"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392A789" w14:textId="77777777" w:rsidR="00453039" w:rsidRDefault="00453039" w:rsidP="005B02F9">
            <w:pPr>
              <w:rPr>
                <w:b/>
                <w:color w:val="000000"/>
                <w:sz w:val="26"/>
                <w:szCs w:val="26"/>
                <w:lang w:val="lv-LV"/>
              </w:rPr>
            </w:pPr>
            <w:bookmarkStart w:id="0" w:name="_Hlk99017869"/>
            <w:r>
              <w:rPr>
                <w:b/>
                <w:bCs/>
                <w:color w:val="000000"/>
                <w:sz w:val="26"/>
                <w:szCs w:val="26"/>
                <w:lang w:val="lv-LV"/>
              </w:rPr>
              <w:t xml:space="preserve">10. Finansējuma saņēmēja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  <w:lang w:val="lv-LV"/>
              </w:rPr>
              <w:t>paraksttiesīgā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  <w:lang w:val="lv-LV"/>
              </w:rPr>
              <w:t xml:space="preserve"> persona</w:t>
            </w:r>
          </w:p>
        </w:tc>
      </w:tr>
      <w:tr w:rsidR="00453039" w14:paraId="19A6AE3F" w14:textId="77777777" w:rsidTr="005B02F9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6C24" w14:textId="77777777" w:rsidR="00453039" w:rsidRDefault="00453039" w:rsidP="005B02F9">
            <w:pPr>
              <w:keepNext/>
              <w:keepLines/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lastRenderedPageBreak/>
              <w:t>Vārds, uzvārds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A780" w14:textId="77777777" w:rsidR="00453039" w:rsidRDefault="00453039" w:rsidP="005B02F9">
            <w:pPr>
              <w:rPr>
                <w:b/>
                <w:color w:val="000000"/>
                <w:sz w:val="26"/>
                <w:szCs w:val="26"/>
                <w:lang w:val="lv-LV"/>
              </w:rPr>
            </w:pPr>
          </w:p>
        </w:tc>
      </w:tr>
      <w:tr w:rsidR="00453039" w14:paraId="16FA6684" w14:textId="77777777" w:rsidTr="005B02F9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6B13" w14:textId="77777777" w:rsidR="00453039" w:rsidRDefault="00453039" w:rsidP="005B02F9">
            <w:pPr>
              <w:keepNext/>
              <w:keepLines/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>Amata nosaukums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769E" w14:textId="77777777" w:rsidR="00453039" w:rsidRDefault="00453039" w:rsidP="005B02F9">
            <w:pPr>
              <w:rPr>
                <w:b/>
                <w:color w:val="000000"/>
                <w:sz w:val="26"/>
                <w:szCs w:val="26"/>
                <w:lang w:val="lv-LV"/>
              </w:rPr>
            </w:pPr>
          </w:p>
        </w:tc>
      </w:tr>
      <w:tr w:rsidR="00453039" w14:paraId="6D81313C" w14:textId="77777777" w:rsidTr="005B02F9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84A3" w14:textId="77777777" w:rsidR="00453039" w:rsidRDefault="00453039" w:rsidP="005B02F9">
            <w:pPr>
              <w:keepNext/>
              <w:keepLines/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>Tālrunis, mobilais tālrunis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1AE9" w14:textId="77777777" w:rsidR="00453039" w:rsidRDefault="00453039" w:rsidP="005B02F9">
            <w:pPr>
              <w:rPr>
                <w:b/>
                <w:color w:val="000000"/>
                <w:sz w:val="26"/>
                <w:szCs w:val="26"/>
                <w:lang w:val="lv-LV"/>
              </w:rPr>
            </w:pPr>
          </w:p>
        </w:tc>
      </w:tr>
      <w:bookmarkEnd w:id="0"/>
    </w:tbl>
    <w:p w14:paraId="104ACDC6" w14:textId="77777777" w:rsidR="00453039" w:rsidRDefault="00453039" w:rsidP="00453039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lv-LV" w:eastAsia="lv-LV"/>
        </w:rPr>
      </w:pPr>
    </w:p>
    <w:p w14:paraId="20C4EBE4" w14:textId="77777777" w:rsidR="00453039" w:rsidRDefault="00453039" w:rsidP="00453039">
      <w:pPr>
        <w:rPr>
          <w:color w:val="000000"/>
          <w:lang w:val="lv-LV"/>
        </w:rPr>
      </w:pPr>
    </w:p>
    <w:p w14:paraId="3D9A3DD4" w14:textId="77777777" w:rsidR="00453039" w:rsidRDefault="00453039" w:rsidP="00453039">
      <w:pPr>
        <w:jc w:val="both"/>
        <w:rPr>
          <w:b/>
          <w:bCs/>
          <w:i/>
          <w:iCs/>
          <w:color w:val="000000"/>
          <w:lang w:val="lv-LV"/>
        </w:rPr>
      </w:pPr>
      <w:r>
        <w:rPr>
          <w:i/>
          <w:iCs/>
          <w:color w:val="000000"/>
          <w:lang w:val="lv-LV"/>
        </w:rPr>
        <w:t>Šis dokuments ir elektroniski parakstīts ar drošu elektronisko parakstu un satur laika zīmogu.</w:t>
      </w:r>
    </w:p>
    <w:p w14:paraId="6142CA1A" w14:textId="77777777" w:rsidR="00453039" w:rsidRDefault="00453039" w:rsidP="00453039">
      <w:pPr>
        <w:overflowPunct w:val="0"/>
        <w:autoSpaceDE w:val="0"/>
        <w:autoSpaceDN w:val="0"/>
        <w:adjustRightInd w:val="0"/>
        <w:ind w:left="3363"/>
        <w:jc w:val="right"/>
        <w:textAlignment w:val="baseline"/>
        <w:rPr>
          <w:bCs/>
          <w:color w:val="000000"/>
          <w:sz w:val="26"/>
          <w:szCs w:val="26"/>
          <w:lang w:val="lv-LV"/>
        </w:rPr>
      </w:pPr>
    </w:p>
    <w:p w14:paraId="5A502A59" w14:textId="77777777" w:rsidR="00453039" w:rsidRDefault="00453039" w:rsidP="00453039">
      <w:pPr>
        <w:overflowPunct w:val="0"/>
        <w:autoSpaceDE w:val="0"/>
        <w:autoSpaceDN w:val="0"/>
        <w:adjustRightInd w:val="0"/>
        <w:ind w:left="3363"/>
        <w:jc w:val="right"/>
        <w:textAlignment w:val="baseline"/>
        <w:rPr>
          <w:bCs/>
          <w:color w:val="000000"/>
          <w:sz w:val="26"/>
          <w:szCs w:val="26"/>
          <w:lang w:val="lv-LV"/>
        </w:rPr>
      </w:pPr>
    </w:p>
    <w:p w14:paraId="3ECE03D9" w14:textId="77777777" w:rsidR="00453039" w:rsidRPr="00671F14" w:rsidRDefault="00453039" w:rsidP="00453039">
      <w:pPr>
        <w:rPr>
          <w:sz w:val="26"/>
          <w:szCs w:val="26"/>
          <w:lang w:val="lv-LV"/>
        </w:rPr>
      </w:pPr>
    </w:p>
    <w:p w14:paraId="007665A4" w14:textId="77777777" w:rsidR="00453039" w:rsidRDefault="00453039" w:rsidP="00453039">
      <w:pPr>
        <w:rPr>
          <w:sz w:val="26"/>
          <w:szCs w:val="26"/>
          <w:lang w:val="lv-LV"/>
        </w:rPr>
      </w:pPr>
    </w:p>
    <w:p w14:paraId="5925F4D5" w14:textId="77777777" w:rsidR="00453039" w:rsidRDefault="00453039" w:rsidP="00453039">
      <w:pPr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.</w:t>
      </w:r>
    </w:p>
    <w:p w14:paraId="202E6852" w14:textId="77777777" w:rsidR="00453039" w:rsidRDefault="00453039" w:rsidP="00453039"/>
    <w:p w14:paraId="2F64E808" w14:textId="77777777" w:rsidR="00453039" w:rsidRDefault="00453039" w:rsidP="00453039"/>
    <w:p w14:paraId="4D26575E" w14:textId="77777777" w:rsidR="00453039" w:rsidRDefault="00453039" w:rsidP="00453039"/>
    <w:p w14:paraId="0E13D1C1" w14:textId="77777777" w:rsidR="00A44A2E" w:rsidRPr="00453039" w:rsidRDefault="00A44A2E" w:rsidP="00453039"/>
    <w:sectPr w:rsidR="00A44A2E" w:rsidRPr="00453039" w:rsidSect="00B528AE">
      <w:headerReference w:type="even" r:id="rId5"/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6237" w14:textId="77777777" w:rsidR="008B43EC" w:rsidRDefault="00453039" w:rsidP="00142D3C">
    <w:pPr>
      <w:pStyle w:val="Header"/>
      <w:framePr w:wrap="around" w:vAnchor="text" w:hAnchor="margin" w:xAlign="right" w:y="1"/>
      <w:rPr>
        <w:rStyle w:val="Normal"/>
      </w:rPr>
    </w:pPr>
    <w:r>
      <w:rPr>
        <w:rStyle w:val="Normal"/>
      </w:rPr>
      <w:fldChar w:fldCharType="begin"/>
    </w:r>
    <w:r>
      <w:rPr>
        <w:rStyle w:val="Normal"/>
      </w:rPr>
      <w:instrText xml:space="preserve">PAGE  </w:instrText>
    </w:r>
    <w:r>
      <w:rPr>
        <w:rStyle w:val="Normal"/>
      </w:rPr>
      <w:fldChar w:fldCharType="separate"/>
    </w:r>
    <w:r>
      <w:rPr>
        <w:rStyle w:val="Normal"/>
      </w:rPr>
      <w:fldChar w:fldCharType="end"/>
    </w:r>
  </w:p>
  <w:p w14:paraId="5A63C7FF" w14:textId="77777777" w:rsidR="008B43EC" w:rsidRDefault="00453039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A465" w14:textId="77777777" w:rsidR="008B43EC" w:rsidRDefault="00453039" w:rsidP="00142D3C">
    <w:pPr>
      <w:pStyle w:val="Header"/>
      <w:framePr w:wrap="around" w:vAnchor="text" w:hAnchor="margin" w:xAlign="right" w:y="1"/>
      <w:rPr>
        <w:rStyle w:val="Normal"/>
      </w:rPr>
    </w:pPr>
    <w:r>
      <w:rPr>
        <w:rStyle w:val="Normal"/>
      </w:rPr>
      <w:fldChar w:fldCharType="begin"/>
    </w:r>
    <w:r>
      <w:rPr>
        <w:rStyle w:val="Normal"/>
      </w:rPr>
      <w:instrText xml:space="preserve">PAGE  </w:instrText>
    </w:r>
    <w:r>
      <w:rPr>
        <w:rStyle w:val="Normal"/>
      </w:rPr>
      <w:fldChar w:fldCharType="separate"/>
    </w:r>
    <w:r>
      <w:rPr>
        <w:rStyle w:val="Normal"/>
        <w:noProof/>
      </w:rPr>
      <w:t>2</w:t>
    </w:r>
    <w:r>
      <w:rPr>
        <w:rStyle w:val="Normal"/>
      </w:rPr>
      <w:fldChar w:fldCharType="end"/>
    </w:r>
  </w:p>
  <w:p w14:paraId="355E80B9" w14:textId="77777777" w:rsidR="008B43EC" w:rsidRDefault="00453039" w:rsidP="00142D3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4647"/>
    <w:multiLevelType w:val="multilevel"/>
    <w:tmpl w:val="DA94E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61CC1EDE"/>
    <w:multiLevelType w:val="hybridMultilevel"/>
    <w:tmpl w:val="38C2C08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2E"/>
    <w:rsid w:val="00453039"/>
    <w:rsid w:val="00A4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E698A"/>
  <w15:chartTrackingRefBased/>
  <w15:docId w15:val="{5FE0158F-4B96-4242-B26B-5750BD02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rsid w:val="00A44A2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A44A2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alveneRakstz">
    <w:name w:val="Galvene Rakstz."/>
    <w:link w:val="Header"/>
    <w:uiPriority w:val="99"/>
    <w:rsid w:val="00A44A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1pt">
    <w:name w:val="Normal + 11 pt"/>
    <w:aliases w:val="...,4 pt + Not Bold,Black,Condensed by  0"/>
    <w:basedOn w:val="Title"/>
    <w:rsid w:val="00A44A2E"/>
    <w:pPr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44A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A2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861</Words>
  <Characters>491</Characters>
  <Application>Microsoft Office Word</Application>
  <DocSecurity>0</DocSecurity>
  <Lines>4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Otomere</dc:creator>
  <cp:keywords/>
  <dc:description/>
  <cp:lastModifiedBy>Dace Otomere</cp:lastModifiedBy>
  <cp:revision>2</cp:revision>
  <dcterms:created xsi:type="dcterms:W3CDTF">2022-04-08T10:54:00Z</dcterms:created>
  <dcterms:modified xsi:type="dcterms:W3CDTF">2022-04-08T10:54:00Z</dcterms:modified>
</cp:coreProperties>
</file>