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7EB32" w14:textId="03063269" w:rsidR="00790BCE" w:rsidRPr="00A325DE" w:rsidRDefault="00790BCE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325DE">
        <w:rPr>
          <w:rFonts w:ascii="Times New Roman" w:hAnsi="Times New Roman" w:cs="Times New Roman"/>
          <w:b/>
          <w:bCs/>
          <w:sz w:val="26"/>
          <w:szCs w:val="26"/>
        </w:rPr>
        <w:t>RD IKSD konkursam 202</w:t>
      </w:r>
      <w:r w:rsidR="00FD07DD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A325DE">
        <w:rPr>
          <w:rFonts w:ascii="Times New Roman" w:hAnsi="Times New Roman" w:cs="Times New Roman"/>
          <w:b/>
          <w:bCs/>
          <w:sz w:val="26"/>
          <w:szCs w:val="26"/>
        </w:rPr>
        <w:t>.gada vasarai iesniegto nometņu pieteikumu saraksts</w:t>
      </w:r>
    </w:p>
    <w:p w14:paraId="2AE6B56E" w14:textId="78517C9F" w:rsidR="00790BCE" w:rsidRDefault="00790BCE" w:rsidP="00A052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0521C">
        <w:rPr>
          <w:rFonts w:ascii="Times New Roman" w:hAnsi="Times New Roman" w:cs="Times New Roman"/>
          <w:sz w:val="26"/>
          <w:szCs w:val="26"/>
        </w:rPr>
        <w:t>(pieteikumu iesniegšanas secībā)</w:t>
      </w:r>
    </w:p>
    <w:p w14:paraId="6926CA3C" w14:textId="77777777" w:rsidR="00A0521C" w:rsidRPr="00A0521C" w:rsidRDefault="00A0521C" w:rsidP="00A052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3784" w:type="dxa"/>
        <w:tblInd w:w="-106" w:type="dxa"/>
        <w:tblLook w:val="00A0" w:firstRow="1" w:lastRow="0" w:firstColumn="1" w:lastColumn="0" w:noHBand="0" w:noVBand="0"/>
      </w:tblPr>
      <w:tblGrid>
        <w:gridCol w:w="1004"/>
        <w:gridCol w:w="4669"/>
        <w:gridCol w:w="8111"/>
      </w:tblGrid>
      <w:tr w:rsidR="00790BCE" w:rsidRPr="00A325DE" w14:paraId="67BF72C3" w14:textId="77777777" w:rsidTr="00A0521C">
        <w:trPr>
          <w:trHeight w:val="394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15C0" w14:textId="77777777" w:rsidR="00790BCE" w:rsidRPr="00A325DE" w:rsidRDefault="00790BCE" w:rsidP="00022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A325D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Nr.p.k.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E49F4" w14:textId="77777777" w:rsidR="00790BCE" w:rsidRPr="00A325DE" w:rsidRDefault="00790BCE" w:rsidP="00022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A325D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Nometnes nosaukums</w:t>
            </w:r>
          </w:p>
        </w:tc>
        <w:tc>
          <w:tcPr>
            <w:tcW w:w="8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8025E" w14:textId="77777777" w:rsidR="00790BCE" w:rsidRPr="00A325DE" w:rsidRDefault="00790BCE" w:rsidP="00022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A325D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Organizācija</w:t>
            </w:r>
          </w:p>
        </w:tc>
      </w:tr>
      <w:tr w:rsidR="006F5439" w:rsidRPr="00A325DE" w14:paraId="54ABEA10" w14:textId="77777777" w:rsidTr="00FB528B">
        <w:trPr>
          <w:trHeight w:val="34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5F2D1" w14:textId="77777777" w:rsidR="006F5439" w:rsidRPr="00A0521C" w:rsidRDefault="006F5439" w:rsidP="00A0521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A12892" w14:textId="70FBEA73" w:rsidR="006F5439" w:rsidRPr="00A0521C" w:rsidRDefault="006F5439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439">
              <w:rPr>
                <w:rFonts w:ascii="Times New Roman" w:hAnsi="Times New Roman" w:cs="Times New Roman"/>
                <w:sz w:val="24"/>
                <w:szCs w:val="24"/>
              </w:rPr>
              <w:t>Zemes skolas dienas nometn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9E5191" w14:textId="58E58AB1" w:rsidR="006F5439" w:rsidRPr="00A0521C" w:rsidRDefault="006F5439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439">
              <w:rPr>
                <w:rFonts w:ascii="Times New Roman" w:hAnsi="Times New Roman" w:cs="Times New Roman"/>
                <w:sz w:val="24"/>
                <w:szCs w:val="24"/>
              </w:rPr>
              <w:t>Biedrība “FYLFOT UBUNTU”</w:t>
            </w:r>
          </w:p>
        </w:tc>
      </w:tr>
      <w:tr w:rsidR="00A0521C" w:rsidRPr="00A325DE" w14:paraId="797F361F" w14:textId="77777777" w:rsidTr="00FB528B">
        <w:trPr>
          <w:trHeight w:val="34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91253" w14:textId="73D91267" w:rsidR="00A0521C" w:rsidRPr="00A0521C" w:rsidRDefault="00A0521C" w:rsidP="00A0521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30E3E1" w14:textId="77777777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Neretas jaunatnes zvaigznes - 2022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A2ED88" w14:textId="2E06D290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 xml:space="preserve">Jaunatnes Futbola klubs 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Daugava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””</w:t>
            </w:r>
          </w:p>
        </w:tc>
      </w:tr>
      <w:tr w:rsidR="00A0521C" w:rsidRPr="00A325DE" w14:paraId="32FB3CCC" w14:textId="77777777" w:rsidTr="00FB528B">
        <w:trPr>
          <w:trHeight w:val="362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C3A8D" w14:textId="69A3FFB0" w:rsidR="00A0521C" w:rsidRPr="00A0521C" w:rsidRDefault="00A0521C" w:rsidP="00A0521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6EED4B" w14:textId="77777777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Fudzi Camp 2022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922751" w14:textId="01BEEE1A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Fudzi sporta klubs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A0521C" w:rsidRPr="00A325DE" w14:paraId="6F3CED30" w14:textId="77777777" w:rsidTr="00FB528B">
        <w:trPr>
          <w:trHeight w:val="279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826F0" w14:textId="5394EFF5" w:rsidR="00A0521C" w:rsidRPr="00A0521C" w:rsidRDefault="00A0521C" w:rsidP="00A0521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DAB44F" w14:textId="77777777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Bērnu sporta nometne „Jūrmala 2022”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43FC8F" w14:textId="02A2C4FE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 xml:space="preserve">Sporta biedrība 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Bolderājas karatē klubs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A0521C" w:rsidRPr="00A325DE" w14:paraId="744FB8FF" w14:textId="77777777" w:rsidTr="00FB528B">
        <w:trPr>
          <w:trHeight w:val="274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4325E" w14:textId="13C66EDC" w:rsidR="00A0521C" w:rsidRPr="00A0521C" w:rsidRDefault="00A0521C" w:rsidP="00A0521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ECF13B" w14:textId="77777777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Kustību lauka radošā un sporta dienas nometne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EF16EF" w14:textId="3D870FC5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 xml:space="preserve">Nodibinājums 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Kustību lauks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A0521C" w:rsidRPr="00A325DE" w14:paraId="2170CDEE" w14:textId="77777777" w:rsidTr="00FB528B">
        <w:trPr>
          <w:trHeight w:val="271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8F73D" w14:textId="3E97B421" w:rsidR="00A0521C" w:rsidRPr="00A0521C" w:rsidRDefault="00A0521C" w:rsidP="00A0521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B1A885" w14:textId="77777777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Sporta nometne „Gudrais pūķis 2022”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9AA320" w14:textId="77777777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Latvijas Tekvon-do federācija</w:t>
            </w:r>
          </w:p>
        </w:tc>
      </w:tr>
      <w:tr w:rsidR="00A0521C" w:rsidRPr="00A325DE" w14:paraId="42ABD723" w14:textId="77777777" w:rsidTr="00FB528B">
        <w:trPr>
          <w:trHeight w:val="28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8EBFD" w14:textId="5CE63765" w:rsidR="00A0521C" w:rsidRPr="00A0521C" w:rsidRDefault="00A0521C" w:rsidP="00A0521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A24285" w14:textId="77777777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NIKKO vasaras nometne 2022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DEBAA9" w14:textId="21ECBC60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Sport Up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A0521C" w:rsidRPr="00A325DE" w14:paraId="170191CD" w14:textId="77777777" w:rsidTr="00FB528B">
        <w:trPr>
          <w:trHeight w:val="277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9295D" w14:textId="06E7FCA1" w:rsidR="00A0521C" w:rsidRPr="00A0521C" w:rsidRDefault="00A0521C" w:rsidP="00A0521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64B1D9" w14:textId="66532493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Detektīvs Kalmess 2022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079C3D" w14:textId="69E3FB9D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Izglītības laboratorija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A0521C" w:rsidRPr="00A325DE" w14:paraId="77265C82" w14:textId="77777777" w:rsidTr="00FB528B">
        <w:trPr>
          <w:trHeight w:val="298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31D72" w14:textId="0CD3654A" w:rsidR="00A0521C" w:rsidRPr="00A0521C" w:rsidRDefault="00A0521C" w:rsidP="00A0521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CD6C30" w14:textId="3D0DEEA3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Ābolēni 2022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BC5C1C" w14:textId="710C5635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 xml:space="preserve">Hroniski slimo bērnu draugu biedrība 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Sūrābele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A0521C" w:rsidRPr="00A325DE" w14:paraId="1897279E" w14:textId="77777777" w:rsidTr="00FB528B">
        <w:trPr>
          <w:trHeight w:val="28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7EC3A" w14:textId="24E16F39" w:rsidR="00A0521C" w:rsidRPr="00A0521C" w:rsidRDefault="00A0521C" w:rsidP="00A0521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EE306E" w14:textId="4C9B3ECE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VECMUIŽA 2022 – CARE, HEALTH, SOCIETY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C4D11E" w14:textId="01F15338" w:rsidR="00A0521C" w:rsidRPr="00A0521C" w:rsidRDefault="00D266A6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Biedrība “</w:t>
            </w:r>
            <w:r w:rsidR="00A0521C" w:rsidRPr="00A0521C">
              <w:rPr>
                <w:rFonts w:ascii="Times New Roman" w:hAnsi="Times New Roman" w:cs="Times New Roman"/>
                <w:sz w:val="24"/>
                <w:szCs w:val="24"/>
              </w:rPr>
              <w:t>Rīgas karatē skola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A0521C" w:rsidRPr="00A325DE" w14:paraId="7673F688" w14:textId="77777777" w:rsidTr="00FB528B">
        <w:trPr>
          <w:trHeight w:val="276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7A951" w14:textId="77749F0B" w:rsidR="00A0521C" w:rsidRPr="00A0521C" w:rsidRDefault="00A0521C" w:rsidP="00A0521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878F38" w14:textId="7F609DB8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Ceļojums Rīgā 2022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8E4EDB" w14:textId="2B98D0D5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Cita Rīga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A0521C" w:rsidRPr="00A325DE" w14:paraId="1E85EA5C" w14:textId="77777777" w:rsidTr="00FB528B">
        <w:trPr>
          <w:trHeight w:val="27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5AA7A" w14:textId="500651D2" w:rsidR="00A0521C" w:rsidRPr="00A0521C" w:rsidRDefault="00A0521C" w:rsidP="00A0521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29F9E4" w14:textId="7709599F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RS Summer camp 2022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646510" w14:textId="1D082397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Ruslana Sadikova sporta skola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A0521C" w:rsidRPr="00A325DE" w14:paraId="531A4D0B" w14:textId="77777777" w:rsidTr="00FB528B">
        <w:trPr>
          <w:trHeight w:val="269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C9335" w14:textId="1D7DC3A0" w:rsidR="00A0521C" w:rsidRPr="00A0521C" w:rsidRDefault="00A0521C" w:rsidP="00A0521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280C2E" w14:textId="77777777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Esi drošs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6815D5" w14:textId="63A7F53F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Mellene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A0521C" w:rsidRPr="00A325DE" w14:paraId="07E79E70" w14:textId="77777777" w:rsidTr="00FB528B">
        <w:trPr>
          <w:trHeight w:val="316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A6F78" w14:textId="7CC69EE6" w:rsidR="00A0521C" w:rsidRPr="00A0521C" w:rsidRDefault="00A0521C" w:rsidP="00A0521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632B95" w14:textId="77777777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Vasaras nometne “YStreet”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8BB691" w14:textId="73BF8D5C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 xml:space="preserve">Kultūras un izglītības biedrība 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YStreet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A0521C" w:rsidRPr="00A325DE" w14:paraId="4F6EB192" w14:textId="77777777" w:rsidTr="00FB528B">
        <w:trPr>
          <w:trHeight w:val="271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E648" w14:textId="6ACACC39" w:rsidR="00A0521C" w:rsidRPr="00A0521C" w:rsidRDefault="00A0521C" w:rsidP="00A0521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04FD0" w14:textId="77777777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METTA 2022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2E1D6" w14:textId="4C8117B3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 xml:space="preserve">Futbola skola 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METTA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””</w:t>
            </w:r>
          </w:p>
        </w:tc>
      </w:tr>
      <w:tr w:rsidR="00A0521C" w:rsidRPr="00A325DE" w14:paraId="7004D79F" w14:textId="77777777" w:rsidTr="00FB528B">
        <w:trPr>
          <w:trHeight w:val="281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1E48" w14:textId="01098B7D" w:rsidR="00A0521C" w:rsidRPr="00A0521C" w:rsidRDefault="00A0521C" w:rsidP="00A0521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598DBE" w14:textId="3349798B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TISKĀDI 2022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F86D7" w14:textId="0048452E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 xml:space="preserve">Sporta Klubs 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HADL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””</w:t>
            </w:r>
          </w:p>
        </w:tc>
      </w:tr>
      <w:tr w:rsidR="00A0521C" w:rsidRPr="00A325DE" w14:paraId="2FC60DA7" w14:textId="77777777" w:rsidTr="00FB528B">
        <w:trPr>
          <w:trHeight w:val="277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0CFB9" w14:textId="6638F9B9" w:rsidR="00A0521C" w:rsidRPr="00A0521C" w:rsidRDefault="00A0521C" w:rsidP="00A0521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BDA17B" w14:textId="77777777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Zābaku nometne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E8CB24" w14:textId="64E426C0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 xml:space="preserve">Āra dzīves apmācību centrs 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Pelēkais Vilks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””</w:t>
            </w:r>
          </w:p>
        </w:tc>
      </w:tr>
      <w:tr w:rsidR="00A0521C" w:rsidRPr="00A325DE" w14:paraId="74F2D40A" w14:textId="77777777" w:rsidTr="00FB528B">
        <w:trPr>
          <w:trHeight w:val="277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696E2" w14:textId="32D11AB5" w:rsidR="00A0521C" w:rsidRPr="00A0521C" w:rsidRDefault="00A0521C" w:rsidP="00A0521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D7466E" w14:textId="77777777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ALL GOOD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B593C5" w14:textId="4AA44CA2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LIVE IĻĢUCIEMS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A0521C" w:rsidRPr="00A325DE" w14:paraId="3147F8DB" w14:textId="77777777" w:rsidTr="00FB528B">
        <w:trPr>
          <w:trHeight w:val="282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D7DFE" w14:textId="1AFA514C" w:rsidR="00A0521C" w:rsidRPr="00A0521C" w:rsidRDefault="00A0521C" w:rsidP="00A0521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974493" w14:textId="77777777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Debesu pilsoņi 2022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2EAA4B" w14:textId="5CAA633E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 xml:space="preserve">Nodibinājums 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 xml:space="preserve">Kristīgi izglītojošs bērnu un jauniešu centrs 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Matejs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””</w:t>
            </w:r>
          </w:p>
        </w:tc>
      </w:tr>
      <w:tr w:rsidR="00A0521C" w:rsidRPr="00A325DE" w14:paraId="7FC56850" w14:textId="77777777" w:rsidTr="00FB528B">
        <w:trPr>
          <w:trHeight w:val="26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BBE8" w14:textId="100D854A" w:rsidR="00A0521C" w:rsidRPr="00A0521C" w:rsidRDefault="00A0521C" w:rsidP="00A0521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8F7EA9" w14:textId="77777777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Vikingu dārgumi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FAE8E5" w14:textId="2FDFEC0E" w:rsidR="00A0521C" w:rsidRPr="00D266A6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D266A6">
              <w:rPr>
                <w:rFonts w:ascii="Times New Roman" w:hAnsi="Times New Roman" w:cs="Times New Roman"/>
                <w:sz w:val="24"/>
                <w:szCs w:val="24"/>
              </w:rPr>
              <w:t xml:space="preserve">Nodibinājums LELB Diakonijas centrs </w:t>
            </w:r>
            <w:r w:rsidR="00D266A6" w:rsidRPr="00D266A6">
              <w:rPr>
                <w:rFonts w:ascii="Times New Roman" w:hAnsi="Times New Roman" w:cs="Times New Roman"/>
                <w:sz w:val="24"/>
                <w:szCs w:val="24"/>
              </w:rPr>
              <w:t xml:space="preserve">Nodibinājuma “LELB Diakonijas centrs” struktūrvienība </w:t>
            </w:r>
            <w:r w:rsidR="00D266A6" w:rsidRPr="00D266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</w:t>
            </w:r>
            <w:r w:rsidR="00D266A6" w:rsidRPr="00D266A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Atbalsta centrs bērniem un ģimenēm „Roku rokā””</w:t>
            </w:r>
          </w:p>
        </w:tc>
      </w:tr>
      <w:tr w:rsidR="00A0521C" w:rsidRPr="00A325DE" w14:paraId="413D8C5B" w14:textId="77777777" w:rsidTr="00FB528B">
        <w:trPr>
          <w:trHeight w:val="288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BE12" w14:textId="71BF0F98" w:rsidR="00A0521C" w:rsidRPr="00A0521C" w:rsidRDefault="00A0521C" w:rsidP="00A0521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6B9FDD" w14:textId="77777777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IPPON.LV SUMMER CAMP 2022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E0CDA1" w14:textId="1373DF06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“I</w:t>
            </w: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PPON.LV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A0521C" w:rsidRPr="00A325DE" w14:paraId="3A8B8FCD" w14:textId="77777777" w:rsidTr="00FB528B">
        <w:trPr>
          <w:trHeight w:val="271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4411" w14:textId="49C61E66" w:rsidR="00A0521C" w:rsidRPr="00A0521C" w:rsidRDefault="00A0521C" w:rsidP="00A0521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C6252D" w14:textId="77777777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Ceļojums senajā Ēģiptē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8D29DB" w14:textId="1F410769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 xml:space="preserve">Nodibinājums 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Bruņurupucis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A0521C" w:rsidRPr="00A325DE" w14:paraId="2E178105" w14:textId="77777777" w:rsidTr="00FB528B">
        <w:trPr>
          <w:trHeight w:val="266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6BC4" w14:textId="50890359" w:rsidR="00A0521C" w:rsidRPr="00A0521C" w:rsidRDefault="00A0521C" w:rsidP="00A0521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EAEBD6" w14:textId="404E8A7E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Jūras zvaigzne 2022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663BF9" w14:textId="18C60BBA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 xml:space="preserve">Sporta Klubs 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Super Nova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””</w:t>
            </w:r>
          </w:p>
        </w:tc>
      </w:tr>
      <w:tr w:rsidR="00A0521C" w:rsidRPr="00A325DE" w14:paraId="4C357631" w14:textId="77777777" w:rsidTr="00FB528B">
        <w:trPr>
          <w:trHeight w:val="277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742F" w14:textId="3352546F" w:rsidR="00A0521C" w:rsidRPr="00A0521C" w:rsidRDefault="00A0521C" w:rsidP="00A0521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1F00F9" w14:textId="19DD0E83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Stars camp 2022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751863" w14:textId="2AFA9964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 xml:space="preserve">Sporta Klubs 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Amber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””</w:t>
            </w:r>
          </w:p>
        </w:tc>
      </w:tr>
      <w:tr w:rsidR="00A0521C" w:rsidRPr="00A325DE" w14:paraId="7E1376B9" w14:textId="77777777" w:rsidTr="00FB528B">
        <w:trPr>
          <w:trHeight w:val="272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02AE" w14:textId="787DFDC3" w:rsidR="00A0521C" w:rsidRPr="00A0521C" w:rsidRDefault="00A0521C" w:rsidP="00A0521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E78EA0" w14:textId="77777777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Jūras Lauva - 2022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57598E" w14:textId="0665B4B5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 xml:space="preserve">Florbola klubs 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Rīgas Lauvas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””</w:t>
            </w:r>
          </w:p>
        </w:tc>
      </w:tr>
      <w:tr w:rsidR="00A0521C" w:rsidRPr="00A325DE" w14:paraId="160E09F2" w14:textId="77777777" w:rsidTr="00FB528B">
        <w:trPr>
          <w:trHeight w:val="269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84C0" w14:textId="147D2112" w:rsidR="00A0521C" w:rsidRPr="00A0521C" w:rsidRDefault="00A0521C" w:rsidP="00A0521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F7A92B" w14:textId="77777777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Vasaras sporta nometne Sabilē!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21B448" w14:textId="1878C4E3" w:rsidR="00A0521C" w:rsidRPr="00A0521C" w:rsidRDefault="00D266A6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Biedrība “</w:t>
            </w:r>
            <w:r w:rsidR="00A0521C" w:rsidRPr="00A0521C">
              <w:rPr>
                <w:rFonts w:ascii="Times New Roman" w:hAnsi="Times New Roman" w:cs="Times New Roman"/>
                <w:sz w:val="24"/>
                <w:szCs w:val="24"/>
              </w:rPr>
              <w:t xml:space="preserve">Sporta klubs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A0521C" w:rsidRPr="00A0521C">
              <w:rPr>
                <w:rFonts w:ascii="Times New Roman" w:hAnsi="Times New Roman" w:cs="Times New Roman"/>
                <w:sz w:val="24"/>
                <w:szCs w:val="24"/>
              </w:rPr>
              <w:t>Vēsma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””</w:t>
            </w:r>
          </w:p>
        </w:tc>
      </w:tr>
      <w:tr w:rsidR="00A0521C" w:rsidRPr="00A325DE" w14:paraId="5AB64E79" w14:textId="77777777" w:rsidTr="00FB528B">
        <w:trPr>
          <w:trHeight w:val="278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4FF2" w14:textId="1F6A7380" w:rsidR="00A0521C" w:rsidRPr="00A0521C" w:rsidRDefault="00A0521C" w:rsidP="00A0521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27D83F" w14:textId="77777777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Barontēva azotē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9FC0DB" w14:textId="0E33D053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 xml:space="preserve">Rakstnieku muzeju biedrība 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Pils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A0521C" w:rsidRPr="00A325DE" w14:paraId="45B34A8A" w14:textId="77777777" w:rsidTr="00FB528B">
        <w:trPr>
          <w:trHeight w:val="27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6BA6" w14:textId="51DDC5AC" w:rsidR="00A0521C" w:rsidRPr="00A0521C" w:rsidRDefault="00A0521C" w:rsidP="00A0521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47842B" w14:textId="77777777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GAN ISRAEL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A61652" w14:textId="77777777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Habad-Ļubavič Draudze</w:t>
            </w:r>
          </w:p>
        </w:tc>
      </w:tr>
      <w:tr w:rsidR="00A0521C" w:rsidRPr="00A325DE" w14:paraId="5D1231D0" w14:textId="77777777" w:rsidTr="00FB528B">
        <w:trPr>
          <w:trHeight w:val="27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68A0" w14:textId="43F53EF6" w:rsidR="00A0521C" w:rsidRPr="00A0521C" w:rsidRDefault="00A0521C" w:rsidP="00A0521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9D8975" w14:textId="77777777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MONACO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AF2458" w14:textId="60CEF231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Bērnu fitness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A0521C" w:rsidRPr="00A325DE" w14:paraId="593D8D37" w14:textId="77777777" w:rsidTr="00FB528B">
        <w:trPr>
          <w:trHeight w:val="267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DD58" w14:textId="327D374A" w:rsidR="00A0521C" w:rsidRPr="00A0521C" w:rsidRDefault="00A0521C" w:rsidP="00A0521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F13836" w14:textId="77777777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 xml:space="preserve">Adventure time 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062EC9" w14:textId="68A10257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 xml:space="preserve">Džosui karatē klubs 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SHIDAI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””</w:t>
            </w:r>
          </w:p>
        </w:tc>
      </w:tr>
      <w:tr w:rsidR="00A0521C" w:rsidRPr="00A325DE" w14:paraId="1670D7A2" w14:textId="77777777" w:rsidTr="00FB528B">
        <w:trPr>
          <w:trHeight w:val="276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59AA" w14:textId="08BED625" w:rsidR="00A0521C" w:rsidRPr="00A0521C" w:rsidRDefault="00A0521C" w:rsidP="00A0521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FF8AB3" w14:textId="39E73398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Kritiskā domāšana: zem spiediena - 2022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78DADA" w14:textId="70C15623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Kultūra. Iecietība. Draudzība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A0521C" w:rsidRPr="00A325DE" w14:paraId="538508F7" w14:textId="77777777" w:rsidTr="00FB528B">
        <w:trPr>
          <w:trHeight w:val="287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0DD7" w14:textId="1C2A0F21" w:rsidR="00A0521C" w:rsidRPr="00A0521C" w:rsidRDefault="00A0521C" w:rsidP="00A0521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D8961F" w14:textId="77777777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 xml:space="preserve">Dabas ekspedīcija 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03F2C4" w14:textId="77777777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Rīgas Romas katoļu ģimnāzija</w:t>
            </w:r>
          </w:p>
        </w:tc>
      </w:tr>
      <w:tr w:rsidR="00A0521C" w:rsidRPr="00A325DE" w14:paraId="4D5A9344" w14:textId="77777777" w:rsidTr="00FB528B">
        <w:trPr>
          <w:trHeight w:val="268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DBAD" w14:textId="1493159F" w:rsidR="00A0521C" w:rsidRPr="00A0521C" w:rsidRDefault="00A0521C" w:rsidP="00A0521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B93D90" w14:textId="73798B9D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Karlsonam pa pēdām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7B7C40" w14:textId="306E2F20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 xml:space="preserve">Nodibinājums 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Latvijas Bērnu fonds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521C" w:rsidRPr="00A325DE" w14:paraId="2FE1B4B3" w14:textId="77777777" w:rsidTr="00FB528B">
        <w:trPr>
          <w:trHeight w:val="279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86C0" w14:textId="69B123D1" w:rsidR="00A0521C" w:rsidRPr="00A0521C" w:rsidRDefault="00A0521C" w:rsidP="00A0521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CE2E92" w14:textId="77777777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 xml:space="preserve">Tu vari un dari 2022 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DD6112" w14:textId="3052F8C6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Latvijas skautu un gaidu centrālā organizācija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521C" w:rsidRPr="00A325DE" w14:paraId="5EE79782" w14:textId="77777777" w:rsidTr="00FB528B">
        <w:trPr>
          <w:trHeight w:val="274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039C" w14:textId="4BB7E576" w:rsidR="00A0521C" w:rsidRPr="00A0521C" w:rsidRDefault="00A0521C" w:rsidP="00A0521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3D1D36" w14:textId="77777777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2022 KOMANDA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967A89" w14:textId="4FB40FC7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VSEVOLODA ZEĻONIJA SPORTA UN IZGLĪTĪBAS APVIENĪB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A”</w:t>
            </w:r>
          </w:p>
        </w:tc>
      </w:tr>
      <w:tr w:rsidR="00A0521C" w:rsidRPr="00A325DE" w14:paraId="00ABF981" w14:textId="77777777" w:rsidTr="00FB528B">
        <w:trPr>
          <w:trHeight w:val="271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49D7" w14:textId="68EAC638" w:rsidR="00A0521C" w:rsidRPr="00A0521C" w:rsidRDefault="00A0521C" w:rsidP="00A0521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99A15B" w14:textId="7AB7CED7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Zinām. Peldam. Droši.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D021C3" w14:textId="2224D4D7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Peldēt droši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A0521C" w:rsidRPr="00A325DE" w14:paraId="5B9AE4D1" w14:textId="77777777" w:rsidTr="00FB528B">
        <w:trPr>
          <w:trHeight w:val="266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7E29" w14:textId="11C330D5" w:rsidR="00A0521C" w:rsidRPr="00A0521C" w:rsidRDefault="00A0521C" w:rsidP="00A0521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E7E2DA" w14:textId="77777777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Daram un varam!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F6C973" w14:textId="75BAA76E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Latvijas Skautu un gaidu centrālā organizācija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521C" w:rsidRPr="00A325DE" w14:paraId="2D4E90E7" w14:textId="77777777" w:rsidTr="00FB528B">
        <w:trPr>
          <w:trHeight w:val="277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0DED" w14:textId="083510BB" w:rsidR="00A0521C" w:rsidRPr="00A0521C" w:rsidRDefault="00A0521C" w:rsidP="00A0521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A81B6E" w14:textId="77777777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ALŪKSNE-2022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313F19" w14:textId="79C46106" w:rsidR="00A0521C" w:rsidRPr="00A0521C" w:rsidRDefault="00D266A6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Biedrība “</w:t>
            </w:r>
            <w:r w:rsidR="00A0521C" w:rsidRPr="00A0521C">
              <w:rPr>
                <w:rFonts w:ascii="Times New Roman" w:hAnsi="Times New Roman" w:cs="Times New Roman"/>
                <w:sz w:val="24"/>
                <w:szCs w:val="24"/>
              </w:rPr>
              <w:t xml:space="preserve">Džudo Klubs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BoskO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””</w:t>
            </w:r>
          </w:p>
        </w:tc>
      </w:tr>
      <w:tr w:rsidR="00A0521C" w:rsidRPr="00A325DE" w14:paraId="04AEFDB1" w14:textId="77777777" w:rsidTr="00FB528B">
        <w:trPr>
          <w:trHeight w:val="272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BA32" w14:textId="76CF95FF" w:rsidR="00A0521C" w:rsidRPr="00A0521C" w:rsidRDefault="00A0521C" w:rsidP="00A0521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08E68F" w14:textId="6F486983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Pagalma vasara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81BFFC" w14:textId="1A7F856E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NEPALIEC VIENS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A0521C" w:rsidRPr="00A325DE" w14:paraId="739D2B3C" w14:textId="77777777" w:rsidTr="00FB528B">
        <w:trPr>
          <w:trHeight w:val="283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2C4B" w14:textId="14BA3D18" w:rsidR="00A0521C" w:rsidRPr="00A0521C" w:rsidRDefault="00A0521C" w:rsidP="00A0521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B0D8A" w14:textId="47A58C87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 xml:space="preserve">Florbola skolas 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Masters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 xml:space="preserve"> sporta nometne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C34E3C" w14:textId="52FC79C6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Florbola attīstības aģentūra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A0521C" w:rsidRPr="00A325DE" w14:paraId="1757ED9E" w14:textId="77777777" w:rsidTr="00FB528B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9C06" w14:textId="47C67319" w:rsidR="00A0521C" w:rsidRPr="00A0521C" w:rsidRDefault="00A0521C" w:rsidP="00A0521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BE7C81" w14:textId="7A120D06" w:rsidR="00A0521C" w:rsidRPr="00A0521C" w:rsidRDefault="00D266A6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A0521C" w:rsidRPr="00A0521C">
              <w:rPr>
                <w:rFonts w:ascii="Times New Roman" w:hAnsi="Times New Roman" w:cs="Times New Roman"/>
                <w:sz w:val="24"/>
                <w:szCs w:val="24"/>
              </w:rPr>
              <w:t>Around the World” dienas nometne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BB311D" w14:textId="2D73182E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AKTĪVISTS</w:t>
            </w:r>
            <w:r w:rsidR="00D266A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A0521C" w:rsidRPr="00A325DE" w14:paraId="100409B3" w14:textId="77777777" w:rsidTr="00FB528B">
        <w:trPr>
          <w:trHeight w:val="233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9633" w14:textId="233A5476" w:rsidR="00A0521C" w:rsidRPr="00A0521C" w:rsidRDefault="00A0521C" w:rsidP="00A0521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E5E729" w14:textId="77777777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LASĀM, RAKSTĀM, STĀSTAM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E1F86B" w14:textId="77777777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Aktīvo Vecāku Biedrība</w:t>
            </w:r>
          </w:p>
        </w:tc>
      </w:tr>
      <w:tr w:rsidR="00A0521C" w:rsidRPr="00A325DE" w14:paraId="4027C949" w14:textId="77777777" w:rsidTr="00FB528B">
        <w:trPr>
          <w:trHeight w:val="42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D001" w14:textId="0FC6E632" w:rsidR="00A0521C" w:rsidRPr="00A0521C" w:rsidRDefault="00A0521C" w:rsidP="00A0521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DC5DC7" w14:textId="77777777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Cīņas Gars 2022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066399" w14:textId="0D734181" w:rsidR="00A0521C" w:rsidRPr="00A0521C" w:rsidRDefault="00B51C4D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Biedrība “</w:t>
            </w:r>
            <w:r w:rsidR="00A0521C" w:rsidRPr="00A0521C">
              <w:rPr>
                <w:rFonts w:ascii="Times New Roman" w:hAnsi="Times New Roman" w:cs="Times New Roman"/>
                <w:sz w:val="24"/>
                <w:szCs w:val="24"/>
              </w:rPr>
              <w:t xml:space="preserve">Kikboksa un boksa skola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A0521C" w:rsidRPr="00A0521C">
              <w:rPr>
                <w:rFonts w:ascii="Times New Roman" w:hAnsi="Times New Roman" w:cs="Times New Roman"/>
                <w:sz w:val="24"/>
                <w:szCs w:val="24"/>
              </w:rPr>
              <w:t>Rīga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””</w:t>
            </w:r>
          </w:p>
        </w:tc>
      </w:tr>
      <w:tr w:rsidR="00A0521C" w:rsidRPr="00A325DE" w14:paraId="62FE355F" w14:textId="77777777" w:rsidTr="00FB528B">
        <w:trPr>
          <w:trHeight w:val="26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D427" w14:textId="5C79CFE6" w:rsidR="00A0521C" w:rsidRPr="00A0521C" w:rsidRDefault="00A0521C" w:rsidP="00A0521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14C5D1" w14:textId="77777777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Tīkls. Latviešu gaidām 100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F5C11D" w14:textId="30670BEF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="00B51C4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Latvijas Skautu un gaidu centrālā organizācija</w:t>
            </w:r>
            <w:r w:rsidR="00B51C4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A0521C" w:rsidRPr="00A325DE" w14:paraId="63DECF1B" w14:textId="77777777" w:rsidTr="00FB528B">
        <w:trPr>
          <w:trHeight w:val="27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746C" w14:textId="48298C30" w:rsidR="00A0521C" w:rsidRPr="00A0521C" w:rsidRDefault="00A0521C" w:rsidP="00A0521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93730" w14:textId="5F86F389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Vainags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7121D" w14:textId="4DC8537B" w:rsidR="00A0521C" w:rsidRPr="00A0521C" w:rsidRDefault="00A0521C" w:rsidP="00A05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="00B51C4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A0521C">
              <w:rPr>
                <w:rFonts w:ascii="Times New Roman" w:hAnsi="Times New Roman" w:cs="Times New Roman"/>
                <w:sz w:val="24"/>
                <w:szCs w:val="24"/>
              </w:rPr>
              <w:t>LAIDAVAS</w:t>
            </w:r>
            <w:r w:rsidR="00B51C4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</w:tbl>
    <w:p w14:paraId="397B9BFC" w14:textId="77777777" w:rsidR="00790BCE" w:rsidRPr="00A325DE" w:rsidRDefault="00790BCE">
      <w:pPr>
        <w:rPr>
          <w:rFonts w:ascii="Times New Roman" w:hAnsi="Times New Roman" w:cs="Times New Roman"/>
          <w:sz w:val="26"/>
          <w:szCs w:val="26"/>
        </w:rPr>
      </w:pPr>
    </w:p>
    <w:sectPr w:rsidR="00790BCE" w:rsidRPr="00A325DE" w:rsidSect="00FF4484">
      <w:pgSz w:w="16838" w:h="11906" w:orient="landscape"/>
      <w:pgMar w:top="993" w:right="1440" w:bottom="993" w:left="21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23221"/>
    <w:multiLevelType w:val="hybridMultilevel"/>
    <w:tmpl w:val="C1544D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2D"/>
    <w:rsid w:val="00020FC0"/>
    <w:rsid w:val="0002232D"/>
    <w:rsid w:val="00051A3B"/>
    <w:rsid w:val="00094C91"/>
    <w:rsid w:val="001C5159"/>
    <w:rsid w:val="00215FA3"/>
    <w:rsid w:val="0028552D"/>
    <w:rsid w:val="00387C7E"/>
    <w:rsid w:val="00434C4E"/>
    <w:rsid w:val="006F5439"/>
    <w:rsid w:val="00790BCE"/>
    <w:rsid w:val="00A0521C"/>
    <w:rsid w:val="00A325DE"/>
    <w:rsid w:val="00B51C4D"/>
    <w:rsid w:val="00D266A6"/>
    <w:rsid w:val="00FD07DD"/>
    <w:rsid w:val="00F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49F4DCD"/>
  <w15:docId w15:val="{0CE6A35F-B57A-4180-9515-04154BBD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34C4E"/>
    <w:pPr>
      <w:spacing w:after="160" w:line="259" w:lineRule="auto"/>
    </w:pPr>
    <w:rPr>
      <w:rFonts w:cs="Calibri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05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05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1849</Words>
  <Characters>1055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Adomaite</dc:creator>
  <cp:keywords/>
  <dc:description/>
  <cp:lastModifiedBy>Evija Pelša</cp:lastModifiedBy>
  <cp:revision>3</cp:revision>
  <dcterms:created xsi:type="dcterms:W3CDTF">2022-05-27T06:38:00Z</dcterms:created>
  <dcterms:modified xsi:type="dcterms:W3CDTF">2022-05-30T07:42:00Z</dcterms:modified>
</cp:coreProperties>
</file>