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AEE6" w14:textId="3D2CB2A1" w:rsidR="00E3468C" w:rsidRDefault="00886704" w:rsidP="00E346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Konkursa “</w:t>
      </w:r>
      <w:r w:rsidR="00CF03BA" w:rsidRPr="00CF03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 xml:space="preserve">Līdzfinansējuma piešķiršanas kārtība sporta klubam, kurš īsteno veterānu/senioru sportu, </w:t>
      </w:r>
      <w:proofErr w:type="spellStart"/>
      <w:r w:rsidR="00CF03BA" w:rsidRPr="00CF03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paralimpisko</w:t>
      </w:r>
      <w:proofErr w:type="spellEnd"/>
      <w:r w:rsidR="00CF03BA" w:rsidRPr="00CF03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 xml:space="preserve"> vai pielāgoto sportu Rīgā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” rezultāti</w:t>
      </w:r>
    </w:p>
    <w:p w14:paraId="4E381FFA" w14:textId="3AD324B5" w:rsidR="00886704" w:rsidRDefault="00886704" w:rsidP="00E346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  <w:t>2022. gadā</w:t>
      </w:r>
    </w:p>
    <w:p w14:paraId="7E66BA89" w14:textId="307DC04F" w:rsidR="00E3468C" w:rsidRPr="00886704" w:rsidRDefault="00E3468C" w:rsidP="00CF03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v-LV"/>
        </w:rPr>
      </w:pPr>
    </w:p>
    <w:tbl>
      <w:tblPr>
        <w:tblW w:w="8212" w:type="dxa"/>
        <w:jc w:val="center"/>
        <w:tblLook w:val="04A0" w:firstRow="1" w:lastRow="0" w:firstColumn="1" w:lastColumn="0" w:noHBand="0" w:noVBand="1"/>
      </w:tblPr>
      <w:tblGrid>
        <w:gridCol w:w="6369"/>
        <w:gridCol w:w="1843"/>
      </w:tblGrid>
      <w:tr w:rsidR="00CF03BA" w:rsidRPr="00E3468C" w14:paraId="78AA998F" w14:textId="77777777" w:rsidTr="00CF03BA">
        <w:trPr>
          <w:trHeight w:val="675"/>
          <w:jc w:val="center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D15535" w14:textId="208DDE7D" w:rsidR="00CF03BA" w:rsidRPr="00E3468C" w:rsidRDefault="00CF03BA" w:rsidP="00CF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3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Iesniedzējs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DE6EEE" w14:textId="77777777" w:rsidR="00CF03BA" w:rsidRDefault="00CF03BA" w:rsidP="00CF03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Piešķirtais līdzfinansējums</w:t>
            </w:r>
          </w:p>
          <w:p w14:paraId="7897F54E" w14:textId="1434E154" w:rsidR="00CF03BA" w:rsidRPr="00384ABC" w:rsidRDefault="00CF03BA" w:rsidP="00CF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</w:tr>
      <w:tr w:rsidR="00CF03BA" w:rsidRPr="00E3468C" w14:paraId="6FFDC03A" w14:textId="226B3B29" w:rsidTr="00CF03BA">
        <w:trPr>
          <w:trHeight w:val="675"/>
          <w:jc w:val="center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CDE9" w14:textId="4169AE48" w:rsidR="00CF03BA" w:rsidRPr="00CF03BA" w:rsidRDefault="00CF03BA" w:rsidP="00CF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"Rīgas Sporta Veterānu klubs"</w:t>
            </w:r>
          </w:p>
          <w:p w14:paraId="3216CE39" w14:textId="35BE07F4" w:rsidR="00CF03BA" w:rsidRPr="00CF03BA" w:rsidRDefault="00CF03BA" w:rsidP="00CF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C949FF" w14:textId="6A920BA3" w:rsidR="00CF03BA" w:rsidRPr="00CF03BA" w:rsidRDefault="00CF03BA" w:rsidP="00CF03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1100</w:t>
            </w:r>
          </w:p>
        </w:tc>
      </w:tr>
      <w:tr w:rsidR="00CF03BA" w:rsidRPr="00E3468C" w14:paraId="06A9F592" w14:textId="77777777" w:rsidTr="00CF03BA">
        <w:trPr>
          <w:trHeight w:val="675"/>
          <w:jc w:val="center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3DAD0" w14:textId="60C58F59" w:rsidR="00CF03BA" w:rsidRPr="00CF03BA" w:rsidRDefault="00CF03BA" w:rsidP="00CF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</w:t>
            </w: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Peldēšanas klubs </w:t>
            </w: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</w:t>
            </w: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Champions</w:t>
            </w: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3E28A4" w14:textId="7FD5605A" w:rsidR="00CF03BA" w:rsidRPr="00CF03BA" w:rsidRDefault="00CF03BA" w:rsidP="00CF03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1000</w:t>
            </w:r>
          </w:p>
        </w:tc>
      </w:tr>
      <w:tr w:rsidR="00CF03BA" w:rsidRPr="00E3468C" w14:paraId="637542E0" w14:textId="77777777" w:rsidTr="00CF03BA">
        <w:trPr>
          <w:trHeight w:val="675"/>
          <w:jc w:val="center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43F19" w14:textId="321AC8A0" w:rsidR="00CF03BA" w:rsidRPr="00CF03BA" w:rsidRDefault="00CF03BA" w:rsidP="00CF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</w:t>
            </w: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Sporta klubs </w:t>
            </w: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</w:t>
            </w: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Rīga un draugi</w:t>
            </w:r>
            <w:r w:rsidRPr="00CF03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566CA" w14:textId="37DE4B5D" w:rsidR="00CF03BA" w:rsidRPr="00CF03BA" w:rsidRDefault="00CF03BA" w:rsidP="00CF03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1200</w:t>
            </w:r>
          </w:p>
        </w:tc>
      </w:tr>
    </w:tbl>
    <w:p w14:paraId="6C8D6B4B" w14:textId="563C4368" w:rsidR="00E3468C" w:rsidRDefault="00E3468C" w:rsidP="00E3468C">
      <w:pPr>
        <w:rPr>
          <w:rFonts w:ascii="Times New Roman" w:hAnsi="Times New Roman" w:cs="Times New Roman"/>
          <w:sz w:val="24"/>
          <w:szCs w:val="24"/>
        </w:rPr>
      </w:pPr>
    </w:p>
    <w:sectPr w:rsidR="00E3468C" w:rsidSect="00757FD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18DC" w14:textId="77777777" w:rsidR="00E3572F" w:rsidRDefault="00E3572F" w:rsidP="00E3468C">
      <w:pPr>
        <w:spacing w:after="0" w:line="240" w:lineRule="auto"/>
      </w:pPr>
      <w:r>
        <w:separator/>
      </w:r>
    </w:p>
  </w:endnote>
  <w:endnote w:type="continuationSeparator" w:id="0">
    <w:p w14:paraId="1FDEC202" w14:textId="77777777" w:rsidR="00E3572F" w:rsidRDefault="00E3572F" w:rsidP="00E3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FF92" w14:textId="77777777" w:rsidR="00E3572F" w:rsidRDefault="00E3572F" w:rsidP="00E3468C">
      <w:pPr>
        <w:spacing w:after="0" w:line="240" w:lineRule="auto"/>
      </w:pPr>
      <w:r>
        <w:separator/>
      </w:r>
    </w:p>
  </w:footnote>
  <w:footnote w:type="continuationSeparator" w:id="0">
    <w:p w14:paraId="269E1BA7" w14:textId="77777777" w:rsidR="00E3572F" w:rsidRDefault="00E3572F" w:rsidP="00E34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D8"/>
    <w:rsid w:val="002512E4"/>
    <w:rsid w:val="00384ABC"/>
    <w:rsid w:val="00427432"/>
    <w:rsid w:val="00470AAB"/>
    <w:rsid w:val="00655B58"/>
    <w:rsid w:val="00757FD8"/>
    <w:rsid w:val="00886704"/>
    <w:rsid w:val="00994AC0"/>
    <w:rsid w:val="00C307E9"/>
    <w:rsid w:val="00C81591"/>
    <w:rsid w:val="00CF03BA"/>
    <w:rsid w:val="00E3468C"/>
    <w:rsid w:val="00E3572F"/>
    <w:rsid w:val="00EE754D"/>
    <w:rsid w:val="00F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29FA2"/>
  <w15:chartTrackingRefBased/>
  <w15:docId w15:val="{8543C248-FEC0-4A2A-A09B-BCEA818C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E34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34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468C"/>
  </w:style>
  <w:style w:type="paragraph" w:styleId="Kjene">
    <w:name w:val="footer"/>
    <w:basedOn w:val="Parasts"/>
    <w:link w:val="KjeneRakstz"/>
    <w:uiPriority w:val="99"/>
    <w:unhideWhenUsed/>
    <w:rsid w:val="00E34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468C"/>
  </w:style>
  <w:style w:type="character" w:customStyle="1" w:styleId="Virsraksts1Rakstz">
    <w:name w:val="Virsraksts 1 Rakstz."/>
    <w:basedOn w:val="Noklusjumarindkopasfonts"/>
    <w:link w:val="Virsraksts1"/>
    <w:uiPriority w:val="9"/>
    <w:rsid w:val="00E3468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Poriņš</dc:creator>
  <cp:keywords/>
  <dc:description/>
  <cp:lastModifiedBy>Jānis Poriņš</cp:lastModifiedBy>
  <cp:revision>2</cp:revision>
  <dcterms:created xsi:type="dcterms:W3CDTF">2022-06-10T09:04:00Z</dcterms:created>
  <dcterms:modified xsi:type="dcterms:W3CDTF">2022-06-10T09:04:00Z</dcterms:modified>
</cp:coreProperties>
</file>