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93C95" w14:textId="77777777" w:rsidR="003D6905" w:rsidRDefault="003D6905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64FB93F" w14:textId="77777777" w:rsidR="003D6905" w:rsidRDefault="003D6905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F57EB32" w14:textId="6785E283" w:rsidR="00790BCE" w:rsidRPr="00690310" w:rsidRDefault="00790BCE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90310">
        <w:rPr>
          <w:rFonts w:ascii="Times New Roman" w:hAnsi="Times New Roman" w:cs="Times New Roman"/>
          <w:b/>
          <w:bCs/>
          <w:sz w:val="32"/>
          <w:szCs w:val="32"/>
        </w:rPr>
        <w:t>RD IKSD konkursam 202</w:t>
      </w:r>
      <w:r w:rsidR="00FD07DD" w:rsidRPr="00690310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Pr="00690310">
        <w:rPr>
          <w:rFonts w:ascii="Times New Roman" w:hAnsi="Times New Roman" w:cs="Times New Roman"/>
          <w:b/>
          <w:bCs/>
          <w:sz w:val="32"/>
          <w:szCs w:val="32"/>
        </w:rPr>
        <w:t xml:space="preserve">.gada </w:t>
      </w:r>
      <w:r w:rsidR="003D6905" w:rsidRPr="00690310">
        <w:rPr>
          <w:rFonts w:ascii="Times New Roman" w:hAnsi="Times New Roman" w:cs="Times New Roman"/>
          <w:b/>
          <w:bCs/>
          <w:sz w:val="32"/>
          <w:szCs w:val="32"/>
        </w:rPr>
        <w:t>rudens brīvlaikam</w:t>
      </w:r>
      <w:r w:rsidRPr="00690310">
        <w:rPr>
          <w:rFonts w:ascii="Times New Roman" w:hAnsi="Times New Roman" w:cs="Times New Roman"/>
          <w:b/>
          <w:bCs/>
          <w:sz w:val="32"/>
          <w:szCs w:val="32"/>
        </w:rPr>
        <w:t xml:space="preserve"> iesniegto nometņu pieteikumu saraksts</w:t>
      </w:r>
    </w:p>
    <w:p w14:paraId="2AE6B56E" w14:textId="78517C9F" w:rsidR="00790BCE" w:rsidRPr="00690310" w:rsidRDefault="00790BCE" w:rsidP="00A0521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90310">
        <w:rPr>
          <w:rFonts w:ascii="Times New Roman" w:hAnsi="Times New Roman" w:cs="Times New Roman"/>
          <w:sz w:val="32"/>
          <w:szCs w:val="32"/>
        </w:rPr>
        <w:t>(pieteikumu iesniegšanas secībā)</w:t>
      </w:r>
    </w:p>
    <w:p w14:paraId="6926CA3C" w14:textId="0B8270D2" w:rsidR="00A0521C" w:rsidRDefault="00A0521C" w:rsidP="00A052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62ECDFB" w14:textId="77777777" w:rsidR="003D6905" w:rsidRPr="00A0521C" w:rsidRDefault="003D6905" w:rsidP="00A052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3784" w:type="dxa"/>
        <w:tblInd w:w="-106" w:type="dxa"/>
        <w:tblLook w:val="00A0" w:firstRow="1" w:lastRow="0" w:firstColumn="1" w:lastColumn="0" w:noHBand="0" w:noVBand="0"/>
      </w:tblPr>
      <w:tblGrid>
        <w:gridCol w:w="1064"/>
        <w:gridCol w:w="4650"/>
        <w:gridCol w:w="8070"/>
      </w:tblGrid>
      <w:tr w:rsidR="00790BCE" w:rsidRPr="00A325DE" w14:paraId="67BF72C3" w14:textId="77777777" w:rsidTr="00A0521C">
        <w:trPr>
          <w:trHeight w:val="394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15C0" w14:textId="77777777" w:rsidR="00790BCE" w:rsidRPr="00690310" w:rsidRDefault="00790BCE" w:rsidP="00022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69031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Nr.p.k</w:t>
            </w:r>
            <w:proofErr w:type="spellEnd"/>
            <w:r w:rsidRPr="0069031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E49F4" w14:textId="77777777" w:rsidR="00790BCE" w:rsidRPr="00690310" w:rsidRDefault="00790BCE" w:rsidP="00022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9031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Nometnes nosaukums</w:t>
            </w:r>
          </w:p>
        </w:tc>
        <w:tc>
          <w:tcPr>
            <w:tcW w:w="8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8025E" w14:textId="77777777" w:rsidR="00790BCE" w:rsidRPr="00690310" w:rsidRDefault="00790BCE" w:rsidP="00022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9031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Organizācija</w:t>
            </w:r>
          </w:p>
        </w:tc>
      </w:tr>
      <w:tr w:rsidR="003D6905" w:rsidRPr="00A325DE" w14:paraId="54ABEA10" w14:textId="77777777" w:rsidTr="00770F52">
        <w:trPr>
          <w:trHeight w:val="34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5F2D1" w14:textId="77777777" w:rsidR="003D6905" w:rsidRPr="00690310" w:rsidRDefault="003D6905" w:rsidP="003D690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12892" w14:textId="10137EC7" w:rsidR="003D6905" w:rsidRPr="00690310" w:rsidRDefault="003D6905" w:rsidP="003D69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310">
              <w:rPr>
                <w:rFonts w:ascii="Times New Roman" w:hAnsi="Times New Roman" w:cs="Times New Roman"/>
                <w:sz w:val="28"/>
                <w:szCs w:val="28"/>
              </w:rPr>
              <w:t xml:space="preserve"> “Palīdzot </w:t>
            </w:r>
            <w:proofErr w:type="spellStart"/>
            <w:r w:rsidRPr="00690310">
              <w:rPr>
                <w:rFonts w:ascii="Times New Roman" w:hAnsi="Times New Roman" w:cs="Times New Roman"/>
                <w:sz w:val="28"/>
                <w:szCs w:val="28"/>
              </w:rPr>
              <w:t>Dīķerītim</w:t>
            </w:r>
            <w:proofErr w:type="spellEnd"/>
            <w:r w:rsidRPr="00690310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E5191" w14:textId="1849AA02" w:rsidR="003D6905" w:rsidRPr="00690310" w:rsidRDefault="003D6905" w:rsidP="003D69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Nodibinājuma </w:t>
            </w:r>
            <w:r w:rsidR="00690310" w:rsidRPr="0069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69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Latvijas Evaņģēliski luteriskās Baznīcas Diakonijas centrs</w:t>
            </w:r>
            <w:r w:rsidR="00690310" w:rsidRPr="0069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  <w:r w:rsidRPr="0069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struktūrvienība </w:t>
            </w:r>
            <w:r w:rsidR="00690310" w:rsidRPr="0069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69031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Atbalsta centrs bērniem un ģimenēm „Roku rokā”</w:t>
            </w:r>
            <w:r w:rsidR="00690310" w:rsidRPr="0069031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”</w:t>
            </w:r>
          </w:p>
        </w:tc>
      </w:tr>
      <w:tr w:rsidR="003D6905" w:rsidRPr="00A325DE" w14:paraId="797F361F" w14:textId="77777777" w:rsidTr="00770F52">
        <w:trPr>
          <w:trHeight w:val="34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91253" w14:textId="73D91267" w:rsidR="003D6905" w:rsidRPr="00690310" w:rsidRDefault="003D6905" w:rsidP="003D690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30E3E1" w14:textId="5CACFA40" w:rsidR="003D6905" w:rsidRPr="00690310" w:rsidRDefault="003D6905" w:rsidP="003D69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690310">
              <w:rPr>
                <w:rFonts w:ascii="Times New Roman" w:hAnsi="Times New Roman" w:cs="Times New Roman"/>
                <w:sz w:val="28"/>
                <w:szCs w:val="28"/>
              </w:rPr>
              <w:t>“Pārdaugavas neatklātie noslēpumi”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A2ED88" w14:textId="58CA0DCB" w:rsidR="003D6905" w:rsidRPr="00690310" w:rsidRDefault="003D6905" w:rsidP="003D69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69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"Mellene"</w:t>
            </w:r>
          </w:p>
        </w:tc>
      </w:tr>
      <w:tr w:rsidR="003D6905" w:rsidRPr="00A325DE" w14:paraId="32FB3CCC" w14:textId="77777777" w:rsidTr="00770F52">
        <w:trPr>
          <w:trHeight w:val="362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C3A8D" w14:textId="69A3FFB0" w:rsidR="003D6905" w:rsidRPr="00690310" w:rsidRDefault="003D6905" w:rsidP="003D690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6EED4B" w14:textId="6644D010" w:rsidR="003D6905" w:rsidRPr="00690310" w:rsidRDefault="003D6905" w:rsidP="003D69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690310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690310">
              <w:rPr>
                <w:rFonts w:ascii="Times New Roman" w:hAnsi="Times New Roman" w:cs="Times New Roman"/>
                <w:sz w:val="28"/>
                <w:szCs w:val="28"/>
              </w:rPr>
              <w:t>Vāverkaķa</w:t>
            </w:r>
            <w:proofErr w:type="spellEnd"/>
            <w:r w:rsidRPr="00690310">
              <w:rPr>
                <w:rFonts w:ascii="Times New Roman" w:hAnsi="Times New Roman" w:cs="Times New Roman"/>
                <w:sz w:val="28"/>
                <w:szCs w:val="28"/>
              </w:rPr>
              <w:t xml:space="preserve"> piedzīvojumi pilsētā”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22751" w14:textId="7D591B03" w:rsidR="003D6905" w:rsidRPr="00690310" w:rsidRDefault="003D6905" w:rsidP="003D69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69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“Ķīpsalas attīstībai”</w:t>
            </w:r>
          </w:p>
        </w:tc>
      </w:tr>
      <w:tr w:rsidR="003D6905" w:rsidRPr="00A325DE" w14:paraId="6F3CED30" w14:textId="77777777" w:rsidTr="00770F52">
        <w:trPr>
          <w:trHeight w:val="279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826F0" w14:textId="5394EFF5" w:rsidR="003D6905" w:rsidRPr="00690310" w:rsidRDefault="003D6905" w:rsidP="003D690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DAB44F" w14:textId="30C7A6A5" w:rsidR="003D6905" w:rsidRPr="00690310" w:rsidRDefault="003D6905" w:rsidP="003D69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690310">
              <w:rPr>
                <w:rFonts w:ascii="Times New Roman" w:hAnsi="Times New Roman" w:cs="Times New Roman"/>
                <w:sz w:val="28"/>
                <w:szCs w:val="28"/>
              </w:rPr>
              <w:t>“Playoff Arena bērnu rudens nometne”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43FC8F" w14:textId="459078D3" w:rsidR="003D6905" w:rsidRPr="00690310" w:rsidRDefault="003D6905" w:rsidP="003D69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69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“Mini-</w:t>
            </w:r>
            <w:proofErr w:type="spellStart"/>
            <w:r w:rsidRPr="0069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pitch</w:t>
            </w:r>
            <w:proofErr w:type="spellEnd"/>
            <w:r w:rsidRPr="0069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3D6905" w:rsidRPr="00A325DE" w14:paraId="744FB8FF" w14:textId="77777777" w:rsidTr="00770F52">
        <w:trPr>
          <w:trHeight w:val="274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4325E" w14:textId="13C66EDC" w:rsidR="003D6905" w:rsidRPr="00690310" w:rsidRDefault="003D6905" w:rsidP="003D690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ECF13B" w14:textId="3D7E1F07" w:rsidR="003D6905" w:rsidRPr="00690310" w:rsidRDefault="003D6905" w:rsidP="003D69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690310">
              <w:rPr>
                <w:rFonts w:ascii="Times New Roman" w:hAnsi="Times New Roman" w:cs="Times New Roman"/>
                <w:sz w:val="28"/>
                <w:szCs w:val="28"/>
              </w:rPr>
              <w:t>“Rudens zvaigzne 2022”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EF16EF" w14:textId="32BD747D" w:rsidR="003D6905" w:rsidRPr="00690310" w:rsidRDefault="003D6905" w:rsidP="003D69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69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690310" w:rsidRPr="0069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69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Sporta Klubs </w:t>
            </w:r>
            <w:r w:rsidR="00E47A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69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Super Nova</w:t>
            </w:r>
            <w:r w:rsidR="00E47A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  <w:r w:rsidR="00690310" w:rsidRPr="0069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3D6905" w:rsidRPr="00A325DE" w14:paraId="2170CDEE" w14:textId="77777777" w:rsidTr="00770F52">
        <w:trPr>
          <w:trHeight w:val="271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8F73D" w14:textId="3E97B421" w:rsidR="003D6905" w:rsidRPr="00690310" w:rsidRDefault="003D6905" w:rsidP="003D690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B1A885" w14:textId="0C92544B" w:rsidR="003D6905" w:rsidRPr="00690310" w:rsidRDefault="003D6905" w:rsidP="003D69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690310">
              <w:rPr>
                <w:rFonts w:ascii="Times New Roman" w:hAnsi="Times New Roman" w:cs="Times New Roman"/>
                <w:sz w:val="28"/>
                <w:szCs w:val="28"/>
              </w:rPr>
              <w:t>“Rudens Cerība 2022”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AA320" w14:textId="5DE4787B" w:rsidR="003D6905" w:rsidRPr="00690310" w:rsidRDefault="003D6905" w:rsidP="003D69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69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690310" w:rsidRPr="0069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69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Āra dzīves apmācību centrs “Pelēkais Vilks”</w:t>
            </w:r>
            <w:r w:rsidR="00690310" w:rsidRPr="0069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3D6905" w:rsidRPr="00A325DE" w14:paraId="42ABD723" w14:textId="77777777" w:rsidTr="00770F52">
        <w:trPr>
          <w:trHeight w:val="28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8EBFD" w14:textId="5CE63765" w:rsidR="003D6905" w:rsidRPr="00690310" w:rsidRDefault="003D6905" w:rsidP="003D690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A24285" w14:textId="6DFD7461" w:rsidR="003D6905" w:rsidRPr="00690310" w:rsidRDefault="003D6905" w:rsidP="003D69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690310">
              <w:rPr>
                <w:rFonts w:ascii="Times New Roman" w:hAnsi="Times New Roman" w:cs="Times New Roman"/>
                <w:sz w:val="28"/>
                <w:szCs w:val="28"/>
              </w:rPr>
              <w:t>“Sporta rudens – 2022”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DEBAA9" w14:textId="5E0FE1BF" w:rsidR="003D6905" w:rsidRPr="00690310" w:rsidRDefault="003D6905" w:rsidP="003D69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69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690310" w:rsidRPr="0069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69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Florbola klubs “Rīgas Lauvas”</w:t>
            </w:r>
            <w:r w:rsidR="00690310" w:rsidRPr="0069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3D6905" w:rsidRPr="00A325DE" w14:paraId="170191CD" w14:textId="77777777" w:rsidTr="00770F52">
        <w:trPr>
          <w:trHeight w:val="277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9295D" w14:textId="06E7FCA1" w:rsidR="003D6905" w:rsidRPr="00690310" w:rsidRDefault="003D6905" w:rsidP="003D690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64B1D9" w14:textId="5FB57D54" w:rsidR="003D6905" w:rsidRPr="00690310" w:rsidRDefault="003D6905" w:rsidP="003D69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690310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690310">
              <w:rPr>
                <w:rFonts w:ascii="Times New Roman" w:hAnsi="Times New Roman" w:cs="Times New Roman"/>
                <w:sz w:val="28"/>
                <w:szCs w:val="28"/>
              </w:rPr>
              <w:t>Barontēva</w:t>
            </w:r>
            <w:proofErr w:type="spellEnd"/>
            <w:r w:rsidRPr="00690310">
              <w:rPr>
                <w:rFonts w:ascii="Times New Roman" w:hAnsi="Times New Roman" w:cs="Times New Roman"/>
                <w:sz w:val="28"/>
                <w:szCs w:val="28"/>
              </w:rPr>
              <w:t xml:space="preserve"> azotē”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079C3D" w14:textId="1CAB67A7" w:rsidR="003D6905" w:rsidRPr="00690310" w:rsidRDefault="003D6905" w:rsidP="003D69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69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Rakstnieku muzeju biedrība </w:t>
            </w:r>
            <w:r w:rsidR="00E47A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69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Pils</w:t>
            </w:r>
            <w:r w:rsidR="00E47A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3D6905" w:rsidRPr="00A325DE" w14:paraId="77265C82" w14:textId="77777777" w:rsidTr="00770F52">
        <w:trPr>
          <w:trHeight w:val="298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31D72" w14:textId="0CD3654A" w:rsidR="003D6905" w:rsidRPr="00690310" w:rsidRDefault="003D6905" w:rsidP="003D690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CD6C30" w14:textId="552E78A8" w:rsidR="003D6905" w:rsidRPr="00690310" w:rsidRDefault="003D6905" w:rsidP="003D69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690310">
              <w:rPr>
                <w:rFonts w:ascii="Times New Roman" w:hAnsi="Times New Roman" w:cs="Times New Roman"/>
                <w:sz w:val="28"/>
                <w:szCs w:val="28"/>
              </w:rPr>
              <w:t>“Ķengaragā zvaigznes -2022”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BC5C1C" w14:textId="18E29CD1" w:rsidR="003D6905" w:rsidRPr="00690310" w:rsidRDefault="003D6905" w:rsidP="003D69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69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690310" w:rsidRPr="0069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69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Jaunatnes futbola klubs </w:t>
            </w:r>
            <w:r w:rsidR="00690310" w:rsidRPr="0069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69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Daugava</w:t>
            </w:r>
            <w:r w:rsidR="00690310" w:rsidRPr="0069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  <w:r w:rsidR="00172D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3D6905" w:rsidRPr="00A325DE" w14:paraId="1897279E" w14:textId="77777777" w:rsidTr="00FB528B">
        <w:trPr>
          <w:trHeight w:val="28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7EC3A" w14:textId="24E16F39" w:rsidR="003D6905" w:rsidRPr="00690310" w:rsidRDefault="003D6905" w:rsidP="003D690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EE306E" w14:textId="6C463D86" w:rsidR="003D6905" w:rsidRPr="00690310" w:rsidRDefault="003D6905" w:rsidP="003D69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690310">
              <w:rPr>
                <w:rFonts w:ascii="Times New Roman" w:hAnsi="Times New Roman" w:cs="Times New Roman"/>
                <w:sz w:val="28"/>
                <w:szCs w:val="28"/>
              </w:rPr>
              <w:t>“Rudens piedzīvojums”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C4D11E" w14:textId="5BC8273D" w:rsidR="003D6905" w:rsidRPr="00690310" w:rsidRDefault="003D6905" w:rsidP="003D69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69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“Meža feja”</w:t>
            </w:r>
          </w:p>
        </w:tc>
      </w:tr>
      <w:tr w:rsidR="003D6905" w:rsidRPr="00A325DE" w14:paraId="7673F688" w14:textId="77777777" w:rsidTr="00770F52">
        <w:trPr>
          <w:trHeight w:val="276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7A951" w14:textId="77749F0B" w:rsidR="003D6905" w:rsidRPr="00690310" w:rsidRDefault="003D6905" w:rsidP="003D690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878F38" w14:textId="7E24A8A3" w:rsidR="003D6905" w:rsidRPr="00690310" w:rsidRDefault="003D6905" w:rsidP="003D69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690310">
              <w:rPr>
                <w:rFonts w:ascii="Times New Roman" w:hAnsi="Times New Roman" w:cs="Times New Roman"/>
                <w:sz w:val="28"/>
                <w:szCs w:val="28"/>
              </w:rPr>
              <w:t>“Lāčplēšu diena 2022”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8E4EDB" w14:textId="65A5A92F" w:rsidR="003D6905" w:rsidRPr="00690310" w:rsidRDefault="003D6905" w:rsidP="003D69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69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690310" w:rsidRPr="0069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“Sporta klubs</w:t>
            </w:r>
            <w:r w:rsidRPr="0069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47A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69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Amber</w:t>
            </w:r>
            <w:proofErr w:type="spellEnd"/>
            <w:r w:rsidRPr="0069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vingrošana</w:t>
            </w:r>
            <w:r w:rsidR="00E47A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  <w:r w:rsidR="00690310" w:rsidRPr="0069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3D6905" w:rsidRPr="00A325DE" w14:paraId="1E85EA5C" w14:textId="77777777" w:rsidTr="00770F52">
        <w:trPr>
          <w:trHeight w:val="2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5AA7A" w14:textId="500651D2" w:rsidR="003D6905" w:rsidRPr="00690310" w:rsidRDefault="003D6905" w:rsidP="003D690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29F9E4" w14:textId="1179917A" w:rsidR="003D6905" w:rsidRPr="00690310" w:rsidRDefault="003D6905" w:rsidP="003D69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690310">
              <w:rPr>
                <w:rFonts w:ascii="Times New Roman" w:hAnsi="Times New Roman" w:cs="Times New Roman"/>
                <w:sz w:val="28"/>
                <w:szCs w:val="28"/>
              </w:rPr>
              <w:t>“Rudens kaleidoskops”</w:t>
            </w:r>
          </w:p>
        </w:tc>
        <w:tc>
          <w:tcPr>
            <w:tcW w:w="8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646510" w14:textId="12592D1F" w:rsidR="003D6905" w:rsidRPr="00690310" w:rsidRDefault="003D6905" w:rsidP="003D69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6903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Aktīvo Vecāku Biedrība</w:t>
            </w:r>
          </w:p>
        </w:tc>
      </w:tr>
    </w:tbl>
    <w:p w14:paraId="397B9BFC" w14:textId="77777777" w:rsidR="00790BCE" w:rsidRPr="00A325DE" w:rsidRDefault="00790BCE">
      <w:pPr>
        <w:rPr>
          <w:rFonts w:ascii="Times New Roman" w:hAnsi="Times New Roman" w:cs="Times New Roman"/>
          <w:sz w:val="26"/>
          <w:szCs w:val="26"/>
        </w:rPr>
      </w:pPr>
    </w:p>
    <w:sectPr w:rsidR="00790BCE" w:rsidRPr="00A325DE" w:rsidSect="00FF4484">
      <w:pgSz w:w="16838" w:h="11906" w:orient="landscape"/>
      <w:pgMar w:top="993" w:right="1440" w:bottom="993" w:left="21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23221"/>
    <w:multiLevelType w:val="hybridMultilevel"/>
    <w:tmpl w:val="C1544D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2D"/>
    <w:rsid w:val="00020FC0"/>
    <w:rsid w:val="0002232D"/>
    <w:rsid w:val="00051A3B"/>
    <w:rsid w:val="00094C91"/>
    <w:rsid w:val="00172DBF"/>
    <w:rsid w:val="001C5159"/>
    <w:rsid w:val="00215FA3"/>
    <w:rsid w:val="0028552D"/>
    <w:rsid w:val="00387C7E"/>
    <w:rsid w:val="003D6905"/>
    <w:rsid w:val="00434C4E"/>
    <w:rsid w:val="00690310"/>
    <w:rsid w:val="006F5439"/>
    <w:rsid w:val="00790BCE"/>
    <w:rsid w:val="00A0521C"/>
    <w:rsid w:val="00A325DE"/>
    <w:rsid w:val="00B51C4D"/>
    <w:rsid w:val="00D266A6"/>
    <w:rsid w:val="00E47A6B"/>
    <w:rsid w:val="00FD07DD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49F4DCD"/>
  <w15:docId w15:val="{0CE6A35F-B57A-4180-9515-04154BBD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34C4E"/>
    <w:pPr>
      <w:spacing w:after="160" w:line="259" w:lineRule="auto"/>
    </w:pPr>
    <w:rPr>
      <w:rFonts w:cs="Calibri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05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05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Evija Pelša</cp:lastModifiedBy>
  <cp:revision>2</cp:revision>
  <dcterms:created xsi:type="dcterms:W3CDTF">2022-09-26T12:25:00Z</dcterms:created>
  <dcterms:modified xsi:type="dcterms:W3CDTF">2022-09-26T12:25:00Z</dcterms:modified>
</cp:coreProperties>
</file>