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5FCA83D8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Atbalstīt</w:t>
      </w:r>
      <w:r w:rsidR="003C306C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ie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r w:rsidR="003C306C" w:rsidRPr="00700566">
        <w:rPr>
          <w:rFonts w:ascii="Times New Roman" w:hAnsi="Times New Roman" w:cs="Times New Roman"/>
          <w:b/>
          <w:bCs/>
          <w:sz w:val="26"/>
          <w:szCs w:val="26"/>
        </w:rPr>
        <w:t>Jaunatnes organizāciju kapacitātes stiprināšanas projekt</w:t>
      </w:r>
      <w:r w:rsidR="003C306C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3C306C" w:rsidRPr="007005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C306C">
        <w:rPr>
          <w:rFonts w:ascii="Times New Roman" w:hAnsi="Times New Roman" w:cs="Times New Roman"/>
          <w:b/>
          <w:bCs/>
          <w:sz w:val="26"/>
          <w:szCs w:val="26"/>
        </w:rPr>
        <w:t>2022.gad</w:t>
      </w:r>
      <w:r w:rsidR="003C306C">
        <w:rPr>
          <w:rFonts w:ascii="Times New Roman" w:hAnsi="Times New Roman" w:cs="Times New Roman"/>
          <w:b/>
          <w:bCs/>
          <w:sz w:val="26"/>
          <w:szCs w:val="26"/>
        </w:rPr>
        <w:t>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7730D54D" w14:textId="77777777" w:rsidR="003C306C" w:rsidRDefault="003C306C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3C306C" w:rsidRPr="00A80674" w14:paraId="6A8C1457" w14:textId="77777777" w:rsidTr="00BE162F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EE398" w14:textId="77777777" w:rsidR="003C306C" w:rsidRPr="00191052" w:rsidRDefault="003C306C" w:rsidP="00BE162F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"Klubs "Māja" - jaunatne vienotai Eiropai"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E27F2" w14:textId="77777777" w:rsidR="003C306C" w:rsidRPr="002A0FDD" w:rsidRDefault="003C306C" w:rsidP="00BE16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"We are better at PR"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2DC8" w14:textId="14CDB0BA" w:rsidR="003C306C" w:rsidRPr="00B91ABD" w:rsidRDefault="003C306C" w:rsidP="00BE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4717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3C306C" w:rsidRPr="00A80674" w14:paraId="5BC2AB2D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7534A" w14:textId="47C5C595" w:rsidR="003C306C" w:rsidRPr="00191052" w:rsidRDefault="003C306C" w:rsidP="003C306C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"Piedzīvojuma Gars"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33C37" w14:textId="09234D77" w:rsidR="003C306C" w:rsidRPr="002A0FDD" w:rsidRDefault="003C306C" w:rsidP="003C3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"Jaunas partnerības"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DDE7" w14:textId="2527BE40" w:rsidR="003C306C" w:rsidRPr="00221DF3" w:rsidRDefault="00221DF3" w:rsidP="003C3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21DF3">
              <w:rPr>
                <w:rFonts w:ascii="Times New Roman" w:hAnsi="Times New Roman" w:cs="Times New Roman"/>
                <w:sz w:val="26"/>
                <w:szCs w:val="26"/>
              </w:rPr>
              <w:t>2491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21DF3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3C306C" w:rsidRPr="00A80674" w14:paraId="4CEAE7C4" w14:textId="77777777" w:rsidTr="003C306C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4BB7D" w14:textId="77777777" w:rsidR="003C306C" w:rsidRPr="003C306C" w:rsidRDefault="003C306C" w:rsidP="00BE162F">
            <w:pPr>
              <w:spacing w:after="0" w:line="240" w:lineRule="auto"/>
              <w:ind w:left="179" w:firstLine="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"KID Alumni"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987EC" w14:textId="77777777" w:rsidR="003C306C" w:rsidRPr="003C306C" w:rsidRDefault="003C306C" w:rsidP="00BE1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"KID stratēģijas aktualizācija, jauniešu centra attīstība, projektu rakstīšanas prakse un organizācijas interneta vietnes attīstība"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3695" w14:textId="18A2DEC1" w:rsidR="003C306C" w:rsidRPr="003C306C" w:rsidRDefault="003C306C" w:rsidP="00BE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C306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221D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C306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00.00</w:t>
            </w:r>
          </w:p>
        </w:tc>
      </w:tr>
    </w:tbl>
    <w:p w14:paraId="69144838" w14:textId="77777777" w:rsidR="007B0A5F" w:rsidRDefault="007B0A5F"/>
    <w:sectPr w:rsidR="007B0A5F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CF88" w14:textId="77777777" w:rsidR="00B57EA1" w:rsidRDefault="00B57EA1" w:rsidP="001D17F4">
      <w:pPr>
        <w:spacing w:after="0" w:line="240" w:lineRule="auto"/>
      </w:pPr>
      <w:r>
        <w:separator/>
      </w:r>
    </w:p>
  </w:endnote>
  <w:endnote w:type="continuationSeparator" w:id="0">
    <w:p w14:paraId="0CF01FBB" w14:textId="77777777" w:rsidR="00B57EA1" w:rsidRDefault="00B57EA1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FF0D" w14:textId="77777777" w:rsidR="00B57EA1" w:rsidRDefault="00B57EA1" w:rsidP="001D17F4">
      <w:pPr>
        <w:spacing w:after="0" w:line="240" w:lineRule="auto"/>
      </w:pPr>
      <w:r>
        <w:separator/>
      </w:r>
    </w:p>
  </w:footnote>
  <w:footnote w:type="continuationSeparator" w:id="0">
    <w:p w14:paraId="4F4720AC" w14:textId="77777777" w:rsidR="00B57EA1" w:rsidRDefault="00B57EA1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23FFB"/>
    <w:rsid w:val="001246B8"/>
    <w:rsid w:val="001326C7"/>
    <w:rsid w:val="00191052"/>
    <w:rsid w:val="001B3D18"/>
    <w:rsid w:val="001D17F4"/>
    <w:rsid w:val="00221DF3"/>
    <w:rsid w:val="002A0FDD"/>
    <w:rsid w:val="00301E01"/>
    <w:rsid w:val="003C306C"/>
    <w:rsid w:val="00471797"/>
    <w:rsid w:val="005912E9"/>
    <w:rsid w:val="007311EC"/>
    <w:rsid w:val="00771306"/>
    <w:rsid w:val="00787A99"/>
    <w:rsid w:val="007B0A5F"/>
    <w:rsid w:val="008C4643"/>
    <w:rsid w:val="00903F12"/>
    <w:rsid w:val="009F1996"/>
    <w:rsid w:val="00A80674"/>
    <w:rsid w:val="00B57EA1"/>
    <w:rsid w:val="00B91ABD"/>
    <w:rsid w:val="00BB766B"/>
    <w:rsid w:val="00C12850"/>
    <w:rsid w:val="00CA3189"/>
    <w:rsid w:val="00CD0B83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25C0-8940-465A-9196-CA0CC446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2022-10-11T07:59:00Z</dcterms:created>
  <dcterms:modified xsi:type="dcterms:W3CDTF">2022-10-11T08:02:00Z</dcterms:modified>
</cp:coreProperties>
</file>