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1CEB" w14:textId="77777777" w:rsidR="00A52C51" w:rsidRPr="00EB01E6" w:rsidRDefault="00000000" w:rsidP="00A52C51">
      <w:pPr>
        <w:ind w:left="720"/>
        <w:jc w:val="right"/>
        <w:rPr>
          <w:sz w:val="26"/>
          <w:szCs w:val="26"/>
          <w:lang w:val="lv-LV"/>
        </w:rPr>
      </w:pPr>
      <w:r>
        <w:rPr>
          <w:sz w:val="26"/>
          <w:szCs w:val="26"/>
        </w:rPr>
        <w:t>1.</w:t>
      </w:r>
      <w:r w:rsidRPr="00EB01E6">
        <w:rPr>
          <w:sz w:val="26"/>
          <w:szCs w:val="26"/>
          <w:lang w:val="lv-LV"/>
        </w:rPr>
        <w:t>pielikums</w:t>
      </w:r>
    </w:p>
    <w:p w14:paraId="3B0754AA" w14:textId="77777777" w:rsidR="00A52C51" w:rsidRPr="00EB01E6" w:rsidRDefault="00000000" w:rsidP="00A52C51">
      <w:pPr>
        <w:jc w:val="right"/>
        <w:rPr>
          <w:lang w:val="lv-LV"/>
        </w:rPr>
      </w:pPr>
      <w:r w:rsidRPr="00EB01E6">
        <w:rPr>
          <w:sz w:val="26"/>
          <w:szCs w:val="26"/>
          <w:lang w:val="lv-LV"/>
        </w:rPr>
        <w:t>Finansēšanas līgumam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"/>
        <w:gridCol w:w="4734"/>
        <w:gridCol w:w="189"/>
        <w:gridCol w:w="1746"/>
        <w:gridCol w:w="1466"/>
        <w:gridCol w:w="1719"/>
        <w:gridCol w:w="1114"/>
        <w:gridCol w:w="713"/>
        <w:gridCol w:w="2330"/>
      </w:tblGrid>
      <w:tr w:rsidR="00911146" w14:paraId="1415F20E" w14:textId="77777777" w:rsidTr="008873D9">
        <w:trPr>
          <w:trHeight w:val="480"/>
        </w:trPr>
        <w:tc>
          <w:tcPr>
            <w:tcW w:w="5000" w:type="pct"/>
            <w:gridSpan w:val="9"/>
            <w:noWrap/>
            <w:vAlign w:val="bottom"/>
            <w:hideMark/>
          </w:tcPr>
          <w:p w14:paraId="2347C9D0" w14:textId="77777777" w:rsidR="00A52C51" w:rsidRPr="00EB01E6" w:rsidRDefault="00000000" w:rsidP="008873D9">
            <w:pPr>
              <w:rPr>
                <w:b/>
                <w:b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Pasākuma</w:t>
            </w:r>
            <w:r w:rsidRPr="00EB01E6">
              <w:rPr>
                <w:b/>
                <w:bCs/>
                <w:sz w:val="26"/>
                <w:szCs w:val="26"/>
                <w:lang w:val="lv-LV"/>
              </w:rPr>
              <w:t xml:space="preserve"> __________________________________________________________________________________________</w:t>
            </w:r>
          </w:p>
        </w:tc>
      </w:tr>
      <w:tr w:rsidR="00911146" w14:paraId="29BF15B7" w14:textId="77777777" w:rsidTr="008873D9">
        <w:trPr>
          <w:trHeight w:val="270"/>
        </w:trPr>
        <w:tc>
          <w:tcPr>
            <w:tcW w:w="184" w:type="pct"/>
            <w:noWrap/>
            <w:vAlign w:val="bottom"/>
            <w:hideMark/>
          </w:tcPr>
          <w:p w14:paraId="28F3AD1F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4816" w:type="pct"/>
            <w:gridSpan w:val="8"/>
            <w:noWrap/>
            <w:vAlign w:val="bottom"/>
            <w:hideMark/>
          </w:tcPr>
          <w:p w14:paraId="27455448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(</w:t>
            </w:r>
            <w:r>
              <w:rPr>
                <w:sz w:val="20"/>
                <w:szCs w:val="20"/>
                <w:lang w:val="lv-LV"/>
              </w:rPr>
              <w:t>pasākuma</w:t>
            </w:r>
            <w:r w:rsidRPr="00EB01E6">
              <w:rPr>
                <w:sz w:val="20"/>
                <w:szCs w:val="20"/>
                <w:lang w:val="lv-LV"/>
              </w:rPr>
              <w:t xml:space="preserve"> nosaukums, vieta, laiks)</w:t>
            </w:r>
          </w:p>
        </w:tc>
      </w:tr>
      <w:tr w:rsidR="00911146" w14:paraId="749649C4" w14:textId="77777777" w:rsidTr="008873D9">
        <w:trPr>
          <w:trHeight w:val="330"/>
        </w:trPr>
        <w:tc>
          <w:tcPr>
            <w:tcW w:w="5000" w:type="pct"/>
            <w:gridSpan w:val="9"/>
            <w:noWrap/>
            <w:vAlign w:val="bottom"/>
            <w:hideMark/>
          </w:tcPr>
          <w:p w14:paraId="22B0D2DE" w14:textId="77777777" w:rsidR="00A52C51" w:rsidRPr="00EB01E6" w:rsidRDefault="00000000" w:rsidP="008873D9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TĀME</w:t>
            </w:r>
          </w:p>
        </w:tc>
      </w:tr>
      <w:tr w:rsidR="00911146" w14:paraId="2BB316CB" w14:textId="77777777" w:rsidTr="008873D9">
        <w:trPr>
          <w:trHeight w:val="315"/>
        </w:trPr>
        <w:tc>
          <w:tcPr>
            <w:tcW w:w="184" w:type="pct"/>
            <w:noWrap/>
            <w:vAlign w:val="bottom"/>
            <w:hideMark/>
          </w:tcPr>
          <w:p w14:paraId="4498CA1B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92" w:type="pct"/>
            <w:gridSpan w:val="2"/>
            <w:noWrap/>
            <w:vAlign w:val="bottom"/>
            <w:hideMark/>
          </w:tcPr>
          <w:p w14:paraId="348E48D9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00" w:type="pct"/>
            <w:noWrap/>
            <w:vAlign w:val="bottom"/>
            <w:hideMark/>
          </w:tcPr>
          <w:p w14:paraId="518D7AE8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04" w:type="pct"/>
            <w:noWrap/>
            <w:vAlign w:val="bottom"/>
            <w:hideMark/>
          </w:tcPr>
          <w:p w14:paraId="3BB0FA76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0F855517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383" w:type="pct"/>
            <w:noWrap/>
            <w:vAlign w:val="bottom"/>
            <w:hideMark/>
          </w:tcPr>
          <w:p w14:paraId="091E0D21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245" w:type="pct"/>
            <w:noWrap/>
            <w:vAlign w:val="bottom"/>
            <w:hideMark/>
          </w:tcPr>
          <w:p w14:paraId="60EA6030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01" w:type="pct"/>
            <w:noWrap/>
            <w:vAlign w:val="bottom"/>
            <w:hideMark/>
          </w:tcPr>
          <w:p w14:paraId="1A78E9EE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</w:tr>
      <w:tr w:rsidR="00911146" w14:paraId="48C17BB7" w14:textId="77777777" w:rsidTr="008873D9">
        <w:trPr>
          <w:trHeight w:val="39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E4097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Nr. p.k.</w:t>
            </w:r>
          </w:p>
        </w:tc>
        <w:tc>
          <w:tcPr>
            <w:tcW w:w="16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A856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Izdevumu pozīcija, mērķis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D006" w14:textId="77777777" w:rsidR="00A52C51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Kopējā summa</w:t>
            </w:r>
          </w:p>
          <w:p w14:paraId="0627356C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EUR</w:t>
            </w: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92F67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Līdzfinansējums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C3A9E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Piešķirtais finansējums no privā</w:t>
            </w:r>
            <w:r w:rsidRPr="009F3098">
              <w:rPr>
                <w:sz w:val="20"/>
                <w:szCs w:val="20"/>
                <w:lang w:val="lv-LV"/>
              </w:rPr>
              <w:t>to akreditēto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 w:rsidRPr="00EB01E6">
              <w:rPr>
                <w:sz w:val="20"/>
                <w:szCs w:val="20"/>
                <w:lang w:val="lv-LV"/>
              </w:rPr>
              <w:t>muzeju atbalsta finansējuma konkursa EUR</w:t>
            </w:r>
          </w:p>
        </w:tc>
      </w:tr>
      <w:tr w:rsidR="00911146" w14:paraId="0FB8AC3A" w14:textId="77777777" w:rsidTr="008873D9">
        <w:trPr>
          <w:trHeight w:val="1545"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FDC9" w14:textId="77777777" w:rsidR="00A52C51" w:rsidRPr="00EB01E6" w:rsidRDefault="00A52C51" w:rsidP="008873D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6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EDD9" w14:textId="77777777" w:rsidR="00A52C51" w:rsidRPr="00EB01E6" w:rsidRDefault="00A52C51" w:rsidP="008873D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71E8" w14:textId="77777777" w:rsidR="00A52C51" w:rsidRPr="00EB01E6" w:rsidRDefault="00A52C51" w:rsidP="008873D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7D1E" w14:textId="77777777" w:rsidR="00A52C51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Pašu finansējums</w:t>
            </w:r>
          </w:p>
          <w:p w14:paraId="1C32A558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258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Plānotie ieņēmumi no Pasākuma pakalpojumiem (dalības maksa, biļešu tirdzniecība u.c.) EUR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7B6EB4" w14:textId="77777777" w:rsidR="00A52C51" w:rsidRPr="00EB01E6" w:rsidRDefault="00000000" w:rsidP="008873D9">
            <w:pPr>
              <w:jc w:val="center"/>
              <w:rPr>
                <w:sz w:val="20"/>
                <w:szCs w:val="20"/>
                <w:lang w:val="lv-LV"/>
              </w:rPr>
            </w:pPr>
            <w:r w:rsidRPr="00EB01E6">
              <w:rPr>
                <w:sz w:val="20"/>
                <w:szCs w:val="20"/>
                <w:lang w:val="lv-LV"/>
              </w:rPr>
              <w:t>Cits finansējums EUR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2EF72" w14:textId="77777777" w:rsidR="00A52C51" w:rsidRPr="00EB01E6" w:rsidRDefault="00A52C51" w:rsidP="008873D9">
            <w:pPr>
              <w:rPr>
                <w:sz w:val="20"/>
                <w:szCs w:val="20"/>
                <w:lang w:val="lv-LV"/>
              </w:rPr>
            </w:pPr>
          </w:p>
        </w:tc>
      </w:tr>
      <w:tr w:rsidR="00911146" w14:paraId="220FBE9D" w14:textId="77777777" w:rsidTr="008873D9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EF4F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730E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B341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B648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B0AF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A3232F" w14:textId="77777777" w:rsidR="00A52C51" w:rsidRPr="00EB01E6" w:rsidRDefault="00000000" w:rsidP="008873D9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946B" w14:textId="77777777" w:rsidR="00A52C51" w:rsidRPr="00EB01E6" w:rsidRDefault="00000000" w:rsidP="008873D9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911146" w14:paraId="0654B79D" w14:textId="77777777" w:rsidTr="008873D9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5CAF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82A2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719F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A279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E143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A90FF" w14:textId="77777777" w:rsidR="00A52C51" w:rsidRPr="00EB01E6" w:rsidRDefault="00000000" w:rsidP="008873D9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4F50" w14:textId="77777777" w:rsidR="00A52C51" w:rsidRPr="00EB01E6" w:rsidRDefault="00000000" w:rsidP="008873D9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911146" w14:paraId="6E910E30" w14:textId="77777777" w:rsidTr="008873D9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A5C6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8F6B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EAB1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5493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8829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B5101" w14:textId="77777777" w:rsidR="00A52C51" w:rsidRPr="00EB01E6" w:rsidRDefault="00000000" w:rsidP="008873D9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7179" w14:textId="77777777" w:rsidR="00A52C51" w:rsidRPr="00EB01E6" w:rsidRDefault="00000000" w:rsidP="008873D9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911146" w14:paraId="69E38E79" w14:textId="77777777" w:rsidTr="008873D9">
        <w:trPr>
          <w:trHeight w:val="255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4278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D953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15EE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F799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5B88" w14:textId="77777777" w:rsidR="00A52C51" w:rsidRPr="00EB01E6" w:rsidRDefault="00000000" w:rsidP="008873D9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365E07" w14:textId="77777777" w:rsidR="00A52C51" w:rsidRPr="00EB01E6" w:rsidRDefault="00000000" w:rsidP="008873D9">
            <w:pPr>
              <w:jc w:val="center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026A" w14:textId="77777777" w:rsidR="00A52C51" w:rsidRPr="00EB01E6" w:rsidRDefault="00000000" w:rsidP="008873D9">
            <w:pPr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EB01E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911146" w14:paraId="4DCD0238" w14:textId="77777777" w:rsidTr="008873D9">
        <w:trPr>
          <w:trHeight w:val="66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9C6F" w14:textId="77777777" w:rsidR="00A52C51" w:rsidRPr="00EB01E6" w:rsidRDefault="00000000" w:rsidP="008873D9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 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3E6B" w14:textId="77777777" w:rsidR="00A52C51" w:rsidRPr="00EB01E6" w:rsidRDefault="00000000" w:rsidP="008873D9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 xml:space="preserve">KOPĀ EUR                                                    </w:t>
            </w:r>
            <w:r w:rsidRPr="00EB01E6">
              <w:rPr>
                <w:i/>
                <w:iCs/>
                <w:sz w:val="26"/>
                <w:szCs w:val="26"/>
                <w:lang w:val="lv-LV"/>
              </w:rPr>
              <w:t xml:space="preserve">(t.sk. visi nodokļi)  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25E85" w14:textId="77777777" w:rsidR="00A52C51" w:rsidRPr="00EB01E6" w:rsidRDefault="00000000" w:rsidP="008873D9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0F161" w14:textId="77777777" w:rsidR="00A52C51" w:rsidRPr="00EB01E6" w:rsidRDefault="00000000" w:rsidP="008873D9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8E0A5" w14:textId="77777777" w:rsidR="00A52C51" w:rsidRPr="00EB01E6" w:rsidRDefault="00000000" w:rsidP="008873D9">
            <w:pPr>
              <w:jc w:val="right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0.00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EEDB94" w14:textId="77777777" w:rsidR="00A52C51" w:rsidRPr="00EB01E6" w:rsidRDefault="00000000" w:rsidP="008873D9">
            <w:pPr>
              <w:jc w:val="center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0.00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9B1B" w14:textId="77777777" w:rsidR="00A52C51" w:rsidRPr="00EB01E6" w:rsidRDefault="00000000" w:rsidP="008873D9">
            <w:pPr>
              <w:jc w:val="right"/>
              <w:rPr>
                <w:b/>
                <w:bCs/>
                <w:sz w:val="26"/>
                <w:szCs w:val="26"/>
                <w:lang w:val="lv-LV"/>
              </w:rPr>
            </w:pPr>
            <w:r w:rsidRPr="00EB01E6">
              <w:rPr>
                <w:b/>
                <w:bCs/>
                <w:sz w:val="26"/>
                <w:szCs w:val="26"/>
                <w:lang w:val="lv-LV"/>
              </w:rPr>
              <w:t>0.00</w:t>
            </w:r>
          </w:p>
        </w:tc>
      </w:tr>
      <w:tr w:rsidR="00911146" w14:paraId="0A8F10CC" w14:textId="77777777" w:rsidTr="008873D9">
        <w:trPr>
          <w:trHeight w:val="54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0D03" w14:textId="77777777" w:rsidR="00A52C51" w:rsidRPr="00EB01E6" w:rsidRDefault="00000000" w:rsidP="008873D9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Plānotie ieņēmumi (norādot plānoto apmeklētāju skaitu):</w:t>
            </w:r>
          </w:p>
        </w:tc>
      </w:tr>
      <w:tr w:rsidR="00911146" w14:paraId="1054E483" w14:textId="77777777" w:rsidTr="008873D9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841A62" w14:textId="77777777" w:rsidR="00A52C51" w:rsidRDefault="00A52C51" w:rsidP="008873D9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FF4E4E3" w14:textId="77777777" w:rsidR="00A52C51" w:rsidRDefault="00A52C51" w:rsidP="008873D9">
            <w:pPr>
              <w:jc w:val="center"/>
              <w:rPr>
                <w:sz w:val="26"/>
                <w:szCs w:val="26"/>
                <w:lang w:val="lv-LV"/>
              </w:rPr>
            </w:pPr>
          </w:p>
          <w:p w14:paraId="30FDB6A7" w14:textId="77777777" w:rsidR="00A52C51" w:rsidRPr="00EB01E6" w:rsidRDefault="00000000" w:rsidP="008873D9">
            <w:pPr>
              <w:jc w:val="center"/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 </w:t>
            </w:r>
          </w:p>
        </w:tc>
      </w:tr>
      <w:tr w:rsidR="00911146" w14:paraId="4F530D6B" w14:textId="77777777" w:rsidTr="008873D9">
        <w:trPr>
          <w:trHeight w:val="330"/>
        </w:trPr>
        <w:tc>
          <w:tcPr>
            <w:tcW w:w="184" w:type="pct"/>
            <w:noWrap/>
            <w:vAlign w:val="bottom"/>
            <w:hideMark/>
          </w:tcPr>
          <w:p w14:paraId="23CF1FC7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27" w:type="pct"/>
            <w:noWrap/>
            <w:vAlign w:val="bottom"/>
            <w:hideMark/>
          </w:tcPr>
          <w:p w14:paraId="5C02D2E2" w14:textId="77777777" w:rsidR="00A52C51" w:rsidRPr="00EB01E6" w:rsidRDefault="00000000" w:rsidP="008873D9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________________________________</w:t>
            </w:r>
          </w:p>
        </w:tc>
        <w:tc>
          <w:tcPr>
            <w:tcW w:w="1169" w:type="pct"/>
            <w:gridSpan w:val="3"/>
            <w:noWrap/>
            <w:vAlign w:val="bottom"/>
            <w:hideMark/>
          </w:tcPr>
          <w:p w14:paraId="73610DC7" w14:textId="77777777" w:rsidR="00A52C51" w:rsidRPr="00EB01E6" w:rsidRDefault="00A52C51" w:rsidP="008873D9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6D5A77C9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429" w:type="pct"/>
            <w:gridSpan w:val="3"/>
            <w:noWrap/>
            <w:vAlign w:val="bottom"/>
            <w:hideMark/>
          </w:tcPr>
          <w:p w14:paraId="42B25AD2" w14:textId="77777777" w:rsidR="00A52C51" w:rsidRPr="00EB01E6" w:rsidRDefault="00000000" w:rsidP="008873D9">
            <w:pPr>
              <w:rPr>
                <w:sz w:val="26"/>
                <w:szCs w:val="26"/>
                <w:lang w:val="lv-LV"/>
              </w:rPr>
            </w:pPr>
            <w:r w:rsidRPr="00EB01E6">
              <w:rPr>
                <w:sz w:val="26"/>
                <w:szCs w:val="26"/>
                <w:lang w:val="lv-LV"/>
              </w:rPr>
              <w:t>______________________________</w:t>
            </w:r>
          </w:p>
        </w:tc>
      </w:tr>
      <w:tr w:rsidR="00911146" w14:paraId="6D7B529E" w14:textId="77777777" w:rsidTr="008873D9">
        <w:trPr>
          <w:trHeight w:val="330"/>
        </w:trPr>
        <w:tc>
          <w:tcPr>
            <w:tcW w:w="184" w:type="pct"/>
            <w:noWrap/>
            <w:vAlign w:val="bottom"/>
            <w:hideMark/>
          </w:tcPr>
          <w:p w14:paraId="4036A7A0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627" w:type="pct"/>
            <w:noWrap/>
            <w:vAlign w:val="bottom"/>
            <w:hideMark/>
          </w:tcPr>
          <w:p w14:paraId="0BC9723B" w14:textId="77777777" w:rsidR="00A52C51" w:rsidRPr="007A63F6" w:rsidRDefault="00000000" w:rsidP="008873D9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</w:t>
            </w:r>
            <w:r w:rsidRPr="007A63F6">
              <w:rPr>
                <w:sz w:val="26"/>
                <w:szCs w:val="26"/>
                <w:lang w:val="lv-LV"/>
              </w:rPr>
              <w:t>.</w:t>
            </w:r>
            <w:r>
              <w:rPr>
                <w:sz w:val="26"/>
                <w:szCs w:val="26"/>
                <w:lang w:val="lv-LV"/>
              </w:rPr>
              <w:t>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</w:p>
        </w:tc>
        <w:tc>
          <w:tcPr>
            <w:tcW w:w="1169" w:type="pct"/>
            <w:gridSpan w:val="3"/>
            <w:noWrap/>
            <w:vAlign w:val="bottom"/>
            <w:hideMark/>
          </w:tcPr>
          <w:p w14:paraId="4A2FF163" w14:textId="77777777" w:rsidR="00A52C51" w:rsidRPr="00EB01E6" w:rsidRDefault="00A52C51" w:rsidP="008873D9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91" w:type="pct"/>
            <w:noWrap/>
            <w:vAlign w:val="bottom"/>
            <w:hideMark/>
          </w:tcPr>
          <w:p w14:paraId="2C4C4665" w14:textId="77777777" w:rsidR="00A52C51" w:rsidRPr="00EB01E6" w:rsidRDefault="00A52C51" w:rsidP="008873D9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429" w:type="pct"/>
            <w:gridSpan w:val="3"/>
            <w:noWrap/>
            <w:vAlign w:val="bottom"/>
            <w:hideMark/>
          </w:tcPr>
          <w:p w14:paraId="05356BF5" w14:textId="77777777" w:rsidR="00A52C51" w:rsidRPr="007A63F6" w:rsidRDefault="00000000" w:rsidP="008873D9">
            <w:pPr>
              <w:jc w:val="center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V.U</w:t>
            </w:r>
            <w:r w:rsidRPr="007A63F6">
              <w:rPr>
                <w:sz w:val="26"/>
                <w:szCs w:val="26"/>
                <w:lang w:val="lv-LV"/>
              </w:rPr>
              <w:t>zvārds</w:t>
            </w:r>
          </w:p>
        </w:tc>
      </w:tr>
    </w:tbl>
    <w:p w14:paraId="2F1D7594" w14:textId="77777777" w:rsidR="00A52C51" w:rsidRPr="00EB01E6" w:rsidRDefault="00A52C51" w:rsidP="00A52C51">
      <w:pPr>
        <w:rPr>
          <w:lang w:val="lv-LV"/>
        </w:rPr>
      </w:pPr>
    </w:p>
    <w:sectPr w:rsidR="00A52C51" w:rsidRPr="00EB01E6" w:rsidSect="00121267">
      <w:footerReference w:type="default" r:id="rId6"/>
      <w:footerReference w:type="first" r:id="rId7"/>
      <w:pgSz w:w="16838" w:h="11906" w:orient="landscape"/>
      <w:pgMar w:top="1134" w:right="851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759BF" w14:textId="77777777" w:rsidR="006B5534" w:rsidRDefault="006B5534">
      <w:r>
        <w:separator/>
      </w:r>
    </w:p>
  </w:endnote>
  <w:endnote w:type="continuationSeparator" w:id="0">
    <w:p w14:paraId="38C75180" w14:textId="77777777" w:rsidR="006B5534" w:rsidRDefault="006B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D9F3" w14:textId="77777777" w:rsidR="00911146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2EA0" w14:textId="77777777" w:rsidR="0091114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F903" w14:textId="77777777" w:rsidR="006B5534" w:rsidRDefault="006B5534">
      <w:r>
        <w:separator/>
      </w:r>
    </w:p>
  </w:footnote>
  <w:footnote w:type="continuationSeparator" w:id="0">
    <w:p w14:paraId="612401DA" w14:textId="77777777" w:rsidR="006B5534" w:rsidRDefault="006B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51"/>
    <w:rsid w:val="000B2E46"/>
    <w:rsid w:val="00121267"/>
    <w:rsid w:val="00304ED1"/>
    <w:rsid w:val="00536719"/>
    <w:rsid w:val="005A05C1"/>
    <w:rsid w:val="006B5534"/>
    <w:rsid w:val="00715741"/>
    <w:rsid w:val="007A63F6"/>
    <w:rsid w:val="00850A35"/>
    <w:rsid w:val="008873D9"/>
    <w:rsid w:val="008C10CC"/>
    <w:rsid w:val="00911146"/>
    <w:rsid w:val="009B6376"/>
    <w:rsid w:val="009F3098"/>
    <w:rsid w:val="00A52C51"/>
    <w:rsid w:val="00B86EF9"/>
    <w:rsid w:val="00E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7F266"/>
  <w15:chartTrackingRefBased/>
  <w15:docId w15:val="{027D4238-8364-4527-A43C-75B0160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0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Puķīte</dc:creator>
  <cp:lastModifiedBy>Linda Puķīte</cp:lastModifiedBy>
  <cp:revision>4</cp:revision>
  <dcterms:created xsi:type="dcterms:W3CDTF">2023-02-03T08:36:00Z</dcterms:created>
  <dcterms:modified xsi:type="dcterms:W3CDTF">2023-02-03T09:06:00Z</dcterms:modified>
</cp:coreProperties>
</file>