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60" w:type="dxa"/>
        <w:tblLook w:val="04A0" w:firstRow="1" w:lastRow="0" w:firstColumn="1" w:lastColumn="0" w:noHBand="0" w:noVBand="1"/>
      </w:tblPr>
      <w:tblGrid>
        <w:gridCol w:w="660"/>
        <w:gridCol w:w="2780"/>
        <w:gridCol w:w="3580"/>
        <w:gridCol w:w="2140"/>
      </w:tblGrid>
      <w:tr w:rsidR="00D13ABA" w:rsidRPr="00097EB1" w14:paraId="3EEA4FBA" w14:textId="77777777" w:rsidTr="00D13ABA">
        <w:trPr>
          <w:trHeight w:val="1320"/>
        </w:trPr>
        <w:tc>
          <w:tcPr>
            <w:tcW w:w="9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6A8E6" w14:textId="657816A9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6"/>
                <w:szCs w:val="26"/>
                <w:lang w:eastAsia="lv-LV"/>
              </w:rPr>
              <w:t xml:space="preserve">Konkursa </w:t>
            </w:r>
            <w:bookmarkStart w:id="0" w:name="_Hlk132274624"/>
            <w:r w:rsidR="00A93E3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6"/>
                <w:szCs w:val="26"/>
                <w:lang w:eastAsia="lv-LV"/>
              </w:rPr>
              <w:t>“</w:t>
            </w:r>
            <w:r w:rsidRPr="00097EB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6"/>
                <w:szCs w:val="26"/>
                <w:lang w:eastAsia="lv-LV"/>
              </w:rPr>
              <w:t>Līdzfinansējuma piešķiršanai privātpersonu organizētajiem kultūras un mākslas nozares pasākumiem</w:t>
            </w:r>
            <w:r w:rsidR="00A93E3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6"/>
                <w:szCs w:val="26"/>
                <w:lang w:eastAsia="lv-LV"/>
              </w:rPr>
              <w:t>”</w:t>
            </w:r>
            <w:r w:rsidRPr="00097EB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6"/>
                <w:szCs w:val="26"/>
                <w:lang w:eastAsia="lv-LV"/>
              </w:rPr>
              <w:t xml:space="preserve"> atbalstīto pieteikumu saraksts </w:t>
            </w:r>
            <w:bookmarkEnd w:id="0"/>
            <w:r w:rsidRPr="00097EB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6"/>
                <w:szCs w:val="26"/>
                <w:lang w:eastAsia="lv-LV"/>
              </w:rPr>
              <w:t xml:space="preserve">saskaņā ar Komisijas 12.04.2023. sēdes protokolu </w:t>
            </w:r>
            <w:r w:rsidRPr="00097EB1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lv-LV"/>
              </w:rPr>
              <w:t>Nr. DIKS-LPMA-23-2-pro</w:t>
            </w:r>
          </w:p>
        </w:tc>
      </w:tr>
      <w:tr w:rsidR="00D13ABA" w:rsidRPr="00097EB1" w14:paraId="22152C94" w14:textId="77777777" w:rsidTr="00D13ABA">
        <w:trPr>
          <w:trHeight w:val="66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7A0C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lv-LV"/>
              </w:rPr>
              <w:t xml:space="preserve">Nr. </w:t>
            </w:r>
            <w:r w:rsidRPr="00097EB1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lv-LV"/>
              </w:rPr>
              <w:br/>
              <w:t xml:space="preserve">p.k. 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F247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lv-LV"/>
              </w:rPr>
              <w:t>Projekta iesniedzējs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786A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lv-LV"/>
              </w:rPr>
              <w:t>Nozare/Projekta nosaukums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B2668E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lv-LV"/>
              </w:rPr>
              <w:t>Piešķirtais līdzfinansējums EUR</w:t>
            </w:r>
          </w:p>
        </w:tc>
      </w:tr>
      <w:tr w:rsidR="00D13ABA" w:rsidRPr="00097EB1" w14:paraId="23B4FA79" w14:textId="77777777" w:rsidTr="00D13ABA">
        <w:trPr>
          <w:trHeight w:val="6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15BFF30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1598A9C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3276906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6"/>
                <w:szCs w:val="26"/>
                <w:lang w:eastAsia="lv-LV"/>
              </w:rPr>
              <w:t>AUDIOVIZUĀLĀ NOZARE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59F4E9AA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lv-LV"/>
              </w:rPr>
              <w:t> </w:t>
            </w:r>
          </w:p>
        </w:tc>
      </w:tr>
      <w:tr w:rsidR="00D13ABA" w:rsidRPr="00097EB1" w14:paraId="11FDD318" w14:textId="77777777" w:rsidTr="00D13ABA">
        <w:trPr>
          <w:trHeight w:val="9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9B405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1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C0945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Nodibinājums Invalīdu un viņu draugu apvienība "APEIRONS"</w:t>
            </w:r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C73CF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Cilvēku ar invaliditāti un kultūras studentu īsmetrāžas spēlfilma “Slima suņa murgi”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739A92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5 491.80 €</w:t>
            </w:r>
          </w:p>
        </w:tc>
      </w:tr>
      <w:tr w:rsidR="00D13ABA" w:rsidRPr="00097EB1" w14:paraId="34725EF6" w14:textId="77777777" w:rsidTr="00D13ABA">
        <w:trPr>
          <w:trHeight w:val="66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80387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C3AA4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 xml:space="preserve">SIA “Pastāsti” 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2954B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Kinoteātra “Splendid Palace” simtgades svinības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5657C8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8 500.00 €</w:t>
            </w:r>
          </w:p>
        </w:tc>
      </w:tr>
      <w:tr w:rsidR="00D13ABA" w:rsidRPr="00097EB1" w14:paraId="4187E3CE" w14:textId="77777777" w:rsidTr="00D13ABA">
        <w:trPr>
          <w:trHeight w:val="69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1CBE6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809CD" w14:textId="208755AD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 xml:space="preserve">SIA </w:t>
            </w:r>
            <w:r w:rsidR="00280AD4"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“</w:t>
            </w: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FENIXFILM</w:t>
            </w:r>
            <w:r w:rsidR="00280AD4"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CCFBE" w14:textId="01E2084A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Dokumentālās filmas ”Sievietes bez vīriešiem”</w:t>
            </w:r>
            <w:r w:rsidR="00280AD4"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 xml:space="preserve"> </w:t>
            </w: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izrādīšana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4A96CC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4 200.00 €</w:t>
            </w:r>
          </w:p>
        </w:tc>
      </w:tr>
      <w:tr w:rsidR="00D13ABA" w:rsidRPr="00097EB1" w14:paraId="5D6690B7" w14:textId="77777777" w:rsidTr="00D13ABA">
        <w:trPr>
          <w:trHeight w:val="66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B2B8F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2B8A3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Latvijas Kinematogrāfistu savienība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1F4B7" w14:textId="62ABEEC1" w:rsidR="00D13ABA" w:rsidRPr="00097EB1" w:rsidRDefault="00280AD4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“</w:t>
            </w:r>
            <w:r w:rsidR="00D13ABA"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Kino visiem un visur Latvijā. Rīga 2023</w:t>
            </w: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C616D4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3 236.80 €</w:t>
            </w:r>
          </w:p>
        </w:tc>
      </w:tr>
      <w:tr w:rsidR="00D13ABA" w:rsidRPr="00097EB1" w14:paraId="17B568A7" w14:textId="77777777" w:rsidTr="00D13ABA">
        <w:trPr>
          <w:trHeight w:val="46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2CAA42E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3096188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9EFA307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6"/>
                <w:szCs w:val="26"/>
                <w:lang w:eastAsia="lv-LV"/>
              </w:rPr>
              <w:t>DEJA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094E30DE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D13ABA" w:rsidRPr="00097EB1" w14:paraId="6950AF1F" w14:textId="77777777" w:rsidTr="00D13ABA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C8465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5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FD33C" w14:textId="3BEA236F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 xml:space="preserve">Biedrība </w:t>
            </w:r>
            <w:r w:rsidR="00280AD4"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“</w:t>
            </w: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Latvijas Baleta un dejas ģilde</w:t>
            </w:r>
            <w:r w:rsidR="00280AD4"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775A4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 xml:space="preserve">VI Starptautiskais Baltijas baleta konkurss bērniem un jauniešiem VI IBBC 2023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B91468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8 500.00 €</w:t>
            </w:r>
          </w:p>
        </w:tc>
      </w:tr>
      <w:tr w:rsidR="00D13ABA" w:rsidRPr="00097EB1" w14:paraId="1E1554D2" w14:textId="77777777" w:rsidTr="00D13ABA">
        <w:trPr>
          <w:trHeight w:val="66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B3431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E2646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Bērnu baleta kultūras biedrība “Arabeska”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F298B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Deju festivāls “Rīga”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29725E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8 000.00 €</w:t>
            </w:r>
          </w:p>
        </w:tc>
      </w:tr>
      <w:tr w:rsidR="00D13ABA" w:rsidRPr="00097EB1" w14:paraId="489C07AF" w14:textId="77777777" w:rsidTr="00D13ABA">
        <w:trPr>
          <w:trHeight w:val="13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3B982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7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07311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Biedrība "Latvijas baleta un dejas ģilde"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B078D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 xml:space="preserve">MIKC “Nacionālā Mākslu vidusskola” Rīgas Baleta skolas 90 gadu jubilejas koncerts Latvijas Nacionālajā operā un baletā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BD84C9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7 500.00 €</w:t>
            </w:r>
          </w:p>
        </w:tc>
      </w:tr>
      <w:tr w:rsidR="00D13ABA" w:rsidRPr="00097EB1" w14:paraId="36D2348D" w14:textId="77777777" w:rsidTr="00D13ABA">
        <w:trPr>
          <w:trHeight w:val="66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F975F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8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EE656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Biedrība "Tuvumi"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74E61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Laikmetīgās dejas viesizrāžu programma HOROS Rīgas cirkā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A6B09D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7 000.00 €</w:t>
            </w:r>
          </w:p>
        </w:tc>
      </w:tr>
      <w:tr w:rsidR="00D13ABA" w:rsidRPr="00097EB1" w14:paraId="02B689C0" w14:textId="77777777" w:rsidTr="00D13ABA">
        <w:trPr>
          <w:trHeight w:val="3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6E3EF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9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31215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 xml:space="preserve"> Biedrība "TARBA"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96355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“tas ir viss, ko mēs varam”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147418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6 034.00 €</w:t>
            </w:r>
          </w:p>
        </w:tc>
      </w:tr>
      <w:tr w:rsidR="00D13ABA" w:rsidRPr="00097EB1" w14:paraId="736B5E47" w14:textId="77777777" w:rsidTr="00D13ABA">
        <w:trPr>
          <w:trHeight w:val="66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F3F33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10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86710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 xml:space="preserve"> Biedrība "TARBA"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6B200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Laimas Jaunzemas izrāde "Piecas dziesmas - pasauli apdzīvojot"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F74DAA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4 459.00 €</w:t>
            </w:r>
          </w:p>
        </w:tc>
      </w:tr>
      <w:tr w:rsidR="00D13ABA" w:rsidRPr="00097EB1" w14:paraId="2017D2BD" w14:textId="77777777" w:rsidTr="00D13ABA">
        <w:trPr>
          <w:trHeight w:val="5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90CBCBB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8B14459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397F242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6"/>
                <w:szCs w:val="26"/>
                <w:lang w:eastAsia="lv-LV"/>
              </w:rPr>
              <w:t>GRĀMATNIECĪBA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3735A56B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D13ABA" w:rsidRPr="00097EB1" w14:paraId="016736DE" w14:textId="77777777" w:rsidTr="00D13ABA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C6078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11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DC433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SIA “Liels un mazs”</w:t>
            </w:r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C7B84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“Liels un mazs” audiopastaiga Rīgas centrā un Grīziņkalnā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8B707C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2 540.00 €</w:t>
            </w:r>
          </w:p>
        </w:tc>
      </w:tr>
      <w:tr w:rsidR="00D13ABA" w:rsidRPr="00097EB1" w14:paraId="629C6DBF" w14:textId="77777777" w:rsidTr="00D13ABA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092D3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12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DA0FD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Biedrība “Cultus”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5E45A" w14:textId="078E97B4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 xml:space="preserve">Grāmatas </w:t>
            </w:r>
            <w:r w:rsidR="00280AD4"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“</w:t>
            </w:r>
            <w:r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Mangaļsala — stāstos, bildēs, radurakstos</w:t>
            </w:r>
            <w:r w:rsidR="00280AD4"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”</w:t>
            </w:r>
            <w:r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 xml:space="preserve"> izdošana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E60D64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6 270.00 €</w:t>
            </w:r>
          </w:p>
        </w:tc>
      </w:tr>
      <w:tr w:rsidR="00D13ABA" w:rsidRPr="00097EB1" w14:paraId="3981838B" w14:textId="77777777" w:rsidTr="00D13ABA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B2FF9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13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C3966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Biedrība “Latvijas Bērnu un jaunatnes literatūras padome”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2E501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“Trīs dienas jūlijā - bērnu grāmatām un lasīšanai”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68473C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9 500.00 €</w:t>
            </w:r>
          </w:p>
        </w:tc>
      </w:tr>
      <w:tr w:rsidR="00D13ABA" w:rsidRPr="00097EB1" w14:paraId="5DD5A39A" w14:textId="77777777" w:rsidTr="00D13ABA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02E8F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14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6ED3A" w14:textId="3655A53C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 xml:space="preserve">SIA </w:t>
            </w:r>
            <w:r w:rsidR="00280AD4"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“</w:t>
            </w:r>
            <w:r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Global technology group</w:t>
            </w:r>
            <w:r w:rsidR="00280AD4"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7BCA3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Lielie kapi Rīgā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BC88B6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7 449.64 €</w:t>
            </w:r>
          </w:p>
        </w:tc>
      </w:tr>
      <w:tr w:rsidR="00D13ABA" w:rsidRPr="00097EB1" w14:paraId="04CF2F4D" w14:textId="77777777" w:rsidTr="00D13ABA">
        <w:trPr>
          <w:trHeight w:val="8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243F4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15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5CEE4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Latvijas Grāmatizdevēju asociācija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EE635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RĪGAS GRĀMATU SVĒTKI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524FE1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2 169.51 €</w:t>
            </w:r>
          </w:p>
        </w:tc>
      </w:tr>
      <w:tr w:rsidR="00D13ABA" w:rsidRPr="00097EB1" w14:paraId="66C0E897" w14:textId="77777777" w:rsidTr="00D13ABA">
        <w:trPr>
          <w:trHeight w:val="7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6582B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16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13021" w14:textId="038442B8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 xml:space="preserve">Biedrība </w:t>
            </w:r>
            <w:r w:rsidR="00280AD4"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“</w:t>
            </w:r>
            <w:r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Mūsdienu kultūras centrs Kultkom</w:t>
            </w:r>
            <w:r w:rsidR="00280AD4"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”</w:t>
            </w:r>
            <w:r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 xml:space="preserve"> 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038E8" w14:textId="391335A4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 xml:space="preserve"> Grāmata </w:t>
            </w:r>
            <w:r w:rsidR="00280AD4"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“</w:t>
            </w:r>
            <w:r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Rīgas scēna</w:t>
            </w:r>
            <w:r w:rsidR="00280AD4"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33EABB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5 148.00 €</w:t>
            </w:r>
          </w:p>
        </w:tc>
      </w:tr>
      <w:tr w:rsidR="00D13ABA" w:rsidRPr="00097EB1" w14:paraId="1AAB09AB" w14:textId="77777777" w:rsidTr="00D13ABA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7CED6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17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6A362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SIA "Lietusdārzs"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6D6EC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Māra Cielēna, Anita Paegle “Sfinksas Albertas smaids”. Grāmata bērniem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8FDA00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4 320.00 €</w:t>
            </w:r>
          </w:p>
        </w:tc>
      </w:tr>
      <w:tr w:rsidR="00D13ABA" w:rsidRPr="00097EB1" w14:paraId="19F43AEA" w14:textId="77777777" w:rsidTr="00D13ABA">
        <w:trPr>
          <w:trHeight w:val="39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EAC87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18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D94DB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Jāņa Akuratera biedrība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458EB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UKRAINAS ALMANAHS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E41487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2 603.55 €</w:t>
            </w:r>
          </w:p>
        </w:tc>
      </w:tr>
      <w:tr w:rsidR="00D13ABA" w:rsidRPr="00097EB1" w14:paraId="01ABABBC" w14:textId="77777777" w:rsidTr="00D13ABA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4DB81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19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5BC0F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AS “Latvijas Mediji”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C36E8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Anita Gailiša ““Stāvi stipri. Strādā droši”: karogu kolekcija”. Izdošana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83499D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3 400.00 €</w:t>
            </w:r>
          </w:p>
        </w:tc>
      </w:tr>
      <w:tr w:rsidR="00D13ABA" w:rsidRPr="00097EB1" w14:paraId="4637AB5D" w14:textId="77777777" w:rsidTr="00D13ABA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7F868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20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18598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SIA “Jāņa Rozes apgāds”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EE5EC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Gundegas Šmites grāmatas “Brīnišķā operas pasaule” izdošana un popularizēšana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275012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8 000.00 €</w:t>
            </w:r>
          </w:p>
        </w:tc>
      </w:tr>
      <w:tr w:rsidR="00D13ABA" w:rsidRPr="00097EB1" w14:paraId="37221377" w14:textId="77777777" w:rsidTr="00D13ABA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5ED1E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21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68C0A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SIA "Madris"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723F1" w14:textId="17BF0892" w:rsidR="00D13ABA" w:rsidRPr="00097EB1" w:rsidRDefault="00280AD4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“</w:t>
            </w:r>
            <w:r w:rsidR="00D13ABA"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Rīga mana, Rīga tava</w:t>
            </w:r>
            <w:r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”</w:t>
            </w:r>
            <w:r w:rsidR="00D13ABA"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, Gunta Celma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3A92E4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3 030.00 €</w:t>
            </w:r>
          </w:p>
        </w:tc>
      </w:tr>
      <w:tr w:rsidR="00D13ABA" w:rsidRPr="00097EB1" w14:paraId="6773D766" w14:textId="77777777" w:rsidTr="00D13ABA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17F84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22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5C924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SIA Apgāds “Zinātne”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229EA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Grāmatas Jānis Lejnieks. Rīgas nākotnes vēsture/ sērijā “Latvijas arhitektūras un mākslas pieminekļi” izdošana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1EECEC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2 800.00 €</w:t>
            </w:r>
          </w:p>
        </w:tc>
      </w:tr>
      <w:tr w:rsidR="00D13ABA" w:rsidRPr="00097EB1" w14:paraId="554C2346" w14:textId="77777777" w:rsidTr="00D13ABA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B50B3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23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3CB67" w14:textId="4F413666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 xml:space="preserve">SIA </w:t>
            </w:r>
            <w:r w:rsidR="00280AD4"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“</w:t>
            </w:r>
            <w:r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VARIANT STUDIO</w:t>
            </w:r>
            <w:r w:rsidR="00280AD4"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F093B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Gunāra Bindes fotoalbums “BINDE 100-10”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A1FBF9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7 000.00 €</w:t>
            </w:r>
          </w:p>
        </w:tc>
      </w:tr>
      <w:tr w:rsidR="00D13ABA" w:rsidRPr="00097EB1" w14:paraId="7C4400D1" w14:textId="77777777" w:rsidTr="00D13ABA">
        <w:trPr>
          <w:trHeight w:val="3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20786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24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78A61" w14:textId="2DFFB455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 xml:space="preserve">AS </w:t>
            </w:r>
            <w:r w:rsidR="00280AD4"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“</w:t>
            </w:r>
            <w:r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Latvijas Mediji</w:t>
            </w:r>
            <w:r w:rsidR="00280AD4"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477E5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Rīgas cirka vēsture. Izdošana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1838B3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2 600.00 €</w:t>
            </w:r>
          </w:p>
        </w:tc>
      </w:tr>
      <w:tr w:rsidR="00D13ABA" w:rsidRPr="00097EB1" w14:paraId="43396195" w14:textId="77777777" w:rsidTr="00D13ABA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0514E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25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9BEF15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SIA “Aminori”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FD8FD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Ukraiņu autores Darjas Kalašņikovas grāmatas “Realitātes šovs” izdošana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A42C03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4 068.35 €</w:t>
            </w:r>
          </w:p>
        </w:tc>
      </w:tr>
      <w:tr w:rsidR="00D13ABA" w:rsidRPr="00097EB1" w14:paraId="36233D8F" w14:textId="77777777" w:rsidTr="00D13ABA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15997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26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69BC5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Latvijas Nacionālās bibliotēkas Atbalsta biedrība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2AAF5" w14:textId="6A0D5491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 xml:space="preserve">Grāmatas </w:t>
            </w:r>
            <w:r w:rsidR="00280AD4"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“</w:t>
            </w:r>
            <w:r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K</w:t>
            </w:r>
            <w:r w:rsidR="00280AD4"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ultūrtelpa</w:t>
            </w:r>
            <w:r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 xml:space="preserve"> - 21.</w:t>
            </w:r>
            <w:r w:rsidR="00280AD4"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 xml:space="preserve"> gs. kultūras būves Latvijā” </w:t>
            </w:r>
            <w:r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sagatavošana un izdošana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E56366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3 270.00 €</w:t>
            </w:r>
          </w:p>
        </w:tc>
      </w:tr>
      <w:tr w:rsidR="00D13ABA" w:rsidRPr="00097EB1" w14:paraId="28039508" w14:textId="77777777" w:rsidTr="00D13ABA">
        <w:trPr>
          <w:trHeight w:val="6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0FD7A62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74CB681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5022F7B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lv-LV"/>
              </w:rPr>
              <w:t>MŪZIKA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FE46500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 </w:t>
            </w:r>
          </w:p>
        </w:tc>
      </w:tr>
      <w:tr w:rsidR="00D13ABA" w:rsidRPr="00097EB1" w14:paraId="74AFC4B1" w14:textId="77777777" w:rsidTr="00D13ABA">
        <w:trPr>
          <w:trHeight w:val="7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91A44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27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16BAF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Biedrība “Radoši”</w:t>
            </w:r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CEF45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 xml:space="preserve"> Osokina Brīvības festivāls Ukrainai 2023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33E39D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8 000.00 €</w:t>
            </w:r>
          </w:p>
        </w:tc>
      </w:tr>
      <w:tr w:rsidR="00D13ABA" w:rsidRPr="00097EB1" w14:paraId="414AC77A" w14:textId="77777777" w:rsidTr="00D13ABA">
        <w:trPr>
          <w:trHeight w:val="46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99F28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28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B87E3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BeCalm, SIA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8FED0" w14:textId="1F38A170" w:rsidR="00D13ABA" w:rsidRPr="00097EB1" w:rsidRDefault="00280AD4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“</w:t>
            </w:r>
            <w:r w:rsidR="00D13ABA"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KOKLĒ!</w:t>
            </w: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74220A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8 000.00 €</w:t>
            </w:r>
          </w:p>
        </w:tc>
      </w:tr>
      <w:tr w:rsidR="00D13ABA" w:rsidRPr="00097EB1" w14:paraId="6336C00B" w14:textId="77777777" w:rsidTr="00D13ABA">
        <w:trPr>
          <w:trHeight w:val="69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37819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29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33CB0" w14:textId="133FE071" w:rsidR="00D13ABA" w:rsidRPr="00097EB1" w:rsidRDefault="00280AD4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“</w:t>
            </w:r>
            <w:r w:rsidR="00D13ABA"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Fonds Nāc līdzās!</w:t>
            </w: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BEB1B" w14:textId="127BE738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 xml:space="preserve">Integratīvais mākslas festivāls </w:t>
            </w:r>
            <w:r w:rsidR="00280AD4"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“</w:t>
            </w: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Nāc līdzās!</w:t>
            </w:r>
            <w:r w:rsidR="00280AD4"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E72301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2 442.00 €</w:t>
            </w:r>
          </w:p>
        </w:tc>
      </w:tr>
      <w:tr w:rsidR="00D13ABA" w:rsidRPr="00097EB1" w14:paraId="70EADD62" w14:textId="77777777" w:rsidTr="00D13ABA">
        <w:trPr>
          <w:trHeight w:val="66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25F4E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30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F1019" w14:textId="212776A2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 xml:space="preserve">Biedrība mūzikas aktivitātēm </w:t>
            </w:r>
            <w:r w:rsidR="00280AD4"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“</w:t>
            </w: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Pleno</w:t>
            </w:r>
            <w:r w:rsidR="00280AD4"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963FA" w14:textId="53488D7F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 xml:space="preserve">VII Vēsturisko ērģeļu svētku atklāšanas koncerts </w:t>
            </w:r>
            <w:r w:rsidR="00280AD4"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“</w:t>
            </w: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RIGA ORGANUM DUO – 10”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DD3FF2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2 100.00 €</w:t>
            </w:r>
          </w:p>
        </w:tc>
      </w:tr>
      <w:tr w:rsidR="00D13ABA" w:rsidRPr="00097EB1" w14:paraId="77FB1D99" w14:textId="77777777" w:rsidTr="00D13ABA">
        <w:trPr>
          <w:trHeight w:val="7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BFAD3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31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2652C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Biedrība „Kultūras perons”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FE77B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Saulgriežu ieskaņas nakts “Līgõ”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2030C1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5 290.83 €</w:t>
            </w:r>
          </w:p>
        </w:tc>
      </w:tr>
      <w:tr w:rsidR="00D13ABA" w:rsidRPr="00097EB1" w14:paraId="1423E166" w14:textId="77777777" w:rsidTr="00D13ABA">
        <w:trPr>
          <w:trHeight w:val="99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B6D57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32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E9F11" w14:textId="0048BF5D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 xml:space="preserve">Jāzepa Vītola </w:t>
            </w:r>
            <w:r w:rsidR="00280AD4"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L</w:t>
            </w: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atvijas Mūzikas akadēmijas atbalsta fonds, Nodibinājums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8F76A" w14:textId="5958F51A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B</w:t>
            </w:r>
            <w:r w:rsidR="00280AD4"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 xml:space="preserve">igbenda kompozīciju konkurss Baltijas un </w:t>
            </w: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 xml:space="preserve"> </w:t>
            </w:r>
            <w:r w:rsidR="00280AD4"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Ziemeļvalstu jaunajiem komponistiem</w:t>
            </w: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 xml:space="preserve"> 2023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B865BD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1 572.67 €</w:t>
            </w:r>
          </w:p>
        </w:tc>
      </w:tr>
      <w:tr w:rsidR="00D13ABA" w:rsidRPr="00097EB1" w14:paraId="1AFF9BB8" w14:textId="77777777" w:rsidTr="00D13ABA">
        <w:trPr>
          <w:trHeight w:val="66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AC272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33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278B0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Biedrība “Kreatīvās attīstības telpa”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CD9A4" w14:textId="4F86E5F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Džeza džema sesijas (</w:t>
            </w:r>
            <w:r w:rsidR="00280AD4"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J</w:t>
            </w: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 xml:space="preserve">am </w:t>
            </w:r>
            <w:r w:rsidR="00280AD4"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S</w:t>
            </w: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essions) M/Darbnīcā 2023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666363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7 000.00 €</w:t>
            </w:r>
          </w:p>
        </w:tc>
      </w:tr>
      <w:tr w:rsidR="00D13ABA" w:rsidRPr="00097EB1" w14:paraId="6D6DFB8F" w14:textId="77777777" w:rsidTr="00D13ABA">
        <w:trPr>
          <w:trHeight w:val="99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591A6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34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162CB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Rīgas Vēsturiskā teātra un mūzikas biedrība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80F9D" w14:textId="1DA95C2F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 xml:space="preserve">Koncertcikls </w:t>
            </w:r>
            <w:r w:rsidR="00AC2DF3"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“</w:t>
            </w: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Baroka pavasaris COLLEGIUM MUSICUM RIGA koncertzālē</w:t>
            </w:r>
            <w:r w:rsidR="00AC2DF3"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EBDC44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4 217.50 €</w:t>
            </w:r>
          </w:p>
        </w:tc>
      </w:tr>
      <w:tr w:rsidR="00D13ABA" w:rsidRPr="00097EB1" w14:paraId="40C11AB3" w14:textId="77777777" w:rsidTr="00D13ABA">
        <w:trPr>
          <w:trHeight w:val="16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89B81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35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275C2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OJĀRA VĀCIEŠA BIEDRĪBA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C81C5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Muzeju nakts 2023 Ojāra Vācieša muzejā – Antas Eņģeles koncerts un rotaļu un multiplikācijas darbnīcas ģimenēm kopā ar Ilgu Reiznieci un Latvijas Mākslas akadēmijas studentiem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8B4ACA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840.00 €</w:t>
            </w:r>
          </w:p>
        </w:tc>
      </w:tr>
      <w:tr w:rsidR="00D13ABA" w:rsidRPr="00097EB1" w14:paraId="091FA656" w14:textId="77777777" w:rsidTr="00D13ABA">
        <w:trPr>
          <w:trHeight w:val="66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A0D7C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36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41A53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Biedrība “Rīgas projektu koris”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2B88B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Rīgas projektu kora koncertprogramma “Augstā dziesma”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EE96E6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4 164.34 €</w:t>
            </w:r>
          </w:p>
        </w:tc>
      </w:tr>
      <w:tr w:rsidR="00D13ABA" w:rsidRPr="00097EB1" w14:paraId="4CDBE8DA" w14:textId="77777777" w:rsidTr="00D13ABA">
        <w:trPr>
          <w:trHeight w:val="66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CEE3C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37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C4818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Mūzikas un mākslas attīstības fonds “Balsis”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68174" w14:textId="7139EB00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 xml:space="preserve">Mutlimediāls uzvedums </w:t>
            </w:r>
            <w:r w:rsidR="00AC2DF3"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“</w:t>
            </w: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citāDs citāTs</w:t>
            </w:r>
            <w:r w:rsidR="00AC2DF3"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913CF2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6 500.00 €</w:t>
            </w:r>
          </w:p>
        </w:tc>
      </w:tr>
      <w:tr w:rsidR="00D13ABA" w:rsidRPr="00097EB1" w14:paraId="01FFF5CF" w14:textId="77777777" w:rsidTr="00D13ABA">
        <w:trPr>
          <w:trHeight w:val="66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0E457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38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49BB9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Biedrība “Kultūras Krustpunkti”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6D1F0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Džeza meistarklašu festivāls VOICINGERS ON TOUR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00B3D6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6 051.50 €</w:t>
            </w:r>
          </w:p>
        </w:tc>
      </w:tr>
      <w:tr w:rsidR="00D13ABA" w:rsidRPr="00097EB1" w14:paraId="4B592E5B" w14:textId="77777777" w:rsidTr="00D13ABA">
        <w:trPr>
          <w:trHeight w:val="48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5AA3D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39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0CE2A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SIA “Tu jau zini Kas”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1F03B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Sansusī mūziķu kautiņi 2. sezona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79F281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6 500.00 €</w:t>
            </w:r>
          </w:p>
        </w:tc>
      </w:tr>
      <w:tr w:rsidR="00D13ABA" w:rsidRPr="00097EB1" w14:paraId="46C58B9B" w14:textId="77777777" w:rsidTr="00D13ABA">
        <w:trPr>
          <w:trHeight w:val="66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43DB0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40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F609B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Mūzikas un mākslas attīstības fonds "Balsis"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9E1B6" w14:textId="12706CE6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T</w:t>
            </w:r>
            <w:r w:rsidR="00AC2DF3"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ilts uz</w:t>
            </w: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 xml:space="preserve"> D</w:t>
            </w:r>
            <w:r w:rsidR="00AC2DF3"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ziesmu</w:t>
            </w: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 xml:space="preserve"> </w:t>
            </w:r>
            <w:r w:rsidR="00AC2DF3"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svētkiem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15074A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3 224.00 €</w:t>
            </w:r>
          </w:p>
        </w:tc>
      </w:tr>
      <w:tr w:rsidR="00D13ABA" w:rsidRPr="00097EB1" w14:paraId="6E78C370" w14:textId="77777777" w:rsidTr="00D13ABA">
        <w:trPr>
          <w:trHeight w:val="8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99E77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41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0F6F2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 xml:space="preserve">ARTISSIMO, Labdarības Biedrība 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E9933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Vadima Gluzmana un Jevgenija Sinaiska koncerts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2819F7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4 095.00 €</w:t>
            </w:r>
          </w:p>
        </w:tc>
      </w:tr>
      <w:tr w:rsidR="00D13ABA" w:rsidRPr="00097EB1" w14:paraId="06BDAA39" w14:textId="77777777" w:rsidTr="00D13ABA">
        <w:trPr>
          <w:trHeight w:val="13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E8E0F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42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C9E5B" w14:textId="0A14C9C3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SIA “Tallinas kvart</w:t>
            </w:r>
            <w:r w:rsidR="00AC2DF3"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ā</w:t>
            </w: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ls”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3D8C9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Toma Rudzinska akustiskais kvartets Tallinas ielas kvartālā. 2023. gada Starptautiskās džeza dienas tūres koncerts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0054AF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2 502.50 €</w:t>
            </w:r>
          </w:p>
        </w:tc>
      </w:tr>
      <w:tr w:rsidR="00D13ABA" w:rsidRPr="00097EB1" w14:paraId="33A44265" w14:textId="77777777" w:rsidTr="00D13ABA">
        <w:trPr>
          <w:trHeight w:val="66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80EDF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43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F4366" w14:textId="1475B905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Rīgas Doma meiteņu kora biedrība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97758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Rīgas Doma meiteņu kora TIARA Ziemassvētku koncerti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945C44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2 440.03 €</w:t>
            </w:r>
          </w:p>
        </w:tc>
      </w:tr>
      <w:tr w:rsidR="00D13ABA" w:rsidRPr="00097EB1" w14:paraId="6C852CE0" w14:textId="77777777" w:rsidTr="00D13ABA">
        <w:trPr>
          <w:trHeight w:val="66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3DE2E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44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F669D" w14:textId="49FC1BCD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S</w:t>
            </w:r>
            <w:r w:rsidR="00AC2DF3"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IA</w:t>
            </w: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 xml:space="preserve"> </w:t>
            </w:r>
            <w:r w:rsidR="00A93E39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“</w:t>
            </w: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Rīgas Doma pārvalde</w:t>
            </w:r>
            <w:r w:rsidR="00A93E39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05361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Latviešu ērģeļkoncerts. Pirmatskaņojums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1B6883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3 654.00 €</w:t>
            </w:r>
          </w:p>
        </w:tc>
      </w:tr>
      <w:tr w:rsidR="00D13ABA" w:rsidRPr="00097EB1" w14:paraId="5813CF47" w14:textId="77777777" w:rsidTr="00D13ABA">
        <w:trPr>
          <w:trHeight w:val="78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76B8F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45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6333A" w14:textId="283AC749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 xml:space="preserve">Klasiskās mūzikas ģilde </w:t>
            </w:r>
            <w:r w:rsidR="00AC2DF3"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“</w:t>
            </w: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Euterpe</w:t>
            </w:r>
            <w:r w:rsidR="00AC2DF3"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80F96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Franču opermūzikas koncerts</w:t>
            </w: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br/>
              <w:t>“Lui &amp; Elle” ENCORE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2ACD53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5 859.97 €</w:t>
            </w:r>
          </w:p>
        </w:tc>
      </w:tr>
      <w:tr w:rsidR="00D13ABA" w:rsidRPr="00097EB1" w14:paraId="59A1B62D" w14:textId="77777777" w:rsidTr="00D13ABA">
        <w:trPr>
          <w:trHeight w:val="46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3C6D0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46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EE23F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SIA “Giors”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A45B5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Koncertstāsts “Slavas dziesma Rīgai”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00FAC8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3 690.00 €</w:t>
            </w:r>
          </w:p>
        </w:tc>
      </w:tr>
      <w:tr w:rsidR="00D13ABA" w:rsidRPr="00097EB1" w14:paraId="5F09E7BD" w14:textId="77777777" w:rsidTr="00D13ABA">
        <w:trPr>
          <w:trHeight w:val="66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6CF5D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47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DF5A7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 xml:space="preserve">ARTISSIMO, Labdarības biedrība 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603D3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GRIGORIJA SOKOLOVA KONCERTS LNOB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6D8EBE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6 000.00 €</w:t>
            </w:r>
          </w:p>
        </w:tc>
      </w:tr>
      <w:tr w:rsidR="00D13ABA" w:rsidRPr="00097EB1" w14:paraId="45C2EA01" w14:textId="77777777" w:rsidTr="00D13ABA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C19E6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48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A5708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Dziesmu svētku biedrība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9BCE1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Rīgas Kormūzikas balva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CFB797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6 000.00 €</w:t>
            </w:r>
          </w:p>
        </w:tc>
      </w:tr>
      <w:tr w:rsidR="00D13ABA" w:rsidRPr="00097EB1" w14:paraId="31F35D64" w14:textId="77777777" w:rsidTr="00D13ABA">
        <w:trPr>
          <w:trHeight w:val="5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81382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49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158B1" w14:textId="63CA35FD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 xml:space="preserve">Nodibinājums </w:t>
            </w:r>
            <w:r w:rsidR="00AC2DF3"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“</w:t>
            </w: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Sing Latvia”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43872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Koncertprogramma kora balsīm un elektronikai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964575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3 948.00 €</w:t>
            </w:r>
          </w:p>
        </w:tc>
      </w:tr>
      <w:tr w:rsidR="00D13ABA" w:rsidRPr="00097EB1" w14:paraId="4537CA09" w14:textId="77777777" w:rsidTr="00D13ABA">
        <w:trPr>
          <w:trHeight w:val="66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28E88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50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2E301" w14:textId="10961B49" w:rsidR="00D13ABA" w:rsidRPr="00097EB1" w:rsidRDefault="00AC2DF3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Biedrība “</w:t>
            </w:r>
            <w:r w:rsidR="00D13ABA"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Ars Momentum</w:t>
            </w: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B70E8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Kamermūzikas koncertu cikls Rīgas sociālās aprūpes centros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67626E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5 850.00 €</w:t>
            </w:r>
          </w:p>
        </w:tc>
      </w:tr>
      <w:tr w:rsidR="00D13ABA" w:rsidRPr="00097EB1" w14:paraId="0741C8F3" w14:textId="77777777" w:rsidTr="00D13ABA">
        <w:trPr>
          <w:trHeight w:val="99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E9E54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51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CB4F0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Biedrība “Dzintara koris”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62C69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Sieviešu kora “Dzintars” un ērģelnieces Kristīnes Adamaites</w:t>
            </w: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br/>
              <w:t>sakrālās mūzikas koncerts “Ave Maria”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F28E17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1 200.00 €</w:t>
            </w:r>
          </w:p>
        </w:tc>
      </w:tr>
      <w:tr w:rsidR="00D13ABA" w:rsidRPr="00097EB1" w14:paraId="1C477A1F" w14:textId="77777777" w:rsidTr="00D13ABA">
        <w:trPr>
          <w:trHeight w:val="5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6B56C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52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AAAFB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Jāzepa Vītola biedrība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E223F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Koncerts zemajiem instrumentiem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A4AB2B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2 033.19 €</w:t>
            </w:r>
          </w:p>
        </w:tc>
      </w:tr>
      <w:tr w:rsidR="00D13ABA" w:rsidRPr="00097EB1" w14:paraId="47E59F79" w14:textId="77777777" w:rsidTr="00D13ABA">
        <w:trPr>
          <w:trHeight w:val="4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4C782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53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6B4AD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 xml:space="preserve">Biedrība “Mulino dell’arte” 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DFA6F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Koncertprogramma “Spārni”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8D46E4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1 054.17 €</w:t>
            </w:r>
          </w:p>
        </w:tc>
      </w:tr>
      <w:tr w:rsidR="00D13ABA" w:rsidRPr="00097EB1" w14:paraId="6DB7D2BB" w14:textId="77777777" w:rsidTr="00D13ABA">
        <w:trPr>
          <w:trHeight w:val="66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3CE88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54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70EA0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Mūzikas un mākslas attīstības fonds "Balsis"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8D416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Dziesmu svētku BALSIS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AD202A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5 417.50 €</w:t>
            </w:r>
          </w:p>
        </w:tc>
      </w:tr>
      <w:tr w:rsidR="00D13ABA" w:rsidRPr="00097EB1" w14:paraId="2DED5A1F" w14:textId="77777777" w:rsidTr="00D13ABA">
        <w:trPr>
          <w:trHeight w:val="66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C4A38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55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80A9B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Latvijas Jaunatnes teātris, biedrība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BA1FF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Ojāra Vācieša 90 gadu jubilejai veltīts atceres koncerts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A26443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5 500.00 €</w:t>
            </w:r>
          </w:p>
        </w:tc>
      </w:tr>
      <w:tr w:rsidR="00D13ABA" w:rsidRPr="00097EB1" w14:paraId="11760415" w14:textId="77777777" w:rsidTr="00D13ABA">
        <w:trPr>
          <w:trHeight w:val="7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5A733CD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A7AFF75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BA7305A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6"/>
                <w:szCs w:val="26"/>
                <w:lang w:eastAsia="lv-LV"/>
              </w:rPr>
              <w:t>STARPNOZARE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37F6C87C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D13ABA" w:rsidRPr="00097EB1" w14:paraId="5211136C" w14:textId="77777777" w:rsidTr="00D13ABA">
        <w:trPr>
          <w:trHeight w:val="66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75498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56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5498D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Mākslas menedžmenta</w:t>
            </w: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br/>
              <w:t>un informācijas centrs</w:t>
            </w:r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3634A" w14:textId="4A390436" w:rsidR="00D13ABA" w:rsidRPr="00097EB1" w:rsidRDefault="00AC2DF3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“</w:t>
            </w:r>
            <w:r w:rsidR="00D13ABA"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Tēlniecības kvadriennāle Rīga</w:t>
            </w: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”</w:t>
            </w:r>
            <w:r w:rsidR="00D13ABA"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 xml:space="preserve"> 2023. gada programma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24E924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9 492.40 €</w:t>
            </w:r>
          </w:p>
        </w:tc>
      </w:tr>
      <w:tr w:rsidR="00D13ABA" w:rsidRPr="00097EB1" w14:paraId="26FEF37D" w14:textId="77777777" w:rsidTr="00D13ABA">
        <w:trPr>
          <w:trHeight w:val="3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2EE1F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57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61DEF" w14:textId="345EEE42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 xml:space="preserve">Biedrība </w:t>
            </w:r>
            <w:r w:rsidR="00AC2DF3"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“</w:t>
            </w: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Sansusī”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751A3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Sansusī vakars Rīgā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539EC6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6 973.00 €</w:t>
            </w:r>
          </w:p>
        </w:tc>
      </w:tr>
      <w:tr w:rsidR="00D13ABA" w:rsidRPr="00097EB1" w14:paraId="128BD1C0" w14:textId="77777777" w:rsidTr="00D13ABA">
        <w:trPr>
          <w:trHeight w:val="66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FC8EC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58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BB64A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Biedrība “Medicīnas muzeja atbalsta fonda biedrība”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D0356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 xml:space="preserve">PIRMSĀKUMI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25B48A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8 820.00 €</w:t>
            </w:r>
          </w:p>
        </w:tc>
      </w:tr>
      <w:tr w:rsidR="00D13ABA" w:rsidRPr="00097EB1" w14:paraId="6A9ECD45" w14:textId="77777777" w:rsidTr="00D13ABA">
        <w:trPr>
          <w:trHeight w:val="66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A6E65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59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9E2A5" w14:textId="19AD1FBD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SIA “Tallinas kvart</w:t>
            </w:r>
            <w:r w:rsidR="00AC2DF3"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ā</w:t>
            </w: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ls”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8B87F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2 Annas Tallinas ielas kvartālā. Kino vakari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3AB0D5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4 950.00 €</w:t>
            </w:r>
          </w:p>
        </w:tc>
      </w:tr>
      <w:tr w:rsidR="00D13ABA" w:rsidRPr="00097EB1" w14:paraId="4BA8BED1" w14:textId="77777777" w:rsidTr="00D13ABA">
        <w:trPr>
          <w:trHeight w:val="43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5AD80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60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DF4BF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SIA “Kalnciema iela”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316C9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Jauniešu vasara Āgenskalna tirgū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7DD6DD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8 500.00 €</w:t>
            </w:r>
          </w:p>
        </w:tc>
      </w:tr>
      <w:tr w:rsidR="00D13ABA" w:rsidRPr="00097EB1" w14:paraId="066261C8" w14:textId="77777777" w:rsidTr="00D13ABA">
        <w:trPr>
          <w:trHeight w:val="66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D2C4C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61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92751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Latvian Art Academy Foundation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621BF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LMA Modes skate 2023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3975A1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7 650.00 €</w:t>
            </w:r>
          </w:p>
        </w:tc>
      </w:tr>
      <w:tr w:rsidR="00D13ABA" w:rsidRPr="00097EB1" w14:paraId="4FFAB2AC" w14:textId="77777777" w:rsidTr="00D13ABA">
        <w:trPr>
          <w:trHeight w:val="10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DE34B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62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5591C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Biedrība “Mākslas centrs NOASS”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86F1A" w14:textId="6089AA1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 xml:space="preserve">Bērnu un jauniešu iesaiste laikmetīgās kultūras un mākslas notikumos mākslas centrā </w:t>
            </w:r>
            <w:r w:rsidR="00AC2DF3"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“</w:t>
            </w: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NOASS</w:t>
            </w:r>
            <w:r w:rsidR="00AC2DF3"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9AE974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8 500.00 €</w:t>
            </w:r>
          </w:p>
        </w:tc>
      </w:tr>
      <w:tr w:rsidR="00D13ABA" w:rsidRPr="00097EB1" w14:paraId="04930D33" w14:textId="77777777" w:rsidTr="00D13ABA">
        <w:trPr>
          <w:trHeight w:val="66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55EC7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63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1E084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Biedrība “Gribu palīdzēt bēgļiem”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F1B32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Kultūras festivāls “Par dažādību”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430E95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5 865.00 €</w:t>
            </w:r>
          </w:p>
        </w:tc>
      </w:tr>
      <w:tr w:rsidR="00D13ABA" w:rsidRPr="00097EB1" w14:paraId="071D65B1" w14:textId="77777777" w:rsidTr="00D13ABA">
        <w:trPr>
          <w:trHeight w:val="66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E114F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64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AB004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Biedrība “Ascendum”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F5962" w14:textId="1C4F19E3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 xml:space="preserve">Satori divdesmitgades festivāls / Satori dārza svētki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F4DF0B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8 457.50 €</w:t>
            </w:r>
          </w:p>
        </w:tc>
      </w:tr>
      <w:tr w:rsidR="00D13ABA" w:rsidRPr="00097EB1" w14:paraId="11BB53C9" w14:textId="77777777" w:rsidTr="00D13ABA">
        <w:trPr>
          <w:trHeight w:val="69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2EFBA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65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3746C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Biedrība “Karantīna”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63739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Žurnāla “Domuzīme” literatūras lasījumu cikls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11822A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2 295.00 €</w:t>
            </w:r>
          </w:p>
        </w:tc>
      </w:tr>
      <w:tr w:rsidR="00D13ABA" w:rsidRPr="00097EB1" w14:paraId="2958C426" w14:textId="77777777" w:rsidTr="00D13ABA">
        <w:trPr>
          <w:trHeight w:val="99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A0748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66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63702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Biedrība “Mākslas Platforma”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95079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Mūzikas un glezniecības performance “Reinis Zariņš &amp; Marilēna Šiltkampa. Atmošanās”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50F877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8 000.00 €</w:t>
            </w:r>
          </w:p>
        </w:tc>
      </w:tr>
      <w:tr w:rsidR="00D13ABA" w:rsidRPr="00097EB1" w14:paraId="2F682744" w14:textId="77777777" w:rsidTr="00D13ABA">
        <w:trPr>
          <w:trHeight w:val="99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9B441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67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50245" w14:textId="620E7AA9" w:rsidR="00D13ABA" w:rsidRPr="00097EB1" w:rsidRDefault="00AC2DF3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Biedrība “</w:t>
            </w:r>
            <w:r w:rsidR="00D13ABA"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Sunday Films</w:t>
            </w: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”</w:t>
            </w:r>
            <w:r w:rsidR="00D13ABA"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 xml:space="preserve"> 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4F70B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 xml:space="preserve">Starptautiskais īsfilmu festivāls “Manhattan Short” un jauniešu īsfilmu konkurss “1201RĪGA2023”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A64314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2 120.00 €</w:t>
            </w:r>
          </w:p>
        </w:tc>
      </w:tr>
      <w:tr w:rsidR="00D13ABA" w:rsidRPr="00097EB1" w14:paraId="725B7B0A" w14:textId="77777777" w:rsidTr="00D13ABA">
        <w:trPr>
          <w:trHeight w:val="66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71CBE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68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671FA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 xml:space="preserve">Biedrība "Mūsdienu kultūras centrs Kultkom" 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F4C34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Riga Noise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7B2C33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4 080.00 €</w:t>
            </w:r>
          </w:p>
        </w:tc>
      </w:tr>
      <w:tr w:rsidR="00D13ABA" w:rsidRPr="00097EB1" w14:paraId="02B1F065" w14:textId="77777777" w:rsidTr="00D13ABA">
        <w:trPr>
          <w:trHeight w:val="3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C18A8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69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ABFC5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Biedrība Projekts “Videoatmiņa”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BC121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Es, Tu, mēs – Rīgas lībieši?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ED03A7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8 000.00 €</w:t>
            </w:r>
          </w:p>
        </w:tc>
      </w:tr>
      <w:tr w:rsidR="00D13ABA" w:rsidRPr="00097EB1" w14:paraId="19022292" w14:textId="77777777" w:rsidTr="00D13ABA">
        <w:trPr>
          <w:trHeight w:val="70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FF42E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70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79056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JAUNANAUDA, SIA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8F4F4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Backdoor Market modes šovs “Sāpes, Neziņa un Nepārtraukts Darbs”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3A19F1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7 040.70 €</w:t>
            </w:r>
          </w:p>
        </w:tc>
      </w:tr>
      <w:tr w:rsidR="00D13ABA" w:rsidRPr="00097EB1" w14:paraId="0F02B231" w14:textId="77777777" w:rsidTr="00D13ABA">
        <w:trPr>
          <w:trHeight w:val="70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1F503B9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F9C8B07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38E5594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6"/>
                <w:szCs w:val="26"/>
                <w:lang w:eastAsia="lv-LV"/>
              </w:rPr>
              <w:t>TEĀTRIS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2675C491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D13ABA" w:rsidRPr="00097EB1" w14:paraId="4327EEED" w14:textId="77777777" w:rsidTr="00D13ABA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AA829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71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22D18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Pievilcīgas pilsētvides biedrība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8E9D4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Festivāla Re Rīga! veltījums Ukrainai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8F4A72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8 995.50 €</w:t>
            </w:r>
          </w:p>
        </w:tc>
      </w:tr>
      <w:tr w:rsidR="00D13ABA" w:rsidRPr="00097EB1" w14:paraId="63727426" w14:textId="77777777" w:rsidTr="00D13ABA">
        <w:trPr>
          <w:trHeight w:val="46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5C925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72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2827B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 xml:space="preserve"> Biedrība "TARBA"</w:t>
            </w:r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49435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Kameropera “Monstera Deliciosa”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C681E8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8 500.00 €</w:t>
            </w:r>
          </w:p>
        </w:tc>
      </w:tr>
      <w:tr w:rsidR="00D13ABA" w:rsidRPr="00097EB1" w14:paraId="41AE668E" w14:textId="77777777" w:rsidTr="00D13ABA">
        <w:trPr>
          <w:trHeight w:val="66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ED1F6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73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9A362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Biedrība “Latvijas Teātra darbinieku savienība”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DB858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Baltijas Drāmas forums 2023. Igaunijas un Lietuvas teātru viesizrādes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460EB0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8 000.00 €</w:t>
            </w:r>
          </w:p>
        </w:tc>
      </w:tr>
      <w:tr w:rsidR="00D13ABA" w:rsidRPr="00097EB1" w14:paraId="680367CA" w14:textId="77777777" w:rsidTr="00D13ABA">
        <w:trPr>
          <w:trHeight w:val="4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12FA6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74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DD9E1" w14:textId="1E6CF1C9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 xml:space="preserve">Biedrība </w:t>
            </w:r>
            <w:r w:rsidR="00AC2DF3"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“</w:t>
            </w: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Savienojums”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C8021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Teātra izrāde “Mantojums”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1C4156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5 520.00 €</w:t>
            </w:r>
          </w:p>
        </w:tc>
      </w:tr>
      <w:tr w:rsidR="00D13ABA" w:rsidRPr="00097EB1" w14:paraId="6F007A31" w14:textId="77777777" w:rsidTr="00D13ABA">
        <w:trPr>
          <w:trHeight w:val="66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1B1A2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75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87A5A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Biedrība “Latvijas Teātra darbinieku savienība”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ABB1F" w14:textId="676BAE68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 xml:space="preserve">Gada balva Teātrī </w:t>
            </w:r>
            <w:r w:rsidR="00AC2DF3"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“</w:t>
            </w: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Spēlmaņu nakts 2023”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694171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7 500.00 €</w:t>
            </w:r>
          </w:p>
        </w:tc>
      </w:tr>
      <w:tr w:rsidR="00D13ABA" w:rsidRPr="00097EB1" w14:paraId="3A3AC42D" w14:textId="77777777" w:rsidTr="00D13ABA">
        <w:trPr>
          <w:trHeight w:val="8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CAA75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76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3F955" w14:textId="5500CA90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 xml:space="preserve">Biedrība </w:t>
            </w:r>
            <w:r w:rsidR="00AC2DF3"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“</w:t>
            </w: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Savienojums”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11FDF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Teātra izrāde “Mammu!”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B0AF1C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5 551.00 €</w:t>
            </w:r>
          </w:p>
        </w:tc>
      </w:tr>
      <w:tr w:rsidR="00D13ABA" w:rsidRPr="00097EB1" w14:paraId="5DD96A44" w14:textId="77777777" w:rsidTr="00D13ABA">
        <w:trPr>
          <w:trHeight w:val="5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B84C79D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FEAC700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CE1134E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6"/>
                <w:szCs w:val="26"/>
                <w:lang w:eastAsia="lv-LV"/>
              </w:rPr>
              <w:t>VIZUĀLĀ MĀKSLA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41AE7C0A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 </w:t>
            </w:r>
          </w:p>
        </w:tc>
      </w:tr>
      <w:tr w:rsidR="00D13ABA" w:rsidRPr="00097EB1" w14:paraId="1F38E5EE" w14:textId="77777777" w:rsidTr="00D13ABA">
        <w:trPr>
          <w:trHeight w:val="6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E9C59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77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106E2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Biedrība “Kim?”</w:t>
            </w:r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1CC04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Kim? Laikmetīgās mākslas centra 2023. gada izstāžu programma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7C8CF9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10 000.00 €</w:t>
            </w:r>
          </w:p>
        </w:tc>
      </w:tr>
      <w:tr w:rsidR="00D13ABA" w:rsidRPr="00097EB1" w14:paraId="0CDDB1C9" w14:textId="77777777" w:rsidTr="00D13ABA">
        <w:trPr>
          <w:trHeight w:val="99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99B26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78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1E9C8" w14:textId="4935C688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 xml:space="preserve">Biedrība </w:t>
            </w:r>
            <w:r w:rsidR="00AC2DF3"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“</w:t>
            </w: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Jauno mediju kultūras centrs RIXC</w:t>
            </w:r>
            <w:r w:rsidR="00AC2DF3"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2637E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Mākslīgais intelekts, NFT un imersīvās pieredzes – performanču, skaņas un digitālajā mākslā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7F9756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10 000.00 €</w:t>
            </w:r>
          </w:p>
        </w:tc>
      </w:tr>
      <w:tr w:rsidR="00D13ABA" w:rsidRPr="00097EB1" w14:paraId="43BC8018" w14:textId="77777777" w:rsidTr="00D13ABA">
        <w:trPr>
          <w:trHeight w:val="7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A2318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79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1169A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Latvijas Laikmetīgās mākslas centrs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CE557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Starptautisks simpozijs “Kopīgās nākotnes – starp krīzēm un izaicinājumiem”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A71AD0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7 600.00 €</w:t>
            </w:r>
          </w:p>
        </w:tc>
      </w:tr>
      <w:tr w:rsidR="00D13ABA" w:rsidRPr="00097EB1" w14:paraId="17DE7483" w14:textId="77777777" w:rsidTr="00D13ABA">
        <w:trPr>
          <w:trHeight w:val="66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AED17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80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65310" w14:textId="66F60C44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 xml:space="preserve">Biedrība </w:t>
            </w:r>
            <w:r w:rsidR="00AC2DF3"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“</w:t>
            </w: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Jauno mediju kultūras centrs RIXC</w:t>
            </w:r>
            <w:r w:rsidR="00AC2DF3"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”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D6023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“SensUs (SaJust) – augmentētā pilsēta”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7DD198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9 333.75 €</w:t>
            </w:r>
          </w:p>
        </w:tc>
      </w:tr>
      <w:tr w:rsidR="00D13ABA" w:rsidRPr="00097EB1" w14:paraId="53B35DCB" w14:textId="77777777" w:rsidTr="00D13ABA">
        <w:trPr>
          <w:trHeight w:val="66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87339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81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91CEF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Biedrība “Mīnuss pluss”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7E4C1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Galerijas 427 radošā programma 2023. gadā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4F711F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9 000.00 €</w:t>
            </w:r>
          </w:p>
        </w:tc>
      </w:tr>
      <w:tr w:rsidR="00D13ABA" w:rsidRPr="00097EB1" w14:paraId="424BFCB6" w14:textId="77777777" w:rsidTr="00D13ABA">
        <w:trPr>
          <w:trHeight w:val="66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2230B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82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71EDB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Biedrība Latvijas Laikmetīgās mākslas centrs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7AACC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Izstāde “Par ko mēs runājam, kad runājam par depresiju”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403C09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8 457.50 €</w:t>
            </w:r>
          </w:p>
        </w:tc>
      </w:tr>
      <w:tr w:rsidR="00D13ABA" w:rsidRPr="00097EB1" w14:paraId="6F95BECF" w14:textId="77777777" w:rsidTr="00D13ABA">
        <w:trPr>
          <w:trHeight w:val="79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AAAFB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83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E495C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Nodibinājums “LAIKMETĪGĀS MĀKSLAS FONDS ALMA”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110BC" w14:textId="52AD54AC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G</w:t>
            </w:r>
            <w:r w:rsidR="00AC2DF3"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alerija</w:t>
            </w: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 xml:space="preserve"> </w:t>
            </w:r>
            <w:r w:rsidR="00AC2DF3"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“</w:t>
            </w: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A</w:t>
            </w:r>
            <w:r w:rsidR="00AC2DF3"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lma”</w:t>
            </w: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 xml:space="preserve"> izstāžu publiskā programma aprīlis – decembris 2023.gads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6BCCA0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8 500.00 €</w:t>
            </w:r>
          </w:p>
        </w:tc>
      </w:tr>
      <w:tr w:rsidR="00D13ABA" w:rsidRPr="00097EB1" w14:paraId="18D96E32" w14:textId="77777777" w:rsidTr="00D13ABA">
        <w:trPr>
          <w:trHeight w:val="66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5FD3D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84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0F8AE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Biedrība “Wunder Kombinat”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11E27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WunderKombināts 2023 - Publiskā programma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0E8A39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7 735.00 €</w:t>
            </w:r>
          </w:p>
        </w:tc>
      </w:tr>
      <w:tr w:rsidR="00D13ABA" w:rsidRPr="00097EB1" w14:paraId="32E16406" w14:textId="77777777" w:rsidTr="00D13ABA">
        <w:trPr>
          <w:trHeight w:val="99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5448F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85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41E55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 xml:space="preserve">Nodibinājums MĀKSLAS ARSENĀLA PĒTĪJUMU FONDS 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C6A70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“Tikai neraudi” publiska performanču programma Jaņa Rozentāla laukumā 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5C1012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5 400.00 €</w:t>
            </w:r>
          </w:p>
        </w:tc>
      </w:tr>
      <w:tr w:rsidR="00D13ABA" w:rsidRPr="00097EB1" w14:paraId="3B881F01" w14:textId="77777777" w:rsidTr="00D13ABA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6F9B9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86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6E2E1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Biedrība “Attīstībai un nākotnei”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AC62D" w14:textId="77777777" w:rsidR="00D13ABA" w:rsidRPr="00097EB1" w:rsidRDefault="00D13ABA" w:rsidP="00D13A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lv-LV"/>
              </w:rPr>
              <w:t>Ielu mākslas pasākumu sērija “ROW”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3190AD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6 925.80 €</w:t>
            </w:r>
          </w:p>
        </w:tc>
      </w:tr>
      <w:tr w:rsidR="00D13ABA" w:rsidRPr="00097EB1" w14:paraId="6AF9388E" w14:textId="77777777" w:rsidTr="00D13ABA">
        <w:trPr>
          <w:trHeight w:val="5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1A4140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4636ED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B5F38C" w14:textId="77777777" w:rsidR="00D13ABA" w:rsidRPr="00097EB1" w:rsidRDefault="00D13ABA" w:rsidP="00D13A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6"/>
                <w:szCs w:val="26"/>
                <w:lang w:eastAsia="lv-LV"/>
              </w:rPr>
              <w:t>KOPĀ: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D0659" w14:textId="77777777" w:rsidR="00D13ABA" w:rsidRPr="00097EB1" w:rsidRDefault="00D13ABA" w:rsidP="00D1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6"/>
                <w:szCs w:val="26"/>
                <w:lang w:eastAsia="lv-LV"/>
              </w:rPr>
            </w:pPr>
            <w:r w:rsidRPr="00097EB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6"/>
                <w:szCs w:val="26"/>
                <w:lang w:eastAsia="lv-LV"/>
              </w:rPr>
              <w:t>490 000.00 €</w:t>
            </w:r>
          </w:p>
        </w:tc>
      </w:tr>
    </w:tbl>
    <w:p w14:paraId="129D567D" w14:textId="368065AD" w:rsidR="00204599" w:rsidRDefault="00CF0B12">
      <w:pPr>
        <w:rPr>
          <w:rFonts w:ascii="Times New Roman" w:hAnsi="Times New Roman" w:cs="Times New Roman"/>
          <w:noProof/>
          <w:sz w:val="26"/>
          <w:szCs w:val="26"/>
        </w:rPr>
      </w:pPr>
    </w:p>
    <w:p w14:paraId="76C97523" w14:textId="74667B25" w:rsidR="00A93E39" w:rsidRPr="00A93E39" w:rsidRDefault="00A93E39" w:rsidP="00A93E39">
      <w:pPr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A93E39">
        <w:rPr>
          <w:rFonts w:ascii="Times New Roman" w:hAnsi="Times New Roman" w:cs="Times New Roman"/>
          <w:sz w:val="26"/>
          <w:szCs w:val="26"/>
        </w:rPr>
        <w:t>Rīgas domes kultūras projektu finansēšanas konkursā 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A93E39">
        <w:rPr>
          <w:rFonts w:ascii="Times New Roman" w:hAnsi="Times New Roman" w:cs="Times New Roman"/>
          <w:sz w:val="26"/>
          <w:szCs w:val="26"/>
        </w:rPr>
        <w:t xml:space="preserve">. gadā izskatīti </w:t>
      </w:r>
      <w:r>
        <w:rPr>
          <w:rFonts w:ascii="Times New Roman" w:hAnsi="Times New Roman" w:cs="Times New Roman"/>
          <w:sz w:val="26"/>
          <w:szCs w:val="26"/>
        </w:rPr>
        <w:t xml:space="preserve">154 </w:t>
      </w:r>
      <w:r w:rsidRPr="00A93E39">
        <w:rPr>
          <w:rFonts w:ascii="Times New Roman" w:hAnsi="Times New Roman" w:cs="Times New Roman"/>
          <w:sz w:val="26"/>
          <w:szCs w:val="26"/>
        </w:rPr>
        <w:t xml:space="preserve">projektu pieteikumi. Projektu īstenošanai pieprasītais kopējais finansējuma apjoms - EUR </w:t>
      </w:r>
      <w:r>
        <w:rPr>
          <w:rFonts w:ascii="Times New Roman" w:hAnsi="Times New Roman" w:cs="Times New Roman"/>
          <w:sz w:val="26"/>
          <w:szCs w:val="26"/>
        </w:rPr>
        <w:t>1 051 045.33 EUR.</w:t>
      </w:r>
    </w:p>
    <w:sectPr w:rsidR="00A93E39" w:rsidRPr="00A93E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BA"/>
    <w:rsid w:val="00097EB1"/>
    <w:rsid w:val="00280AD4"/>
    <w:rsid w:val="003B0A21"/>
    <w:rsid w:val="0060483E"/>
    <w:rsid w:val="00A92E81"/>
    <w:rsid w:val="00A93E39"/>
    <w:rsid w:val="00AC2DF3"/>
    <w:rsid w:val="00CB21CD"/>
    <w:rsid w:val="00D13ABA"/>
    <w:rsid w:val="00FD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F3A41A"/>
  <w15:chartTrackingRefBased/>
  <w15:docId w15:val="{390E944B-C98F-44E1-86AF-9B1DF1E2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5755</Words>
  <Characters>3281</Characters>
  <Application>Microsoft Office Word</Application>
  <DocSecurity>0</DocSecurity>
  <Lines>27</Lines>
  <Paragraphs>18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Levite</dc:creator>
  <cp:keywords/>
  <dc:description/>
  <cp:lastModifiedBy>Ieva Zariņa</cp:lastModifiedBy>
  <cp:revision>5</cp:revision>
  <cp:lastPrinted>2023-04-13T06:54:00Z</cp:lastPrinted>
  <dcterms:created xsi:type="dcterms:W3CDTF">2023-04-13T07:35:00Z</dcterms:created>
  <dcterms:modified xsi:type="dcterms:W3CDTF">2023-04-13T13:34:00Z</dcterms:modified>
</cp:coreProperties>
</file>