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4A7" w14:textId="3B9D6470" w:rsidR="000B1AF2" w:rsidRPr="00BE5C3E" w:rsidRDefault="000B1AF2" w:rsidP="00BE5C3E">
      <w:pPr>
        <w:ind w:firstLine="0"/>
        <w:rPr>
          <w:sz w:val="32"/>
          <w:szCs w:val="32"/>
        </w:rPr>
      </w:pPr>
    </w:p>
    <w:p w14:paraId="2042D93F" w14:textId="749BAA9E" w:rsidR="00BE5C3E" w:rsidRPr="003942C0" w:rsidRDefault="00BE5C3E" w:rsidP="00373EC6">
      <w:pPr>
        <w:ind w:right="281" w:firstLine="0"/>
        <w:jc w:val="center"/>
        <w:rPr>
          <w:b/>
          <w:bCs/>
          <w:sz w:val="32"/>
          <w:szCs w:val="32"/>
        </w:rPr>
      </w:pPr>
      <w:r w:rsidRPr="003942C0">
        <w:rPr>
          <w:b/>
          <w:bCs/>
          <w:sz w:val="32"/>
          <w:szCs w:val="32"/>
        </w:rPr>
        <w:fldChar w:fldCharType="begin"/>
      </w:r>
      <w:r w:rsidRPr="003942C0">
        <w:rPr>
          <w:b/>
          <w:bCs/>
          <w:sz w:val="32"/>
          <w:szCs w:val="32"/>
        </w:rPr>
        <w:instrText xml:space="preserve"> DOCPROPERTY  #ANOTACIJA#  \* MERGEFORMAT </w:instrText>
      </w:r>
      <w:r w:rsidRPr="003942C0">
        <w:rPr>
          <w:b/>
          <w:bCs/>
          <w:sz w:val="32"/>
          <w:szCs w:val="32"/>
        </w:rPr>
        <w:fldChar w:fldCharType="separate"/>
      </w:r>
      <w:r w:rsidRPr="003942C0">
        <w:rPr>
          <w:b/>
          <w:bCs/>
          <w:sz w:val="32"/>
          <w:szCs w:val="32"/>
        </w:rPr>
        <w:t>Līdzfinansējuma piešķiršanas kārtība Rīgas valstspilsētas pašvaldībai nozīmīgu sporta, aktīvās atpūtas un darba ar jaunatni pasākumu īstenošanai Rīgā</w:t>
      </w:r>
      <w:r w:rsidRPr="003942C0">
        <w:rPr>
          <w:b/>
          <w:bCs/>
          <w:sz w:val="32"/>
          <w:szCs w:val="32"/>
        </w:rPr>
        <w:fldChar w:fldCharType="end"/>
      </w:r>
      <w:r w:rsidR="003F0233">
        <w:rPr>
          <w:b/>
          <w:bCs/>
          <w:sz w:val="32"/>
          <w:szCs w:val="32"/>
        </w:rPr>
        <w:t>.</w:t>
      </w:r>
    </w:p>
    <w:p w14:paraId="268E360D" w14:textId="6ABA5E5F" w:rsidR="00BE5C3E" w:rsidRPr="003942C0" w:rsidRDefault="003942C0" w:rsidP="00373EC6">
      <w:pPr>
        <w:ind w:right="281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2023.gada rezultāti</w:t>
      </w:r>
    </w:p>
    <w:p w14:paraId="5AC6A2CF" w14:textId="356FFD41" w:rsidR="006E166E" w:rsidRPr="003B39C3" w:rsidRDefault="006E166E" w:rsidP="003B39C3">
      <w:pPr>
        <w:ind w:right="1274"/>
        <w:jc w:val="center"/>
        <w:rPr>
          <w:b/>
          <w:bCs/>
          <w:sz w:val="30"/>
          <w:szCs w:val="30"/>
        </w:rPr>
      </w:pPr>
    </w:p>
    <w:tbl>
      <w:tblPr>
        <w:tblW w:w="9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4820"/>
        <w:gridCol w:w="1992"/>
      </w:tblGrid>
      <w:tr w:rsidR="003B39C3" w:rsidRPr="003F0233" w14:paraId="0DA6D4D2" w14:textId="77777777" w:rsidTr="00373EC6">
        <w:trPr>
          <w:trHeight w:val="92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CF9A" w14:textId="05F0FF4D" w:rsidR="006E166E" w:rsidRPr="003F0233" w:rsidRDefault="006E166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N</w:t>
            </w:r>
            <w:r w:rsidR="007E7AF3"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p.k</w:t>
            </w:r>
            <w:proofErr w:type="spellEnd"/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740822" w14:textId="77777777" w:rsidR="006E166E" w:rsidRPr="003F0233" w:rsidRDefault="006E166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Iesniedzējs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68DB3E" w14:textId="5BC1B4F8" w:rsidR="006E166E" w:rsidRPr="003F0233" w:rsidRDefault="00BE5C3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Pasākums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AAF99AA" w14:textId="6EE1FC5A" w:rsidR="006E166E" w:rsidRPr="003F0233" w:rsidRDefault="006E166E" w:rsidP="00C45CC4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Piešķirtais līdzfinansēj</w:t>
            </w:r>
            <w:r w:rsidR="003942C0"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u</w:t>
            </w: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ms (EUR)</w:t>
            </w:r>
          </w:p>
        </w:tc>
      </w:tr>
      <w:tr w:rsidR="00BE5C3E" w:rsidRPr="003F0233" w14:paraId="5B3AA76C" w14:textId="77777777" w:rsidTr="00373EC6">
        <w:trPr>
          <w:trHeight w:val="652"/>
        </w:trPr>
        <w:tc>
          <w:tcPr>
            <w:tcW w:w="9931" w:type="dxa"/>
            <w:gridSpan w:val="4"/>
            <w:shd w:val="clear" w:color="auto" w:fill="auto"/>
            <w:noWrap/>
            <w:vAlign w:val="center"/>
            <w:hideMark/>
          </w:tcPr>
          <w:p w14:paraId="4EEFA931" w14:textId="6E6B17AC" w:rsidR="00BE5C3E" w:rsidRPr="003F0233" w:rsidRDefault="00BE5C3E" w:rsidP="007E7AF3">
            <w:pPr>
              <w:ind w:right="-26" w:firstLine="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Atbalstītie pieteikumi sporta un aktīvās atpūtas jomā</w:t>
            </w:r>
          </w:p>
        </w:tc>
      </w:tr>
      <w:tr w:rsidR="006E166E" w:rsidRPr="003F0233" w14:paraId="2872CFC5" w14:textId="77777777" w:rsidTr="00373EC6">
        <w:trPr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5C647" w14:textId="4656FB9A" w:rsidR="006E166E" w:rsidRPr="003F0233" w:rsidRDefault="00BE5C3E" w:rsidP="007E7AF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1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E048F26" w14:textId="47014EB1" w:rsidR="006E166E" w:rsidRPr="003F0233" w:rsidRDefault="006E166E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Biedrība “</w:t>
            </w:r>
            <w:r w:rsidR="00BE5C3E" w:rsidRPr="003F0233">
              <w:rPr>
                <w:color w:val="000000"/>
                <w:sz w:val="26"/>
                <w:szCs w:val="26"/>
                <w:lang w:eastAsia="lv-LV"/>
              </w:rPr>
              <w:t>STREETBASKET</w:t>
            </w:r>
            <w:r w:rsidRPr="003F0233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FF47A4D" w14:textId="08A41D21" w:rsidR="006E166E" w:rsidRPr="003F0233" w:rsidRDefault="00BE5C3E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GHETTO GAMES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104991E" w14:textId="1095742D" w:rsidR="006E166E" w:rsidRPr="003F0233" w:rsidRDefault="00BE5C3E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100 000</w:t>
            </w:r>
          </w:p>
        </w:tc>
      </w:tr>
      <w:tr w:rsidR="006E166E" w:rsidRPr="003F0233" w14:paraId="1B6B9A79" w14:textId="77777777" w:rsidTr="00373EC6">
        <w:trPr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97110" w14:textId="11FF2362" w:rsidR="006E166E" w:rsidRPr="003F0233" w:rsidRDefault="00BE5C3E" w:rsidP="007E7AF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2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4935681" w14:textId="7DB2134F" w:rsidR="006E166E" w:rsidRPr="003F0233" w:rsidRDefault="006E166E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“</w:t>
            </w:r>
            <w:r w:rsidR="00BE5C3E" w:rsidRPr="003F0233">
              <w:rPr>
                <w:color w:val="000000"/>
                <w:sz w:val="26"/>
                <w:szCs w:val="26"/>
                <w:lang w:eastAsia="lv-LV"/>
              </w:rPr>
              <w:t>Mūsu darbs mieram</w:t>
            </w:r>
            <w:r w:rsidRPr="003F0233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6A7360" w14:textId="5B877A9D" w:rsidR="006E166E" w:rsidRPr="003F0233" w:rsidRDefault="00BE5C3E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Diennakts basketbola turnīrs “Krastu mačs”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5D8DB8D" w14:textId="4CCF755A" w:rsidR="006E166E" w:rsidRPr="003F0233" w:rsidRDefault="00BE5C3E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70 000</w:t>
            </w:r>
          </w:p>
        </w:tc>
      </w:tr>
      <w:tr w:rsidR="003B39C3" w:rsidRPr="003F0233" w14:paraId="1CEB7111" w14:textId="77777777" w:rsidTr="00373EC6">
        <w:trPr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1DD51" w14:textId="03FD1151" w:rsidR="006E166E" w:rsidRPr="003F0233" w:rsidRDefault="00BE5C3E" w:rsidP="007E7AF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3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55F033A" w14:textId="3B5A936C" w:rsidR="007E7AF3" w:rsidRPr="003F0233" w:rsidRDefault="007E7AF3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 xml:space="preserve">SIA 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“</w:t>
            </w:r>
            <w:r w:rsidRPr="003F0233">
              <w:rPr>
                <w:color w:val="000000"/>
                <w:sz w:val="26"/>
                <w:szCs w:val="26"/>
                <w:lang w:eastAsia="lv-LV"/>
              </w:rPr>
              <w:t xml:space="preserve">Igo </w:t>
            </w:r>
            <w:proofErr w:type="spellStart"/>
            <w:r w:rsidRPr="003F0233">
              <w:rPr>
                <w:color w:val="000000"/>
                <w:sz w:val="26"/>
                <w:szCs w:val="26"/>
                <w:lang w:eastAsia="lv-LV"/>
              </w:rPr>
              <w:t>Japiņa</w:t>
            </w:r>
            <w:proofErr w:type="spellEnd"/>
            <w:r w:rsidRPr="003F0233">
              <w:rPr>
                <w:color w:val="000000"/>
                <w:sz w:val="26"/>
                <w:szCs w:val="26"/>
                <w:lang w:eastAsia="lv-LV"/>
              </w:rPr>
              <w:t xml:space="preserve"> sporta aģentūra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  <w:p w14:paraId="6A64193B" w14:textId="012AF95A" w:rsidR="006E166E" w:rsidRPr="003F0233" w:rsidRDefault="006E166E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28DE1A" w14:textId="39F8C55B" w:rsidR="006E166E" w:rsidRPr="003F0233" w:rsidRDefault="007E7AF3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3F0233">
              <w:rPr>
                <w:color w:val="000000"/>
                <w:sz w:val="26"/>
                <w:szCs w:val="26"/>
                <w:lang w:eastAsia="lv-LV"/>
              </w:rPr>
              <w:t>Toyota</w:t>
            </w:r>
            <w:proofErr w:type="spellEnd"/>
            <w:r w:rsidRPr="003F0233">
              <w:rPr>
                <w:color w:val="000000"/>
                <w:sz w:val="26"/>
                <w:szCs w:val="26"/>
                <w:lang w:eastAsia="lv-LV"/>
              </w:rPr>
              <w:t xml:space="preserve"> Rīgas velomaratons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3DD53FA" w14:textId="6526A9A2" w:rsidR="006E166E" w:rsidRPr="003F0233" w:rsidRDefault="007E7AF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30 000</w:t>
            </w:r>
          </w:p>
        </w:tc>
      </w:tr>
      <w:tr w:rsidR="006E166E" w:rsidRPr="003F0233" w14:paraId="69F0D8B1" w14:textId="77777777" w:rsidTr="00373EC6">
        <w:trPr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D6B73" w14:textId="1E8DF212" w:rsidR="006E166E" w:rsidRPr="003F0233" w:rsidRDefault="00BE5C3E" w:rsidP="007E7AF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4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EFDF31" w14:textId="0611CCA9" w:rsidR="006E166E" w:rsidRPr="003F0233" w:rsidRDefault="007E7AF3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“</w:t>
            </w:r>
            <w:r w:rsidRPr="003F0233">
              <w:rPr>
                <w:color w:val="000000"/>
                <w:sz w:val="26"/>
                <w:szCs w:val="26"/>
                <w:lang w:eastAsia="lv-LV"/>
              </w:rPr>
              <w:t xml:space="preserve">Basketbola klubs 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“</w:t>
            </w:r>
            <w:r w:rsidRPr="003F0233">
              <w:rPr>
                <w:color w:val="000000"/>
                <w:sz w:val="26"/>
                <w:szCs w:val="26"/>
                <w:lang w:eastAsia="lv-LV"/>
              </w:rPr>
              <w:t>VEF Rīga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””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652080F" w14:textId="5291F679" w:rsidR="006E166E" w:rsidRPr="003F0233" w:rsidRDefault="007E7AF3" w:rsidP="007E7AF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3F0233">
              <w:rPr>
                <w:color w:val="000000"/>
                <w:sz w:val="26"/>
                <w:szCs w:val="26"/>
              </w:rPr>
              <w:t>Deviņkārtējas</w:t>
            </w:r>
            <w:proofErr w:type="spellEnd"/>
            <w:r w:rsidRPr="003F0233">
              <w:rPr>
                <w:color w:val="000000"/>
                <w:sz w:val="26"/>
                <w:szCs w:val="26"/>
              </w:rPr>
              <w:t xml:space="preserve"> Latvijas čempionvienības basketbola kluba “VEF Rīga” darbības nodrošinājums, t.sk. sacensības un treniņprocess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540BF633" w14:textId="2FEF0E9F" w:rsidR="006E166E" w:rsidRPr="003F0233" w:rsidRDefault="007E7AF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100 000</w:t>
            </w:r>
          </w:p>
        </w:tc>
      </w:tr>
      <w:tr w:rsidR="00BE5C3E" w:rsidRPr="003F0233" w14:paraId="1D81118F" w14:textId="77777777" w:rsidTr="00373EC6">
        <w:trPr>
          <w:trHeight w:val="684"/>
        </w:trPr>
        <w:tc>
          <w:tcPr>
            <w:tcW w:w="9931" w:type="dxa"/>
            <w:gridSpan w:val="4"/>
            <w:shd w:val="clear" w:color="auto" w:fill="auto"/>
            <w:noWrap/>
            <w:vAlign w:val="center"/>
          </w:tcPr>
          <w:p w14:paraId="4C98D06F" w14:textId="580982DB" w:rsidR="00BE5C3E" w:rsidRPr="003F0233" w:rsidRDefault="00BE5C3E" w:rsidP="003F0233">
            <w:pPr>
              <w:ind w:right="-26" w:firstLine="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 xml:space="preserve">Atbalstītie pieteikumi </w:t>
            </w:r>
            <w:r w:rsidR="003942C0" w:rsidRPr="003F0233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 xml:space="preserve">darba ar </w:t>
            </w:r>
            <w:r w:rsidRPr="003F0233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jaunatn</w:t>
            </w:r>
            <w:r w:rsidR="003942C0" w:rsidRPr="003F0233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 xml:space="preserve">i </w:t>
            </w:r>
            <w:r w:rsidRPr="003F0233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jomā</w:t>
            </w:r>
          </w:p>
        </w:tc>
      </w:tr>
      <w:tr w:rsidR="003F0233" w:rsidRPr="003F0233" w14:paraId="2C584B0B" w14:textId="77777777" w:rsidTr="00373EC6">
        <w:trPr>
          <w:trHeight w:val="716"/>
        </w:trPr>
        <w:tc>
          <w:tcPr>
            <w:tcW w:w="567" w:type="dxa"/>
            <w:shd w:val="clear" w:color="auto" w:fill="auto"/>
            <w:noWrap/>
            <w:vAlign w:val="center"/>
          </w:tcPr>
          <w:p w14:paraId="7B8B6F9D" w14:textId="054ED69A" w:rsidR="003F0233" w:rsidRPr="003F0233" w:rsidRDefault="003F0233" w:rsidP="003F023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45E3FB" w14:textId="64888588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Biedrība “MOT Latvija”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47D719" w14:textId="64778D24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MOT programmas nodrošināšana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A13956E" w14:textId="596E9D01" w:rsidR="003F0233" w:rsidRPr="003F0233" w:rsidRDefault="003F023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lv-LV"/>
              </w:rPr>
              <w:t>14 000</w:t>
            </w:r>
          </w:p>
        </w:tc>
      </w:tr>
      <w:tr w:rsidR="003F0233" w:rsidRPr="003F0233" w14:paraId="0AE2B537" w14:textId="77777777" w:rsidTr="00373EC6">
        <w:trPr>
          <w:trHeight w:val="716"/>
        </w:trPr>
        <w:tc>
          <w:tcPr>
            <w:tcW w:w="567" w:type="dxa"/>
            <w:shd w:val="clear" w:color="auto" w:fill="auto"/>
            <w:noWrap/>
            <w:vAlign w:val="center"/>
          </w:tcPr>
          <w:p w14:paraId="70A30220" w14:textId="4DDE052D" w:rsidR="003F0233" w:rsidRPr="003F0233" w:rsidRDefault="003F0233" w:rsidP="003F023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95750B" w14:textId="1511A04A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 xml:space="preserve">Nodibinājums </w:t>
            </w:r>
            <w:r>
              <w:rPr>
                <w:color w:val="000000"/>
                <w:sz w:val="26"/>
                <w:szCs w:val="26"/>
                <w:lang w:eastAsia="lv-LV"/>
              </w:rPr>
              <w:t>“Baltijas Reģionālais fonds”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B804BB" w14:textId="603EE99C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lv-LV"/>
              </w:rPr>
              <w:t>jsBaMbuss</w:t>
            </w:r>
            <w:proofErr w:type="spellEnd"/>
            <w:r>
              <w:rPr>
                <w:color w:val="000000"/>
                <w:sz w:val="26"/>
                <w:szCs w:val="26"/>
                <w:lang w:eastAsia="lv-LV"/>
              </w:rPr>
              <w:t xml:space="preserve"> darbības nodrošināšana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269A5CB1" w14:textId="6894DE63" w:rsidR="003F0233" w:rsidRPr="003F0233" w:rsidRDefault="003F023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lv-LV"/>
              </w:rPr>
              <w:t>13 999</w:t>
            </w:r>
          </w:p>
        </w:tc>
      </w:tr>
      <w:tr w:rsidR="003F0233" w:rsidRPr="003F0233" w14:paraId="058DDB6F" w14:textId="77777777" w:rsidTr="00373EC6">
        <w:trPr>
          <w:trHeight w:val="710"/>
        </w:trPr>
        <w:tc>
          <w:tcPr>
            <w:tcW w:w="567" w:type="dxa"/>
            <w:shd w:val="clear" w:color="auto" w:fill="auto"/>
            <w:noWrap/>
            <w:vAlign w:val="center"/>
          </w:tcPr>
          <w:p w14:paraId="5243B3AC" w14:textId="21BC8880" w:rsidR="003F0233" w:rsidRPr="003F0233" w:rsidRDefault="003F0233" w:rsidP="003F023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509CB0" w14:textId="18791F0D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Biedrība “</w:t>
            </w:r>
            <w:proofErr w:type="spellStart"/>
            <w:r>
              <w:rPr>
                <w:color w:val="000000"/>
                <w:sz w:val="26"/>
                <w:szCs w:val="26"/>
                <w:lang w:eastAsia="lv-LV"/>
              </w:rPr>
              <w:t>Skeitparku</w:t>
            </w:r>
            <w:proofErr w:type="spellEnd"/>
            <w:r>
              <w:rPr>
                <w:color w:val="000000"/>
                <w:sz w:val="26"/>
                <w:szCs w:val="26"/>
                <w:lang w:eastAsia="lv-LV"/>
              </w:rPr>
              <w:t xml:space="preserve"> sporta veidu attīstības aģentūra”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97BF30" w14:textId="26DEBFB9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lv-LV"/>
              </w:rPr>
              <w:t>Skeitparka</w:t>
            </w:r>
            <w:proofErr w:type="spellEnd"/>
            <w:r>
              <w:rPr>
                <w:color w:val="000000"/>
                <w:sz w:val="26"/>
                <w:szCs w:val="26"/>
                <w:lang w:eastAsia="lv-LV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  <w:lang w:eastAsia="lv-LV"/>
              </w:rPr>
              <w:t>Monsterparks</w:t>
            </w:r>
            <w:proofErr w:type="spellEnd"/>
            <w:r>
              <w:rPr>
                <w:color w:val="000000"/>
                <w:sz w:val="26"/>
                <w:szCs w:val="26"/>
                <w:lang w:eastAsia="lv-LV"/>
              </w:rPr>
              <w:t>” darbības nodrošināšana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458E7791" w14:textId="060A9BB4" w:rsidR="003F0233" w:rsidRPr="003F0233" w:rsidRDefault="003F023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lv-LV"/>
              </w:rPr>
              <w:t>12 000</w:t>
            </w:r>
          </w:p>
        </w:tc>
      </w:tr>
      <w:tr w:rsidR="003F0233" w:rsidRPr="003F0233" w14:paraId="2D459056" w14:textId="77777777" w:rsidTr="00373EC6">
        <w:trPr>
          <w:trHeight w:val="834"/>
        </w:trPr>
        <w:tc>
          <w:tcPr>
            <w:tcW w:w="567" w:type="dxa"/>
            <w:shd w:val="clear" w:color="auto" w:fill="auto"/>
            <w:noWrap/>
            <w:vAlign w:val="center"/>
          </w:tcPr>
          <w:p w14:paraId="2E27D810" w14:textId="5864D8EE" w:rsidR="003F0233" w:rsidRPr="003F0233" w:rsidRDefault="003F0233" w:rsidP="003F023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98B421" w14:textId="3A73DE7B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Biedrība “STREETBASKET”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43396C" w14:textId="6361BE81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Grīziņkalna sporta komplekss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7FE9922" w14:textId="753F580A" w:rsidR="003F0233" w:rsidRPr="003F0233" w:rsidRDefault="003F023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lv-LV"/>
              </w:rPr>
              <w:t>12 000</w:t>
            </w:r>
          </w:p>
        </w:tc>
      </w:tr>
      <w:tr w:rsidR="003F0233" w:rsidRPr="003F0233" w14:paraId="1DEE423D" w14:textId="77777777" w:rsidTr="00373EC6">
        <w:trPr>
          <w:trHeight w:val="987"/>
        </w:trPr>
        <w:tc>
          <w:tcPr>
            <w:tcW w:w="567" w:type="dxa"/>
            <w:shd w:val="clear" w:color="auto" w:fill="auto"/>
            <w:noWrap/>
            <w:vAlign w:val="center"/>
          </w:tcPr>
          <w:p w14:paraId="60BEFBB2" w14:textId="316ECDB9" w:rsidR="003F0233" w:rsidRPr="003F0233" w:rsidRDefault="003F0233" w:rsidP="003F023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CACE4F" w14:textId="481C5431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Biedrība “Latvijas Skautu un gaidu centrālā organizācija”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595CBB" w14:textId="4FBA16F3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Skautu un gaidu jauniešu māja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434735F8" w14:textId="6B052A00" w:rsidR="003F0233" w:rsidRPr="003F0233" w:rsidRDefault="003F023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lv-LV"/>
              </w:rPr>
              <w:t>12 000</w:t>
            </w:r>
          </w:p>
        </w:tc>
      </w:tr>
      <w:tr w:rsidR="003F0233" w:rsidRPr="003F0233" w14:paraId="0CDB0E27" w14:textId="77777777" w:rsidTr="00373EC6">
        <w:trPr>
          <w:trHeight w:val="987"/>
        </w:trPr>
        <w:tc>
          <w:tcPr>
            <w:tcW w:w="567" w:type="dxa"/>
            <w:shd w:val="clear" w:color="auto" w:fill="auto"/>
            <w:noWrap/>
            <w:vAlign w:val="center"/>
          </w:tcPr>
          <w:p w14:paraId="54B72BA1" w14:textId="759B7FD1" w:rsidR="003F0233" w:rsidRPr="003F0233" w:rsidRDefault="003F0233" w:rsidP="003F023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11AC83" w14:textId="03E7FE0E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Biedrība “Latvijas Skautu un gaidu centrālā organizācija”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B13DC14" w14:textId="1EFE6879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Skautu un gaidu darbība Rīgā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3EED7D6" w14:textId="115E958B" w:rsidR="003F0233" w:rsidRPr="003F0233" w:rsidRDefault="003F023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lv-LV"/>
              </w:rPr>
              <w:t>10 000</w:t>
            </w:r>
          </w:p>
        </w:tc>
      </w:tr>
      <w:tr w:rsidR="003F0233" w:rsidRPr="003F0233" w14:paraId="6F26C268" w14:textId="77777777" w:rsidTr="00373EC6">
        <w:trPr>
          <w:trHeight w:val="987"/>
        </w:trPr>
        <w:tc>
          <w:tcPr>
            <w:tcW w:w="567" w:type="dxa"/>
            <w:shd w:val="clear" w:color="auto" w:fill="auto"/>
            <w:noWrap/>
            <w:vAlign w:val="center"/>
          </w:tcPr>
          <w:p w14:paraId="20A06CCE" w14:textId="715F99AF" w:rsidR="003F0233" w:rsidRPr="003F0233" w:rsidRDefault="003F0233" w:rsidP="003F023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7ADFC5" w14:textId="5A3896A1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Biedrība “Piedzīvojuma Gars”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E7669B" w14:textId="354D734C" w:rsidR="003F0233" w:rsidRPr="003F0233" w:rsidRDefault="003F0233" w:rsidP="003F0233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 xml:space="preserve">Štābiņš </w:t>
            </w:r>
            <w:proofErr w:type="spellStart"/>
            <w:r>
              <w:rPr>
                <w:color w:val="000000"/>
                <w:sz w:val="26"/>
                <w:szCs w:val="26"/>
                <w:lang w:eastAsia="lv-LV"/>
              </w:rPr>
              <w:t>Lastādijā</w:t>
            </w:r>
            <w:proofErr w:type="spellEnd"/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957FA35" w14:textId="2669DC4D" w:rsidR="003F0233" w:rsidRPr="003F0233" w:rsidRDefault="003F0233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lv-LV"/>
              </w:rPr>
              <w:t>8 145</w:t>
            </w:r>
          </w:p>
        </w:tc>
      </w:tr>
    </w:tbl>
    <w:p w14:paraId="487EF118" w14:textId="77777777" w:rsidR="006E166E" w:rsidRDefault="006E166E"/>
    <w:sectPr w:rsidR="006E166E" w:rsidSect="003F0233">
      <w:pgSz w:w="11906" w:h="16838" w:code="9"/>
      <w:pgMar w:top="426" w:right="567" w:bottom="1440" w:left="1560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E"/>
    <w:rsid w:val="000B1AF2"/>
    <w:rsid w:val="00373EC6"/>
    <w:rsid w:val="003942C0"/>
    <w:rsid w:val="003B39C3"/>
    <w:rsid w:val="003F0233"/>
    <w:rsid w:val="00415E59"/>
    <w:rsid w:val="006E166E"/>
    <w:rsid w:val="007E7AF3"/>
    <w:rsid w:val="008160DF"/>
    <w:rsid w:val="00840266"/>
    <w:rsid w:val="00BE1377"/>
    <w:rsid w:val="00BE5C3E"/>
    <w:rsid w:val="00C45CC4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E419"/>
  <w15:chartTrackingRefBased/>
  <w15:docId w15:val="{3745622E-F6B8-42DE-98B7-86C0CE6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Dmitrijs Zverevs</cp:lastModifiedBy>
  <cp:revision>2</cp:revision>
  <dcterms:created xsi:type="dcterms:W3CDTF">2023-04-26T09:22:00Z</dcterms:created>
  <dcterms:modified xsi:type="dcterms:W3CDTF">2023-04-26T09:22:00Z</dcterms:modified>
</cp:coreProperties>
</file>