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5857" w14:textId="77777777" w:rsidR="00605BDA" w:rsidRPr="000F4F2A" w:rsidRDefault="00605BDA" w:rsidP="002C3407">
      <w:pPr>
        <w:pStyle w:val="BodyTextIndent"/>
        <w:spacing w:after="0"/>
        <w:ind w:left="0" w:right="-625"/>
        <w:jc w:val="right"/>
        <w:rPr>
          <w:i/>
          <w:iCs/>
          <w:sz w:val="26"/>
        </w:rPr>
      </w:pPr>
      <w:r w:rsidRPr="002D70BB">
        <w:rPr>
          <w:sz w:val="26"/>
          <w:szCs w:val="26"/>
        </w:rPr>
        <w:t>4. pielikums</w:t>
      </w:r>
    </w:p>
    <w:p w14:paraId="62F2AAD0" w14:textId="77777777" w:rsidR="00605BDA" w:rsidRPr="002D70BB" w:rsidRDefault="00605BDA" w:rsidP="002C3407">
      <w:pPr>
        <w:ind w:right="-625"/>
        <w:jc w:val="right"/>
        <w:rPr>
          <w:sz w:val="26"/>
          <w:szCs w:val="26"/>
          <w:lang w:val="lv-LV"/>
        </w:rPr>
      </w:pPr>
      <w:r w:rsidRPr="002D70BB">
        <w:rPr>
          <w:sz w:val="26"/>
          <w:szCs w:val="26"/>
          <w:lang w:val="lv-LV"/>
        </w:rPr>
        <w:t>Finansēšanas līgumam</w:t>
      </w:r>
    </w:p>
    <w:p w14:paraId="128FEA06" w14:textId="5BCDF15D" w:rsidR="00605BDA" w:rsidRDefault="00605BDA" w:rsidP="00605BDA">
      <w:pPr>
        <w:ind w:left="360" w:right="-1050"/>
        <w:jc w:val="center"/>
        <w:rPr>
          <w:b/>
          <w:bCs/>
          <w:sz w:val="26"/>
          <w:szCs w:val="26"/>
          <w:lang w:val="lv-LV"/>
        </w:rPr>
      </w:pPr>
    </w:p>
    <w:p w14:paraId="36119058" w14:textId="77777777" w:rsidR="00605BDA" w:rsidRPr="00120499" w:rsidRDefault="00605BDA" w:rsidP="00605BDA">
      <w:pPr>
        <w:ind w:left="360"/>
        <w:jc w:val="center"/>
        <w:rPr>
          <w:b/>
          <w:bCs/>
          <w:sz w:val="26"/>
          <w:szCs w:val="26"/>
          <w:lang w:val="lv-LV"/>
        </w:rPr>
      </w:pPr>
      <w:r w:rsidRPr="00120499">
        <w:rPr>
          <w:b/>
          <w:bCs/>
          <w:sz w:val="26"/>
          <w:szCs w:val="26"/>
          <w:lang w:val="lv-LV"/>
        </w:rPr>
        <w:t>SATURISKĀ ATSKAITE</w:t>
      </w:r>
    </w:p>
    <w:p w14:paraId="5ADB413B" w14:textId="77777777" w:rsidR="00605BDA" w:rsidRPr="00120499" w:rsidRDefault="00605BDA" w:rsidP="00605BDA">
      <w:pPr>
        <w:ind w:left="360"/>
        <w:jc w:val="center"/>
        <w:rPr>
          <w:b/>
          <w:bCs/>
          <w:sz w:val="26"/>
          <w:szCs w:val="26"/>
          <w:lang w:val="lv-LV"/>
        </w:rPr>
      </w:pPr>
      <w:r w:rsidRPr="00120499">
        <w:rPr>
          <w:b/>
          <w:bCs/>
          <w:sz w:val="26"/>
          <w:szCs w:val="26"/>
          <w:lang w:val="lv-LV"/>
        </w:rPr>
        <w:t xml:space="preserve">par </w:t>
      </w:r>
      <w:r>
        <w:rPr>
          <w:b/>
          <w:bCs/>
          <w:sz w:val="26"/>
          <w:szCs w:val="26"/>
          <w:lang w:val="lv-LV"/>
        </w:rPr>
        <w:t>pasākuma</w:t>
      </w:r>
      <w:r w:rsidRPr="00120499">
        <w:rPr>
          <w:b/>
          <w:bCs/>
          <w:sz w:val="26"/>
          <w:szCs w:val="26"/>
          <w:lang w:val="lv-LV"/>
        </w:rPr>
        <w:t xml:space="preserve"> īstenošanas gaitu un rezultātiem</w:t>
      </w:r>
    </w:p>
    <w:p w14:paraId="2862564B" w14:textId="77777777" w:rsidR="00605BDA" w:rsidRPr="00120499" w:rsidRDefault="00605BDA" w:rsidP="00605BDA">
      <w:pPr>
        <w:ind w:left="360"/>
        <w:jc w:val="center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</w:t>
      </w:r>
      <w:r w:rsidRPr="00120499">
        <w:rPr>
          <w:sz w:val="26"/>
          <w:szCs w:val="26"/>
          <w:lang w:val="lv-LV"/>
        </w:rPr>
        <w:t>askaņā ar __.__.</w:t>
      </w:r>
      <w:r>
        <w:rPr>
          <w:sz w:val="26"/>
          <w:szCs w:val="26"/>
          <w:lang w:val="lv-LV"/>
        </w:rPr>
        <w:t>__</w:t>
      </w:r>
      <w:r w:rsidRPr="00120499">
        <w:rPr>
          <w:sz w:val="26"/>
          <w:szCs w:val="26"/>
          <w:lang w:val="lv-LV"/>
        </w:rPr>
        <w:t>___. finansēšanas līgumu Nr. DIKS-___-___-</w:t>
      </w:r>
      <w:proofErr w:type="spellStart"/>
      <w:r w:rsidRPr="00120499">
        <w:rPr>
          <w:sz w:val="26"/>
          <w:szCs w:val="26"/>
          <w:lang w:val="lv-LV"/>
        </w:rPr>
        <w:t>lī</w:t>
      </w:r>
      <w:proofErr w:type="spellEnd"/>
    </w:p>
    <w:p w14:paraId="5F953743" w14:textId="77777777" w:rsidR="00605BDA" w:rsidRPr="00120499" w:rsidRDefault="00605BDA" w:rsidP="00605BDA">
      <w:pPr>
        <w:ind w:left="360"/>
        <w:jc w:val="center"/>
        <w:rPr>
          <w:b/>
          <w:sz w:val="26"/>
          <w:szCs w:val="26"/>
          <w:lang w:val="lv-LV"/>
        </w:rPr>
      </w:pPr>
    </w:p>
    <w:p w14:paraId="7A75F222" w14:textId="77777777" w:rsidR="00605BDA" w:rsidRPr="00120499" w:rsidRDefault="00605BDA" w:rsidP="002C3407">
      <w:pPr>
        <w:jc w:val="both"/>
        <w:rPr>
          <w:b/>
          <w:sz w:val="26"/>
          <w:szCs w:val="26"/>
          <w:lang w:val="lv-LV"/>
        </w:rPr>
      </w:pPr>
    </w:p>
    <w:tbl>
      <w:tblPr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605BDA" w14:paraId="670E6467" w14:textId="77777777" w:rsidTr="002C34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D6F8AA" w14:textId="77777777" w:rsidR="00605BDA" w:rsidRPr="00120499" w:rsidRDefault="00605BDA" w:rsidP="002C3407">
            <w:pPr>
              <w:rPr>
                <w:b/>
                <w:sz w:val="26"/>
                <w:szCs w:val="26"/>
                <w:lang w:val="lv-LV"/>
              </w:rPr>
            </w:pPr>
            <w:r w:rsidRPr="00120499">
              <w:rPr>
                <w:b/>
                <w:sz w:val="26"/>
                <w:szCs w:val="26"/>
                <w:lang w:val="lv-LV"/>
              </w:rPr>
              <w:t xml:space="preserve">1. </w:t>
            </w:r>
            <w:r>
              <w:rPr>
                <w:b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 nosaukums </w:t>
            </w:r>
          </w:p>
        </w:tc>
      </w:tr>
      <w:tr w:rsidR="00605BDA" w14:paraId="4F564780" w14:textId="77777777" w:rsidTr="002C34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AAAC" w14:textId="77777777" w:rsidR="00605BDA" w:rsidRPr="00120499" w:rsidRDefault="00605BDA" w:rsidP="002C3407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3C01CA20" w14:textId="77777777" w:rsidR="00605BDA" w:rsidRPr="00120499" w:rsidRDefault="00605BDA" w:rsidP="002C3407">
      <w:pPr>
        <w:jc w:val="both"/>
        <w:rPr>
          <w:b/>
          <w:bCs/>
          <w:sz w:val="16"/>
          <w:szCs w:val="16"/>
          <w:lang w:val="lv-LV"/>
        </w:rPr>
      </w:pPr>
    </w:p>
    <w:p w14:paraId="2BB3F230" w14:textId="77777777" w:rsidR="00605BDA" w:rsidRPr="00120499" w:rsidRDefault="00605BDA" w:rsidP="002C3407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605BDA" w14:paraId="1E5CCB5D" w14:textId="77777777" w:rsidTr="002C340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5ED6A2" w14:textId="77777777" w:rsidR="00605BDA" w:rsidRPr="00120499" w:rsidRDefault="00605BDA" w:rsidP="002C3407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2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. </w:t>
            </w:r>
            <w:r>
              <w:rPr>
                <w:b/>
                <w:sz w:val="26"/>
                <w:szCs w:val="26"/>
                <w:lang w:val="lv-LV"/>
              </w:rPr>
              <w:t>Pasākuma n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orises laiks </w:t>
            </w:r>
          </w:p>
        </w:tc>
      </w:tr>
      <w:tr w:rsidR="00605BDA" w14:paraId="35405B0E" w14:textId="77777777" w:rsidTr="002C340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F56" w14:textId="77777777" w:rsidR="00605BDA" w:rsidRPr="00120499" w:rsidRDefault="00605BDA" w:rsidP="002C3407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00F208BF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605BDA" w14:paraId="031EAD03" w14:textId="77777777" w:rsidTr="002C340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464700" w14:textId="77777777" w:rsidR="00605BDA" w:rsidRPr="00120499" w:rsidRDefault="00605BDA" w:rsidP="002C3407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3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. </w:t>
            </w:r>
            <w:r>
              <w:rPr>
                <w:b/>
                <w:sz w:val="26"/>
                <w:szCs w:val="26"/>
                <w:lang w:val="lv-LV"/>
              </w:rPr>
              <w:t>Pasākuma n</w:t>
            </w:r>
            <w:r w:rsidRPr="00120499">
              <w:rPr>
                <w:b/>
                <w:sz w:val="26"/>
                <w:szCs w:val="26"/>
                <w:lang w:val="lv-LV"/>
              </w:rPr>
              <w:t>orises vieta</w:t>
            </w:r>
          </w:p>
        </w:tc>
      </w:tr>
      <w:tr w:rsidR="00605BDA" w14:paraId="0DB296FC" w14:textId="77777777" w:rsidTr="002C340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B25" w14:textId="77777777" w:rsidR="00605BDA" w:rsidRPr="00120499" w:rsidRDefault="00605BDA" w:rsidP="002C3407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1756F22E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05BDA" w14:paraId="6B06A4BD" w14:textId="77777777" w:rsidTr="002C3407">
        <w:trPr>
          <w:cantSplit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957DC3" w14:textId="77777777" w:rsidR="00605BDA" w:rsidRPr="00120499" w:rsidRDefault="00605BDA" w:rsidP="002C3407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4</w:t>
            </w: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. Informācija par </w:t>
            </w:r>
            <w:r>
              <w:rPr>
                <w:b/>
                <w:bCs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 dalībniekiem </w:t>
            </w:r>
          </w:p>
        </w:tc>
      </w:tr>
      <w:tr w:rsidR="00605BDA" w14:paraId="62CAAA85" w14:textId="77777777" w:rsidTr="002C3407">
        <w:trPr>
          <w:cantSplit/>
          <w:trHeight w:val="44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D16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13FC8EF4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sz w:val="16"/>
          <w:szCs w:val="16"/>
          <w:lang w:val="lv-LV"/>
        </w:rPr>
      </w:pPr>
    </w:p>
    <w:p w14:paraId="5B04E9ED" w14:textId="77777777" w:rsidR="00605BDA" w:rsidRPr="00120499" w:rsidRDefault="00605BDA" w:rsidP="002C3407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05BDA" w14:paraId="18173B5C" w14:textId="77777777" w:rsidTr="002C3407">
        <w:trPr>
          <w:cantSplit/>
          <w:trHeight w:val="33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68F0748" w14:textId="77777777" w:rsidR="00605BDA" w:rsidRPr="00120499" w:rsidRDefault="00605BDA" w:rsidP="002C3407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120499">
              <w:rPr>
                <w:b/>
                <w:sz w:val="26"/>
                <w:szCs w:val="26"/>
                <w:lang w:val="lv-LV"/>
              </w:rPr>
              <w:t xml:space="preserve"> </w:t>
            </w:r>
            <w:r>
              <w:rPr>
                <w:b/>
                <w:sz w:val="26"/>
                <w:szCs w:val="26"/>
                <w:lang w:val="lv-LV"/>
              </w:rPr>
              <w:t>5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. Informācija par </w:t>
            </w:r>
            <w:r>
              <w:rPr>
                <w:b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 apmeklētājiem</w:t>
            </w:r>
          </w:p>
        </w:tc>
      </w:tr>
      <w:tr w:rsidR="00605BDA" w14:paraId="7C5DF60B" w14:textId="77777777" w:rsidTr="002C3407">
        <w:trPr>
          <w:cantSplit/>
          <w:trHeight w:val="44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08F8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3BB5100A" w14:textId="77777777" w:rsidR="00605BDA" w:rsidRPr="00120499" w:rsidRDefault="00605BDA" w:rsidP="002C3407">
      <w:pPr>
        <w:ind w:left="2160" w:firstLine="720"/>
        <w:jc w:val="both"/>
        <w:rPr>
          <w:i/>
          <w:iCs/>
          <w:color w:val="000000"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05BDA" w:rsidRPr="00605BDA" w14:paraId="3D671286" w14:textId="77777777" w:rsidTr="002C3407">
        <w:trPr>
          <w:cantSplit/>
          <w:trHeight w:val="539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C3515D8" w14:textId="77777777" w:rsidR="00605BDA" w:rsidRDefault="00605BDA" w:rsidP="002C3407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5</w:t>
            </w:r>
            <w:r w:rsidRPr="00120499">
              <w:rPr>
                <w:sz w:val="26"/>
                <w:szCs w:val="26"/>
                <w:lang w:val="lv-LV"/>
              </w:rPr>
              <w:t xml:space="preserve">.1. apmeklētāju skaits </w:t>
            </w:r>
          </w:p>
          <w:p w14:paraId="0B93BA84" w14:textId="77777777" w:rsidR="00605BDA" w:rsidRPr="002D70BB" w:rsidRDefault="00605BDA" w:rsidP="002C3407">
            <w:pPr>
              <w:spacing w:after="40"/>
              <w:jc w:val="both"/>
              <w:rPr>
                <w:bCs/>
                <w:lang w:val="lv-LV"/>
              </w:rPr>
            </w:pPr>
            <w:r w:rsidRPr="002D70BB">
              <w:rPr>
                <w:bCs/>
                <w:i/>
                <w:iCs/>
                <w:lang w:val="lv-LV"/>
              </w:rPr>
              <w:t>(kopēj</w:t>
            </w:r>
            <w:r>
              <w:rPr>
                <w:bCs/>
                <w:i/>
                <w:iCs/>
                <w:lang w:val="lv-LV"/>
              </w:rPr>
              <w:t>ais</w:t>
            </w:r>
            <w:r w:rsidRPr="002D70BB">
              <w:rPr>
                <w:bCs/>
                <w:i/>
                <w:iCs/>
                <w:lang w:val="lv-LV"/>
              </w:rPr>
              <w:t xml:space="preserve"> apmeklētāju skait</w:t>
            </w:r>
            <w:r>
              <w:rPr>
                <w:bCs/>
                <w:i/>
                <w:iCs/>
                <w:lang w:val="lv-LV"/>
              </w:rPr>
              <w:t>s</w:t>
            </w:r>
            <w:r w:rsidRPr="002D70BB">
              <w:rPr>
                <w:bCs/>
                <w:i/>
                <w:iCs/>
                <w:lang w:val="lv-LV"/>
              </w:rPr>
              <w:t xml:space="preserve"> un katr</w:t>
            </w:r>
            <w:r>
              <w:rPr>
                <w:bCs/>
                <w:i/>
                <w:iCs/>
                <w:lang w:val="lv-LV"/>
              </w:rPr>
              <w:t>ā</w:t>
            </w:r>
            <w:r w:rsidRPr="002D70BB">
              <w:rPr>
                <w:bCs/>
                <w:i/>
                <w:iCs/>
                <w:lang w:val="lv-LV"/>
              </w:rPr>
              <w:t xml:space="preserve"> pasākum</w:t>
            </w:r>
            <w:r>
              <w:rPr>
                <w:bCs/>
                <w:i/>
                <w:iCs/>
                <w:lang w:val="lv-LV"/>
              </w:rPr>
              <w:t>ā</w:t>
            </w:r>
            <w:r w:rsidRPr="002D70BB">
              <w:rPr>
                <w:bCs/>
                <w:i/>
                <w:iCs/>
                <w:lang w:val="lv-LV"/>
              </w:rPr>
              <w:t xml:space="preserve"> atsevišķi, ja attiecināms)</w:t>
            </w:r>
          </w:p>
        </w:tc>
      </w:tr>
      <w:tr w:rsidR="00605BDA" w:rsidRPr="00605BDA" w14:paraId="166E6ECF" w14:textId="77777777" w:rsidTr="002C3407">
        <w:trPr>
          <w:cantSplit/>
          <w:trHeight w:val="33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7DD7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259DBC8A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p w14:paraId="2F56BC98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05BDA" w14:paraId="3975C27E" w14:textId="77777777" w:rsidTr="002C3407">
        <w:trPr>
          <w:cantSplit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D8DF17B" w14:textId="77777777" w:rsidR="00605BDA" w:rsidRPr="00120499" w:rsidRDefault="00605BDA" w:rsidP="002C3407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6</w:t>
            </w: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. Informācija par ieņēmumiem </w:t>
            </w:r>
            <w:r w:rsidRPr="002D70BB">
              <w:rPr>
                <w:i/>
                <w:iCs/>
                <w:lang w:val="lv-LV"/>
              </w:rPr>
              <w:t>(ja attiecināms)</w:t>
            </w:r>
          </w:p>
        </w:tc>
      </w:tr>
      <w:tr w:rsidR="00605BDA" w14:paraId="751A10DA" w14:textId="77777777" w:rsidTr="002C3407">
        <w:trPr>
          <w:cantSplit/>
          <w:trHeight w:val="33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833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040583CB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05BDA" w14:paraId="5827F195" w14:textId="77777777" w:rsidTr="002C3407">
        <w:trPr>
          <w:cantSplit/>
          <w:trHeight w:val="539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29DBB51" w14:textId="77777777" w:rsidR="00605BDA" w:rsidRPr="00120499" w:rsidRDefault="00605BDA" w:rsidP="002C3407">
            <w:pPr>
              <w:jc w:val="both"/>
              <w:rPr>
                <w:b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</w:t>
            </w:r>
            <w:r w:rsidRPr="00120499">
              <w:rPr>
                <w:sz w:val="26"/>
                <w:szCs w:val="26"/>
                <w:lang w:val="lv-LV"/>
              </w:rPr>
              <w:t xml:space="preserve">.1. no biļešu realizācijas </w:t>
            </w:r>
          </w:p>
        </w:tc>
      </w:tr>
      <w:tr w:rsidR="00605BDA" w14:paraId="36DEA081" w14:textId="77777777" w:rsidTr="002C3407">
        <w:trPr>
          <w:cantSplit/>
          <w:trHeight w:val="33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D532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15C03754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05BDA" w14:paraId="3A682E51" w14:textId="77777777" w:rsidTr="002C3407">
        <w:trPr>
          <w:cantSplit/>
          <w:trHeight w:val="539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A17496A" w14:textId="77777777" w:rsidR="00605BDA" w:rsidRPr="00120499" w:rsidRDefault="00605BDA" w:rsidP="002C3407">
            <w:pPr>
              <w:jc w:val="both"/>
              <w:rPr>
                <w:b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</w:t>
            </w:r>
            <w:r w:rsidRPr="00120499">
              <w:rPr>
                <w:sz w:val="26"/>
                <w:szCs w:val="26"/>
                <w:lang w:val="lv-LV"/>
              </w:rPr>
              <w:t xml:space="preserve">.2. citi ieņēmumi </w:t>
            </w:r>
          </w:p>
        </w:tc>
      </w:tr>
      <w:tr w:rsidR="00605BDA" w14:paraId="3E788086" w14:textId="77777777" w:rsidTr="002C3407">
        <w:trPr>
          <w:cantSplit/>
          <w:trHeight w:val="33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A5DA" w14:textId="77777777" w:rsidR="00605BDA" w:rsidRPr="00120499" w:rsidRDefault="00605BDA" w:rsidP="002C340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2FE776D6" w14:textId="77777777" w:rsidR="00605BDA" w:rsidRPr="00120499" w:rsidRDefault="00605BDA" w:rsidP="002C3407">
      <w:pPr>
        <w:tabs>
          <w:tab w:val="num" w:pos="-3640"/>
        </w:tabs>
        <w:ind w:left="390"/>
        <w:jc w:val="both"/>
        <w:rPr>
          <w:b/>
          <w:sz w:val="16"/>
          <w:szCs w:val="16"/>
          <w:lang w:val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828"/>
      </w:tblGrid>
      <w:tr w:rsidR="00605BDA" w14:paraId="2DE56E2A" w14:textId="77777777" w:rsidTr="002C3407">
        <w:trPr>
          <w:cantSplit/>
          <w:trHeight w:val="43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DC6C7A2" w14:textId="77777777" w:rsidR="00605BDA" w:rsidRPr="00120499" w:rsidRDefault="00605BDA" w:rsidP="002C3407">
            <w:pPr>
              <w:keepNext/>
              <w:keepLines/>
              <w:rPr>
                <w:b/>
                <w:i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7</w:t>
            </w: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. Informācija par </w:t>
            </w:r>
            <w:r>
              <w:rPr>
                <w:b/>
                <w:bCs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bCs/>
                <w:sz w:val="26"/>
                <w:szCs w:val="26"/>
                <w:lang w:val="lv-LV"/>
              </w:rPr>
              <w:t xml:space="preserve"> publicitāti</w:t>
            </w:r>
            <w:r w:rsidRPr="00120499">
              <w:rPr>
                <w:b/>
                <w:iCs/>
                <w:sz w:val="26"/>
                <w:szCs w:val="26"/>
                <w:lang w:val="lv-LV"/>
              </w:rPr>
              <w:t xml:space="preserve"> </w:t>
            </w:r>
          </w:p>
        </w:tc>
      </w:tr>
      <w:tr w:rsidR="00605BDA" w14:paraId="7383F4BF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12B4" w14:textId="77777777" w:rsidR="00605BDA" w:rsidRPr="00120499" w:rsidRDefault="00605BD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publikācijas presē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6E3D" w14:textId="77777777" w:rsidR="00605BDA" w:rsidRPr="00120499" w:rsidRDefault="00605BDA" w:rsidP="002C3407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</w:t>
            </w:r>
            <w:r w:rsidRPr="00120499">
              <w:rPr>
                <w:i/>
                <w:sz w:val="26"/>
                <w:szCs w:val="26"/>
                <w:lang w:val="lv-LV"/>
              </w:rPr>
              <w:t>orādīt un pievienot kopijas</w:t>
            </w:r>
          </w:p>
        </w:tc>
      </w:tr>
      <w:tr w:rsidR="00605BDA" w14:paraId="6B5C21A0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3461" w14:textId="77777777" w:rsidR="00605BDA" w:rsidRPr="00120499" w:rsidRDefault="00605BD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sižeti radio/televīzijā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43C8" w14:textId="77777777" w:rsidR="00605BDA" w:rsidRPr="00120499" w:rsidRDefault="00605BDA" w:rsidP="002C3407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</w:t>
            </w:r>
            <w:r w:rsidRPr="00120499">
              <w:rPr>
                <w:i/>
                <w:sz w:val="26"/>
                <w:szCs w:val="26"/>
                <w:lang w:val="lv-LV"/>
              </w:rPr>
              <w:t>orādīt precīzu informāciju</w:t>
            </w:r>
          </w:p>
        </w:tc>
      </w:tr>
      <w:tr w:rsidR="00605BDA" w14:paraId="3CC83DA9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EC63" w14:textId="77777777" w:rsidR="00605BDA" w:rsidRPr="00120499" w:rsidRDefault="00605BD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informācija interneta portālos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7624" w14:textId="77777777" w:rsidR="00605BDA" w:rsidRPr="00120499" w:rsidRDefault="00605BDA" w:rsidP="002C3407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</w:t>
            </w:r>
            <w:r w:rsidRPr="00120499">
              <w:rPr>
                <w:i/>
                <w:sz w:val="26"/>
                <w:szCs w:val="26"/>
                <w:lang w:val="lv-LV"/>
              </w:rPr>
              <w:t>orādīt saites</w:t>
            </w:r>
          </w:p>
        </w:tc>
      </w:tr>
      <w:tr w:rsidR="00605BDA" w14:paraId="57A34CCC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5C86" w14:textId="77777777" w:rsidR="00605BDA" w:rsidRPr="00120499" w:rsidRDefault="00605BD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informācija savā/partneru mājas lapā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829B" w14:textId="77777777" w:rsidR="00605BDA" w:rsidRPr="00120499" w:rsidRDefault="00605BDA" w:rsidP="002C3407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</w:t>
            </w:r>
            <w:r w:rsidRPr="00120499">
              <w:rPr>
                <w:i/>
                <w:sz w:val="26"/>
                <w:szCs w:val="26"/>
                <w:lang w:val="lv-LV"/>
              </w:rPr>
              <w:t>orādīt saites</w:t>
            </w:r>
          </w:p>
        </w:tc>
      </w:tr>
      <w:tr w:rsidR="00605BDA" w14:paraId="175FCEB2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1BCE" w14:textId="77777777" w:rsidR="00605BDA" w:rsidRPr="00120499" w:rsidRDefault="00605BD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vizuālā informācija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84AF" w14:textId="77777777" w:rsidR="00605BDA" w:rsidRPr="00120499" w:rsidRDefault="00605BDA" w:rsidP="002C3407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p</w:t>
            </w:r>
            <w:r w:rsidRPr="00120499">
              <w:rPr>
                <w:i/>
                <w:sz w:val="26"/>
                <w:szCs w:val="26"/>
                <w:lang w:val="lv-LV"/>
              </w:rPr>
              <w:t>ievienot fotogrāfijas</w:t>
            </w:r>
          </w:p>
        </w:tc>
      </w:tr>
      <w:tr w:rsidR="00605BDA" w14:paraId="2646434A" w14:textId="77777777" w:rsidTr="002C3407">
        <w:trPr>
          <w:cantSplit/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4114" w14:textId="77777777" w:rsidR="00605BDA" w:rsidRPr="00120499" w:rsidRDefault="00605BDA" w:rsidP="002C3407">
            <w:pPr>
              <w:spacing w:before="60"/>
              <w:rPr>
                <w:sz w:val="26"/>
                <w:szCs w:val="26"/>
                <w:lang w:val="lv-LV"/>
              </w:rPr>
            </w:pPr>
            <w:r w:rsidRPr="00120499"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499"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120499">
              <w:rPr>
                <w:sz w:val="26"/>
                <w:szCs w:val="26"/>
                <w:lang w:val="lv-LV"/>
              </w:rPr>
              <w:fldChar w:fldCharType="end"/>
            </w:r>
            <w:r w:rsidRPr="00120499">
              <w:rPr>
                <w:sz w:val="26"/>
                <w:szCs w:val="26"/>
                <w:lang w:val="lv-LV"/>
              </w:rPr>
              <w:t xml:space="preserve"> cits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8D5F" w14:textId="77777777" w:rsidR="00605BDA" w:rsidRPr="00120499" w:rsidRDefault="00605BDA" w:rsidP="002C3407">
            <w:pPr>
              <w:spacing w:before="60"/>
              <w:rPr>
                <w:sz w:val="26"/>
                <w:szCs w:val="26"/>
                <w:lang w:val="lv-LV"/>
              </w:rPr>
            </w:pPr>
          </w:p>
        </w:tc>
      </w:tr>
    </w:tbl>
    <w:p w14:paraId="70903630" w14:textId="77777777" w:rsidR="00605BDA" w:rsidRPr="00120499" w:rsidRDefault="00605BDA" w:rsidP="002C3407">
      <w:pPr>
        <w:jc w:val="center"/>
        <w:rPr>
          <w:b/>
          <w:sz w:val="16"/>
          <w:szCs w:val="16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05BDA" w14:paraId="0FBAA7B7" w14:textId="77777777" w:rsidTr="002E67C7">
        <w:trPr>
          <w:cantSplit/>
          <w:trHeight w:val="53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77BB424" w14:textId="77777777" w:rsidR="00605BDA" w:rsidRPr="00120499" w:rsidRDefault="00605BDA" w:rsidP="002E67C7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lastRenderedPageBreak/>
              <w:t>8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. </w:t>
            </w:r>
            <w:r>
              <w:rPr>
                <w:b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 norises izklāsts un novērtējums (rezultāti un secinājumi) </w:t>
            </w:r>
          </w:p>
        </w:tc>
      </w:tr>
      <w:tr w:rsidR="00605BDA" w14:paraId="2F956F64" w14:textId="77777777" w:rsidTr="002E67C7">
        <w:trPr>
          <w:cantSplit/>
          <w:trHeight w:val="33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AC5" w14:textId="77777777" w:rsidR="00605BDA" w:rsidRPr="00120499" w:rsidRDefault="00605BDA" w:rsidP="002E67C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12DF0F2C" w14:textId="77777777" w:rsidR="00605BDA" w:rsidRPr="00120499" w:rsidRDefault="00605BDA" w:rsidP="00605BDA">
      <w:pPr>
        <w:jc w:val="center"/>
        <w:rPr>
          <w:b/>
          <w:sz w:val="16"/>
          <w:szCs w:val="16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05BDA" w:rsidRPr="00605BDA" w14:paraId="7D141692" w14:textId="77777777" w:rsidTr="002E67C7">
        <w:trPr>
          <w:cantSplit/>
          <w:trHeight w:val="53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255B52C" w14:textId="77777777" w:rsidR="00605BDA" w:rsidRPr="00120499" w:rsidRDefault="00605BDA" w:rsidP="002E67C7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9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. Atskaitei pievienoti </w:t>
            </w:r>
            <w:r>
              <w:rPr>
                <w:b/>
                <w:sz w:val="26"/>
                <w:szCs w:val="26"/>
                <w:lang w:val="lv-LV"/>
              </w:rPr>
              <w:t>pasākuma</w:t>
            </w:r>
            <w:r w:rsidRPr="00120499">
              <w:rPr>
                <w:b/>
                <w:sz w:val="26"/>
                <w:szCs w:val="26"/>
                <w:lang w:val="lv-LV"/>
              </w:rPr>
              <w:t xml:space="preserve"> īstenošanu atspoguļojoši materiāli (saraksts)</w:t>
            </w:r>
          </w:p>
        </w:tc>
      </w:tr>
      <w:tr w:rsidR="00605BDA" w:rsidRPr="00605BDA" w14:paraId="18F14AD7" w14:textId="77777777" w:rsidTr="002E67C7">
        <w:trPr>
          <w:cantSplit/>
          <w:trHeight w:val="33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B15" w14:textId="77777777" w:rsidR="00605BDA" w:rsidRPr="00120499" w:rsidRDefault="00605BDA" w:rsidP="002E67C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7BD0D525" w14:textId="77777777" w:rsidR="00605BDA" w:rsidRPr="00120499" w:rsidRDefault="00605BDA" w:rsidP="00605BDA">
      <w:pPr>
        <w:ind w:left="360"/>
        <w:jc w:val="right"/>
        <w:rPr>
          <w:i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237"/>
      </w:tblGrid>
      <w:tr w:rsidR="00605BDA" w14:paraId="017FBEE6" w14:textId="77777777" w:rsidTr="002E67C7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8DF1BE" w14:textId="77777777" w:rsidR="00605BDA" w:rsidRPr="00120499" w:rsidRDefault="00605BDA" w:rsidP="002E67C7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b/>
                <w:bCs/>
                <w:color w:val="000000"/>
                <w:sz w:val="26"/>
                <w:szCs w:val="26"/>
                <w:lang w:val="lv-LV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>0</w:t>
            </w:r>
            <w:r w:rsidRPr="00120499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. Finansējuma saņēmēja </w:t>
            </w:r>
            <w:proofErr w:type="spellStart"/>
            <w:r w:rsidRPr="00120499">
              <w:rPr>
                <w:b/>
                <w:bCs/>
                <w:color w:val="000000"/>
                <w:sz w:val="26"/>
                <w:szCs w:val="26"/>
                <w:lang w:val="lv-LV"/>
              </w:rPr>
              <w:t>paraksttiesīgā</w:t>
            </w:r>
            <w:proofErr w:type="spellEnd"/>
            <w:r w:rsidRPr="00120499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 persona</w:t>
            </w:r>
          </w:p>
        </w:tc>
      </w:tr>
      <w:tr w:rsidR="00605BDA" w14:paraId="788E7533" w14:textId="77777777" w:rsidTr="002E67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2BDD" w14:textId="77777777" w:rsidR="00605BDA" w:rsidRPr="00120499" w:rsidRDefault="00605BDA" w:rsidP="002E67C7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color w:val="000000"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7A81" w14:textId="77777777" w:rsidR="00605BDA" w:rsidRPr="00120499" w:rsidRDefault="00605BDA" w:rsidP="002E67C7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605BDA" w14:paraId="187ED2CA" w14:textId="77777777" w:rsidTr="002E67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0EE1" w14:textId="77777777" w:rsidR="00605BDA" w:rsidRPr="00120499" w:rsidRDefault="00605BDA" w:rsidP="002E67C7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color w:val="000000"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034" w14:textId="77777777" w:rsidR="00605BDA" w:rsidRPr="00120499" w:rsidRDefault="00605BDA" w:rsidP="002E67C7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605BDA" w14:paraId="23F12F67" w14:textId="77777777" w:rsidTr="002E67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5630" w14:textId="77777777" w:rsidR="00605BDA" w:rsidRPr="00120499" w:rsidRDefault="00605BDA" w:rsidP="002E67C7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 w:rsidRPr="00120499">
              <w:rPr>
                <w:color w:val="000000"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23A" w14:textId="77777777" w:rsidR="00605BDA" w:rsidRPr="00120499" w:rsidRDefault="00605BDA" w:rsidP="002E67C7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76B43E35" w14:textId="77777777" w:rsidR="00605BDA" w:rsidRPr="00120499" w:rsidRDefault="00605BDA" w:rsidP="00605BDA">
      <w:pPr>
        <w:ind w:left="360"/>
        <w:jc w:val="right"/>
        <w:rPr>
          <w:i/>
          <w:lang w:val="lv-LV"/>
        </w:rPr>
      </w:pPr>
    </w:p>
    <w:p w14:paraId="7983C3F4" w14:textId="77777777" w:rsidR="00605BDA" w:rsidRDefault="00605BDA" w:rsidP="00605BDA">
      <w:pPr>
        <w:jc w:val="both"/>
        <w:rPr>
          <w:i/>
          <w:iCs/>
          <w:lang w:val="lv-LV"/>
        </w:rPr>
      </w:pPr>
    </w:p>
    <w:p w14:paraId="00F73DE1" w14:textId="77777777" w:rsidR="00605BDA" w:rsidRDefault="00605BDA" w:rsidP="00605BDA">
      <w:pPr>
        <w:jc w:val="both"/>
        <w:rPr>
          <w:i/>
          <w:iCs/>
          <w:lang w:val="lv-LV"/>
        </w:rPr>
      </w:pPr>
    </w:p>
    <w:p w14:paraId="7BC37581" w14:textId="4F0153C3" w:rsidR="00605BDA" w:rsidRPr="00120499" w:rsidRDefault="00605BDA" w:rsidP="00605BDA">
      <w:pPr>
        <w:jc w:val="both"/>
        <w:rPr>
          <w:b/>
          <w:bCs/>
          <w:i/>
          <w:iCs/>
          <w:lang w:val="lv-LV"/>
        </w:rPr>
      </w:pPr>
      <w:r w:rsidRPr="00120499">
        <w:rPr>
          <w:i/>
          <w:iCs/>
          <w:lang w:val="lv-LV"/>
        </w:rPr>
        <w:t>Šis dokuments ir elektroniski parakstīts ar drošu elektronisko parakstu un satur laika zīmogu.</w:t>
      </w:r>
    </w:p>
    <w:p w14:paraId="147FD89E" w14:textId="77777777" w:rsidR="00605BDA" w:rsidRDefault="00605BDA" w:rsidP="00605BDA">
      <w:pPr>
        <w:jc w:val="right"/>
        <w:rPr>
          <w:sz w:val="26"/>
          <w:szCs w:val="26"/>
          <w:lang w:val="lv-LV"/>
        </w:rPr>
      </w:pPr>
    </w:p>
    <w:p w14:paraId="07A5D787" w14:textId="77777777" w:rsidR="00605BDA" w:rsidRDefault="00605BDA" w:rsidP="00605BDA">
      <w:pPr>
        <w:jc w:val="right"/>
        <w:rPr>
          <w:sz w:val="26"/>
          <w:szCs w:val="26"/>
          <w:lang w:val="lv-LV"/>
        </w:rPr>
      </w:pPr>
    </w:p>
    <w:p w14:paraId="004A1D61" w14:textId="77777777" w:rsidR="00605BDA" w:rsidRDefault="00605BDA" w:rsidP="00605BDA">
      <w:pPr>
        <w:jc w:val="right"/>
        <w:rPr>
          <w:sz w:val="26"/>
          <w:szCs w:val="26"/>
          <w:lang w:val="lv-LV"/>
        </w:rPr>
      </w:pPr>
    </w:p>
    <w:p w14:paraId="3655C2B8" w14:textId="77777777" w:rsidR="00605BDA" w:rsidRDefault="00605BDA" w:rsidP="00605BDA">
      <w:pPr>
        <w:jc w:val="right"/>
        <w:rPr>
          <w:sz w:val="26"/>
          <w:szCs w:val="26"/>
          <w:lang w:val="lv-LV"/>
        </w:rPr>
      </w:pPr>
    </w:p>
    <w:p w14:paraId="16DC000E" w14:textId="77777777" w:rsidR="009B1F73" w:rsidRDefault="009B1F73"/>
    <w:sectPr w:rsidR="009B1F73" w:rsidSect="00605BDA"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DA"/>
    <w:rsid w:val="002C3407"/>
    <w:rsid w:val="00605BDA"/>
    <w:rsid w:val="009B1F73"/>
    <w:rsid w:val="00B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CD911"/>
  <w15:chartTrackingRefBased/>
  <w15:docId w15:val="{9C3ECD0B-1372-402F-8E6B-D547678B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605BDA"/>
    <w:pPr>
      <w:spacing w:after="120"/>
      <w:ind w:left="283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5B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859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Puķīte</dc:creator>
  <cp:keywords/>
  <dc:description/>
  <cp:lastModifiedBy>Linda Puķīte</cp:lastModifiedBy>
  <cp:revision>2</cp:revision>
  <dcterms:created xsi:type="dcterms:W3CDTF">2023-04-27T06:35:00Z</dcterms:created>
  <dcterms:modified xsi:type="dcterms:W3CDTF">2023-04-27T06:39:00Z</dcterms:modified>
</cp:coreProperties>
</file>