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AE714" w14:textId="77777777" w:rsidR="007B0A5F" w:rsidRDefault="007B0A5F" w:rsidP="00B91AB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lang w:eastAsia="lv-LV"/>
        </w:rPr>
      </w:pPr>
    </w:p>
    <w:p w14:paraId="78567CDF" w14:textId="1E851DD2" w:rsidR="007B0A5F" w:rsidRPr="00192D48" w:rsidRDefault="007B0A5F" w:rsidP="00B91AB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lv-LV"/>
        </w:rPr>
      </w:pPr>
      <w:r w:rsidRPr="00192D48">
        <w:rPr>
          <w:rFonts w:ascii="Times New Roman" w:hAnsi="Times New Roman" w:cs="Times New Roman"/>
          <w:b/>
          <w:bCs/>
          <w:color w:val="000000"/>
          <w:sz w:val="28"/>
          <w:szCs w:val="28"/>
          <w:lang w:eastAsia="lv-LV"/>
        </w:rPr>
        <w:t>Atbalstītās nevalstisko organizāciju bērnu un jauniešu nometnes 202</w:t>
      </w:r>
      <w:r w:rsidR="00016B4E" w:rsidRPr="00192D48">
        <w:rPr>
          <w:rFonts w:ascii="Times New Roman" w:hAnsi="Times New Roman" w:cs="Times New Roman"/>
          <w:b/>
          <w:bCs/>
          <w:color w:val="000000"/>
          <w:sz w:val="28"/>
          <w:szCs w:val="28"/>
          <w:lang w:eastAsia="lv-LV"/>
        </w:rPr>
        <w:t>3</w:t>
      </w:r>
      <w:r w:rsidRPr="00192D48">
        <w:rPr>
          <w:rFonts w:ascii="Times New Roman" w:hAnsi="Times New Roman" w:cs="Times New Roman"/>
          <w:b/>
          <w:bCs/>
          <w:color w:val="000000"/>
          <w:sz w:val="28"/>
          <w:szCs w:val="28"/>
          <w:lang w:eastAsia="lv-LV"/>
        </w:rPr>
        <w:t xml:space="preserve">.gada </w:t>
      </w:r>
      <w:r w:rsidR="000B1B3A" w:rsidRPr="00192D48">
        <w:rPr>
          <w:rFonts w:ascii="Times New Roman" w:hAnsi="Times New Roman" w:cs="Times New Roman"/>
          <w:b/>
          <w:bCs/>
          <w:color w:val="000000"/>
          <w:sz w:val="28"/>
          <w:szCs w:val="28"/>
          <w:lang w:eastAsia="lv-LV"/>
        </w:rPr>
        <w:t>vasaras</w:t>
      </w:r>
      <w:r w:rsidRPr="00192D48">
        <w:rPr>
          <w:rFonts w:ascii="Times New Roman" w:hAnsi="Times New Roman" w:cs="Times New Roman"/>
          <w:b/>
          <w:bCs/>
          <w:color w:val="000000"/>
          <w:sz w:val="28"/>
          <w:szCs w:val="28"/>
          <w:lang w:eastAsia="lv-LV"/>
        </w:rPr>
        <w:t xml:space="preserve"> brīvlaikā</w:t>
      </w:r>
      <w:r w:rsidRPr="00192D48">
        <w:rPr>
          <w:rFonts w:ascii="Times New Roman" w:hAnsi="Times New Roman" w:cs="Times New Roman"/>
          <w:b/>
          <w:bCs/>
          <w:color w:val="000000"/>
          <w:sz w:val="28"/>
          <w:szCs w:val="28"/>
          <w:lang w:eastAsia="lv-LV"/>
        </w:rPr>
        <w:br/>
      </w:r>
      <w:r w:rsidRPr="00192D48">
        <w:rPr>
          <w:rFonts w:ascii="Times New Roman" w:hAnsi="Times New Roman" w:cs="Times New Roman"/>
          <w:color w:val="000000"/>
          <w:sz w:val="26"/>
          <w:szCs w:val="26"/>
          <w:lang w:eastAsia="lv-LV"/>
        </w:rPr>
        <w:t>(pieteikumu iesniegšanas secībā)</w:t>
      </w:r>
    </w:p>
    <w:p w14:paraId="29016C0D" w14:textId="77777777" w:rsidR="007B0A5F" w:rsidRPr="00BB766B" w:rsidRDefault="007B0A5F" w:rsidP="00BB766B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  <w:lang w:eastAsia="lv-LV"/>
        </w:rPr>
      </w:pPr>
    </w:p>
    <w:tbl>
      <w:tblPr>
        <w:tblW w:w="9720" w:type="dxa"/>
        <w:tblInd w:w="-718" w:type="dxa"/>
        <w:tblLook w:val="00A0" w:firstRow="1" w:lastRow="0" w:firstColumn="1" w:lastColumn="0" w:noHBand="0" w:noVBand="0"/>
      </w:tblPr>
      <w:tblGrid>
        <w:gridCol w:w="3240"/>
        <w:gridCol w:w="4860"/>
        <w:gridCol w:w="1620"/>
      </w:tblGrid>
      <w:tr w:rsidR="001B3D18" w:rsidRPr="00A80674" w14:paraId="06D90A1B" w14:textId="77777777" w:rsidTr="001B3D18">
        <w:trPr>
          <w:trHeight w:val="76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AFE13" w14:textId="5E993A4B" w:rsidR="001B3D18" w:rsidRPr="00436D32" w:rsidRDefault="001B3D18" w:rsidP="00B91A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lv-LV"/>
              </w:rPr>
            </w:pPr>
            <w:r w:rsidRPr="00436D32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lv-LV"/>
              </w:rPr>
              <w:t>Nometnes nosaukums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11E016" w14:textId="77777777" w:rsidR="001B3D18" w:rsidRPr="00436D32" w:rsidRDefault="001B3D18" w:rsidP="00B91A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lv-LV"/>
              </w:rPr>
            </w:pPr>
            <w:r w:rsidRPr="00436D32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lv-LV"/>
              </w:rPr>
              <w:t>Organizētājs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CEAD3F" w14:textId="77777777" w:rsidR="001B3D18" w:rsidRPr="00436D32" w:rsidRDefault="001B3D18" w:rsidP="00B91A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lv-LV"/>
              </w:rPr>
            </w:pPr>
            <w:r w:rsidRPr="00436D32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lv-LV"/>
              </w:rPr>
              <w:t>Piešķirtais finansējums</w:t>
            </w:r>
            <w:r w:rsidRPr="00436D32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lv-LV"/>
              </w:rPr>
              <w:br/>
              <w:t>(EUR)</w:t>
            </w:r>
          </w:p>
        </w:tc>
      </w:tr>
      <w:tr w:rsidR="000B1B3A" w:rsidRPr="00221069" w14:paraId="33363709" w14:textId="77777777" w:rsidTr="000B1B3A">
        <w:trPr>
          <w:trHeight w:val="25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A6DE19" w14:textId="5FC3C1CA" w:rsidR="000B1B3A" w:rsidRPr="00192D48" w:rsidRDefault="000B1B3A" w:rsidP="00192D4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92D4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“AKTĪVISTS </w:t>
            </w:r>
            <w:proofErr w:type="spellStart"/>
            <w:r w:rsidRPr="00192D4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Olympic</w:t>
            </w:r>
            <w:proofErr w:type="spellEnd"/>
            <w:r w:rsidRPr="00192D4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92D4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games</w:t>
            </w:r>
            <w:proofErr w:type="spellEnd"/>
            <w:r w:rsidRPr="00192D4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A36355" w14:textId="67A05FF4" w:rsidR="000B1B3A" w:rsidRPr="00192D48" w:rsidRDefault="000B1B3A" w:rsidP="000B1B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2D4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Biedrība “AKTĪVISTS”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26B68E" w14:textId="0C693EA8" w:rsidR="000B1B3A" w:rsidRPr="00192D48" w:rsidRDefault="00FE5253" w:rsidP="000B1B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192D48">
              <w:rPr>
                <w:rFonts w:ascii="Times New Roman" w:hAnsi="Times New Roman" w:cs="Times New Roman"/>
                <w:sz w:val="26"/>
                <w:szCs w:val="26"/>
                <w:lang w:eastAsia="lv-LV"/>
              </w:rPr>
              <w:t>3500.00</w:t>
            </w:r>
          </w:p>
        </w:tc>
      </w:tr>
      <w:tr w:rsidR="000B1B3A" w:rsidRPr="00221069" w14:paraId="38E4B85C" w14:textId="77777777" w:rsidTr="000B1B3A">
        <w:trPr>
          <w:trHeight w:val="25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EA18C1" w14:textId="73EE4091" w:rsidR="000B1B3A" w:rsidRPr="00192D48" w:rsidRDefault="000B1B3A" w:rsidP="00192D4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92D4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“DZDS radošā deju nometne”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C47EB3" w14:textId="0E8E0DED" w:rsidR="000B1B3A" w:rsidRPr="00192D48" w:rsidRDefault="000B1B3A" w:rsidP="000B1B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2D4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Biedrība “DZDS”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3D8A05" w14:textId="7FFD8AD4" w:rsidR="000B1B3A" w:rsidRPr="00192D48" w:rsidRDefault="00FE5253" w:rsidP="000B1B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192D48">
              <w:rPr>
                <w:rFonts w:ascii="Times New Roman" w:hAnsi="Times New Roman" w:cs="Times New Roman"/>
                <w:sz w:val="26"/>
                <w:szCs w:val="26"/>
                <w:lang w:eastAsia="lv-LV"/>
              </w:rPr>
              <w:t>1500.00</w:t>
            </w:r>
          </w:p>
        </w:tc>
      </w:tr>
      <w:tr w:rsidR="000B1B3A" w:rsidRPr="00221069" w14:paraId="7FED169D" w14:textId="77777777" w:rsidTr="000B1B3A">
        <w:trPr>
          <w:trHeight w:val="25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817365" w14:textId="162FE0E1" w:rsidR="000B1B3A" w:rsidRPr="00192D48" w:rsidRDefault="000B1B3A" w:rsidP="00192D4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92D4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“METTA 2023”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34B898" w14:textId="7AB9015B" w:rsidR="000B1B3A" w:rsidRPr="00192D48" w:rsidRDefault="000B1B3A" w:rsidP="000B1B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2D4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Biedrība “Futbola skola “METTA””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9A5CF6" w14:textId="75CE3E41" w:rsidR="000B1B3A" w:rsidRPr="00192D48" w:rsidRDefault="00FE5253" w:rsidP="000B1B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192D48">
              <w:rPr>
                <w:rFonts w:ascii="Times New Roman" w:hAnsi="Times New Roman" w:cs="Times New Roman"/>
                <w:sz w:val="26"/>
                <w:szCs w:val="26"/>
                <w:lang w:eastAsia="lv-LV"/>
              </w:rPr>
              <w:t>3500.00</w:t>
            </w:r>
          </w:p>
        </w:tc>
      </w:tr>
      <w:tr w:rsidR="000B1B3A" w:rsidRPr="00221069" w14:paraId="7637DDC1" w14:textId="77777777" w:rsidTr="000B1B3A">
        <w:trPr>
          <w:trHeight w:val="25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898FA7" w14:textId="45D2E849" w:rsidR="000B1B3A" w:rsidRPr="00192D48" w:rsidRDefault="000B1B3A" w:rsidP="00192D4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92D4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“ALŪKSNE-2023”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58D501" w14:textId="2675EC1B" w:rsidR="000B1B3A" w:rsidRPr="00192D48" w:rsidRDefault="000B1B3A" w:rsidP="000B1B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2D4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Biedrība “BoskO Džudo Klubs”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0714F" w14:textId="04C337DB" w:rsidR="000B1B3A" w:rsidRPr="00192D48" w:rsidRDefault="00192D48" w:rsidP="000B1B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192D48">
              <w:rPr>
                <w:rFonts w:ascii="Times New Roman" w:hAnsi="Times New Roman" w:cs="Times New Roman"/>
                <w:sz w:val="26"/>
                <w:szCs w:val="26"/>
                <w:lang w:eastAsia="lv-LV"/>
              </w:rPr>
              <w:t>3480.00</w:t>
            </w:r>
          </w:p>
        </w:tc>
      </w:tr>
      <w:tr w:rsidR="000B1B3A" w:rsidRPr="00221069" w14:paraId="0B150D21" w14:textId="77777777" w:rsidTr="000B1B3A">
        <w:trPr>
          <w:trHeight w:val="25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433145" w14:textId="47261C79" w:rsidR="000B1B3A" w:rsidRPr="00192D48" w:rsidRDefault="000B1B3A" w:rsidP="00192D4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92D4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“SILENE 2023”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C5FD28" w14:textId="14EF9EF4" w:rsidR="000B1B3A" w:rsidRPr="00192D48" w:rsidRDefault="000B1B3A" w:rsidP="000B1B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2D4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Biedrība “Sporta Klubs  “HADL””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8DC03F" w14:textId="6D904B36" w:rsidR="000B1B3A" w:rsidRPr="00192D48" w:rsidRDefault="00FE5253" w:rsidP="000B1B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192D48">
              <w:rPr>
                <w:rFonts w:ascii="Times New Roman" w:hAnsi="Times New Roman" w:cs="Times New Roman"/>
                <w:sz w:val="26"/>
                <w:szCs w:val="26"/>
                <w:lang w:eastAsia="lv-LV"/>
              </w:rPr>
              <w:t>3500.00</w:t>
            </w:r>
          </w:p>
        </w:tc>
      </w:tr>
      <w:tr w:rsidR="000B1B3A" w:rsidRPr="00221069" w14:paraId="1C2DD25C" w14:textId="77777777" w:rsidTr="000B1B3A">
        <w:trPr>
          <w:trHeight w:val="25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A54F1B" w14:textId="1C1F33A3" w:rsidR="000B1B3A" w:rsidRPr="00192D48" w:rsidRDefault="000B1B3A" w:rsidP="00192D4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92D4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“IPPON.LV SUMMER CAMP 2023”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D88769" w14:textId="47B1B3A2" w:rsidR="000B1B3A" w:rsidRPr="00192D48" w:rsidRDefault="000B1B3A" w:rsidP="000B1B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2D4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Biedrība “IPPON.LV”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CFC7B8" w14:textId="4F73749E" w:rsidR="000B1B3A" w:rsidRPr="00192D48" w:rsidRDefault="00192D48" w:rsidP="000B1B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192D48">
              <w:rPr>
                <w:rFonts w:ascii="Times New Roman" w:hAnsi="Times New Roman" w:cs="Times New Roman"/>
                <w:sz w:val="26"/>
                <w:szCs w:val="26"/>
                <w:lang w:eastAsia="lv-LV"/>
              </w:rPr>
              <w:t>3300.00</w:t>
            </w:r>
          </w:p>
        </w:tc>
      </w:tr>
      <w:tr w:rsidR="000B1B3A" w:rsidRPr="00221069" w14:paraId="61239852" w14:textId="77777777" w:rsidTr="000B1B3A">
        <w:trPr>
          <w:trHeight w:val="25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5B6815" w14:textId="2755C2C6" w:rsidR="000B1B3A" w:rsidRPr="00192D48" w:rsidRDefault="000B1B3A" w:rsidP="00192D4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92D4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“Peldam droši Rīgā”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B4A24D" w14:textId="023BCC8C" w:rsidR="000B1B3A" w:rsidRPr="00192D48" w:rsidRDefault="000B1B3A" w:rsidP="000B1B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2D4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Biedrība “Peldēt droši”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C3586A" w14:textId="4C10238A" w:rsidR="000B1B3A" w:rsidRPr="00192D48" w:rsidRDefault="00FE5253" w:rsidP="000B1B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192D48">
              <w:rPr>
                <w:rFonts w:ascii="Times New Roman" w:hAnsi="Times New Roman" w:cs="Times New Roman"/>
                <w:sz w:val="26"/>
                <w:szCs w:val="26"/>
                <w:lang w:eastAsia="lv-LV"/>
              </w:rPr>
              <w:t>1600.00</w:t>
            </w:r>
          </w:p>
        </w:tc>
      </w:tr>
      <w:tr w:rsidR="000B1B3A" w:rsidRPr="00221069" w14:paraId="14C4FFA1" w14:textId="77777777" w:rsidTr="000B1B3A">
        <w:trPr>
          <w:trHeight w:val="25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977C60" w14:textId="4DB3DDF7" w:rsidR="000B1B3A" w:rsidRPr="00192D48" w:rsidRDefault="000B1B3A" w:rsidP="00192D4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92D4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“Zābaku nometne”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8B341C" w14:textId="4B22C7F0" w:rsidR="000B1B3A" w:rsidRPr="00192D48" w:rsidRDefault="000B1B3A" w:rsidP="000B1B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2D4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Biedrība “Āra dzīves apmācību centrs “Pelēkais Vilks””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5AE9B8" w14:textId="46100689" w:rsidR="000B1B3A" w:rsidRPr="00192D48" w:rsidRDefault="00FE5253" w:rsidP="000B1B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192D48">
              <w:rPr>
                <w:rFonts w:ascii="Times New Roman" w:hAnsi="Times New Roman" w:cs="Times New Roman"/>
                <w:sz w:val="26"/>
                <w:szCs w:val="26"/>
                <w:lang w:eastAsia="lv-LV"/>
              </w:rPr>
              <w:t>3500.00</w:t>
            </w:r>
          </w:p>
        </w:tc>
      </w:tr>
      <w:tr w:rsidR="000B1B3A" w:rsidRPr="00221069" w14:paraId="174A67B8" w14:textId="77777777" w:rsidTr="000B1B3A">
        <w:trPr>
          <w:trHeight w:val="25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8F7769" w14:textId="2D1BFF52" w:rsidR="000B1B3A" w:rsidRPr="00192D48" w:rsidRDefault="000B1B3A" w:rsidP="00192D4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92D4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“Best </w:t>
            </w:r>
            <w:proofErr w:type="spellStart"/>
            <w:r w:rsidRPr="00192D4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of</w:t>
            </w:r>
            <w:proofErr w:type="spellEnd"/>
            <w:r w:rsidRPr="00192D4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92D4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the</w:t>
            </w:r>
            <w:proofErr w:type="spellEnd"/>
            <w:r w:rsidRPr="00192D4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92D4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best</w:t>
            </w:r>
            <w:proofErr w:type="spellEnd"/>
            <w:r w:rsidRPr="00192D4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92D4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summer</w:t>
            </w:r>
            <w:proofErr w:type="spellEnd"/>
            <w:r w:rsidRPr="00192D4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92D4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Camp</w:t>
            </w:r>
            <w:proofErr w:type="spellEnd"/>
            <w:r w:rsidRPr="00192D4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2023”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E4F2A0" w14:textId="17C940F7" w:rsidR="000B1B3A" w:rsidRPr="00192D48" w:rsidRDefault="000B1B3A" w:rsidP="000B1B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2D4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Biedrība “Ruslana </w:t>
            </w:r>
            <w:proofErr w:type="spellStart"/>
            <w:r w:rsidRPr="00192D4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Sadikova</w:t>
            </w:r>
            <w:proofErr w:type="spellEnd"/>
            <w:r w:rsidRPr="00192D4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sporta skola”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3CCB26" w14:textId="63E4B396" w:rsidR="000B1B3A" w:rsidRPr="00192D48" w:rsidRDefault="00FE5253" w:rsidP="000B1B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192D48">
              <w:rPr>
                <w:rFonts w:ascii="Times New Roman" w:hAnsi="Times New Roman" w:cs="Times New Roman"/>
                <w:sz w:val="26"/>
                <w:szCs w:val="26"/>
                <w:lang w:eastAsia="lv-LV"/>
              </w:rPr>
              <w:t>3500.00</w:t>
            </w:r>
          </w:p>
        </w:tc>
      </w:tr>
      <w:tr w:rsidR="000B1B3A" w:rsidRPr="00221069" w14:paraId="32EA0D94" w14:textId="77777777" w:rsidTr="000B1B3A">
        <w:trPr>
          <w:trHeight w:val="25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79BB70" w14:textId="261EBE2A" w:rsidR="000B1B3A" w:rsidRPr="00192D48" w:rsidRDefault="000B1B3A" w:rsidP="00192D4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92D4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proofErr w:type="spellStart"/>
            <w:r w:rsidRPr="00192D4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Fudzi</w:t>
            </w:r>
            <w:proofErr w:type="spellEnd"/>
            <w:r w:rsidRPr="00192D4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92D4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Camp</w:t>
            </w:r>
            <w:proofErr w:type="spellEnd"/>
            <w:r w:rsidRPr="00192D4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2023”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187701" w14:textId="1ECDEF44" w:rsidR="000B1B3A" w:rsidRPr="00192D48" w:rsidRDefault="000B1B3A" w:rsidP="000B1B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2D4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Biedrība “</w:t>
            </w:r>
            <w:proofErr w:type="spellStart"/>
            <w:r w:rsidRPr="00192D4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Fudzi</w:t>
            </w:r>
            <w:proofErr w:type="spellEnd"/>
            <w:r w:rsidRPr="00192D4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sporta klubs”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9A2780" w14:textId="44CE7774" w:rsidR="000B1B3A" w:rsidRPr="00192D48" w:rsidRDefault="00FE5253" w:rsidP="000B1B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192D48">
              <w:rPr>
                <w:rFonts w:ascii="Times New Roman" w:hAnsi="Times New Roman" w:cs="Times New Roman"/>
                <w:sz w:val="26"/>
                <w:szCs w:val="26"/>
                <w:lang w:eastAsia="lv-LV"/>
              </w:rPr>
              <w:t>3500.00</w:t>
            </w:r>
          </w:p>
        </w:tc>
      </w:tr>
      <w:tr w:rsidR="000B1B3A" w:rsidRPr="00221069" w14:paraId="1DE837C1" w14:textId="77777777" w:rsidTr="000B1B3A">
        <w:trPr>
          <w:trHeight w:val="25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17A375" w14:textId="04720EC7" w:rsidR="000B1B3A" w:rsidRPr="00192D48" w:rsidRDefault="000B1B3A" w:rsidP="00192D4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92D4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proofErr w:type="spellStart"/>
            <w:r w:rsidRPr="00192D4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Barontēva</w:t>
            </w:r>
            <w:proofErr w:type="spellEnd"/>
            <w:r w:rsidRPr="00192D4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azotē”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E69E4A" w14:textId="5D60CBA2" w:rsidR="000B1B3A" w:rsidRPr="00192D48" w:rsidRDefault="000B1B3A" w:rsidP="000B1B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2D4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Rakstnieku muzeju biedrība “Pils”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534E1B" w14:textId="182747BA" w:rsidR="000B1B3A" w:rsidRPr="00192D48" w:rsidRDefault="00FE5253" w:rsidP="000B1B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192D48">
              <w:rPr>
                <w:rFonts w:ascii="Times New Roman" w:hAnsi="Times New Roman" w:cs="Times New Roman"/>
                <w:sz w:val="26"/>
                <w:szCs w:val="26"/>
                <w:lang w:eastAsia="lv-LV"/>
              </w:rPr>
              <w:t>761.00</w:t>
            </w:r>
          </w:p>
        </w:tc>
      </w:tr>
      <w:tr w:rsidR="000B1B3A" w:rsidRPr="00221069" w14:paraId="49F05722" w14:textId="77777777" w:rsidTr="000B1B3A">
        <w:trPr>
          <w:trHeight w:val="25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7DE872" w14:textId="6DF87DD4" w:rsidR="000B1B3A" w:rsidRPr="00192D48" w:rsidRDefault="000B1B3A" w:rsidP="00192D4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92D4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proofErr w:type="spellStart"/>
            <w:r w:rsidRPr="00192D4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Jūrciema</w:t>
            </w:r>
            <w:proofErr w:type="spellEnd"/>
            <w:r w:rsidRPr="00192D4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Bubulis lido atkal”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4B03B5" w14:textId="386A4225" w:rsidR="000B1B3A" w:rsidRPr="00192D48" w:rsidRDefault="000B1B3A" w:rsidP="000B1B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2D4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Nodibinājums “Latvijas Evaņģēliski luteriskās Baznīcas Diakonijas centrs”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D9E343" w14:textId="3AFEFC67" w:rsidR="000B1B3A" w:rsidRPr="00192D48" w:rsidRDefault="00FE5253" w:rsidP="000B1B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192D48">
              <w:rPr>
                <w:rFonts w:ascii="Times New Roman" w:hAnsi="Times New Roman" w:cs="Times New Roman"/>
                <w:sz w:val="26"/>
                <w:szCs w:val="26"/>
                <w:lang w:eastAsia="lv-LV"/>
              </w:rPr>
              <w:t>3150.00</w:t>
            </w:r>
          </w:p>
        </w:tc>
      </w:tr>
      <w:tr w:rsidR="000B1B3A" w:rsidRPr="00221069" w14:paraId="1910D355" w14:textId="77777777" w:rsidTr="000B1B3A">
        <w:trPr>
          <w:trHeight w:val="25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4B8C5E" w14:textId="71002E71" w:rsidR="000B1B3A" w:rsidRPr="00192D48" w:rsidRDefault="000B1B3A" w:rsidP="00192D4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92D4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Nometne “</w:t>
            </w:r>
            <w:proofErr w:type="spellStart"/>
            <w:r w:rsidRPr="00192D4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Karlsonam</w:t>
            </w:r>
            <w:proofErr w:type="spellEnd"/>
            <w:r w:rsidRPr="00192D4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pa pēdām”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54C3E6" w14:textId="5F7846DA" w:rsidR="000B1B3A" w:rsidRPr="00192D48" w:rsidRDefault="000B1B3A" w:rsidP="000B1B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2D4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Nodibinājums “Latvijas Bērnu fonds”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EC088D" w14:textId="4148732E" w:rsidR="000B1B3A" w:rsidRPr="00192D48" w:rsidRDefault="00FE5253" w:rsidP="000B1B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192D48">
              <w:rPr>
                <w:rFonts w:ascii="Times New Roman" w:hAnsi="Times New Roman" w:cs="Times New Roman"/>
                <w:sz w:val="26"/>
                <w:szCs w:val="26"/>
                <w:lang w:eastAsia="lv-LV"/>
              </w:rPr>
              <w:t>2500.00</w:t>
            </w:r>
          </w:p>
        </w:tc>
      </w:tr>
      <w:tr w:rsidR="000B1B3A" w:rsidRPr="00221069" w14:paraId="16CBFA56" w14:textId="77777777" w:rsidTr="000B1B3A">
        <w:trPr>
          <w:trHeight w:val="25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881525" w14:textId="2F028BC7" w:rsidR="000B1B3A" w:rsidRPr="00192D48" w:rsidRDefault="000B1B3A" w:rsidP="00192D4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92D4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“VELO PIEDZĪVOJUMS”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A0038C" w14:textId="244308FE" w:rsidR="000B1B3A" w:rsidRPr="00192D48" w:rsidRDefault="000B1B3A" w:rsidP="000B1B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2D4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Biedrība “Meža feja”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B4DE96" w14:textId="3EDCDA42" w:rsidR="000B1B3A" w:rsidRPr="00192D48" w:rsidRDefault="00FE5253" w:rsidP="000B1B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192D48">
              <w:rPr>
                <w:rFonts w:ascii="Times New Roman" w:hAnsi="Times New Roman" w:cs="Times New Roman"/>
                <w:sz w:val="26"/>
                <w:szCs w:val="26"/>
                <w:lang w:eastAsia="lv-LV"/>
              </w:rPr>
              <w:t>1000.00</w:t>
            </w:r>
          </w:p>
        </w:tc>
      </w:tr>
      <w:tr w:rsidR="000B1B3A" w:rsidRPr="00221069" w14:paraId="3BB3E118" w14:textId="77777777" w:rsidTr="000B1B3A">
        <w:trPr>
          <w:trHeight w:val="25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4F608D" w14:textId="0FB92C56" w:rsidR="000B1B3A" w:rsidRPr="00192D48" w:rsidRDefault="000B1B3A" w:rsidP="00192D4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92D4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“Jautrā pieccīņa”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37DA9D" w14:textId="3ABCAC0D" w:rsidR="000B1B3A" w:rsidRPr="00192D48" w:rsidRDefault="000B1B3A" w:rsidP="000B1B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2D4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Biedrība “Mellene”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CA8742" w14:textId="2FF7FB54" w:rsidR="000B1B3A" w:rsidRPr="00192D48" w:rsidRDefault="00FE5253" w:rsidP="000B1B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192D48">
              <w:rPr>
                <w:rFonts w:ascii="Times New Roman" w:hAnsi="Times New Roman" w:cs="Times New Roman"/>
                <w:sz w:val="26"/>
                <w:szCs w:val="26"/>
                <w:lang w:eastAsia="lv-LV"/>
              </w:rPr>
              <w:t>2000.00</w:t>
            </w:r>
          </w:p>
        </w:tc>
      </w:tr>
      <w:tr w:rsidR="000B1B3A" w:rsidRPr="00221069" w14:paraId="03454879" w14:textId="77777777" w:rsidTr="000B1B3A">
        <w:trPr>
          <w:trHeight w:val="25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F19333" w14:textId="1FD422D2" w:rsidR="000B1B3A" w:rsidRPr="00192D48" w:rsidRDefault="000B1B3A" w:rsidP="00192D4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92D4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“Neiznīcināmi 2023”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A8F3E6" w14:textId="5C1DCE2F" w:rsidR="000B1B3A" w:rsidRPr="00192D48" w:rsidRDefault="000B1B3A" w:rsidP="000B1B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2D4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Biedrība “Live Iļģuciems”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A1BFBC" w14:textId="2E7B1854" w:rsidR="000B1B3A" w:rsidRPr="00192D48" w:rsidRDefault="00FE5253" w:rsidP="000B1B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192D48">
              <w:rPr>
                <w:rFonts w:ascii="Times New Roman" w:hAnsi="Times New Roman" w:cs="Times New Roman"/>
                <w:sz w:val="26"/>
                <w:szCs w:val="26"/>
                <w:lang w:eastAsia="lv-LV"/>
              </w:rPr>
              <w:t>3000.00</w:t>
            </w:r>
          </w:p>
        </w:tc>
      </w:tr>
      <w:tr w:rsidR="000B1B3A" w:rsidRPr="00221069" w14:paraId="0F2AF303" w14:textId="77777777" w:rsidTr="000B1B3A">
        <w:trPr>
          <w:trHeight w:val="25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E7E781" w14:textId="0628A95D" w:rsidR="000B1B3A" w:rsidRPr="00192D48" w:rsidRDefault="000B1B3A" w:rsidP="00192D4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92D4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“Ceļojums Rīgā 2023”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A9119D" w14:textId="6FFD03CB" w:rsidR="000B1B3A" w:rsidRPr="00192D48" w:rsidRDefault="000B1B3A" w:rsidP="000B1B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2D4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Biedrība “Cita Rīga”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56E07" w14:textId="0A3C5978" w:rsidR="000B1B3A" w:rsidRPr="00192D48" w:rsidRDefault="00FE5253" w:rsidP="000B1B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192D48">
              <w:rPr>
                <w:rFonts w:ascii="Times New Roman" w:hAnsi="Times New Roman" w:cs="Times New Roman"/>
                <w:sz w:val="26"/>
                <w:szCs w:val="26"/>
                <w:lang w:eastAsia="lv-LV"/>
              </w:rPr>
              <w:t>1250.00</w:t>
            </w:r>
          </w:p>
        </w:tc>
      </w:tr>
      <w:tr w:rsidR="000B1B3A" w:rsidRPr="00221069" w14:paraId="7FFE9A02" w14:textId="77777777" w:rsidTr="000B1B3A">
        <w:trPr>
          <w:trHeight w:val="25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B98637" w14:textId="60F609FC" w:rsidR="000B1B3A" w:rsidRPr="00192D48" w:rsidRDefault="000B1B3A" w:rsidP="00192D4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92D4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Skautu un gaidu āra dzīves nometne “5. ELEMENTS”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5EDACC" w14:textId="58876B45" w:rsidR="000B1B3A" w:rsidRPr="00192D48" w:rsidRDefault="000B1B3A" w:rsidP="000B1B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2D4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Biedrība “Latvijas skautu un gaidu centrālā organizācija”, Rīgas 141. skautu un gaidu vienība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CB6D3" w14:textId="152BE3BF" w:rsidR="000B1B3A" w:rsidRPr="00192D48" w:rsidRDefault="00192D48" w:rsidP="000B1B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192D48">
              <w:rPr>
                <w:rFonts w:ascii="Times New Roman" w:hAnsi="Times New Roman" w:cs="Times New Roman"/>
                <w:sz w:val="26"/>
                <w:szCs w:val="26"/>
                <w:lang w:eastAsia="lv-LV"/>
              </w:rPr>
              <w:t>1200.00</w:t>
            </w:r>
          </w:p>
        </w:tc>
      </w:tr>
      <w:tr w:rsidR="000B1B3A" w:rsidRPr="00221069" w14:paraId="1247D1CD" w14:textId="77777777" w:rsidTr="000B1B3A">
        <w:trPr>
          <w:trHeight w:val="25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674B5D" w14:textId="59E9E109" w:rsidR="000B1B3A" w:rsidRPr="00192D48" w:rsidRDefault="000B1B3A" w:rsidP="00192D4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92D4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Vasaras nometne “</w:t>
            </w:r>
            <w:proofErr w:type="spellStart"/>
            <w:r w:rsidRPr="00192D4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YStreet</w:t>
            </w:r>
            <w:proofErr w:type="spellEnd"/>
            <w:r w:rsidRPr="00192D4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C32CBD" w14:textId="5E2B1EE4" w:rsidR="000B1B3A" w:rsidRPr="00192D48" w:rsidRDefault="000B1B3A" w:rsidP="000B1B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2D4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Kultūras un izglītības biedrība “</w:t>
            </w:r>
            <w:proofErr w:type="spellStart"/>
            <w:r w:rsidRPr="00192D4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YStreet</w:t>
            </w:r>
            <w:proofErr w:type="spellEnd"/>
            <w:r w:rsidRPr="00192D4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983576" w14:textId="63C5FE53" w:rsidR="000B1B3A" w:rsidRPr="00192D48" w:rsidRDefault="00FE5253" w:rsidP="000B1B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192D48">
              <w:rPr>
                <w:rFonts w:ascii="Times New Roman" w:hAnsi="Times New Roman" w:cs="Times New Roman"/>
                <w:sz w:val="26"/>
                <w:szCs w:val="26"/>
                <w:lang w:eastAsia="lv-LV"/>
              </w:rPr>
              <w:t>3500.00</w:t>
            </w:r>
          </w:p>
        </w:tc>
      </w:tr>
      <w:tr w:rsidR="000B1B3A" w:rsidRPr="00221069" w14:paraId="4412AA52" w14:textId="77777777" w:rsidTr="000B1B3A">
        <w:trPr>
          <w:trHeight w:val="25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486875" w14:textId="7C6B03F6" w:rsidR="000B1B3A" w:rsidRPr="00192D48" w:rsidRDefault="000B1B3A" w:rsidP="00192D4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92D4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“Jūras zvaigzne 2023”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DC392E" w14:textId="374CEF17" w:rsidR="000B1B3A" w:rsidRPr="00192D48" w:rsidRDefault="000B1B3A" w:rsidP="000B1B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2D4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Biedrība “Sporta Klubs Super Nova”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8A6A08" w14:textId="3A9ED780" w:rsidR="000B1B3A" w:rsidRPr="00192D48" w:rsidRDefault="00FE5253" w:rsidP="000B1B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192D48">
              <w:rPr>
                <w:rFonts w:ascii="Times New Roman" w:hAnsi="Times New Roman" w:cs="Times New Roman"/>
                <w:sz w:val="26"/>
                <w:szCs w:val="26"/>
                <w:lang w:eastAsia="lv-LV"/>
              </w:rPr>
              <w:t>3500.00</w:t>
            </w:r>
          </w:p>
        </w:tc>
      </w:tr>
      <w:tr w:rsidR="000B1B3A" w:rsidRPr="00221069" w14:paraId="6B8A0494" w14:textId="77777777" w:rsidTr="00192D48">
        <w:trPr>
          <w:trHeight w:val="25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308D67" w14:textId="50D75BF5" w:rsidR="000B1B3A" w:rsidRPr="00192D48" w:rsidRDefault="000B1B3A" w:rsidP="00192D4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92D4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“Playoff Arena sporta un izklaides nometne”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AD78BE" w14:textId="614873AF" w:rsidR="000B1B3A" w:rsidRPr="00192D48" w:rsidRDefault="000B1B3A" w:rsidP="000B1B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2D4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Biedrība “Mini-</w:t>
            </w:r>
            <w:proofErr w:type="spellStart"/>
            <w:r w:rsidRPr="00192D4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pitch</w:t>
            </w:r>
            <w:proofErr w:type="spellEnd"/>
            <w:r w:rsidRPr="00192D4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FDE014" w14:textId="43F83F83" w:rsidR="000B1B3A" w:rsidRPr="00192D48" w:rsidRDefault="00FE5253" w:rsidP="000B1B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192D48">
              <w:rPr>
                <w:rFonts w:ascii="Times New Roman" w:hAnsi="Times New Roman" w:cs="Times New Roman"/>
                <w:sz w:val="26"/>
                <w:szCs w:val="26"/>
                <w:lang w:eastAsia="lv-LV"/>
              </w:rPr>
              <w:t>2500.00</w:t>
            </w:r>
          </w:p>
        </w:tc>
      </w:tr>
      <w:tr w:rsidR="000B1B3A" w:rsidRPr="00221069" w14:paraId="09DF76F8" w14:textId="77777777" w:rsidTr="00192D48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DE8D24" w14:textId="70EFB1C0" w:rsidR="000B1B3A" w:rsidRPr="00192D48" w:rsidRDefault="000B1B3A" w:rsidP="00192D4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92D4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“Jāņa Jaunsudrabiņa zvaigzne 2023”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D95CCA" w14:textId="338AE4E7" w:rsidR="000B1B3A" w:rsidRPr="00192D48" w:rsidRDefault="000B1B3A" w:rsidP="000B1B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2D4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Biedrība “Jaunatnes futbola klubs “Daugava””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C9B2DC" w14:textId="402F1F52" w:rsidR="000B1B3A" w:rsidRPr="00192D48" w:rsidRDefault="00FE5253" w:rsidP="000B1B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192D48">
              <w:rPr>
                <w:rFonts w:ascii="Times New Roman" w:hAnsi="Times New Roman" w:cs="Times New Roman"/>
                <w:sz w:val="26"/>
                <w:szCs w:val="26"/>
                <w:lang w:eastAsia="lv-LV"/>
              </w:rPr>
              <w:t>3480.00</w:t>
            </w:r>
          </w:p>
        </w:tc>
      </w:tr>
      <w:tr w:rsidR="000B1B3A" w:rsidRPr="00221069" w14:paraId="143DF649" w14:textId="77777777" w:rsidTr="000B1B3A">
        <w:trPr>
          <w:trHeight w:val="25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E3C1C9" w14:textId="3682F43C" w:rsidR="000B1B3A" w:rsidRPr="00192D48" w:rsidRDefault="000B1B3A" w:rsidP="00192D4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92D4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“Meiteņu futbols”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8E36FB" w14:textId="727C5412" w:rsidR="000B1B3A" w:rsidRPr="00192D48" w:rsidRDefault="000B1B3A" w:rsidP="000B1B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2D4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Biedrība “SK Stars”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DFF16E" w14:textId="7BAF1F0F" w:rsidR="000B1B3A" w:rsidRPr="00192D48" w:rsidRDefault="00FE5253" w:rsidP="000B1B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192D48">
              <w:rPr>
                <w:rFonts w:ascii="Times New Roman" w:hAnsi="Times New Roman" w:cs="Times New Roman"/>
                <w:sz w:val="26"/>
                <w:szCs w:val="26"/>
                <w:lang w:eastAsia="lv-LV"/>
              </w:rPr>
              <w:t>1500.00</w:t>
            </w:r>
          </w:p>
        </w:tc>
      </w:tr>
      <w:tr w:rsidR="000B1B3A" w:rsidRPr="00221069" w14:paraId="43E1FF34" w14:textId="77777777" w:rsidTr="00436D32">
        <w:trPr>
          <w:trHeight w:val="25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1E0299" w14:textId="58E06169" w:rsidR="000B1B3A" w:rsidRPr="00192D48" w:rsidRDefault="000B1B3A" w:rsidP="00192D4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92D4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“GAN ISRAEL”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566447" w14:textId="26B234CC" w:rsidR="000B1B3A" w:rsidRPr="00192D48" w:rsidRDefault="000B1B3A" w:rsidP="000B1B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2D4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Biedrība “</w:t>
            </w:r>
            <w:proofErr w:type="spellStart"/>
            <w:r w:rsidRPr="00192D4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Habad</w:t>
            </w:r>
            <w:proofErr w:type="spellEnd"/>
            <w:r w:rsidRPr="00192D4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Ebreju privātās vidusskolas atbalsta centrs”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51B036" w14:textId="2E36E12A" w:rsidR="000B1B3A" w:rsidRPr="00192D48" w:rsidRDefault="00192D48" w:rsidP="000B1B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192D48">
              <w:rPr>
                <w:rFonts w:ascii="Times New Roman" w:hAnsi="Times New Roman" w:cs="Times New Roman"/>
                <w:sz w:val="26"/>
                <w:szCs w:val="26"/>
                <w:lang w:eastAsia="lv-LV"/>
              </w:rPr>
              <w:t>3500.00</w:t>
            </w:r>
          </w:p>
        </w:tc>
      </w:tr>
      <w:tr w:rsidR="000B1B3A" w:rsidRPr="00221069" w14:paraId="16016FB6" w14:textId="77777777" w:rsidTr="00436D32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0843D5" w14:textId="3305DB27" w:rsidR="000B1B3A" w:rsidRPr="00192D48" w:rsidRDefault="000B1B3A" w:rsidP="00192D4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92D4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“Tu vari un dari 2023”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1F2954" w14:textId="1DA02C23" w:rsidR="000B1B3A" w:rsidRPr="00192D48" w:rsidRDefault="000B1B3A" w:rsidP="000B1B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2D4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Biedrība “Latvijas skautu un gaidu centrālā organizācija”, Rīgas 2.skautu un gaidu vienība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816B63" w14:textId="207DD42A" w:rsidR="000B1B3A" w:rsidRPr="00192D48" w:rsidRDefault="00FE5253" w:rsidP="000B1B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192D48">
              <w:rPr>
                <w:rFonts w:ascii="Times New Roman" w:hAnsi="Times New Roman" w:cs="Times New Roman"/>
                <w:sz w:val="26"/>
                <w:szCs w:val="26"/>
                <w:lang w:eastAsia="lv-LV"/>
              </w:rPr>
              <w:t>1</w:t>
            </w:r>
            <w:r w:rsidR="00192D48" w:rsidRPr="00192D48">
              <w:rPr>
                <w:rFonts w:ascii="Times New Roman" w:hAnsi="Times New Roman" w:cs="Times New Roman"/>
                <w:sz w:val="26"/>
                <w:szCs w:val="26"/>
                <w:lang w:eastAsia="lv-LV"/>
              </w:rPr>
              <w:t>15</w:t>
            </w:r>
            <w:r w:rsidRPr="00192D48">
              <w:rPr>
                <w:rFonts w:ascii="Times New Roman" w:hAnsi="Times New Roman" w:cs="Times New Roman"/>
                <w:sz w:val="26"/>
                <w:szCs w:val="26"/>
                <w:lang w:eastAsia="lv-LV"/>
              </w:rPr>
              <w:t>0.00</w:t>
            </w:r>
          </w:p>
        </w:tc>
      </w:tr>
      <w:tr w:rsidR="000B1B3A" w:rsidRPr="00221069" w14:paraId="2E88DDE2" w14:textId="77777777" w:rsidTr="000B1B3A">
        <w:trPr>
          <w:trHeight w:val="25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E9FB8A" w14:textId="7C2A56D0" w:rsidR="000B1B3A" w:rsidRPr="00192D48" w:rsidRDefault="000B1B3A" w:rsidP="00192D4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92D4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“Es un Tu Pagalmā”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63DA43" w14:textId="718D01ED" w:rsidR="000B1B3A" w:rsidRPr="00192D48" w:rsidRDefault="000B1B3A" w:rsidP="000B1B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2D4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Biedrība “NEPALIEC VIENS”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B92337" w14:textId="1AEB1D5D" w:rsidR="000B1B3A" w:rsidRPr="00192D48" w:rsidRDefault="00FE5253" w:rsidP="000B1B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192D48">
              <w:rPr>
                <w:rFonts w:ascii="Times New Roman" w:hAnsi="Times New Roman" w:cs="Times New Roman"/>
                <w:sz w:val="26"/>
                <w:szCs w:val="26"/>
                <w:lang w:eastAsia="lv-LV"/>
              </w:rPr>
              <w:t>720.00</w:t>
            </w:r>
          </w:p>
        </w:tc>
      </w:tr>
      <w:tr w:rsidR="000B1B3A" w:rsidRPr="00221069" w14:paraId="50C4BF50" w14:textId="77777777" w:rsidTr="000B1B3A">
        <w:trPr>
          <w:trHeight w:val="25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B4E5F7" w14:textId="7F51609F" w:rsidR="000B1B3A" w:rsidRPr="00192D48" w:rsidRDefault="000B1B3A" w:rsidP="00192D4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92D4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“Zemes skolas dienas nometne”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E71DC7" w14:textId="498FE26C" w:rsidR="000B1B3A" w:rsidRPr="00192D48" w:rsidRDefault="000B1B3A" w:rsidP="000B1B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2D4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Biedrība “FYLFOT UBUNTU”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6E4E76" w14:textId="5D10F0B1" w:rsidR="000B1B3A" w:rsidRPr="00192D48" w:rsidRDefault="00FE5253" w:rsidP="000B1B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192D48">
              <w:rPr>
                <w:rFonts w:ascii="Times New Roman" w:hAnsi="Times New Roman" w:cs="Times New Roman"/>
                <w:sz w:val="26"/>
                <w:szCs w:val="26"/>
                <w:lang w:eastAsia="lv-LV"/>
              </w:rPr>
              <w:t>3000.00</w:t>
            </w:r>
          </w:p>
        </w:tc>
      </w:tr>
      <w:tr w:rsidR="000B1B3A" w:rsidRPr="00221069" w14:paraId="168873DC" w14:textId="77777777" w:rsidTr="000B1B3A">
        <w:trPr>
          <w:trHeight w:val="25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EC2D9D" w14:textId="6FF4BCA7" w:rsidR="000B1B3A" w:rsidRPr="00192D48" w:rsidRDefault="000B1B3A" w:rsidP="00192D4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92D4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“Cīņas Gars 2023”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9EB9CC" w14:textId="2FEE36DB" w:rsidR="000B1B3A" w:rsidRPr="00192D48" w:rsidRDefault="000B1B3A" w:rsidP="000B1B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2D4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Biedrība “Kikboksa un boksa skola “Rīga””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4AB82D" w14:textId="3A2AAB9C" w:rsidR="000B1B3A" w:rsidRPr="00192D48" w:rsidRDefault="00FE5253" w:rsidP="000B1B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192D48">
              <w:rPr>
                <w:rFonts w:ascii="Times New Roman" w:hAnsi="Times New Roman" w:cs="Times New Roman"/>
                <w:sz w:val="26"/>
                <w:szCs w:val="26"/>
                <w:lang w:eastAsia="lv-LV"/>
              </w:rPr>
              <w:t>2000.00</w:t>
            </w:r>
          </w:p>
        </w:tc>
      </w:tr>
      <w:tr w:rsidR="000B1B3A" w:rsidRPr="00221069" w14:paraId="1ED1B5E0" w14:textId="77777777" w:rsidTr="000B1B3A">
        <w:trPr>
          <w:trHeight w:val="25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F360E4" w14:textId="1AF64D7A" w:rsidR="000B1B3A" w:rsidRPr="00192D48" w:rsidRDefault="000B1B3A" w:rsidP="00192D4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92D4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“</w:t>
            </w:r>
            <w:proofErr w:type="spellStart"/>
            <w:r w:rsidRPr="00192D4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Adventure</w:t>
            </w:r>
            <w:proofErr w:type="spellEnd"/>
            <w:r w:rsidRPr="00192D4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92D4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time</w:t>
            </w:r>
            <w:proofErr w:type="spellEnd"/>
            <w:r w:rsidRPr="00192D4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”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D90DE1" w14:textId="77A3D15F" w:rsidR="000B1B3A" w:rsidRPr="00192D48" w:rsidRDefault="000B1B3A" w:rsidP="000B1B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92D4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Biedrība “</w:t>
            </w:r>
            <w:proofErr w:type="spellStart"/>
            <w:r w:rsidRPr="00192D4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Džosui</w:t>
            </w:r>
            <w:proofErr w:type="spellEnd"/>
            <w:r w:rsidRPr="00192D4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karatē klubs “SHIDAI””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F63EBD" w14:textId="0870FDBD" w:rsidR="000B1B3A" w:rsidRPr="00192D48" w:rsidRDefault="00FE5253" w:rsidP="000B1B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192D48">
              <w:rPr>
                <w:rFonts w:ascii="Times New Roman" w:hAnsi="Times New Roman" w:cs="Times New Roman"/>
                <w:sz w:val="26"/>
                <w:szCs w:val="26"/>
                <w:lang w:eastAsia="lv-LV"/>
              </w:rPr>
              <w:t>2500.00</w:t>
            </w:r>
          </w:p>
        </w:tc>
      </w:tr>
    </w:tbl>
    <w:p w14:paraId="020DD00A" w14:textId="77777777" w:rsidR="00B07C02" w:rsidRDefault="00B07C02" w:rsidP="00B07C02"/>
    <w:sectPr w:rsidR="00B07C02" w:rsidSect="00903F1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AA69C" w14:textId="77777777" w:rsidR="00311448" w:rsidRDefault="00311448" w:rsidP="001D17F4">
      <w:pPr>
        <w:spacing w:after="0" w:line="240" w:lineRule="auto"/>
      </w:pPr>
      <w:r>
        <w:separator/>
      </w:r>
    </w:p>
  </w:endnote>
  <w:endnote w:type="continuationSeparator" w:id="0">
    <w:p w14:paraId="0419693C" w14:textId="77777777" w:rsidR="00311448" w:rsidRDefault="00311448" w:rsidP="001D1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5FED9" w14:textId="77777777" w:rsidR="00311448" w:rsidRDefault="00311448" w:rsidP="001D17F4">
      <w:pPr>
        <w:spacing w:after="0" w:line="240" w:lineRule="auto"/>
      </w:pPr>
      <w:r>
        <w:separator/>
      </w:r>
    </w:p>
  </w:footnote>
  <w:footnote w:type="continuationSeparator" w:id="0">
    <w:p w14:paraId="352A7291" w14:textId="77777777" w:rsidR="00311448" w:rsidRDefault="00311448" w:rsidP="001D17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66264"/>
    <w:multiLevelType w:val="hybridMultilevel"/>
    <w:tmpl w:val="AEF6ADAE"/>
    <w:lvl w:ilvl="0" w:tplc="0426000F">
      <w:start w:val="1"/>
      <w:numFmt w:val="decimal"/>
      <w:lvlText w:val="%1."/>
      <w:lvlJc w:val="left"/>
      <w:pPr>
        <w:ind w:left="904" w:hanging="360"/>
      </w:pPr>
    </w:lvl>
    <w:lvl w:ilvl="1" w:tplc="04260019" w:tentative="1">
      <w:start w:val="1"/>
      <w:numFmt w:val="lowerLetter"/>
      <w:lvlText w:val="%2."/>
      <w:lvlJc w:val="left"/>
      <w:pPr>
        <w:ind w:left="1624" w:hanging="360"/>
      </w:pPr>
    </w:lvl>
    <w:lvl w:ilvl="2" w:tplc="0426001B" w:tentative="1">
      <w:start w:val="1"/>
      <w:numFmt w:val="lowerRoman"/>
      <w:lvlText w:val="%3."/>
      <w:lvlJc w:val="right"/>
      <w:pPr>
        <w:ind w:left="2344" w:hanging="180"/>
      </w:pPr>
    </w:lvl>
    <w:lvl w:ilvl="3" w:tplc="0426000F" w:tentative="1">
      <w:start w:val="1"/>
      <w:numFmt w:val="decimal"/>
      <w:lvlText w:val="%4."/>
      <w:lvlJc w:val="left"/>
      <w:pPr>
        <w:ind w:left="3064" w:hanging="360"/>
      </w:pPr>
    </w:lvl>
    <w:lvl w:ilvl="4" w:tplc="04260019" w:tentative="1">
      <w:start w:val="1"/>
      <w:numFmt w:val="lowerLetter"/>
      <w:lvlText w:val="%5."/>
      <w:lvlJc w:val="left"/>
      <w:pPr>
        <w:ind w:left="3784" w:hanging="360"/>
      </w:pPr>
    </w:lvl>
    <w:lvl w:ilvl="5" w:tplc="0426001B" w:tentative="1">
      <w:start w:val="1"/>
      <w:numFmt w:val="lowerRoman"/>
      <w:lvlText w:val="%6."/>
      <w:lvlJc w:val="right"/>
      <w:pPr>
        <w:ind w:left="4504" w:hanging="180"/>
      </w:pPr>
    </w:lvl>
    <w:lvl w:ilvl="6" w:tplc="0426000F" w:tentative="1">
      <w:start w:val="1"/>
      <w:numFmt w:val="decimal"/>
      <w:lvlText w:val="%7."/>
      <w:lvlJc w:val="left"/>
      <w:pPr>
        <w:ind w:left="5224" w:hanging="360"/>
      </w:pPr>
    </w:lvl>
    <w:lvl w:ilvl="7" w:tplc="04260019" w:tentative="1">
      <w:start w:val="1"/>
      <w:numFmt w:val="lowerLetter"/>
      <w:lvlText w:val="%8."/>
      <w:lvlJc w:val="left"/>
      <w:pPr>
        <w:ind w:left="5944" w:hanging="360"/>
      </w:pPr>
    </w:lvl>
    <w:lvl w:ilvl="8" w:tplc="0426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1" w15:restartNumberingAfterBreak="0">
    <w:nsid w:val="4C3557D2"/>
    <w:multiLevelType w:val="hybridMultilevel"/>
    <w:tmpl w:val="EFE47BF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A3469"/>
    <w:multiLevelType w:val="hybridMultilevel"/>
    <w:tmpl w:val="B79A2F7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8F0887"/>
    <w:multiLevelType w:val="hybridMultilevel"/>
    <w:tmpl w:val="B950E08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A579DA"/>
    <w:multiLevelType w:val="hybridMultilevel"/>
    <w:tmpl w:val="02109B6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A03397"/>
    <w:multiLevelType w:val="hybridMultilevel"/>
    <w:tmpl w:val="E30AB148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CF23221"/>
    <w:multiLevelType w:val="hybridMultilevel"/>
    <w:tmpl w:val="C1544DF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7652118">
    <w:abstractNumId w:val="3"/>
  </w:num>
  <w:num w:numId="2" w16cid:durableId="8072057">
    <w:abstractNumId w:val="5"/>
  </w:num>
  <w:num w:numId="3" w16cid:durableId="378481640">
    <w:abstractNumId w:val="4"/>
  </w:num>
  <w:num w:numId="4" w16cid:durableId="1957053541">
    <w:abstractNumId w:val="2"/>
  </w:num>
  <w:num w:numId="5" w16cid:durableId="863329672">
    <w:abstractNumId w:val="0"/>
  </w:num>
  <w:num w:numId="6" w16cid:durableId="153424364">
    <w:abstractNumId w:val="6"/>
  </w:num>
  <w:num w:numId="7" w16cid:durableId="5372815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66B"/>
    <w:rsid w:val="00016B4E"/>
    <w:rsid w:val="00023FFB"/>
    <w:rsid w:val="000B1B3A"/>
    <w:rsid w:val="001246B8"/>
    <w:rsid w:val="001326C7"/>
    <w:rsid w:val="00183901"/>
    <w:rsid w:val="00191052"/>
    <w:rsid w:val="00192D48"/>
    <w:rsid w:val="001B3D18"/>
    <w:rsid w:val="001D17F4"/>
    <w:rsid w:val="00221069"/>
    <w:rsid w:val="002A0FDD"/>
    <w:rsid w:val="00301E01"/>
    <w:rsid w:val="00311448"/>
    <w:rsid w:val="00436D32"/>
    <w:rsid w:val="005912E9"/>
    <w:rsid w:val="0060426B"/>
    <w:rsid w:val="007311EC"/>
    <w:rsid w:val="00771306"/>
    <w:rsid w:val="00787A99"/>
    <w:rsid w:val="007B0A5F"/>
    <w:rsid w:val="008C4643"/>
    <w:rsid w:val="00903F12"/>
    <w:rsid w:val="009A1868"/>
    <w:rsid w:val="009F1996"/>
    <w:rsid w:val="00A80674"/>
    <w:rsid w:val="00B07C02"/>
    <w:rsid w:val="00B26E13"/>
    <w:rsid w:val="00B57EA1"/>
    <w:rsid w:val="00B71A93"/>
    <w:rsid w:val="00B91ABD"/>
    <w:rsid w:val="00BB766B"/>
    <w:rsid w:val="00C12850"/>
    <w:rsid w:val="00CA3189"/>
    <w:rsid w:val="00CD0B83"/>
    <w:rsid w:val="00D31758"/>
    <w:rsid w:val="00D752D9"/>
    <w:rsid w:val="00D80A05"/>
    <w:rsid w:val="00DB01B3"/>
    <w:rsid w:val="00DB1C1D"/>
    <w:rsid w:val="00E40793"/>
    <w:rsid w:val="00E54088"/>
    <w:rsid w:val="00E849D3"/>
    <w:rsid w:val="00F43085"/>
    <w:rsid w:val="00F93D20"/>
    <w:rsid w:val="00FE5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4F0A9D18"/>
  <w15:docId w15:val="{9CAF82E0-5C1C-4005-BA99-7936F1C0E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03F12"/>
    <w:pPr>
      <w:spacing w:after="160" w:line="259" w:lineRule="auto"/>
    </w:pPr>
    <w:rPr>
      <w:rFonts w:cs="Calibri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E40793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1D17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1D17F4"/>
    <w:rPr>
      <w:rFonts w:cs="Calibri"/>
      <w:lang w:eastAsia="en-US"/>
    </w:rPr>
  </w:style>
  <w:style w:type="paragraph" w:styleId="Kjene">
    <w:name w:val="footer"/>
    <w:basedOn w:val="Parasts"/>
    <w:link w:val="KjeneRakstz"/>
    <w:uiPriority w:val="99"/>
    <w:unhideWhenUsed/>
    <w:rsid w:val="001D17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1D17F4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95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3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3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3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276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Adomaite</dc:creator>
  <cp:keywords/>
  <dc:description/>
  <cp:lastModifiedBy>Evija Pelša</cp:lastModifiedBy>
  <cp:revision>3</cp:revision>
  <dcterms:created xsi:type="dcterms:W3CDTF">2023-05-15T13:40:00Z</dcterms:created>
  <dcterms:modified xsi:type="dcterms:W3CDTF">2023-05-15T14:29:00Z</dcterms:modified>
</cp:coreProperties>
</file>