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E70B" w14:textId="77777777" w:rsidR="000C0955" w:rsidRDefault="000C0955" w:rsidP="000C0955">
      <w:pPr>
        <w:ind w:left="720" w:right="-25"/>
        <w:jc w:val="right"/>
        <w:rPr>
          <w:sz w:val="26"/>
          <w:szCs w:val="26"/>
          <w:lang w:val="lv-LV"/>
        </w:rPr>
      </w:pPr>
    </w:p>
    <w:p w14:paraId="7B3B7D30" w14:textId="77777777" w:rsidR="000C0955" w:rsidRDefault="000C0955" w:rsidP="000C0955">
      <w:pPr>
        <w:ind w:left="720" w:right="-25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1. pielikums</w:t>
      </w:r>
    </w:p>
    <w:p w14:paraId="343EA5BB" w14:textId="77777777" w:rsidR="000C0955" w:rsidRDefault="000C0955" w:rsidP="000C0955">
      <w:pPr>
        <w:ind w:left="720" w:right="-25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Finansēšanas līgumam</w:t>
      </w:r>
    </w:p>
    <w:p w14:paraId="6268C42F" w14:textId="77777777" w:rsidR="000C0955" w:rsidRDefault="000C0955" w:rsidP="000C0955">
      <w:pPr>
        <w:tabs>
          <w:tab w:val="left" w:pos="4730"/>
        </w:tabs>
        <w:ind w:right="-25"/>
        <w:jc w:val="right"/>
        <w:rPr>
          <w:b/>
          <w:bCs/>
          <w:lang w:val="lv-LV"/>
        </w:rPr>
      </w:pPr>
    </w:p>
    <w:p w14:paraId="683B2353" w14:textId="77777777" w:rsidR="000C0955" w:rsidRDefault="000C0955" w:rsidP="000C0955">
      <w:pPr>
        <w:tabs>
          <w:tab w:val="left" w:pos="4730"/>
        </w:tabs>
        <w:ind w:right="-25"/>
        <w:jc w:val="center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TĀME</w:t>
      </w:r>
    </w:p>
    <w:p w14:paraId="3FC728B4" w14:textId="77777777" w:rsidR="000C0955" w:rsidRDefault="000C0955" w:rsidP="000C0955">
      <w:pPr>
        <w:tabs>
          <w:tab w:val="left" w:pos="4730"/>
        </w:tabs>
        <w:ind w:right="-25"/>
        <w:rPr>
          <w:b/>
          <w:bCs/>
          <w:sz w:val="22"/>
          <w:szCs w:val="22"/>
          <w:lang w:val="lv-LV"/>
        </w:rPr>
      </w:pPr>
    </w:p>
    <w:p w14:paraId="56715D67" w14:textId="77777777" w:rsidR="000C0955" w:rsidRDefault="000C0955" w:rsidP="000C0955">
      <w:pPr>
        <w:tabs>
          <w:tab w:val="left" w:pos="4730"/>
        </w:tabs>
        <w:ind w:right="-25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Pasākuma nosaukums:</w:t>
      </w:r>
    </w:p>
    <w:p w14:paraId="5619145B" w14:textId="7E1BFE42" w:rsidR="000C0955" w:rsidRDefault="000C0955" w:rsidP="000C0955">
      <w:pPr>
        <w:tabs>
          <w:tab w:val="left" w:pos="4730"/>
        </w:tabs>
        <w:ind w:right="-25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Pasākuma norises vieta</w:t>
      </w:r>
      <w:r>
        <w:rPr>
          <w:b/>
          <w:bCs/>
          <w:sz w:val="26"/>
          <w:szCs w:val="26"/>
          <w:lang w:val="lv-LV"/>
        </w:rPr>
        <w:t>:</w:t>
      </w:r>
    </w:p>
    <w:p w14:paraId="12F62BAE" w14:textId="5608F128" w:rsidR="000C0955" w:rsidRDefault="000C0955" w:rsidP="000C0955">
      <w:pPr>
        <w:tabs>
          <w:tab w:val="left" w:pos="4730"/>
        </w:tabs>
        <w:ind w:right="-25" w:firstLine="0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 xml:space="preserve">           </w:t>
      </w:r>
      <w:r>
        <w:rPr>
          <w:b/>
          <w:bCs/>
          <w:sz w:val="26"/>
          <w:szCs w:val="26"/>
          <w:lang w:val="lv-LV"/>
        </w:rPr>
        <w:t>Pasākuma norises laiks:</w:t>
      </w:r>
    </w:p>
    <w:tbl>
      <w:tblPr>
        <w:tblpPr w:leftFromText="180" w:rightFromText="180" w:vertAnchor="page" w:horzAnchor="margin" w:tblpY="4090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8"/>
        <w:gridCol w:w="1419"/>
        <w:gridCol w:w="1418"/>
        <w:gridCol w:w="1277"/>
        <w:gridCol w:w="1560"/>
      </w:tblGrid>
      <w:tr w:rsidR="000C0955" w14:paraId="5E717923" w14:textId="77777777" w:rsidTr="000C0955">
        <w:trPr>
          <w:trHeight w:val="97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E32D" w14:textId="77777777" w:rsidR="000C0955" w:rsidRDefault="000C0955" w:rsidP="000C0955">
            <w:pPr>
              <w:rPr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EF57" w14:textId="77777777" w:rsidR="000C0955" w:rsidRDefault="000C0955" w:rsidP="000C0955">
            <w:pPr>
              <w:ind w:firstLine="0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Kopējais pasākuma finansējums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CD13" w14:textId="77777777" w:rsidR="000C0955" w:rsidRDefault="000C0955" w:rsidP="000C0955">
            <w:pPr>
              <w:ind w:firstLine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Pašu</w:t>
            </w:r>
            <w:r>
              <w:rPr>
                <w:sz w:val="20"/>
                <w:szCs w:val="20"/>
                <w:lang w:val="lv-LV"/>
              </w:rPr>
              <w:br/>
              <w:t>līdzekļi/ plānotie ieņēmumi no pasākuma 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1E07" w14:textId="77777777" w:rsidR="000C0955" w:rsidRDefault="000C0955" w:rsidP="000C0955">
            <w:pPr>
              <w:ind w:firstLine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Trešo pušu finansējums un/ vai dalības maksa</w:t>
            </w:r>
            <w:r w:rsidRPr="00C71572">
              <w:rPr>
                <w:sz w:val="20"/>
                <w:szCs w:val="20"/>
                <w:lang w:val="lv-LV"/>
              </w:rPr>
              <w:t>s**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E15C" w14:textId="77777777" w:rsidR="000C0955" w:rsidRDefault="000C0955" w:rsidP="000C0955">
            <w:pPr>
              <w:ind w:firstLine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Departamenta finansējums</w:t>
            </w:r>
          </w:p>
        </w:tc>
      </w:tr>
      <w:tr w:rsidR="000C0955" w14:paraId="45DAC2AD" w14:textId="77777777" w:rsidTr="000C0955">
        <w:trPr>
          <w:trHeight w:val="28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1127" w14:textId="77777777" w:rsidR="000C0955" w:rsidRDefault="000C0955" w:rsidP="000C0955">
            <w:pPr>
              <w:ind w:firstLine="0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CC0D" w14:textId="77777777" w:rsidR="000C0955" w:rsidRDefault="000C0955" w:rsidP="000C0955">
            <w:pPr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 xml:space="preserve">Kopējie izdevumi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lv-LV"/>
              </w:rPr>
              <w:t>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E21D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791B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E356" w14:textId="77777777" w:rsidR="000C0955" w:rsidRDefault="000C0955" w:rsidP="000C0955">
            <w:pPr>
              <w:ind w:firstLine="0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54F9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</w:tr>
      <w:tr w:rsidR="000C0955" w14:paraId="29F28018" w14:textId="77777777" w:rsidTr="000C0955">
        <w:trPr>
          <w:trHeight w:val="2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B481A" w14:textId="77777777" w:rsidR="000C0955" w:rsidRDefault="000C0955" w:rsidP="000C0955">
            <w:pPr>
              <w:ind w:firstLine="0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04CE" w14:textId="77777777" w:rsidR="000C0955" w:rsidRDefault="000C0955" w:rsidP="000C0955">
            <w:pPr>
              <w:ind w:firstLine="0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 xml:space="preserve">Pasākuma norisē iesaistīto personu atalgojums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73A50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E2FC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A1CF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047E3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X</w:t>
            </w:r>
          </w:p>
        </w:tc>
      </w:tr>
      <w:tr w:rsidR="000C0955" w14:paraId="0E699F1A" w14:textId="77777777" w:rsidTr="000C0955">
        <w:trPr>
          <w:trHeight w:val="83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EE23" w14:textId="77777777" w:rsidR="000C0955" w:rsidRDefault="000C0955" w:rsidP="000C0955">
            <w:pPr>
              <w:ind w:firstLine="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1.1.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49140" w14:textId="77777777" w:rsidR="000C0955" w:rsidRDefault="000C0955" w:rsidP="000C0955">
            <w:pPr>
              <w:ind w:firstLine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Atalgojums fiziskajām personām uz tiesiskās attiecības regulējošo dokumentu pamata, - </w:t>
            </w:r>
            <w:r>
              <w:rPr>
                <w:b/>
                <w:bCs/>
                <w:i/>
                <w:iCs/>
                <w:sz w:val="20"/>
                <w:szCs w:val="20"/>
                <w:lang w:val="lv-LV"/>
              </w:rPr>
              <w:t>nosaukt kādus</w:t>
            </w:r>
            <w:r>
              <w:rPr>
                <w:sz w:val="20"/>
                <w:szCs w:val="20"/>
                <w:lang w:val="lv-LV"/>
              </w:rPr>
              <w:t xml:space="preserve"> (piemēram: sporta tiesneši, informatori, apkalpojošais personāls u.c.)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52A9A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346E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83BAC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61BEA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X</w:t>
            </w:r>
          </w:p>
        </w:tc>
      </w:tr>
      <w:tr w:rsidR="000C0955" w14:paraId="06271172" w14:textId="77777777" w:rsidTr="000C0955">
        <w:trPr>
          <w:trHeight w:val="19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59AD" w14:textId="77777777" w:rsidR="000C0955" w:rsidRDefault="000C0955" w:rsidP="000C0955">
            <w:pPr>
              <w:ind w:firstLine="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20249" w14:textId="77777777" w:rsidR="000C0955" w:rsidRDefault="000C0955" w:rsidP="000C0955">
            <w:pPr>
              <w:ind w:firstLine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Projekta vadītājs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E8C73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F0121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1173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4709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X</w:t>
            </w:r>
          </w:p>
        </w:tc>
      </w:tr>
      <w:tr w:rsidR="000C0955" w14:paraId="01A339B4" w14:textId="77777777" w:rsidTr="000C0955">
        <w:trPr>
          <w:trHeight w:val="4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4E87B" w14:textId="77777777" w:rsidR="000C0955" w:rsidRDefault="000C0955" w:rsidP="000C0955">
            <w:pPr>
              <w:ind w:firstLine="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1.2.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774A6" w14:textId="77777777" w:rsidR="000C0955" w:rsidRDefault="000C0955" w:rsidP="000C0955">
            <w:pPr>
              <w:ind w:firstLine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Darba devēja valsts sociālās apdrošināšanas obligātās iemaksas, sociāla rakstura pabalsti un kompensācijas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2E675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14C1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32DC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120C6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X</w:t>
            </w:r>
          </w:p>
        </w:tc>
      </w:tr>
      <w:tr w:rsidR="000C0955" w14:paraId="4626254E" w14:textId="77777777" w:rsidTr="000C0955">
        <w:trPr>
          <w:trHeight w:val="2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965D6" w14:textId="77777777" w:rsidR="000C0955" w:rsidRDefault="000C0955" w:rsidP="000C0955">
            <w:pPr>
              <w:ind w:firstLine="0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4AC78" w14:textId="77777777" w:rsidR="000C0955" w:rsidRDefault="000C0955" w:rsidP="000C0955">
            <w:pPr>
              <w:ind w:firstLine="0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Preces un pakalpojumi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94200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BBA4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3A8C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00FF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</w:tr>
      <w:tr w:rsidR="000C0955" w14:paraId="2AC39672" w14:textId="77777777" w:rsidTr="000C0955">
        <w:trPr>
          <w:trHeight w:val="19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060A" w14:textId="77777777" w:rsidR="000C0955" w:rsidRDefault="000C0955" w:rsidP="000C0955">
            <w:pPr>
              <w:ind w:firstLine="0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2.1.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8C44" w14:textId="77777777" w:rsidR="000C0955" w:rsidRDefault="000C0955" w:rsidP="000C0955">
            <w:pPr>
              <w:ind w:firstLine="0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 xml:space="preserve">Pakalpojumi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F65A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2B908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35AF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42E1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</w:tr>
      <w:tr w:rsidR="000C0955" w14:paraId="35EE3E66" w14:textId="77777777" w:rsidTr="000C0955">
        <w:trPr>
          <w:trHeight w:val="19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4BB0" w14:textId="77777777" w:rsidR="000C0955" w:rsidRDefault="000C0955" w:rsidP="000C0955">
            <w:pPr>
              <w:ind w:firstLine="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2.1.1.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76239" w14:textId="77777777" w:rsidR="000C0955" w:rsidRDefault="000C0955" w:rsidP="000C0955">
            <w:pPr>
              <w:ind w:firstLine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Īre un noma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02E4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CB09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C275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8C018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</w:tr>
      <w:tr w:rsidR="000C0955" w14:paraId="4A412DFC" w14:textId="77777777" w:rsidTr="000C0955">
        <w:trPr>
          <w:trHeight w:val="2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9531" w14:textId="77777777" w:rsidR="000C0955" w:rsidRDefault="000C0955" w:rsidP="000C0955">
            <w:pPr>
              <w:ind w:firstLine="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2CE1" w14:textId="77777777" w:rsidR="000C0955" w:rsidRDefault="000C0955" w:rsidP="000C0955">
            <w:pPr>
              <w:ind w:firstLine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Pasākuma norises vietas noma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706E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0AC0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129D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C09E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</w:tr>
      <w:tr w:rsidR="000C0955" w14:paraId="42787AEF" w14:textId="77777777" w:rsidTr="000C0955">
        <w:trPr>
          <w:trHeight w:val="2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0C6A" w14:textId="77777777" w:rsidR="000C0955" w:rsidRDefault="000C0955" w:rsidP="000C0955">
            <w:pPr>
              <w:ind w:firstLine="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b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F1F9E" w14:textId="77777777" w:rsidR="000C0955" w:rsidRDefault="000C0955" w:rsidP="000C0955">
            <w:pPr>
              <w:ind w:firstLine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Transporta pakalpojumi (kravas transports)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B377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7F27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AC81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A751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</w:tr>
      <w:tr w:rsidR="000C0955" w14:paraId="0844204B" w14:textId="77777777" w:rsidTr="000C0955">
        <w:trPr>
          <w:trHeight w:val="2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F89F" w14:textId="77777777" w:rsidR="000C0955" w:rsidRDefault="000C0955" w:rsidP="000C0955">
            <w:pPr>
              <w:ind w:firstLine="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c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9E69" w14:textId="77777777" w:rsidR="000C0955" w:rsidRDefault="000C0955" w:rsidP="000C0955">
            <w:pPr>
              <w:ind w:firstLine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Iekārtu, aprīkojuma  un inventāra īre un noma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1A40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0FF8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8DB7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2592E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</w:tr>
      <w:tr w:rsidR="000C0955" w14:paraId="388BE00E" w14:textId="77777777" w:rsidTr="000C0955">
        <w:trPr>
          <w:trHeight w:val="2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83FC" w14:textId="77777777" w:rsidR="000C0955" w:rsidRDefault="000C0955" w:rsidP="000C0955">
            <w:pPr>
              <w:ind w:firstLine="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30DE" w14:textId="77777777" w:rsidR="000C0955" w:rsidRDefault="000C0955" w:rsidP="000C095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271B8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154BF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E001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A5E2E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X</w:t>
            </w:r>
          </w:p>
        </w:tc>
      </w:tr>
      <w:tr w:rsidR="000C0955" w14:paraId="5B0B527A" w14:textId="77777777" w:rsidTr="000C0955">
        <w:trPr>
          <w:trHeight w:val="2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4EA7" w14:textId="77777777" w:rsidR="000C0955" w:rsidRDefault="000C0955" w:rsidP="000C0955">
            <w:pPr>
              <w:ind w:firstLine="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2.1.2.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4723" w14:textId="77777777" w:rsidR="000C0955" w:rsidRDefault="000C0955" w:rsidP="000C0955">
            <w:pPr>
              <w:ind w:firstLine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Apsardzes pakalpojumi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B0E2F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C26AD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4693B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5C09F" w14:textId="4FC32DE9" w:rsidR="000C0955" w:rsidRDefault="009228A3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</w:tr>
      <w:tr w:rsidR="000C0955" w14:paraId="19CE94C5" w14:textId="77777777" w:rsidTr="000C0955">
        <w:trPr>
          <w:trHeight w:val="2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ED6F" w14:textId="77777777" w:rsidR="000C0955" w:rsidRDefault="000C0955" w:rsidP="000C0955">
            <w:pPr>
              <w:ind w:firstLine="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2.1.3.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905F" w14:textId="77777777" w:rsidR="000C0955" w:rsidRDefault="000C0955" w:rsidP="000C0955">
            <w:pPr>
              <w:ind w:firstLine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Pasākuma vietas iekārtošana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4634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33DA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E885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043D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X</w:t>
            </w:r>
          </w:p>
        </w:tc>
      </w:tr>
      <w:tr w:rsidR="000C0955" w:rsidRPr="000C0955" w14:paraId="261E6DFA" w14:textId="77777777" w:rsidTr="000C0955">
        <w:trPr>
          <w:trHeight w:val="2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FFBE" w14:textId="77777777" w:rsidR="000C0955" w:rsidRDefault="000C0955" w:rsidP="000C0955">
            <w:pPr>
              <w:ind w:firstLine="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2.1.4.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DC02" w14:textId="77777777" w:rsidR="000C0955" w:rsidRDefault="000C0955" w:rsidP="000C0955">
            <w:pPr>
              <w:ind w:firstLine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Aktivitāšu vadītāji, lekciju vadītāji, apsardze utt.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D3D92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00C31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07AE9" w14:textId="77777777" w:rsidR="000C0955" w:rsidRDefault="000C0955" w:rsidP="000C0955">
            <w:pPr>
              <w:ind w:firstLine="0"/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7FE94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</w:tr>
      <w:tr w:rsidR="000C0955" w14:paraId="04367194" w14:textId="77777777" w:rsidTr="000C0955">
        <w:trPr>
          <w:trHeight w:val="2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CD2F" w14:textId="77777777" w:rsidR="000C0955" w:rsidRDefault="000C0955" w:rsidP="000C0955">
            <w:pPr>
              <w:ind w:firstLine="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2.1.5.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7B36" w14:textId="77777777" w:rsidR="000C0955" w:rsidRDefault="000C0955" w:rsidP="000C0955">
            <w:pPr>
              <w:ind w:firstLine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Muzikālais nodrošinājums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49943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88698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03463" w14:textId="77777777" w:rsidR="000C0955" w:rsidRDefault="000C0955" w:rsidP="000C0955">
            <w:pPr>
              <w:ind w:firstLine="0"/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67229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</w:tr>
      <w:tr w:rsidR="000C0955" w14:paraId="168B1E2A" w14:textId="77777777" w:rsidTr="000C0955">
        <w:trPr>
          <w:trHeight w:val="2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F6B6" w14:textId="77777777" w:rsidR="000C0955" w:rsidRDefault="000C0955" w:rsidP="000C0955">
            <w:pPr>
              <w:ind w:firstLine="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2.1.6.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86394" w14:textId="77777777" w:rsidR="000C0955" w:rsidRDefault="000C0955" w:rsidP="000C0955">
            <w:pPr>
              <w:ind w:firstLine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AKKA/LAA licence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11F34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6B9E0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591C2" w14:textId="77777777" w:rsidR="000C0955" w:rsidRDefault="000C0955" w:rsidP="000C0955">
            <w:pPr>
              <w:ind w:firstLine="0"/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5689D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</w:tr>
      <w:tr w:rsidR="000C0955" w14:paraId="1477BE85" w14:textId="77777777" w:rsidTr="000C0955">
        <w:trPr>
          <w:trHeight w:val="2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DD8A" w14:textId="77777777" w:rsidR="000C0955" w:rsidRDefault="000C0955" w:rsidP="000C0955">
            <w:pPr>
              <w:ind w:firstLine="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2.1.7.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DE63" w14:textId="77777777" w:rsidR="000C0955" w:rsidRDefault="000C0955" w:rsidP="000C0955">
            <w:pPr>
              <w:ind w:firstLine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Neatliekamā medicīniskā palīdzība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33B21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3F8C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C08B" w14:textId="77777777" w:rsidR="000C0955" w:rsidRDefault="000C0955" w:rsidP="000C0955">
            <w:pPr>
              <w:ind w:firstLine="0"/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15070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</w:tr>
      <w:tr w:rsidR="000C0955" w14:paraId="5E07FE98" w14:textId="77777777" w:rsidTr="000C0955">
        <w:trPr>
          <w:trHeight w:val="35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B906" w14:textId="77777777" w:rsidR="000C0955" w:rsidRDefault="000C0955" w:rsidP="000C0955">
            <w:pPr>
              <w:ind w:firstLine="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2.1.8.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B0AAD" w14:textId="77777777" w:rsidR="000C0955" w:rsidRDefault="000C0955" w:rsidP="000C0955">
            <w:pPr>
              <w:ind w:firstLine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Reklāmas pakalpojumi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4D1E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2933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774D" w14:textId="77777777" w:rsidR="000C0955" w:rsidRDefault="000C0955" w:rsidP="000C0955">
            <w:pPr>
              <w:ind w:firstLine="0"/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7C6C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</w:tr>
      <w:tr w:rsidR="000C0955" w14:paraId="03DB75A5" w14:textId="77777777" w:rsidTr="000C0955">
        <w:trPr>
          <w:trHeight w:val="28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F25F" w14:textId="77777777" w:rsidR="000C0955" w:rsidRDefault="000C0955" w:rsidP="000C0955">
            <w:pPr>
              <w:ind w:firstLine="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16FA" w14:textId="77777777" w:rsidR="000C0955" w:rsidRDefault="000C0955" w:rsidP="000C0955">
            <w:pPr>
              <w:ind w:firstLine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 Pasākuma publicitāte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6762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1078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745C" w14:textId="77777777" w:rsidR="000C0955" w:rsidRDefault="000C0955" w:rsidP="000C0955">
            <w:pPr>
              <w:ind w:firstLine="0"/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E99B5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</w:tr>
      <w:tr w:rsidR="000C0955" w14:paraId="6C8FD87B" w14:textId="77777777" w:rsidTr="000C0955">
        <w:trPr>
          <w:trHeight w:val="28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CF9F6" w14:textId="77777777" w:rsidR="000C0955" w:rsidRDefault="000C0955" w:rsidP="000C0955">
            <w:pPr>
              <w:ind w:firstLine="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b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FCA0" w14:textId="77777777" w:rsidR="000C0955" w:rsidRDefault="000C0955" w:rsidP="000C0955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710C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BAEA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8FE2" w14:textId="77777777" w:rsidR="000C0955" w:rsidRDefault="000C0955" w:rsidP="000C0955">
            <w:pPr>
              <w:ind w:firstLine="0"/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81A9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</w:tr>
      <w:tr w:rsidR="000C0955" w14:paraId="56068458" w14:textId="77777777" w:rsidTr="000C0955">
        <w:trPr>
          <w:trHeight w:val="3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DE55" w14:textId="77777777" w:rsidR="000C0955" w:rsidRDefault="000C0955" w:rsidP="000C0955">
            <w:pPr>
              <w:ind w:firstLine="0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2.2.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56F2" w14:textId="77777777" w:rsidR="000C0955" w:rsidRDefault="000C0955" w:rsidP="000C0955">
            <w:pPr>
              <w:ind w:firstLine="0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Krājumi, materiāli, prece, biroja preces un inventārs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A4340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D712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D22A" w14:textId="77777777" w:rsidR="000C0955" w:rsidRDefault="000C0955" w:rsidP="000C0955">
            <w:pPr>
              <w:ind w:firstLine="0"/>
              <w:jc w:val="right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5C37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</w:tr>
      <w:tr w:rsidR="000C0955" w14:paraId="03948619" w14:textId="77777777" w:rsidTr="000C0955">
        <w:trPr>
          <w:trHeight w:val="2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000E" w14:textId="77777777" w:rsidR="000C0955" w:rsidRDefault="000C0955" w:rsidP="000C0955">
            <w:pPr>
              <w:ind w:firstLine="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2.2.1.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FBFE" w14:textId="77777777" w:rsidR="000C0955" w:rsidRDefault="000C0955" w:rsidP="000C0955">
            <w:pPr>
              <w:ind w:firstLine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Biroja preces un inventārs, tajā skaitā: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101F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54EBA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A0AC4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BC8D6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X</w:t>
            </w:r>
          </w:p>
        </w:tc>
      </w:tr>
      <w:tr w:rsidR="000C0955" w14:paraId="65C684FD" w14:textId="77777777" w:rsidTr="000C0955">
        <w:trPr>
          <w:trHeight w:val="2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2414" w14:textId="77777777" w:rsidR="000C0955" w:rsidRDefault="000C0955" w:rsidP="000C0955">
            <w:pPr>
              <w:ind w:firstLine="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F98B" w14:textId="77777777" w:rsidR="000C0955" w:rsidRDefault="000C0955" w:rsidP="000C0955">
            <w:pPr>
              <w:ind w:firstLine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Biroja preces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72116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2FCB" w14:textId="77777777" w:rsidR="000C0955" w:rsidRDefault="000C0955" w:rsidP="000C0955">
            <w:pPr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60AD" w14:textId="77777777" w:rsidR="000C0955" w:rsidRDefault="000C0955" w:rsidP="000C0955">
            <w:pPr>
              <w:ind w:firstLine="0"/>
              <w:jc w:val="right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B633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X</w:t>
            </w:r>
          </w:p>
        </w:tc>
      </w:tr>
      <w:tr w:rsidR="000C0955" w14:paraId="3F61431C" w14:textId="77777777" w:rsidTr="000C0955">
        <w:trPr>
          <w:trHeight w:val="2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8BC2C" w14:textId="77777777" w:rsidR="000C0955" w:rsidRDefault="000C0955" w:rsidP="000C0955">
            <w:pPr>
              <w:ind w:firstLine="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b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7AACA" w14:textId="77777777" w:rsidR="000C0955" w:rsidRDefault="000C0955" w:rsidP="000C0955">
            <w:pPr>
              <w:ind w:firstLine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Inventārs (nosaukt, kādu)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FFA2C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4E51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3538" w14:textId="77777777" w:rsidR="000C0955" w:rsidRDefault="000C0955" w:rsidP="000C0955">
            <w:pPr>
              <w:ind w:firstLine="0"/>
              <w:jc w:val="right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07D3D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X</w:t>
            </w:r>
          </w:p>
        </w:tc>
      </w:tr>
      <w:tr w:rsidR="000C0955" w14:paraId="2962123E" w14:textId="77777777" w:rsidTr="000C0955">
        <w:trPr>
          <w:trHeight w:val="2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5A9F" w14:textId="77777777" w:rsidR="000C0955" w:rsidRDefault="000C0955" w:rsidP="000C0955">
            <w:pPr>
              <w:ind w:firstLine="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2.2.2.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4A40" w14:textId="77777777" w:rsidR="000C0955" w:rsidRDefault="000C0955" w:rsidP="000C0955">
            <w:pPr>
              <w:ind w:firstLine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Saimniecības materiāli (atšifrēt - kādu)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22D79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6BF4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1FD2" w14:textId="77777777" w:rsidR="000C0955" w:rsidRDefault="000C0955" w:rsidP="000C0955">
            <w:pPr>
              <w:ind w:firstLine="0"/>
              <w:jc w:val="right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8D43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X</w:t>
            </w:r>
          </w:p>
        </w:tc>
      </w:tr>
      <w:tr w:rsidR="000C0955" w14:paraId="2C0D257C" w14:textId="77777777" w:rsidTr="000C0955">
        <w:trPr>
          <w:trHeight w:val="19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9244" w14:textId="77777777" w:rsidR="000C0955" w:rsidRDefault="000C0955" w:rsidP="000C0955">
            <w:pPr>
              <w:ind w:firstLine="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lastRenderedPageBreak/>
              <w:t>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207F5" w14:textId="77777777" w:rsidR="000C0955" w:rsidRDefault="000C0955" w:rsidP="000C0955">
            <w:pPr>
              <w:ind w:firstLine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Dezinfekcijas līdzekļi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FFE6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CF62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983F" w14:textId="77777777" w:rsidR="000C0955" w:rsidRDefault="000C0955" w:rsidP="000C0955">
            <w:pPr>
              <w:ind w:firstLine="0"/>
              <w:jc w:val="right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AB31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X</w:t>
            </w:r>
          </w:p>
        </w:tc>
      </w:tr>
      <w:tr w:rsidR="000C0955" w14:paraId="2DBA9C93" w14:textId="77777777" w:rsidTr="000C0955">
        <w:trPr>
          <w:trHeight w:val="2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BFBF" w14:textId="77777777" w:rsidR="000C0955" w:rsidRDefault="000C0955" w:rsidP="000C0955">
            <w:pPr>
              <w:ind w:firstLine="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2.2.3.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FB09F" w14:textId="77777777" w:rsidR="000C0955" w:rsidRDefault="000C0955" w:rsidP="000C0955">
            <w:pPr>
              <w:ind w:firstLine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Pārējās preces, tajā skaitā: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7A02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08C0C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8E2F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9B81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</w:tr>
      <w:tr w:rsidR="000C0955" w14:paraId="2A97C462" w14:textId="77777777" w:rsidTr="000C0955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7EDA" w14:textId="77777777" w:rsidR="000C0955" w:rsidRDefault="000C0955" w:rsidP="000C0955">
            <w:pPr>
              <w:ind w:firstLine="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6E07" w14:textId="77777777" w:rsidR="000C0955" w:rsidRDefault="000C0955" w:rsidP="000C0955">
            <w:pPr>
              <w:ind w:firstLine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Balvas, personalizēti suvenīri (atšifrēt kādas)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9CDB2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06A0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BDD40" w14:textId="77777777" w:rsidR="000C0955" w:rsidRPr="000C0955" w:rsidRDefault="000C0955" w:rsidP="000C0955">
            <w:pPr>
              <w:ind w:firstLine="0"/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B1C6" w14:textId="77777777" w:rsidR="000C0955" w:rsidRP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</w:tr>
      <w:tr w:rsidR="000C0955" w14:paraId="562D9154" w14:textId="77777777" w:rsidTr="000C0955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5BA12" w14:textId="77777777" w:rsidR="000C0955" w:rsidRDefault="000C0955" w:rsidP="000C0955">
            <w:pPr>
              <w:ind w:firstLine="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b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0F8B" w14:textId="77777777" w:rsidR="000C0955" w:rsidRDefault="000C0955" w:rsidP="000C0955">
            <w:pPr>
              <w:ind w:firstLine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Medaļas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11A84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31DAF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69359" w14:textId="77777777" w:rsidR="000C0955" w:rsidRPr="000C0955" w:rsidRDefault="000C0955" w:rsidP="000C0955">
            <w:pPr>
              <w:ind w:firstLine="0"/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F8FD4" w14:textId="77777777" w:rsidR="000C0955" w:rsidRP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</w:tr>
      <w:tr w:rsidR="000C0955" w14:paraId="6EC1FEE8" w14:textId="77777777" w:rsidTr="000C0955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3123" w14:textId="77777777" w:rsidR="000C0955" w:rsidRDefault="000C0955" w:rsidP="000C0955">
            <w:pPr>
              <w:ind w:firstLine="0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      c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DB97" w14:textId="77777777" w:rsidR="000C0955" w:rsidRDefault="000C0955" w:rsidP="000C0955">
            <w:pPr>
              <w:ind w:firstLine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Diplomi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FB76" w14:textId="77777777" w:rsid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9BE8" w14:textId="77777777" w:rsidR="000C0955" w:rsidRDefault="000C0955" w:rsidP="000C095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FC67" w14:textId="77777777" w:rsidR="000C0955" w:rsidRPr="000C0955" w:rsidRDefault="000C0955" w:rsidP="000C0955">
            <w:pPr>
              <w:ind w:firstLine="0"/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F58E" w14:textId="77777777" w:rsidR="000C0955" w:rsidRPr="000C0955" w:rsidRDefault="000C0955" w:rsidP="000C095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</w:tr>
    </w:tbl>
    <w:p w14:paraId="04055F5B" w14:textId="77777777" w:rsidR="000C0955" w:rsidRDefault="000C0955" w:rsidP="000C0955">
      <w:pPr>
        <w:tabs>
          <w:tab w:val="left" w:pos="4730"/>
        </w:tabs>
        <w:ind w:right="-25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Tāme var tikt papildināta ar papildus rindām strukturētākas vai detalizētākas informācijas ievietošanai</w:t>
      </w:r>
    </w:p>
    <w:p w14:paraId="5D27E0E0" w14:textId="77777777" w:rsidR="000C0955" w:rsidRDefault="000C0955" w:rsidP="000C0955">
      <w:pPr>
        <w:tabs>
          <w:tab w:val="left" w:pos="4730"/>
        </w:tabs>
        <w:ind w:right="-25"/>
        <w:rPr>
          <w:sz w:val="26"/>
          <w:szCs w:val="26"/>
          <w:lang w:val="lv-LV"/>
        </w:rPr>
      </w:pPr>
    </w:p>
    <w:p w14:paraId="5DEAE1C4" w14:textId="77777777" w:rsidR="000C0955" w:rsidRDefault="000C0955" w:rsidP="000C0955">
      <w:pPr>
        <w:tabs>
          <w:tab w:val="left" w:pos="4730"/>
        </w:tabs>
        <w:ind w:right="-25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*Plānoto ieņēmumu atšifrējums:</w:t>
      </w:r>
    </w:p>
    <w:p w14:paraId="16E407BA" w14:textId="77777777" w:rsidR="000C0955" w:rsidRPr="00C71572" w:rsidRDefault="000C0955" w:rsidP="000C0955">
      <w:pPr>
        <w:tabs>
          <w:tab w:val="left" w:pos="4730"/>
        </w:tabs>
        <w:ind w:right="-25"/>
        <w:rPr>
          <w:sz w:val="26"/>
          <w:szCs w:val="26"/>
          <w:lang w:val="lv-LV"/>
        </w:rPr>
      </w:pPr>
      <w:r w:rsidRPr="00C71572">
        <w:rPr>
          <w:sz w:val="26"/>
          <w:szCs w:val="26"/>
          <w:lang w:val="lv-LV"/>
        </w:rPr>
        <w:t xml:space="preserve">1) Pašu līdzekļi un ieņēmumi no biļetēm EUR </w:t>
      </w:r>
    </w:p>
    <w:p w14:paraId="45093726" w14:textId="77777777" w:rsidR="000C0955" w:rsidRPr="00C71572" w:rsidRDefault="000C0955" w:rsidP="000C0955">
      <w:pPr>
        <w:tabs>
          <w:tab w:val="left" w:pos="4730"/>
        </w:tabs>
        <w:ind w:right="-25"/>
        <w:rPr>
          <w:sz w:val="26"/>
          <w:szCs w:val="26"/>
          <w:lang w:val="lv-LV"/>
        </w:rPr>
      </w:pPr>
      <w:r w:rsidRPr="00C71572">
        <w:rPr>
          <w:sz w:val="26"/>
          <w:szCs w:val="26"/>
          <w:lang w:val="lv-LV"/>
        </w:rPr>
        <w:t>2) Ieņēmumi no dalības maksām EUR (atšifrējums)</w:t>
      </w:r>
    </w:p>
    <w:p w14:paraId="0D9578B6" w14:textId="77777777" w:rsidR="000C0955" w:rsidRPr="00C71572" w:rsidRDefault="000C0955" w:rsidP="000C0955">
      <w:pPr>
        <w:tabs>
          <w:tab w:val="left" w:pos="4730"/>
        </w:tabs>
        <w:ind w:right="-25"/>
        <w:rPr>
          <w:sz w:val="26"/>
          <w:szCs w:val="26"/>
          <w:lang w:val="lv-LV"/>
        </w:rPr>
      </w:pPr>
      <w:r w:rsidRPr="00C71572">
        <w:rPr>
          <w:sz w:val="26"/>
          <w:szCs w:val="26"/>
          <w:lang w:val="lv-LV"/>
        </w:rPr>
        <w:t>** Piesaistīti citi ārējie sponsori kopā EUR (atšifrējums)</w:t>
      </w:r>
    </w:p>
    <w:p w14:paraId="3A4491AB" w14:textId="77777777" w:rsidR="000C0955" w:rsidRDefault="000C0955" w:rsidP="000C0955">
      <w:pPr>
        <w:tabs>
          <w:tab w:val="left" w:pos="4730"/>
        </w:tabs>
        <w:ind w:right="-25"/>
        <w:rPr>
          <w:sz w:val="26"/>
          <w:szCs w:val="26"/>
          <w:lang w:val="lv-LV"/>
        </w:rPr>
      </w:pPr>
    </w:p>
    <w:p w14:paraId="739525C2" w14:textId="77777777" w:rsidR="000C0955" w:rsidRDefault="000C0955" w:rsidP="000C0955">
      <w:pPr>
        <w:tabs>
          <w:tab w:val="left" w:pos="4730"/>
        </w:tabs>
        <w:ind w:right="-25"/>
        <w:rPr>
          <w:b/>
          <w:bCs/>
          <w:sz w:val="26"/>
          <w:szCs w:val="26"/>
          <w:lang w:val="lv-LV"/>
        </w:rPr>
      </w:pPr>
    </w:p>
    <w:tbl>
      <w:tblPr>
        <w:tblW w:w="9076" w:type="dxa"/>
        <w:tblInd w:w="108" w:type="dxa"/>
        <w:tblLook w:val="04A0" w:firstRow="1" w:lastRow="0" w:firstColumn="1" w:lastColumn="0" w:noHBand="0" w:noVBand="1"/>
      </w:tblPr>
      <w:tblGrid>
        <w:gridCol w:w="4500"/>
        <w:gridCol w:w="4576"/>
      </w:tblGrid>
      <w:tr w:rsidR="000C0955" w14:paraId="7C1FA4D3" w14:textId="77777777" w:rsidTr="006B632C">
        <w:trPr>
          <w:trHeight w:val="330"/>
        </w:trPr>
        <w:tc>
          <w:tcPr>
            <w:tcW w:w="4500" w:type="dxa"/>
            <w:noWrap/>
            <w:vAlign w:val="bottom"/>
          </w:tcPr>
          <w:p w14:paraId="3BD67F1C" w14:textId="77777777" w:rsidR="000C0955" w:rsidRDefault="000C0955" w:rsidP="006B632C">
            <w:pPr>
              <w:tabs>
                <w:tab w:val="left" w:pos="4730"/>
              </w:tabs>
              <w:ind w:right="-25" w:firstLine="0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>Departaments:</w:t>
            </w:r>
          </w:p>
          <w:p w14:paraId="2ED723EC" w14:textId="77777777" w:rsidR="000C0955" w:rsidRDefault="000C0955" w:rsidP="006B632C">
            <w:pPr>
              <w:tabs>
                <w:tab w:val="left" w:pos="4730"/>
              </w:tabs>
              <w:ind w:right="-25" w:firstLine="0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Rīgas domes Izglītības kultūras </w:t>
            </w:r>
          </w:p>
          <w:p w14:paraId="0E89EAE8" w14:textId="77777777" w:rsidR="000C0955" w:rsidRDefault="000C0955" w:rsidP="006B632C">
            <w:pPr>
              <w:tabs>
                <w:tab w:val="left" w:pos="4730"/>
              </w:tabs>
              <w:ind w:right="-25" w:firstLine="0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un sporta departamenta Sporta un jaunatnes pārvaldes priekšnieks-direkrora vietnieks</w:t>
            </w:r>
          </w:p>
          <w:p w14:paraId="5C057569" w14:textId="77777777" w:rsidR="000C0955" w:rsidRDefault="000C0955" w:rsidP="006B632C">
            <w:pPr>
              <w:tabs>
                <w:tab w:val="left" w:pos="4730"/>
              </w:tabs>
              <w:ind w:right="-25" w:firstLine="0"/>
              <w:rPr>
                <w:b/>
                <w:bCs/>
                <w:sz w:val="26"/>
                <w:szCs w:val="26"/>
                <w:lang w:val="lv-LV"/>
              </w:rPr>
            </w:pPr>
          </w:p>
          <w:p w14:paraId="587620A6" w14:textId="77777777" w:rsidR="000C0955" w:rsidRDefault="000C0955" w:rsidP="006B632C">
            <w:pPr>
              <w:tabs>
                <w:tab w:val="left" w:pos="4730"/>
              </w:tabs>
              <w:ind w:right="-25" w:firstLine="0"/>
              <w:jc w:val="right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i/>
                <w:iCs/>
                <w:sz w:val="26"/>
                <w:szCs w:val="26"/>
                <w:lang w:val="lv-LV"/>
              </w:rPr>
              <w:t>V. Uzvārds</w:t>
            </w:r>
          </w:p>
        </w:tc>
        <w:tc>
          <w:tcPr>
            <w:tcW w:w="4576" w:type="dxa"/>
            <w:noWrap/>
          </w:tcPr>
          <w:p w14:paraId="46CF6289" w14:textId="77777777" w:rsidR="000C0955" w:rsidRDefault="000C0955" w:rsidP="006B632C">
            <w:pPr>
              <w:tabs>
                <w:tab w:val="left" w:pos="4730"/>
              </w:tabs>
              <w:ind w:right="-25" w:firstLine="0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>Finansējuma saņēmējs:</w:t>
            </w:r>
          </w:p>
          <w:p w14:paraId="1D0400A2" w14:textId="77777777" w:rsidR="000C0955" w:rsidRDefault="000C0955" w:rsidP="006B632C">
            <w:pPr>
              <w:tabs>
                <w:tab w:val="left" w:pos="4730"/>
              </w:tabs>
              <w:ind w:right="-25" w:firstLine="0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Biedrības “ ”</w:t>
            </w:r>
          </w:p>
          <w:p w14:paraId="3D98F8AE" w14:textId="77777777" w:rsidR="000C0955" w:rsidRDefault="000C0955" w:rsidP="006B632C">
            <w:pPr>
              <w:tabs>
                <w:tab w:val="left" w:pos="4730"/>
              </w:tabs>
              <w:ind w:right="-25" w:firstLine="0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valdes priekšsēdētājs/ valdes loceklis</w:t>
            </w:r>
          </w:p>
          <w:p w14:paraId="3088FD09" w14:textId="77777777" w:rsidR="000C0955" w:rsidRDefault="000C0955" w:rsidP="006B632C">
            <w:pPr>
              <w:tabs>
                <w:tab w:val="left" w:pos="4730"/>
              </w:tabs>
              <w:ind w:right="-25" w:firstLine="0"/>
              <w:rPr>
                <w:b/>
                <w:bCs/>
                <w:sz w:val="26"/>
                <w:szCs w:val="26"/>
                <w:lang w:val="lv-LV"/>
              </w:rPr>
            </w:pPr>
          </w:p>
          <w:p w14:paraId="1260033C" w14:textId="77777777" w:rsidR="000C0955" w:rsidRDefault="000C0955" w:rsidP="006B632C">
            <w:pPr>
              <w:tabs>
                <w:tab w:val="left" w:pos="4730"/>
              </w:tabs>
              <w:ind w:right="-25" w:firstLine="0"/>
              <w:rPr>
                <w:b/>
                <w:bCs/>
                <w:sz w:val="26"/>
                <w:szCs w:val="26"/>
                <w:lang w:val="lv-LV"/>
              </w:rPr>
            </w:pPr>
          </w:p>
          <w:p w14:paraId="0868DAC9" w14:textId="77777777" w:rsidR="000C0955" w:rsidRDefault="000C0955" w:rsidP="006B632C">
            <w:pPr>
              <w:tabs>
                <w:tab w:val="left" w:pos="4730"/>
              </w:tabs>
              <w:ind w:right="-25" w:firstLine="0"/>
              <w:rPr>
                <w:b/>
                <w:bCs/>
                <w:sz w:val="26"/>
                <w:szCs w:val="26"/>
                <w:lang w:val="lv-LV"/>
              </w:rPr>
            </w:pPr>
          </w:p>
          <w:p w14:paraId="399DF729" w14:textId="77777777" w:rsidR="000C0955" w:rsidRDefault="000C0955" w:rsidP="006B632C">
            <w:pPr>
              <w:tabs>
                <w:tab w:val="left" w:pos="4730"/>
              </w:tabs>
              <w:ind w:right="-25" w:firstLine="0"/>
              <w:jc w:val="right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i/>
                <w:iCs/>
                <w:sz w:val="26"/>
                <w:szCs w:val="26"/>
                <w:lang w:val="lv-LV"/>
              </w:rPr>
              <w:t>V. Uzvārds</w:t>
            </w:r>
          </w:p>
        </w:tc>
      </w:tr>
    </w:tbl>
    <w:p w14:paraId="7C8912DC" w14:textId="77777777" w:rsidR="000B1AF2" w:rsidRDefault="000B1AF2"/>
    <w:sectPr w:rsidR="000B1AF2" w:rsidSect="00BE1377">
      <w:pgSz w:w="11906" w:h="16838" w:code="9"/>
      <w:pgMar w:top="1276" w:right="567" w:bottom="1440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55"/>
    <w:rsid w:val="000B1AF2"/>
    <w:rsid w:val="000C0955"/>
    <w:rsid w:val="00415E59"/>
    <w:rsid w:val="00840266"/>
    <w:rsid w:val="009228A3"/>
    <w:rsid w:val="00BE1377"/>
    <w:rsid w:val="00D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6F4C82"/>
  <w15:chartTrackingRefBased/>
  <w15:docId w15:val="{BCD2C6FE-F869-431E-850D-8592DC89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C0955"/>
    <w:rPr>
      <w:sz w:val="24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  <w:lang w:val="lv-LV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  <w:lang w:val="lv-LV"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1647</Words>
  <Characters>939</Characters>
  <Application>Microsoft Office Word</Application>
  <DocSecurity>0</DocSecurity>
  <Lines>7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Vaira Platača</cp:lastModifiedBy>
  <cp:revision>2</cp:revision>
  <dcterms:created xsi:type="dcterms:W3CDTF">2023-08-18T07:41:00Z</dcterms:created>
  <dcterms:modified xsi:type="dcterms:W3CDTF">2023-08-18T07:53:00Z</dcterms:modified>
</cp:coreProperties>
</file>