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E714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0AFFC0C6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10932747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78567CDF" w14:textId="51FC689D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lv-LV"/>
        </w:rPr>
      </w:pP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Atbalstītās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nevalstisko organizāciju 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bērnu un jauniešu nometnes 202</w:t>
      </w:r>
      <w:r w:rsidR="00016B4E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3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.gada </w:t>
      </w:r>
      <w:r w:rsidR="005D75CA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rudens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 brīvlaikā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br/>
      </w:r>
      <w:r w:rsidRPr="00BB766B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(pieteikumu iesniegšanas secībā)</w:t>
      </w:r>
    </w:p>
    <w:p w14:paraId="29016C0D" w14:textId="77777777" w:rsidR="007B0A5F" w:rsidRPr="00BB766B" w:rsidRDefault="007B0A5F" w:rsidP="00BB76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tbl>
      <w:tblPr>
        <w:tblW w:w="9720" w:type="dxa"/>
        <w:tblInd w:w="-718" w:type="dxa"/>
        <w:tblLook w:val="00A0" w:firstRow="1" w:lastRow="0" w:firstColumn="1" w:lastColumn="0" w:noHBand="0" w:noVBand="0"/>
      </w:tblPr>
      <w:tblGrid>
        <w:gridCol w:w="3240"/>
        <w:gridCol w:w="4860"/>
        <w:gridCol w:w="1620"/>
      </w:tblGrid>
      <w:tr w:rsidR="001B3D18" w:rsidRPr="00A80674" w14:paraId="06D90A1B" w14:textId="77777777" w:rsidTr="001B3D18">
        <w:trPr>
          <w:trHeight w:val="7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E13" w14:textId="5E993A4B" w:rsidR="001B3D18" w:rsidRPr="00B91ABD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Nometnes nosaukums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E016" w14:textId="77777777" w:rsidR="001B3D18" w:rsidRPr="00B91ABD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Organizētājs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AD3F" w14:textId="77777777" w:rsidR="001B3D18" w:rsidRPr="00B91ABD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Piešķirtais finansējums</w:t>
            </w: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(EUR)</w:t>
            </w:r>
          </w:p>
        </w:tc>
      </w:tr>
      <w:tr w:rsidR="00841C57" w:rsidRPr="00A80674" w14:paraId="3A5D4760" w14:textId="77777777" w:rsidTr="005228F2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21BF8" w14:textId="599D2148" w:rsidR="00841C57" w:rsidRPr="00841C57" w:rsidRDefault="00841C57" w:rsidP="00841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41C57">
              <w:rPr>
                <w:rFonts w:ascii="Times New Roman" w:hAnsi="Times New Roman" w:cs="Times New Roman"/>
                <w:sz w:val="26"/>
                <w:szCs w:val="26"/>
              </w:rPr>
              <w:t>“Labas uzvedības portfolio”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7DF5F" w14:textId="532A6ED5" w:rsidR="00841C57" w:rsidRPr="00841C57" w:rsidRDefault="00841C57" w:rsidP="00841C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41C57">
              <w:rPr>
                <w:rFonts w:ascii="Times New Roman" w:hAnsi="Times New Roman" w:cs="Times New Roman"/>
                <w:sz w:val="26"/>
                <w:szCs w:val="26"/>
              </w:rPr>
              <w:t>Nodibinājums “Latvijas Evaņģēliski luteriskās Baznīcas Diakonijas centrs”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11706" w14:textId="34285736" w:rsidR="00841C57" w:rsidRPr="00221069" w:rsidRDefault="00F54D85" w:rsidP="0084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1700</w:t>
            </w:r>
            <w:r w:rsidR="00841C57"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.00</w:t>
            </w:r>
          </w:p>
        </w:tc>
      </w:tr>
      <w:tr w:rsidR="00841C57" w:rsidRPr="00A80674" w14:paraId="1DB46B41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D26EA" w14:textId="70F3B11A" w:rsidR="00841C57" w:rsidRPr="00841C57" w:rsidRDefault="00841C57" w:rsidP="00841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841C57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Rudens dienas nometne “Zvaigznes Kengaragā-2023”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AB40D" w14:textId="519036D8" w:rsidR="00841C57" w:rsidRPr="00841C57" w:rsidRDefault="00841C57" w:rsidP="00841C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1C57">
              <w:rPr>
                <w:rFonts w:ascii="Times New Roman" w:hAnsi="Times New Roman" w:cs="Times New Roman"/>
                <w:sz w:val="26"/>
                <w:szCs w:val="26"/>
              </w:rPr>
              <w:t>Biedrība “Jaunatnes futbola klubs “Daugava””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36C9" w14:textId="4D807134" w:rsidR="00841C57" w:rsidRPr="00221069" w:rsidRDefault="00F54D85" w:rsidP="0084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350</w:t>
            </w:r>
            <w:r w:rsidR="00841C57"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0.00</w:t>
            </w:r>
          </w:p>
        </w:tc>
      </w:tr>
      <w:tr w:rsidR="00841C57" w:rsidRPr="00A80674" w14:paraId="23112D5E" w14:textId="77777777" w:rsidTr="005228F2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528E8" w14:textId="163F0A9D" w:rsidR="00841C57" w:rsidRPr="00841C57" w:rsidRDefault="00841C57" w:rsidP="00841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41C57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“Rudens brīvlaika futbola nometne bērniem”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F1E7A" w14:textId="7F8C283C" w:rsidR="00841C57" w:rsidRPr="00841C57" w:rsidRDefault="00841C57" w:rsidP="00841C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41C57">
              <w:rPr>
                <w:rFonts w:ascii="Times New Roman" w:hAnsi="Times New Roman" w:cs="Times New Roman"/>
                <w:sz w:val="26"/>
                <w:szCs w:val="26"/>
              </w:rPr>
              <w:t>Biedrība “Mini-pitch”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1221" w14:textId="7DCA8A2A" w:rsidR="00841C57" w:rsidRPr="00221069" w:rsidRDefault="00841C57" w:rsidP="0084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="00F54D85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00.00</w:t>
            </w:r>
          </w:p>
        </w:tc>
      </w:tr>
      <w:tr w:rsidR="00841C57" w:rsidRPr="00A80674" w14:paraId="40C144AD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B7DCE" w14:textId="4EDD89BD" w:rsidR="00841C57" w:rsidRPr="00841C57" w:rsidRDefault="00841C57" w:rsidP="00841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41C57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“Sporta rudens 2023”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62054" w14:textId="2C15228A" w:rsidR="00841C57" w:rsidRPr="00841C57" w:rsidRDefault="00841C57" w:rsidP="00841C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41C57">
              <w:rPr>
                <w:rFonts w:ascii="Times New Roman" w:hAnsi="Times New Roman" w:cs="Times New Roman"/>
                <w:sz w:val="26"/>
                <w:szCs w:val="26"/>
              </w:rPr>
              <w:t>Biedrība “Florbola klubs “Rīgas Lauvas””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2FDD8" w14:textId="4B3C383D" w:rsidR="00841C57" w:rsidRPr="00221069" w:rsidRDefault="00F54D85" w:rsidP="0084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20</w:t>
            </w:r>
            <w:r w:rsidR="00841C57"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00.00</w:t>
            </w:r>
          </w:p>
        </w:tc>
      </w:tr>
      <w:tr w:rsidR="00841C57" w:rsidRPr="00A80674" w14:paraId="1CC7E153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D6185" w14:textId="44E981BC" w:rsidR="00841C57" w:rsidRPr="00841C57" w:rsidRDefault="00841C57" w:rsidP="00841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41C57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“Rudens zvaigzne 2023”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2F8CC" w14:textId="02DA1921" w:rsidR="00841C57" w:rsidRPr="00841C57" w:rsidRDefault="00841C57" w:rsidP="00841C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1C57">
              <w:rPr>
                <w:rFonts w:ascii="Times New Roman" w:hAnsi="Times New Roman" w:cs="Times New Roman"/>
                <w:sz w:val="26"/>
                <w:szCs w:val="26"/>
              </w:rPr>
              <w:t>Biedrība “Sporta Klubs Super Nova”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568B" w14:textId="5647B9E3" w:rsidR="00841C57" w:rsidRPr="00221069" w:rsidRDefault="00841C57" w:rsidP="0084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250</w:t>
            </w:r>
            <w:r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0.00</w:t>
            </w:r>
          </w:p>
        </w:tc>
      </w:tr>
      <w:tr w:rsidR="00841C57" w:rsidRPr="00A80674" w14:paraId="09DE7047" w14:textId="77777777" w:rsidTr="00016B4E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E516C" w14:textId="036B9907" w:rsidR="00841C57" w:rsidRPr="00841C57" w:rsidRDefault="00841C57" w:rsidP="00841C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Hlk128489734"/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841C57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Sporto kā Lāčplēsis</w:t>
            </w: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68F19" w14:textId="0E5798B1" w:rsidR="00841C57" w:rsidRPr="00841C57" w:rsidRDefault="00841C57" w:rsidP="00841C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1C57">
              <w:rPr>
                <w:rFonts w:ascii="Times New Roman" w:hAnsi="Times New Roman" w:cs="Times New Roman"/>
                <w:sz w:val="26"/>
                <w:szCs w:val="26"/>
              </w:rPr>
              <w:t>Biedrība “Sporta Klubs “Amber””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C9D61" w14:textId="19B619CB" w:rsidR="00841C57" w:rsidRPr="00221069" w:rsidRDefault="00F54D85" w:rsidP="00841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841C57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841C57"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0</w:t>
            </w:r>
            <w:r w:rsidR="00841C57"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.00</w:t>
            </w:r>
          </w:p>
        </w:tc>
      </w:tr>
      <w:bookmarkEnd w:id="0"/>
    </w:tbl>
    <w:p w14:paraId="020DD00A" w14:textId="77777777" w:rsidR="00B07C02" w:rsidRDefault="00B07C02" w:rsidP="00B07C02"/>
    <w:sectPr w:rsidR="00B07C02" w:rsidSect="00903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A69C" w14:textId="77777777" w:rsidR="00311448" w:rsidRDefault="00311448" w:rsidP="001D17F4">
      <w:pPr>
        <w:spacing w:after="0" w:line="240" w:lineRule="auto"/>
      </w:pPr>
      <w:r>
        <w:separator/>
      </w:r>
    </w:p>
  </w:endnote>
  <w:endnote w:type="continuationSeparator" w:id="0">
    <w:p w14:paraId="0419693C" w14:textId="77777777" w:rsidR="00311448" w:rsidRDefault="00311448" w:rsidP="001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FED9" w14:textId="77777777" w:rsidR="00311448" w:rsidRDefault="00311448" w:rsidP="001D17F4">
      <w:pPr>
        <w:spacing w:after="0" w:line="240" w:lineRule="auto"/>
      </w:pPr>
      <w:r>
        <w:separator/>
      </w:r>
    </w:p>
  </w:footnote>
  <w:footnote w:type="continuationSeparator" w:id="0">
    <w:p w14:paraId="352A7291" w14:textId="77777777" w:rsidR="00311448" w:rsidRDefault="00311448" w:rsidP="001D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264"/>
    <w:multiLevelType w:val="hybridMultilevel"/>
    <w:tmpl w:val="AEF6ADAE"/>
    <w:lvl w:ilvl="0" w:tplc="0426000F">
      <w:start w:val="1"/>
      <w:numFmt w:val="decimal"/>
      <w:lvlText w:val="%1."/>
      <w:lvlJc w:val="left"/>
      <w:pPr>
        <w:ind w:left="904" w:hanging="360"/>
      </w:p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5A7A3469"/>
    <w:multiLevelType w:val="hybridMultilevel"/>
    <w:tmpl w:val="B79A2F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887"/>
    <w:multiLevelType w:val="hybridMultilevel"/>
    <w:tmpl w:val="B950E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79DA"/>
    <w:multiLevelType w:val="hybridMultilevel"/>
    <w:tmpl w:val="02109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397"/>
    <w:multiLevelType w:val="hybridMultilevel"/>
    <w:tmpl w:val="E30AB14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652118">
    <w:abstractNumId w:val="2"/>
  </w:num>
  <w:num w:numId="2" w16cid:durableId="8072057">
    <w:abstractNumId w:val="4"/>
  </w:num>
  <w:num w:numId="3" w16cid:durableId="378481640">
    <w:abstractNumId w:val="3"/>
  </w:num>
  <w:num w:numId="4" w16cid:durableId="1957053541">
    <w:abstractNumId w:val="1"/>
  </w:num>
  <w:num w:numId="5" w16cid:durableId="863329672">
    <w:abstractNumId w:val="0"/>
  </w:num>
  <w:num w:numId="6" w16cid:durableId="153424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B"/>
    <w:rsid w:val="00016B4E"/>
    <w:rsid w:val="00023FFB"/>
    <w:rsid w:val="001246B8"/>
    <w:rsid w:val="001326C7"/>
    <w:rsid w:val="00183901"/>
    <w:rsid w:val="00191052"/>
    <w:rsid w:val="001B3D18"/>
    <w:rsid w:val="001D17F4"/>
    <w:rsid w:val="00221069"/>
    <w:rsid w:val="002A0FDD"/>
    <w:rsid w:val="00301E01"/>
    <w:rsid w:val="00311448"/>
    <w:rsid w:val="005912E9"/>
    <w:rsid w:val="005D75CA"/>
    <w:rsid w:val="0060426B"/>
    <w:rsid w:val="007311EC"/>
    <w:rsid w:val="00771306"/>
    <w:rsid w:val="00787A99"/>
    <w:rsid w:val="007B0A5F"/>
    <w:rsid w:val="00841C57"/>
    <w:rsid w:val="008C4643"/>
    <w:rsid w:val="00903F12"/>
    <w:rsid w:val="009F1996"/>
    <w:rsid w:val="00A80674"/>
    <w:rsid w:val="00B07C02"/>
    <w:rsid w:val="00B26E13"/>
    <w:rsid w:val="00B57EA1"/>
    <w:rsid w:val="00B71A93"/>
    <w:rsid w:val="00B91ABD"/>
    <w:rsid w:val="00BB766B"/>
    <w:rsid w:val="00C12850"/>
    <w:rsid w:val="00CA3189"/>
    <w:rsid w:val="00CD0B83"/>
    <w:rsid w:val="00D31758"/>
    <w:rsid w:val="00D752D9"/>
    <w:rsid w:val="00D80A05"/>
    <w:rsid w:val="00DB01B3"/>
    <w:rsid w:val="00DB1C1D"/>
    <w:rsid w:val="00E40793"/>
    <w:rsid w:val="00E54088"/>
    <w:rsid w:val="00E849D3"/>
    <w:rsid w:val="00F43085"/>
    <w:rsid w:val="00F54D85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0A9D18"/>
  <w15:docId w15:val="{9CAF82E0-5C1C-4005-BA99-7936F1C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3F12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4079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17F4"/>
    <w:rPr>
      <w:rFonts w:cs="Calibr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17F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3</cp:revision>
  <dcterms:created xsi:type="dcterms:W3CDTF">2023-10-06T10:45:00Z</dcterms:created>
  <dcterms:modified xsi:type="dcterms:W3CDTF">2023-10-06T10:58:00Z</dcterms:modified>
</cp:coreProperties>
</file>