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2E71F9" w14:textId="77777777" w:rsidR="008E5831" w:rsidRDefault="000D0F74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>
        <w:rPr>
          <w:rFonts w:ascii="Times New Roman" w:hAnsi="Times New Roman" w:cs="Times New Roman"/>
          <w:b/>
          <w:bCs/>
          <w:smallCaps/>
          <w:sz w:val="30"/>
          <w:szCs w:val="30"/>
        </w:rPr>
        <w:t>Jaunatnes organizāciju kapacitātes stiprināšanas</w:t>
      </w:r>
      <w:r w:rsidR="003E49A6"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 konkursam </w:t>
      </w:r>
    </w:p>
    <w:p w14:paraId="3F57EB32" w14:textId="7D77FCE9" w:rsidR="00790BCE" w:rsidRPr="003E49A6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iesniegto </w:t>
      </w:r>
      <w:r w:rsidR="00790BCE"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>pieteikumu saraksts</w:t>
      </w:r>
    </w:p>
    <w:p w14:paraId="4585475C" w14:textId="0C0EF70C" w:rsidR="003E49A6" w:rsidRPr="008817A8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2023</w:t>
      </w:r>
      <w:r w:rsidR="000D0F74">
        <w:rPr>
          <w:rFonts w:ascii="Times New Roman" w:hAnsi="Times New Roman" w:cs="Times New Roman"/>
          <w:b/>
          <w:bCs/>
          <w:sz w:val="30"/>
          <w:szCs w:val="30"/>
        </w:rPr>
        <w:t>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gada </w:t>
      </w:r>
      <w:r w:rsidR="000D0F74">
        <w:rPr>
          <w:rFonts w:ascii="Times New Roman" w:hAnsi="Times New Roman" w:cs="Times New Roman"/>
          <w:b/>
          <w:bCs/>
          <w:sz w:val="30"/>
          <w:szCs w:val="30"/>
        </w:rPr>
        <w:t>kārta</w:t>
      </w:r>
    </w:p>
    <w:p w14:paraId="2AE6B56E" w14:textId="78517C9F" w:rsidR="00790BCE" w:rsidRPr="008817A8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7A8">
        <w:rPr>
          <w:rFonts w:ascii="Times New Roman" w:hAnsi="Times New Roman" w:cs="Times New Roman"/>
          <w:sz w:val="28"/>
          <w:szCs w:val="28"/>
        </w:rPr>
        <w:t>(pieteikumu iesniegšanas secībā)</w:t>
      </w:r>
    </w:p>
    <w:p w14:paraId="262ECDFB" w14:textId="77777777" w:rsidR="003D6905" w:rsidRPr="00A0521C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680" w:type="dxa"/>
        <w:tblInd w:w="-365" w:type="dxa"/>
        <w:tblLook w:val="00A0" w:firstRow="1" w:lastRow="0" w:firstColumn="1" w:lastColumn="0" w:noHBand="0" w:noVBand="0"/>
      </w:tblPr>
      <w:tblGrid>
        <w:gridCol w:w="1064"/>
        <w:gridCol w:w="2727"/>
        <w:gridCol w:w="4309"/>
        <w:gridCol w:w="5580"/>
      </w:tblGrid>
      <w:tr w:rsidR="003E49A6" w:rsidRPr="00A325DE" w14:paraId="67BF72C3" w14:textId="3884A824" w:rsidTr="000D0F74">
        <w:trPr>
          <w:trHeight w:val="39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Nr.p.k</w:t>
            </w:r>
            <w:proofErr w:type="spellEnd"/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8817A8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Pieteikuma reģistrācijas numurs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Organizācija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1A844F33" w:rsidR="003E49A6" w:rsidRPr="008817A8" w:rsidRDefault="000D0F7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Projekta n</w:t>
            </w:r>
            <w:r w:rsidR="003E49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osaukums</w:t>
            </w:r>
          </w:p>
        </w:tc>
      </w:tr>
      <w:tr w:rsidR="000D0F74" w:rsidRPr="00A325DE" w14:paraId="54ABEA10" w14:textId="4ED56FCD" w:rsidTr="007C219E">
        <w:trPr>
          <w:trHeight w:val="34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0D0F74" w:rsidRPr="008817A8" w:rsidRDefault="000D0F74" w:rsidP="000D0F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bookmarkStart w:id="0" w:name="_Hlk135051110"/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531C2030" w:rsidR="000D0F74" w:rsidRPr="000D0F74" w:rsidRDefault="000D0F74" w:rsidP="000D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DIKS-23-3895-sd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5191" w14:textId="790BC0B4" w:rsidR="000D0F74" w:rsidRPr="000D0F74" w:rsidRDefault="000D0F74" w:rsidP="000D0F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“Taureņa efekts”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EE443" w14:textId="35B86142" w:rsidR="000D0F74" w:rsidRPr="008817A8" w:rsidRDefault="008E5831" w:rsidP="000D0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8E5831">
              <w:rPr>
                <w:rFonts w:ascii="Times New Roman" w:hAnsi="Times New Roman" w:cs="Times New Roman"/>
                <w:sz w:val="28"/>
                <w:szCs w:val="28"/>
              </w:rPr>
              <w:t>Projekta “Vārdi sāpina! Klusums nogalina…” informatīvo materiālu sagatavošana un izplatīšana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0D0F74" w:rsidRPr="00A325DE" w14:paraId="797F361F" w14:textId="3AF7C18C" w:rsidTr="007C219E">
        <w:trPr>
          <w:trHeight w:val="34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1253" w14:textId="73D91267" w:rsidR="000D0F74" w:rsidRPr="008817A8" w:rsidRDefault="000D0F74" w:rsidP="000D0F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52ECAF7A" w:rsidR="000D0F74" w:rsidRPr="000D0F74" w:rsidRDefault="000D0F74" w:rsidP="000D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DIKS-23-3930-sd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5D14BF59" w:rsidR="000D0F74" w:rsidRPr="000D0F74" w:rsidRDefault="000D0F74" w:rsidP="000D0F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“Būt brīvai”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DE37" w14:textId="4454282C" w:rsidR="000D0F74" w:rsidRPr="008817A8" w:rsidRDefault="008E5831" w:rsidP="000D0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</w:t>
            </w:r>
            <w:r w:rsidRPr="008E5831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Biedrības “Būt Brīvai” jauniešu departamenta kapacitātes stiprināšana</w:t>
            </w: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”</w:t>
            </w:r>
          </w:p>
        </w:tc>
      </w:tr>
      <w:tr w:rsidR="000D0F74" w:rsidRPr="00A325DE" w14:paraId="75D34D45" w14:textId="77777777" w:rsidTr="007C219E">
        <w:trPr>
          <w:trHeight w:val="34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1B05" w14:textId="77777777" w:rsidR="000D0F74" w:rsidRPr="008817A8" w:rsidRDefault="000D0F74" w:rsidP="000D0F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296A9" w14:textId="2076DDAA" w:rsidR="000D0F74" w:rsidRPr="000D0F74" w:rsidRDefault="000D0F74" w:rsidP="000D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DIKS-23-3938-sd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AB75F" w14:textId="40D55032" w:rsidR="000D0F74" w:rsidRPr="000D0F74" w:rsidRDefault="000D0F74" w:rsidP="000D0F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“Piedzīvojuma Gars”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99984" w14:textId="026E22F4" w:rsidR="000D0F74" w:rsidRPr="006F0226" w:rsidRDefault="008E5831" w:rsidP="000D0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</w:t>
            </w:r>
            <w:r w:rsidRPr="008E5831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Stratēģiskās Partnerības</w:t>
            </w: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”</w:t>
            </w:r>
          </w:p>
        </w:tc>
      </w:tr>
      <w:tr w:rsidR="000D0F74" w:rsidRPr="00A325DE" w14:paraId="32FB3CCC" w14:textId="2E01D353" w:rsidTr="007C219E">
        <w:trPr>
          <w:trHeight w:val="362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C3A8D" w14:textId="69A3FFB0" w:rsidR="000D0F74" w:rsidRPr="008817A8" w:rsidRDefault="000D0F74" w:rsidP="000D0F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EED4B" w14:textId="5272690D" w:rsidR="000D0F74" w:rsidRPr="000D0F74" w:rsidRDefault="000D0F74" w:rsidP="000D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DIKS-23-3934-sd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22751" w14:textId="0A34FE3A" w:rsidR="000D0F74" w:rsidRPr="000D0F74" w:rsidRDefault="000D0F74" w:rsidP="000D0F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“3D </w:t>
            </w:r>
            <w:proofErr w:type="spellStart"/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Friends</w:t>
            </w:r>
            <w:proofErr w:type="spellEnd"/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4EDD9" w14:textId="544EFD2A" w:rsidR="000D0F74" w:rsidRPr="008817A8" w:rsidRDefault="008E5831" w:rsidP="000D0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</w:t>
            </w:r>
            <w:r w:rsidRPr="008E5831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3D </w:t>
            </w:r>
            <w:proofErr w:type="spellStart"/>
            <w:r w:rsidRPr="008E5831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”</w:t>
            </w:r>
          </w:p>
        </w:tc>
      </w:tr>
      <w:tr w:rsidR="000D0F74" w:rsidRPr="00A325DE" w14:paraId="14AF3532" w14:textId="77777777" w:rsidTr="007C219E">
        <w:trPr>
          <w:trHeight w:val="362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25E61" w14:textId="77777777" w:rsidR="000D0F74" w:rsidRPr="008817A8" w:rsidRDefault="000D0F74" w:rsidP="000D0F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B6A34" w14:textId="2E09BD21" w:rsidR="000D0F74" w:rsidRPr="000D0F74" w:rsidRDefault="000D0F74" w:rsidP="000D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DIKS-23-3920-sd 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64B38" w14:textId="46A96E75" w:rsidR="000D0F74" w:rsidRPr="000D0F74" w:rsidRDefault="000D0F74" w:rsidP="000D0F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Sunday</w:t>
            </w:r>
            <w:proofErr w:type="spellEnd"/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Films</w:t>
            </w:r>
            <w:proofErr w:type="spellEnd"/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086C6" w14:textId="5705D01F" w:rsidR="000D0F74" w:rsidRDefault="008E5831" w:rsidP="000D0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</w:t>
            </w:r>
            <w:r w:rsidRPr="008E5831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Taisām kino kopā!</w:t>
            </w: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”</w:t>
            </w:r>
          </w:p>
        </w:tc>
      </w:tr>
      <w:bookmarkEnd w:id="0"/>
      <w:tr w:rsidR="000D0F74" w:rsidRPr="00A325DE" w14:paraId="79177D31" w14:textId="77777777" w:rsidTr="007C219E">
        <w:trPr>
          <w:trHeight w:val="362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7888A" w14:textId="77777777" w:rsidR="000D0F74" w:rsidRPr="008817A8" w:rsidRDefault="000D0F74" w:rsidP="000D0F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DF392" w14:textId="6CFF65AE" w:rsidR="000D0F74" w:rsidRPr="000D0F74" w:rsidRDefault="000D0F74" w:rsidP="000D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DIKS-23-3933-sd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5EEEC" w14:textId="1CECA2A0" w:rsidR="000D0F74" w:rsidRPr="000D0F74" w:rsidRDefault="000D0F74" w:rsidP="000D0F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D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“CARITAS LATVIJA”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BA722" w14:textId="2464A1E3" w:rsidR="000D0F74" w:rsidRDefault="008E5831" w:rsidP="000D0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</w:t>
            </w:r>
            <w:r w:rsidRPr="008E5831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“CARITAS LATVIJA” Jauniešu centra izaugsmes ceļš</w:t>
            </w: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”</w:t>
            </w:r>
          </w:p>
        </w:tc>
      </w:tr>
    </w:tbl>
    <w:p w14:paraId="397B9BFC" w14:textId="77777777" w:rsidR="00790BCE" w:rsidRPr="00A325DE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A325DE" w:rsidSect="008817A8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8"/>
  </w:num>
  <w:num w:numId="2" w16cid:durableId="1378777557">
    <w:abstractNumId w:val="4"/>
  </w:num>
  <w:num w:numId="3" w16cid:durableId="1014575771">
    <w:abstractNumId w:val="1"/>
  </w:num>
  <w:num w:numId="4" w16cid:durableId="73211939">
    <w:abstractNumId w:val="3"/>
  </w:num>
  <w:num w:numId="5" w16cid:durableId="1609004894">
    <w:abstractNumId w:val="5"/>
  </w:num>
  <w:num w:numId="6" w16cid:durableId="937981451">
    <w:abstractNumId w:val="6"/>
  </w:num>
  <w:num w:numId="7" w16cid:durableId="149256736">
    <w:abstractNumId w:val="0"/>
  </w:num>
  <w:num w:numId="8" w16cid:durableId="1797946415">
    <w:abstractNumId w:val="7"/>
  </w:num>
  <w:num w:numId="9" w16cid:durableId="894241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0D0F74"/>
    <w:rsid w:val="00137ACA"/>
    <w:rsid w:val="00172DBF"/>
    <w:rsid w:val="001C5159"/>
    <w:rsid w:val="00215FA3"/>
    <w:rsid w:val="00220630"/>
    <w:rsid w:val="002334AB"/>
    <w:rsid w:val="0028552D"/>
    <w:rsid w:val="00303518"/>
    <w:rsid w:val="00387C7E"/>
    <w:rsid w:val="003D6905"/>
    <w:rsid w:val="003E1E76"/>
    <w:rsid w:val="003E49A6"/>
    <w:rsid w:val="00434C4E"/>
    <w:rsid w:val="005903F6"/>
    <w:rsid w:val="005F6D09"/>
    <w:rsid w:val="00690310"/>
    <w:rsid w:val="006F0226"/>
    <w:rsid w:val="006F5439"/>
    <w:rsid w:val="006F5961"/>
    <w:rsid w:val="00790BCE"/>
    <w:rsid w:val="007C219E"/>
    <w:rsid w:val="008409D2"/>
    <w:rsid w:val="00872957"/>
    <w:rsid w:val="008817A8"/>
    <w:rsid w:val="008E5831"/>
    <w:rsid w:val="00A0521C"/>
    <w:rsid w:val="00A325DE"/>
    <w:rsid w:val="00A90E1F"/>
    <w:rsid w:val="00AA5F9F"/>
    <w:rsid w:val="00AB0528"/>
    <w:rsid w:val="00B11EE8"/>
    <w:rsid w:val="00B423E7"/>
    <w:rsid w:val="00B51C4D"/>
    <w:rsid w:val="00BA1000"/>
    <w:rsid w:val="00BC0489"/>
    <w:rsid w:val="00BC3FD3"/>
    <w:rsid w:val="00C86D65"/>
    <w:rsid w:val="00CA52A7"/>
    <w:rsid w:val="00CC39E3"/>
    <w:rsid w:val="00D266A6"/>
    <w:rsid w:val="00E47A6B"/>
    <w:rsid w:val="00E5037F"/>
    <w:rsid w:val="00E5740C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zverevs.dmitrijs@gmail.com</cp:lastModifiedBy>
  <cp:revision>3</cp:revision>
  <dcterms:created xsi:type="dcterms:W3CDTF">2023-11-05T18:20:00Z</dcterms:created>
  <dcterms:modified xsi:type="dcterms:W3CDTF">2023-11-05T18:21:00Z</dcterms:modified>
</cp:coreProperties>
</file>