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E714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78567CDF" w14:textId="14CBC279" w:rsidR="007B0A5F" w:rsidRPr="00AF3B94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Atbalstīt</w:t>
      </w:r>
      <w:r w:rsidR="007F0E25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ie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="00AF3B94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jaunatnes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organizāciju </w:t>
      </w:r>
      <w:r w:rsidR="00AF3B94" w:rsidRPr="00AF3B94">
        <w:rPr>
          <w:rStyle w:val="Izteiksmgs"/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kapacitātes stiprināšanas</w:t>
      </w:r>
      <w:r w:rsidR="007F0E25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projekti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202</w:t>
      </w:r>
      <w:r w:rsidR="00016B4E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3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.</w:t>
      </w:r>
      <w:r w:rsidR="00C47D5D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/2024.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gad</w:t>
      </w:r>
      <w:r w:rsidR="00C47D5D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am</w:t>
      </w:r>
    </w:p>
    <w:p w14:paraId="77ED6FED" w14:textId="77777777" w:rsidR="00D165CC" w:rsidRPr="00D165CC" w:rsidRDefault="00D165CC" w:rsidP="00D165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D165CC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(pieteikumu iesniegšanas secībā)</w:t>
      </w:r>
    </w:p>
    <w:p w14:paraId="29016C0D" w14:textId="29219746" w:rsidR="007B0A5F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08B51965" w14:textId="77777777" w:rsidR="00735B8A" w:rsidRPr="00BB766B" w:rsidRDefault="00735B8A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4399"/>
        <w:gridCol w:w="3658"/>
        <w:gridCol w:w="1663"/>
      </w:tblGrid>
      <w:tr w:rsidR="001B3D18" w:rsidRPr="00735B8A" w14:paraId="06D90A1B" w14:textId="77777777" w:rsidTr="00735B8A">
        <w:trPr>
          <w:trHeight w:val="76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014ADB39" w:rsidR="001B3D18" w:rsidRPr="00735B8A" w:rsidRDefault="00AF3B94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Projekta</w:t>
            </w:r>
            <w:r w:rsidR="001B3D18"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nosaukums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735B8A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Organizētājs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735B8A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Piešķirtais finansējums</w:t>
            </w:r>
            <w:r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br/>
              <w:t>(EUR)</w:t>
            </w:r>
          </w:p>
        </w:tc>
      </w:tr>
      <w:tr w:rsidR="00CC4A5E" w:rsidRPr="00735B8A" w14:paraId="1DE837C1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7A375" w14:textId="4BE41326" w:rsidR="00CC4A5E" w:rsidRPr="00D165CC" w:rsidRDefault="00AF3B94" w:rsidP="00CC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65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165CC">
              <w:rPr>
                <w:rFonts w:ascii="Times New Roman" w:hAnsi="Times New Roman" w:cs="Times New Roman"/>
                <w:bCs/>
                <w:sz w:val="28"/>
                <w:szCs w:val="28"/>
              </w:rPr>
              <w:t>““CARITAS LATVIJA” Jauniešu centra izaugsmes ceļš”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69E4A" w14:textId="13BFF717" w:rsidR="00CC4A5E" w:rsidRPr="00D165CC" w:rsidRDefault="00AF3B94" w:rsidP="00CC4A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5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</w:t>
            </w:r>
            <w:r w:rsidRPr="00D165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odibinājum</w:t>
            </w:r>
            <w:r w:rsidRPr="00D165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</w:t>
            </w:r>
            <w:r w:rsidRPr="00D165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“CARITAS LATVIJA</w:t>
            </w:r>
            <w:r w:rsidRPr="00D165CC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34E1B" w14:textId="44E4AD09" w:rsidR="00CC4A5E" w:rsidRPr="00D165CC" w:rsidRDefault="00AF3B94" w:rsidP="00CC4A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D165C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2900,50</w:t>
            </w:r>
          </w:p>
        </w:tc>
      </w:tr>
      <w:tr w:rsidR="00735B8A" w:rsidRPr="00735B8A" w14:paraId="3BB3E118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F608D" w14:textId="63CAA41F" w:rsidR="00CC4A5E" w:rsidRPr="00D165CC" w:rsidRDefault="00AF3B94" w:rsidP="00CC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65CC">
              <w:rPr>
                <w:rFonts w:ascii="Times New Roman" w:hAnsi="Times New Roman" w:cs="Times New Roman"/>
                <w:bCs/>
                <w:sz w:val="28"/>
                <w:szCs w:val="28"/>
              </w:rPr>
              <w:t>“Taisām kino kopā!”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7DA9D" w14:textId="56BEE006" w:rsidR="00CC4A5E" w:rsidRPr="00D165CC" w:rsidRDefault="00AF3B94" w:rsidP="00CC4A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5CC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 w:rsidRPr="00D165CC">
              <w:rPr>
                <w:rFonts w:ascii="Times New Roman" w:hAnsi="Times New Roman" w:cs="Times New Roman"/>
                <w:bCs/>
                <w:sz w:val="28"/>
                <w:szCs w:val="28"/>
              </w:rPr>
              <w:t>iedrība</w:t>
            </w:r>
            <w:r w:rsidRPr="00D165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D165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Sunday</w:t>
            </w:r>
            <w:proofErr w:type="spellEnd"/>
            <w:r w:rsidRPr="00D165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5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Films</w:t>
            </w:r>
            <w:proofErr w:type="spellEnd"/>
            <w:r w:rsidRPr="00D165CC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A8742" w14:textId="0CA49651" w:rsidR="00CC4A5E" w:rsidRPr="00D165CC" w:rsidRDefault="00AF3B94" w:rsidP="00CC4A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D165C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2734,08</w:t>
            </w:r>
          </w:p>
        </w:tc>
      </w:tr>
      <w:tr w:rsidR="00CC4A5E" w:rsidRPr="00735B8A" w14:paraId="0F2AF303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7E781" w14:textId="54D2C5FD" w:rsidR="00CC4A5E" w:rsidRPr="00D165CC" w:rsidRDefault="00AF3B94" w:rsidP="00CC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65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“3D </w:t>
            </w:r>
            <w:proofErr w:type="spellStart"/>
            <w:r w:rsidRPr="00D165CC">
              <w:rPr>
                <w:rFonts w:ascii="Times New Roman" w:hAnsi="Times New Roman" w:cs="Times New Roman"/>
                <w:bCs/>
                <w:sz w:val="28"/>
                <w:szCs w:val="28"/>
              </w:rPr>
              <w:t>Power</w:t>
            </w:r>
            <w:proofErr w:type="spellEnd"/>
            <w:r w:rsidRPr="00D165CC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9119D" w14:textId="5778C8EB" w:rsidR="00CC4A5E" w:rsidRPr="00D165CC" w:rsidRDefault="00AF3B94" w:rsidP="00CC4A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5CC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 w:rsidRPr="00D165CC">
              <w:rPr>
                <w:rFonts w:ascii="Times New Roman" w:hAnsi="Times New Roman" w:cs="Times New Roman"/>
                <w:bCs/>
                <w:sz w:val="28"/>
                <w:szCs w:val="28"/>
              </w:rPr>
              <w:t>iedrība</w:t>
            </w:r>
            <w:r w:rsidRPr="00D165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“3D </w:t>
            </w:r>
            <w:proofErr w:type="spellStart"/>
            <w:r w:rsidRPr="00D165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Friends</w:t>
            </w:r>
            <w:proofErr w:type="spellEnd"/>
            <w:r w:rsidRPr="00D165CC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6E07" w14:textId="7AF4FC3F" w:rsidR="00CC4A5E" w:rsidRPr="00D165CC" w:rsidRDefault="00D165CC" w:rsidP="00CC4A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D165C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1720,40</w:t>
            </w:r>
          </w:p>
        </w:tc>
      </w:tr>
      <w:tr w:rsidR="00CC4A5E" w:rsidRPr="00735B8A" w14:paraId="1247D1CD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74B5D" w14:textId="5D5E1E69" w:rsidR="00CC4A5E" w:rsidRPr="00D165CC" w:rsidRDefault="00D165CC" w:rsidP="00CC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65CC">
              <w:rPr>
                <w:rFonts w:ascii="Times New Roman" w:hAnsi="Times New Roman" w:cs="Times New Roman"/>
                <w:bCs/>
                <w:sz w:val="28"/>
                <w:szCs w:val="28"/>
              </w:rPr>
              <w:t>“Projekta “Vārdi sāpina! Klusums nogalina…”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32CBD" w14:textId="382E298D" w:rsidR="00CC4A5E" w:rsidRPr="00D165CC" w:rsidRDefault="00D165CC" w:rsidP="00CC4A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5CC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 w:rsidRPr="00D165CC">
              <w:rPr>
                <w:rFonts w:ascii="Times New Roman" w:hAnsi="Times New Roman" w:cs="Times New Roman"/>
                <w:bCs/>
                <w:sz w:val="28"/>
                <w:szCs w:val="28"/>
              </w:rPr>
              <w:t>iedrības</w:t>
            </w:r>
            <w:r w:rsidRPr="00D165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“Taureņa efekts</w:t>
            </w:r>
            <w:r w:rsidRPr="00D165CC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83576" w14:textId="4619FB3C" w:rsidR="00CC4A5E" w:rsidRPr="00D165CC" w:rsidRDefault="00D165CC" w:rsidP="00CC4A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D165C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2640,00</w:t>
            </w:r>
          </w:p>
        </w:tc>
      </w:tr>
    </w:tbl>
    <w:p w14:paraId="020DD00A" w14:textId="77777777" w:rsidR="00B07C02" w:rsidRPr="00CC4A5E" w:rsidRDefault="00B07C02" w:rsidP="00B07C02">
      <w:pPr>
        <w:rPr>
          <w:sz w:val="26"/>
          <w:szCs w:val="26"/>
        </w:rPr>
      </w:pPr>
    </w:p>
    <w:sectPr w:rsidR="00B07C02" w:rsidRPr="00CC4A5E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B9897" w14:textId="77777777" w:rsidR="00331DA5" w:rsidRDefault="00331DA5" w:rsidP="001D17F4">
      <w:pPr>
        <w:spacing w:after="0" w:line="240" w:lineRule="auto"/>
      </w:pPr>
      <w:r>
        <w:separator/>
      </w:r>
    </w:p>
  </w:endnote>
  <w:endnote w:type="continuationSeparator" w:id="0">
    <w:p w14:paraId="3A5B70DF" w14:textId="77777777" w:rsidR="00331DA5" w:rsidRDefault="00331DA5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EB79" w14:textId="77777777" w:rsidR="00331DA5" w:rsidRDefault="00331DA5" w:rsidP="001D17F4">
      <w:pPr>
        <w:spacing w:after="0" w:line="240" w:lineRule="auto"/>
      </w:pPr>
      <w:r>
        <w:separator/>
      </w:r>
    </w:p>
  </w:footnote>
  <w:footnote w:type="continuationSeparator" w:id="0">
    <w:p w14:paraId="7115ED34" w14:textId="77777777" w:rsidR="00331DA5" w:rsidRDefault="00331DA5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4C3557D2"/>
    <w:multiLevelType w:val="hybridMultilevel"/>
    <w:tmpl w:val="EFE47B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2D5C"/>
    <w:multiLevelType w:val="hybridMultilevel"/>
    <w:tmpl w:val="A8DC6E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575A81"/>
    <w:multiLevelType w:val="hybridMultilevel"/>
    <w:tmpl w:val="AB7683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4"/>
  </w:num>
  <w:num w:numId="2" w16cid:durableId="8072057">
    <w:abstractNumId w:val="6"/>
  </w:num>
  <w:num w:numId="3" w16cid:durableId="378481640">
    <w:abstractNumId w:val="5"/>
  </w:num>
  <w:num w:numId="4" w16cid:durableId="1957053541">
    <w:abstractNumId w:val="3"/>
  </w:num>
  <w:num w:numId="5" w16cid:durableId="863329672">
    <w:abstractNumId w:val="0"/>
  </w:num>
  <w:num w:numId="6" w16cid:durableId="153424364">
    <w:abstractNumId w:val="8"/>
  </w:num>
  <w:num w:numId="7" w16cid:durableId="537281598">
    <w:abstractNumId w:val="1"/>
  </w:num>
  <w:num w:numId="8" w16cid:durableId="1028145538">
    <w:abstractNumId w:val="2"/>
  </w:num>
  <w:num w:numId="9" w16cid:durableId="2127386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16B4E"/>
    <w:rsid w:val="00023FFB"/>
    <w:rsid w:val="000B1B3A"/>
    <w:rsid w:val="001246B8"/>
    <w:rsid w:val="001326C7"/>
    <w:rsid w:val="00183901"/>
    <w:rsid w:val="00191052"/>
    <w:rsid w:val="00192D48"/>
    <w:rsid w:val="001B3D18"/>
    <w:rsid w:val="001D17F4"/>
    <w:rsid w:val="00221069"/>
    <w:rsid w:val="002A0FDD"/>
    <w:rsid w:val="00301E01"/>
    <w:rsid w:val="00311448"/>
    <w:rsid w:val="00331DA5"/>
    <w:rsid w:val="00436D32"/>
    <w:rsid w:val="005912E9"/>
    <w:rsid w:val="0060426B"/>
    <w:rsid w:val="007311EC"/>
    <w:rsid w:val="00735B8A"/>
    <w:rsid w:val="00771306"/>
    <w:rsid w:val="00787A99"/>
    <w:rsid w:val="007B0A5F"/>
    <w:rsid w:val="007F0E25"/>
    <w:rsid w:val="008C4643"/>
    <w:rsid w:val="00903F12"/>
    <w:rsid w:val="009A1868"/>
    <w:rsid w:val="009F1996"/>
    <w:rsid w:val="00A80674"/>
    <w:rsid w:val="00AF3B94"/>
    <w:rsid w:val="00B07C02"/>
    <w:rsid w:val="00B26E13"/>
    <w:rsid w:val="00B57EA1"/>
    <w:rsid w:val="00B71A93"/>
    <w:rsid w:val="00B91ABD"/>
    <w:rsid w:val="00BB766B"/>
    <w:rsid w:val="00C12850"/>
    <w:rsid w:val="00C47D5D"/>
    <w:rsid w:val="00C766F3"/>
    <w:rsid w:val="00CA3189"/>
    <w:rsid w:val="00CC4A5E"/>
    <w:rsid w:val="00CD0B83"/>
    <w:rsid w:val="00D165CC"/>
    <w:rsid w:val="00D31758"/>
    <w:rsid w:val="00D752D9"/>
    <w:rsid w:val="00D80A05"/>
    <w:rsid w:val="00DB01B3"/>
    <w:rsid w:val="00DB1C1D"/>
    <w:rsid w:val="00E40793"/>
    <w:rsid w:val="00E54088"/>
    <w:rsid w:val="00E849D3"/>
    <w:rsid w:val="00F43085"/>
    <w:rsid w:val="00F93D20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  <w:style w:type="character" w:styleId="Izteiksmgs">
    <w:name w:val="Strong"/>
    <w:basedOn w:val="Noklusjumarindkopasfonts"/>
    <w:uiPriority w:val="22"/>
    <w:qFormat/>
    <w:locked/>
    <w:rsid w:val="00AF3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3</cp:revision>
  <dcterms:created xsi:type="dcterms:W3CDTF">2023-11-23T14:23:00Z</dcterms:created>
  <dcterms:modified xsi:type="dcterms:W3CDTF">2023-11-23T14:34:00Z</dcterms:modified>
</cp:coreProperties>
</file>