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4A7" w14:textId="3B9D6470" w:rsidR="000B1AF2" w:rsidRDefault="000B1AF2"/>
    <w:p w14:paraId="6980538C" w14:textId="56AA23B0" w:rsidR="006E166E" w:rsidRDefault="00643053" w:rsidP="00643053">
      <w:pPr>
        <w:ind w:left="-567" w:right="1276"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Konkursa “</w:t>
      </w:r>
      <w:r w:rsidR="006E166E" w:rsidRPr="003B39C3">
        <w:rPr>
          <w:b/>
          <w:bCs/>
          <w:sz w:val="30"/>
          <w:szCs w:val="30"/>
        </w:rPr>
        <w:t xml:space="preserve">Līdzfinansējuma piešķiršanas kārtība </w:t>
      </w:r>
      <w:r>
        <w:rPr>
          <w:b/>
          <w:bCs/>
          <w:sz w:val="30"/>
          <w:szCs w:val="30"/>
        </w:rPr>
        <w:t xml:space="preserve">tematisku sporta pasākumu </w:t>
      </w:r>
      <w:r w:rsidR="006E166E" w:rsidRPr="003B39C3">
        <w:rPr>
          <w:b/>
          <w:bCs/>
          <w:sz w:val="30"/>
          <w:szCs w:val="30"/>
        </w:rPr>
        <w:t>organizēšanai</w:t>
      </w:r>
      <w:r>
        <w:rPr>
          <w:b/>
          <w:bCs/>
          <w:sz w:val="30"/>
          <w:szCs w:val="30"/>
        </w:rPr>
        <w:t xml:space="preserve"> Rīgā”</w:t>
      </w:r>
      <w:r w:rsidR="00A1208B">
        <w:rPr>
          <w:b/>
          <w:bCs/>
          <w:sz w:val="30"/>
          <w:szCs w:val="30"/>
        </w:rPr>
        <w:t xml:space="preserve"> </w:t>
      </w:r>
      <w:r w:rsidR="00E677D1">
        <w:rPr>
          <w:b/>
          <w:bCs/>
          <w:sz w:val="30"/>
          <w:szCs w:val="30"/>
        </w:rPr>
        <w:t>4</w:t>
      </w:r>
      <w:r w:rsidR="00A1208B">
        <w:rPr>
          <w:b/>
          <w:bCs/>
          <w:sz w:val="30"/>
          <w:szCs w:val="30"/>
        </w:rPr>
        <w:t>.kārtas</w:t>
      </w:r>
    </w:p>
    <w:p w14:paraId="472FC1EA" w14:textId="77777777" w:rsidR="00643053" w:rsidRDefault="00643053" w:rsidP="003B39C3">
      <w:pPr>
        <w:ind w:left="-567" w:right="1276" w:firstLine="0"/>
        <w:jc w:val="center"/>
        <w:rPr>
          <w:b/>
          <w:bCs/>
          <w:sz w:val="30"/>
          <w:szCs w:val="30"/>
        </w:rPr>
      </w:pPr>
    </w:p>
    <w:p w14:paraId="5AC6A2CF" w14:textId="5E77112C" w:rsidR="006E166E" w:rsidRPr="003B39C3" w:rsidRDefault="00643053" w:rsidP="00643053">
      <w:pPr>
        <w:ind w:right="127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</w:t>
      </w:r>
      <w:r w:rsidR="00A1208B">
        <w:rPr>
          <w:b/>
          <w:bCs/>
          <w:sz w:val="30"/>
          <w:szCs w:val="30"/>
        </w:rPr>
        <w:t xml:space="preserve">     </w:t>
      </w:r>
      <w:r w:rsidR="003B39C3">
        <w:rPr>
          <w:b/>
          <w:bCs/>
          <w:sz w:val="30"/>
          <w:szCs w:val="30"/>
        </w:rPr>
        <w:t>REZULTĀTI</w:t>
      </w:r>
    </w:p>
    <w:tbl>
      <w:tblPr>
        <w:tblW w:w="89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2552"/>
      </w:tblGrid>
      <w:tr w:rsidR="003B39C3" w:rsidRPr="006E166E" w14:paraId="0DA6D4D2" w14:textId="77777777" w:rsidTr="00955363">
        <w:trPr>
          <w:trHeight w:val="7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7CF9A" w14:textId="17044336" w:rsidR="006E166E" w:rsidRPr="006E166E" w:rsidRDefault="006E166E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6E166E">
              <w:rPr>
                <w:b/>
                <w:bCs/>
                <w:color w:val="000000"/>
                <w:lang w:eastAsia="lv-LV"/>
              </w:rPr>
              <w:t>Nr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740822" w14:textId="77777777" w:rsidR="006E166E" w:rsidRPr="006E166E" w:rsidRDefault="006E166E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Iesniedzējs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D68DB3E" w14:textId="27AE2416" w:rsidR="006E166E" w:rsidRPr="006E166E" w:rsidRDefault="00A1208B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Pasākuma</w:t>
            </w:r>
            <w:r w:rsidR="006E166E" w:rsidRPr="006E166E">
              <w:rPr>
                <w:b/>
                <w:bCs/>
                <w:color w:val="000000"/>
                <w:lang w:eastAsia="lv-LV"/>
              </w:rPr>
              <w:t xml:space="preserve"> nosaukums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AAF99AA" w14:textId="5CF7018A" w:rsidR="006E166E" w:rsidRPr="006E166E" w:rsidRDefault="006E166E" w:rsidP="00275042">
            <w:pPr>
              <w:ind w:right="-26" w:firstLine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Piešķirtais </w:t>
            </w:r>
            <w:r w:rsidR="00E677D1"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>līdzfinansējams</w:t>
            </w:r>
            <w:r w:rsidRPr="006E166E">
              <w:rPr>
                <w:b/>
                <w:bCs/>
                <w:color w:val="000000"/>
                <w:lang w:eastAsia="lv-LV"/>
              </w:rPr>
              <w:t xml:space="preserve"> (EUR)</w:t>
            </w:r>
          </w:p>
        </w:tc>
      </w:tr>
      <w:tr w:rsidR="006E166E" w:rsidRPr="006E166E" w14:paraId="5B3AA76C" w14:textId="77777777" w:rsidTr="00955363">
        <w:trPr>
          <w:trHeight w:val="3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F2965" w14:textId="199330C8" w:rsidR="006E166E" w:rsidRPr="006E166E" w:rsidRDefault="006E166E" w:rsidP="002B0B70">
            <w:pPr>
              <w:ind w:firstLine="0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</w:t>
            </w:r>
            <w:r w:rsidR="00275042">
              <w:rPr>
                <w:color w:val="000000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623EEDF" w14:textId="59EC3BEB" w:rsidR="006E166E" w:rsidRPr="00275042" w:rsidRDefault="006E166E" w:rsidP="00275042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275042">
              <w:rPr>
                <w:color w:val="000000"/>
                <w:sz w:val="26"/>
                <w:szCs w:val="26"/>
                <w:lang w:eastAsia="lv-LV"/>
              </w:rPr>
              <w:t>Biedrība “</w:t>
            </w:r>
            <w:r w:rsidR="00955363">
              <w:rPr>
                <w:color w:val="000000"/>
                <w:sz w:val="26"/>
                <w:szCs w:val="26"/>
                <w:lang w:eastAsia="lv-LV"/>
              </w:rPr>
              <w:t>Mini-</w:t>
            </w:r>
            <w:proofErr w:type="spellStart"/>
            <w:r w:rsidR="00955363">
              <w:rPr>
                <w:color w:val="000000"/>
                <w:sz w:val="26"/>
                <w:szCs w:val="26"/>
                <w:lang w:eastAsia="lv-LV"/>
              </w:rPr>
              <w:t>pich</w:t>
            </w:r>
            <w:proofErr w:type="spellEnd"/>
            <w:r w:rsidR="00A1208B">
              <w:rPr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B8F990E" w14:textId="7C661696" w:rsidR="006E166E" w:rsidRPr="00275042" w:rsidRDefault="00955363" w:rsidP="0004324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Kustību prieks visai ģimenei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EEFA931" w14:textId="08DA4909" w:rsidR="006E166E" w:rsidRPr="006E166E" w:rsidRDefault="00955363" w:rsidP="00A1208B">
            <w:pPr>
              <w:ind w:right="-26" w:firstLine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4000</w:t>
            </w:r>
            <w:r w:rsidR="00A1208B">
              <w:rPr>
                <w:b/>
                <w:bCs/>
                <w:color w:val="000000"/>
                <w:lang w:eastAsia="lv-LV"/>
              </w:rPr>
              <w:t>.00</w:t>
            </w:r>
          </w:p>
        </w:tc>
      </w:tr>
      <w:tr w:rsidR="00955363" w:rsidRPr="006E166E" w14:paraId="65E2C276" w14:textId="77777777" w:rsidTr="00955363">
        <w:trPr>
          <w:trHeight w:val="390"/>
        </w:trPr>
        <w:tc>
          <w:tcPr>
            <w:tcW w:w="567" w:type="dxa"/>
            <w:shd w:val="clear" w:color="auto" w:fill="auto"/>
            <w:noWrap/>
            <w:vAlign w:val="center"/>
          </w:tcPr>
          <w:p w14:paraId="211ABFEB" w14:textId="6EE21737" w:rsidR="00955363" w:rsidRPr="006E166E" w:rsidRDefault="00955363" w:rsidP="002B0B70">
            <w:pPr>
              <w:ind w:firstLine="0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2.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A416EF8" w14:textId="41A42A57" w:rsidR="00955363" w:rsidRPr="00275042" w:rsidRDefault="00955363" w:rsidP="00275042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Biedrība “</w:t>
            </w:r>
            <w:r w:rsidR="00E677D1">
              <w:rPr>
                <w:color w:val="000000"/>
                <w:sz w:val="26"/>
                <w:szCs w:val="26"/>
                <w:lang w:eastAsia="lv-LV"/>
              </w:rPr>
              <w:t>Sporta klubs JARI</w:t>
            </w:r>
            <w:r>
              <w:rPr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B4AD657" w14:textId="3531829A" w:rsidR="00955363" w:rsidRDefault="00E677D1" w:rsidP="0004324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2A3FC0">
              <w:rPr>
                <w:color w:val="000000"/>
                <w:sz w:val="26"/>
                <w:szCs w:val="26"/>
              </w:rPr>
              <w:t>Rīgas Ģimeņu Sporta diena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10DB4ED" w14:textId="0FEA05AA" w:rsidR="00955363" w:rsidRDefault="00E677D1" w:rsidP="00A1208B">
            <w:pPr>
              <w:ind w:right="-26" w:firstLine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3890.00</w:t>
            </w:r>
          </w:p>
        </w:tc>
      </w:tr>
    </w:tbl>
    <w:p w14:paraId="487EF118" w14:textId="77777777" w:rsidR="006E166E" w:rsidRDefault="006E166E"/>
    <w:sectPr w:rsidR="006E166E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C689" w14:textId="77777777" w:rsidR="006834D2" w:rsidRDefault="006834D2" w:rsidP="00955363">
      <w:r>
        <w:separator/>
      </w:r>
    </w:p>
  </w:endnote>
  <w:endnote w:type="continuationSeparator" w:id="0">
    <w:p w14:paraId="4007B0A7" w14:textId="77777777" w:rsidR="006834D2" w:rsidRDefault="006834D2" w:rsidP="0095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FD80" w14:textId="77777777" w:rsidR="006834D2" w:rsidRDefault="006834D2" w:rsidP="00955363">
      <w:r>
        <w:separator/>
      </w:r>
    </w:p>
  </w:footnote>
  <w:footnote w:type="continuationSeparator" w:id="0">
    <w:p w14:paraId="03F827E9" w14:textId="77777777" w:rsidR="006834D2" w:rsidRDefault="006834D2" w:rsidP="00955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E"/>
    <w:rsid w:val="00043243"/>
    <w:rsid w:val="000B1AF2"/>
    <w:rsid w:val="000F36A6"/>
    <w:rsid w:val="001649F8"/>
    <w:rsid w:val="00275042"/>
    <w:rsid w:val="002B0B70"/>
    <w:rsid w:val="003B39C3"/>
    <w:rsid w:val="00415E59"/>
    <w:rsid w:val="00643053"/>
    <w:rsid w:val="006834D2"/>
    <w:rsid w:val="006E166E"/>
    <w:rsid w:val="00840266"/>
    <w:rsid w:val="00955363"/>
    <w:rsid w:val="00993163"/>
    <w:rsid w:val="00A1208B"/>
    <w:rsid w:val="00AE5DD0"/>
    <w:rsid w:val="00BE1377"/>
    <w:rsid w:val="00DC442E"/>
    <w:rsid w:val="00E6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9E419"/>
  <w15:chartTrackingRefBased/>
  <w15:docId w15:val="{3745622E-F6B8-42DE-98B7-86C0CE6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55363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55363"/>
  </w:style>
  <w:style w:type="character" w:styleId="Beiguvresatsauce">
    <w:name w:val="endnote reference"/>
    <w:basedOn w:val="Noklusjumarindkopasfonts"/>
    <w:uiPriority w:val="99"/>
    <w:semiHidden/>
    <w:unhideWhenUsed/>
    <w:rsid w:val="00955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2023-11-29T07:54:00Z</dcterms:created>
  <dcterms:modified xsi:type="dcterms:W3CDTF">2023-11-29T07:54:00Z</dcterms:modified>
</cp:coreProperties>
</file>