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5E62" w14:textId="77777777" w:rsidR="00867B9D" w:rsidRDefault="00000000" w:rsidP="00867B9D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4. pielikums</w:t>
      </w:r>
    </w:p>
    <w:p w14:paraId="006698F7" w14:textId="77777777" w:rsidR="00867B9D" w:rsidRDefault="00000000" w:rsidP="00867B9D">
      <w:pPr>
        <w:autoSpaceDE w:val="0"/>
        <w:autoSpaceDN w:val="0"/>
        <w:jc w:val="right"/>
        <w:rPr>
          <w:bCs/>
          <w:iCs/>
          <w:color w:val="000000"/>
          <w:sz w:val="26"/>
          <w:szCs w:val="26"/>
          <w:lang w:val="lv-LV"/>
        </w:rPr>
      </w:pPr>
      <w:r>
        <w:rPr>
          <w:bCs/>
          <w:iCs/>
          <w:color w:val="000000"/>
          <w:sz w:val="26"/>
          <w:szCs w:val="26"/>
          <w:lang w:val="lv-LV"/>
        </w:rPr>
        <w:t>Finansēšanas līgumam</w:t>
      </w:r>
    </w:p>
    <w:p w14:paraId="7B06FA84" w14:textId="77777777" w:rsidR="00867B9D" w:rsidRDefault="00867B9D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</w:p>
    <w:p w14:paraId="55C5A266" w14:textId="77777777" w:rsidR="00EF3FE0" w:rsidRDefault="00000000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SATURISKĀ ATSKAITE</w:t>
      </w:r>
    </w:p>
    <w:p w14:paraId="19F40271" w14:textId="77777777" w:rsidR="00EF3FE0" w:rsidRDefault="00000000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par Projekta īstenošanas gaitu un rezultātiem</w:t>
      </w:r>
    </w:p>
    <w:p w14:paraId="410E654B" w14:textId="77777777" w:rsidR="00EF3FE0" w:rsidRDefault="00EF3FE0" w:rsidP="00EF3FE0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</w:p>
    <w:p w14:paraId="6050C995" w14:textId="77777777" w:rsidR="00EF3FE0" w:rsidRDefault="00000000" w:rsidP="00EF3FE0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  <w:r>
        <w:rPr>
          <w:bCs/>
          <w:color w:val="000000"/>
          <w:sz w:val="26"/>
          <w:szCs w:val="26"/>
          <w:lang w:val="lv-LV"/>
        </w:rPr>
        <w:t>saskaņā ar ___.___. 20___. finansēšanas līgumu Nr. DIKS-_____-_____-lī</w:t>
      </w:r>
    </w:p>
    <w:p w14:paraId="16524315" w14:textId="77777777" w:rsidR="00EF3FE0" w:rsidRDefault="00EF3FE0" w:rsidP="00EF3FE0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p w14:paraId="6CE429F5" w14:textId="77777777" w:rsidR="00EF3FE0" w:rsidRDefault="00EF3FE0" w:rsidP="00EF3FE0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0774E" w14:paraId="65195609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82A9817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1. Projekta nosaukums</w:t>
            </w:r>
          </w:p>
        </w:tc>
      </w:tr>
      <w:tr w:rsidR="00D0774E" w14:paraId="4F55757C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381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1C88E3AD" w14:textId="77777777" w:rsidR="00EF3FE0" w:rsidRDefault="00EF3FE0" w:rsidP="00EF3FE0">
      <w:pPr>
        <w:jc w:val="both"/>
        <w:rPr>
          <w:b/>
          <w:bCs/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0774E" w14:paraId="08FB10EE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31E37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2. Projekta norises laiks (datums, laiks no / līdz)</w:t>
            </w:r>
          </w:p>
        </w:tc>
      </w:tr>
      <w:tr w:rsidR="00D0774E" w14:paraId="021B5AE1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1FC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6E7A2468" w14:textId="77777777" w:rsidR="00EF3FE0" w:rsidRDefault="00EF3FE0" w:rsidP="00EF3FE0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0774E" w14:paraId="74B7E4A3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D38C3D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3. Projekta norises vieta</w:t>
            </w:r>
          </w:p>
        </w:tc>
      </w:tr>
      <w:tr w:rsidR="00D0774E" w14:paraId="072F735A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14F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4268FA65" w14:textId="77777777" w:rsidR="00EF3FE0" w:rsidRDefault="00EF3FE0" w:rsidP="00EF3FE0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0774E" w14:paraId="4461E3B8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5ABF18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4. Projekta īstenošanas apraksts (aktivitāšu izklāsts) un Projekta īstenošanā iesaistītie dalībnieki</w:t>
            </w:r>
          </w:p>
        </w:tc>
      </w:tr>
      <w:tr w:rsidR="00D0774E" w14:paraId="4BFCFA7C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82D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432255DE" w14:textId="77777777" w:rsidR="00EF3FE0" w:rsidRDefault="00EF3FE0" w:rsidP="00EF3FE0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0774E" w14:paraId="4B01E77D" w14:textId="77777777" w:rsidTr="009622EB">
        <w:trPr>
          <w:cantSplit/>
          <w:trHeight w:val="33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744F1EE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5. Informācija par apmeklētājiem</w:t>
            </w:r>
          </w:p>
        </w:tc>
      </w:tr>
      <w:tr w:rsidR="00D0774E" w14:paraId="4D322C57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90CF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18DBE8F7" w14:textId="77777777" w:rsidR="00EF3FE0" w:rsidRDefault="00EF3FE0" w:rsidP="00EF3FE0">
      <w:pPr>
        <w:rPr>
          <w:b/>
          <w:bCs/>
          <w:i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0774E" w14:paraId="536AAF7F" w14:textId="77777777" w:rsidTr="009622EB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84F9A9" w14:textId="77777777" w:rsidR="00EF3FE0" w:rsidRDefault="00000000" w:rsidP="009622EB">
            <w:pPr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>5.1. apmeklētāju skaits kopā</w:t>
            </w:r>
          </w:p>
        </w:tc>
      </w:tr>
      <w:tr w:rsidR="00D0774E" w14:paraId="1538BAAA" w14:textId="77777777" w:rsidTr="009622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7294" w14:textId="77777777" w:rsidR="00EF3FE0" w:rsidRDefault="0000000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5.1.1.pasākumā klātienē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0A2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  <w:tr w:rsidR="00D0774E" w14:paraId="27927B72" w14:textId="77777777" w:rsidTr="009622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CDFF" w14:textId="77777777" w:rsidR="00EF3FE0" w:rsidRDefault="00000000" w:rsidP="009622EB">
            <w:pPr>
              <w:numPr>
                <w:ilvl w:val="2"/>
                <w:numId w:val="1"/>
              </w:numPr>
              <w:ind w:hanging="1080"/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tiešsaistē u.c.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8FD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9968FDE" w14:textId="77777777" w:rsidR="00EF3FE0" w:rsidRDefault="00EF3FE0" w:rsidP="00EF3FE0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0774E" w14:paraId="629C5FE6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01A0E1D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6. Informācija par ieņēmumiem</w:t>
            </w:r>
          </w:p>
        </w:tc>
      </w:tr>
      <w:tr w:rsidR="00D0774E" w14:paraId="45F621EB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F3F1" w14:textId="77777777" w:rsidR="00EF3FE0" w:rsidRDefault="00000000" w:rsidP="00962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no biļešu realizācijas</w:t>
            </w:r>
          </w:p>
        </w:tc>
      </w:tr>
      <w:tr w:rsidR="00D0774E" w14:paraId="60522EF0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0526" w14:textId="77777777" w:rsidR="00EF3FE0" w:rsidRDefault="00000000" w:rsidP="009622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6.2. par biļešu cenām konkrētām sociālajām mērķgrupām</w:t>
            </w:r>
          </w:p>
        </w:tc>
      </w:tr>
      <w:tr w:rsidR="00D0774E" w14:paraId="5937CA1E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8680" w14:textId="77777777" w:rsidR="00EF3FE0" w:rsidRDefault="00000000" w:rsidP="009622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6.3. citi ieņēmumi</w:t>
            </w:r>
          </w:p>
        </w:tc>
      </w:tr>
      <w:tr w:rsidR="00D0774E" w14:paraId="7AB72550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D723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5F1F78D4" w14:textId="77777777" w:rsidR="00EF3FE0" w:rsidRDefault="00EF3FE0" w:rsidP="00EF3FE0">
      <w:pPr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D0774E" w14:paraId="0F6EA6DA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56B4624" w14:textId="77777777" w:rsidR="00EF3FE0" w:rsidRDefault="00000000" w:rsidP="009622EB">
            <w:pPr>
              <w:keepNext/>
              <w:keepLines/>
              <w:rPr>
                <w:b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7. Informācija par Projekta publicitāti </w:t>
            </w:r>
          </w:p>
        </w:tc>
      </w:tr>
      <w:tr w:rsidR="00D0774E" w14:paraId="5F714F3E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AF85" w14:textId="77777777" w:rsidR="00EF3FE0" w:rsidRDefault="0000000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publikācijas presē 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>(Norādīt un pievienot kopijas)</w:t>
            </w:r>
          </w:p>
        </w:tc>
      </w:tr>
      <w:tr w:rsidR="00D0774E" w14:paraId="433DE2AA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D3C5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savā / partneru tīmekļa vietnē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saites)</w:t>
            </w:r>
          </w:p>
        </w:tc>
      </w:tr>
      <w:tr w:rsidR="00D0774E" w14:paraId="42A70EAF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7324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sižeti radio/televīzijā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precīzu informāciju)</w:t>
            </w:r>
          </w:p>
        </w:tc>
      </w:tr>
      <w:tr w:rsidR="00D0774E" w14:paraId="61DA1697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2AEA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vizuālās informācijas izvietošana publiskajās telpās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(Pievienot fotogrāfijas)</w:t>
            </w:r>
          </w:p>
        </w:tc>
      </w:tr>
      <w:tr w:rsidR="00D0774E" w14:paraId="00741EBB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98EB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tīmekļvietnēs 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>(Norādīt saites)</w:t>
            </w:r>
          </w:p>
        </w:tc>
      </w:tr>
      <w:tr w:rsidR="00D0774E" w14:paraId="7A845E44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979F" w14:textId="77777777" w:rsidR="00EF3FE0" w:rsidRDefault="0000000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cits</w:t>
            </w:r>
          </w:p>
        </w:tc>
      </w:tr>
    </w:tbl>
    <w:p w14:paraId="43214230" w14:textId="77777777" w:rsidR="00EF3FE0" w:rsidRDefault="00EF3FE0" w:rsidP="00EF3FE0">
      <w:pPr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D0774E" w14:paraId="68C4A9E6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F4F0BE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8. Projekta īstenošanas rezultāti un secinājumi</w:t>
            </w:r>
          </w:p>
        </w:tc>
      </w:tr>
      <w:tr w:rsidR="00D0774E" w14:paraId="0DECF66F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C694" w14:textId="77777777" w:rsidR="00EF3FE0" w:rsidRDefault="00EF3FE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56B6AB8F" w14:textId="77777777" w:rsidR="00EF3FE0" w:rsidRDefault="00EF3FE0" w:rsidP="00EF3FE0">
      <w:pPr>
        <w:jc w:val="center"/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0774E" w14:paraId="12B791DC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8E05F5F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9. Atskaitei pievienoto Projekta īstenošanu atspoguļojošo materiālu uzskaitījums</w:t>
            </w:r>
          </w:p>
        </w:tc>
      </w:tr>
      <w:tr w:rsidR="00D0774E" w14:paraId="2CD80979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04D" w14:textId="77777777" w:rsidR="00EF3FE0" w:rsidRDefault="00EF3FE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76F03614" w14:textId="77777777" w:rsidR="00EF3FE0" w:rsidRDefault="00EF3FE0" w:rsidP="00EF3FE0">
      <w:pPr>
        <w:jc w:val="center"/>
        <w:rPr>
          <w:b/>
          <w:color w:val="000000"/>
          <w:sz w:val="16"/>
          <w:szCs w:val="12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D0774E" w14:paraId="532CE2C1" w14:textId="77777777" w:rsidTr="009622EB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579646" w14:textId="77777777" w:rsidR="00EF3FE0" w:rsidRDefault="0000000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bookmarkStart w:id="0" w:name="_Hlk99017869"/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lastRenderedPageBreak/>
              <w:t>10. Finansējuma saņēmēja paraksttiesīgā persona</w:t>
            </w:r>
          </w:p>
        </w:tc>
      </w:tr>
      <w:tr w:rsidR="00D0774E" w14:paraId="40791C7D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F288" w14:textId="77777777" w:rsidR="00EF3FE0" w:rsidRDefault="0000000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453D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D0774E" w14:paraId="5AEAEB19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AD66" w14:textId="77777777" w:rsidR="00EF3FE0" w:rsidRDefault="0000000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832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D0774E" w14:paraId="48A68933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079F" w14:textId="77777777" w:rsidR="00EF3FE0" w:rsidRDefault="0000000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F5A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bookmarkEnd w:id="0"/>
    </w:tbl>
    <w:p w14:paraId="37EA5623" w14:textId="77777777" w:rsidR="00D6153E" w:rsidRDefault="00D6153E"/>
    <w:p w14:paraId="33F74E63" w14:textId="77777777" w:rsidR="007442AD" w:rsidRDefault="007442AD"/>
    <w:p w14:paraId="3187055B" w14:textId="77777777" w:rsidR="007442AD" w:rsidRDefault="007442AD"/>
    <w:tbl>
      <w:tblPr>
        <w:tblW w:w="5000" w:type="pct"/>
        <w:tblLook w:val="04A0" w:firstRow="1" w:lastRow="0" w:firstColumn="1" w:lastColumn="0" w:noHBand="0" w:noVBand="1"/>
      </w:tblPr>
      <w:tblGrid>
        <w:gridCol w:w="2563"/>
        <w:gridCol w:w="815"/>
        <w:gridCol w:w="870"/>
        <w:gridCol w:w="4966"/>
      </w:tblGrid>
      <w:tr w:rsidR="00D0774E" w14:paraId="6D3E0B46" w14:textId="77777777" w:rsidTr="00CD5BC1">
        <w:trPr>
          <w:trHeight w:val="345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4249" w14:textId="77777777" w:rsidR="00CD5BC1" w:rsidRPr="00CD5BC1" w:rsidRDefault="00000000" w:rsidP="00CD5BC1">
            <w:pPr>
              <w:rPr>
                <w:color w:val="000000"/>
                <w:sz w:val="26"/>
                <w:szCs w:val="26"/>
                <w:lang w:val="lv-LV" w:eastAsia="lv-LV"/>
              </w:rPr>
            </w:pPr>
            <w:r w:rsidRPr="00CD5BC1">
              <w:rPr>
                <w:color w:val="000000"/>
                <w:sz w:val="26"/>
                <w:szCs w:val="26"/>
                <w:lang w:val="lv-LV" w:eastAsia="lv-LV"/>
              </w:rPr>
              <w:t>Finansējuma saņēmējs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B646" w14:textId="77777777" w:rsidR="00CD5BC1" w:rsidRPr="00CD5BC1" w:rsidRDefault="00CD5BC1" w:rsidP="00CD5BC1">
            <w:pPr>
              <w:rPr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6769" w14:textId="77777777" w:rsidR="00CD5BC1" w:rsidRPr="00CD5BC1" w:rsidRDefault="00CD5BC1" w:rsidP="00CD5BC1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0E1AA" w14:textId="77777777" w:rsidR="00CD5BC1" w:rsidRPr="00CD5BC1" w:rsidRDefault="00000000" w:rsidP="00CD5BC1">
            <w:pPr>
              <w:jc w:val="center"/>
              <w:rPr>
                <w:color w:val="000000"/>
                <w:sz w:val="26"/>
                <w:szCs w:val="26"/>
                <w:lang w:val="lv-LV" w:eastAsia="lv-LV"/>
              </w:rPr>
            </w:pPr>
            <w:r w:rsidRPr="00CD5BC1">
              <w:rPr>
                <w:color w:val="000000"/>
                <w:sz w:val="26"/>
                <w:szCs w:val="26"/>
                <w:lang w:val="lv-LV" w:eastAsia="lv-LV"/>
              </w:rPr>
              <w:t> </w:t>
            </w:r>
          </w:p>
        </w:tc>
      </w:tr>
      <w:tr w:rsidR="00D0774E" w14:paraId="654EB810" w14:textId="77777777" w:rsidTr="00CD5BC1">
        <w:trPr>
          <w:trHeight w:val="315"/>
        </w:trPr>
        <w:tc>
          <w:tcPr>
            <w:tcW w:w="22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871" w14:textId="77777777" w:rsidR="00CD5BC1" w:rsidRPr="00CD5BC1" w:rsidRDefault="00CD5BC1" w:rsidP="00CD5BC1">
            <w:pPr>
              <w:jc w:val="center"/>
              <w:rPr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27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2BD7" w14:textId="77777777" w:rsidR="00CD5BC1" w:rsidRPr="00CD5BC1" w:rsidRDefault="00000000" w:rsidP="00CD5BC1">
            <w:pPr>
              <w:jc w:val="center"/>
              <w:rPr>
                <w:color w:val="000000"/>
                <w:lang w:val="lv-LV" w:eastAsia="lv-LV"/>
              </w:rPr>
            </w:pPr>
            <w:r w:rsidRPr="00CD5BC1">
              <w:rPr>
                <w:color w:val="000000"/>
                <w:lang w:val="lv-LV" w:eastAsia="lv-LV"/>
              </w:rPr>
              <w:t>(amats, vārds, uzvārds, kontakttālrunis)</w:t>
            </w:r>
          </w:p>
        </w:tc>
      </w:tr>
    </w:tbl>
    <w:p w14:paraId="17F827B0" w14:textId="77777777" w:rsidR="007442AD" w:rsidRDefault="007442AD"/>
    <w:sectPr w:rsidR="007442AD" w:rsidSect="007442AD">
      <w:headerReference w:type="default" r:id="rId7"/>
      <w:footerReference w:type="default" r:id="rId8"/>
      <w:footerReference w:type="first" r:id="rId9"/>
      <w:pgSz w:w="11906" w:h="16838"/>
      <w:pgMar w:top="1418" w:right="99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5DE3" w14:textId="77777777" w:rsidR="00025A03" w:rsidRDefault="00025A03">
      <w:r>
        <w:separator/>
      </w:r>
    </w:p>
  </w:endnote>
  <w:endnote w:type="continuationSeparator" w:id="0">
    <w:p w14:paraId="57FEBE14" w14:textId="77777777" w:rsidR="00025A03" w:rsidRDefault="0002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382685573"/>
      <w:docPartObj>
        <w:docPartGallery w:val="Page Numbers (Bottom of Page)"/>
        <w:docPartUnique/>
      </w:docPartObj>
    </w:sdtPr>
    <w:sdtContent>
      <w:p w14:paraId="7BF2AD61" w14:textId="77777777" w:rsidR="003029F3" w:rsidRPr="007442AD" w:rsidRDefault="00000000" w:rsidP="007442AD">
        <w:pPr>
          <w:pStyle w:val="Kjene"/>
          <w:jc w:val="center"/>
          <w:rPr>
            <w:sz w:val="26"/>
            <w:szCs w:val="26"/>
          </w:rPr>
        </w:pPr>
        <w:r w:rsidRPr="007442AD">
          <w:rPr>
            <w:sz w:val="26"/>
            <w:szCs w:val="26"/>
          </w:rPr>
          <w:fldChar w:fldCharType="begin"/>
        </w:r>
        <w:r w:rsidRPr="007442AD">
          <w:rPr>
            <w:sz w:val="26"/>
            <w:szCs w:val="26"/>
          </w:rPr>
          <w:instrText>PAGE   \* MERGEFORMAT</w:instrText>
        </w:r>
        <w:r w:rsidRPr="007442AD">
          <w:rPr>
            <w:sz w:val="26"/>
            <w:szCs w:val="26"/>
          </w:rPr>
          <w:fldChar w:fldCharType="separate"/>
        </w:r>
        <w:r w:rsidRPr="007442AD">
          <w:rPr>
            <w:sz w:val="26"/>
            <w:szCs w:val="26"/>
            <w:lang w:val="lv-LV"/>
          </w:rPr>
          <w:t>2</w:t>
        </w:r>
        <w:r w:rsidRPr="007442AD">
          <w:rPr>
            <w:sz w:val="26"/>
            <w:szCs w:val="26"/>
          </w:rPr>
          <w:fldChar w:fldCharType="end"/>
        </w:r>
      </w:p>
    </w:sdtContent>
  </w:sdt>
  <w:p w14:paraId="27F26298" w14:textId="77777777" w:rsidR="00D0774E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F840" w14:textId="77777777" w:rsidR="00D0774E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7D7F" w14:textId="77777777" w:rsidR="00025A03" w:rsidRDefault="00025A03">
      <w:r>
        <w:separator/>
      </w:r>
    </w:p>
  </w:footnote>
  <w:footnote w:type="continuationSeparator" w:id="0">
    <w:p w14:paraId="07A5B695" w14:textId="77777777" w:rsidR="00025A03" w:rsidRDefault="0002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F6F6" w14:textId="77777777" w:rsidR="003029F3" w:rsidRDefault="003029F3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647"/>
    <w:multiLevelType w:val="multilevel"/>
    <w:tmpl w:val="DA94E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3243312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3E"/>
    <w:rsid w:val="00025A03"/>
    <w:rsid w:val="001B3D66"/>
    <w:rsid w:val="003029F3"/>
    <w:rsid w:val="007442AD"/>
    <w:rsid w:val="007E6A44"/>
    <w:rsid w:val="008602A3"/>
    <w:rsid w:val="00867B9D"/>
    <w:rsid w:val="009622EB"/>
    <w:rsid w:val="0097640E"/>
    <w:rsid w:val="00C94A76"/>
    <w:rsid w:val="00CD5BC1"/>
    <w:rsid w:val="00D0774E"/>
    <w:rsid w:val="00D6153E"/>
    <w:rsid w:val="00DD229E"/>
    <w:rsid w:val="00E70D4D"/>
    <w:rsid w:val="00E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F3891"/>
  <w15:chartTrackingRefBased/>
  <w15:docId w15:val="{1277F71C-46A1-4073-B910-C7E875CD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Nosaukums"/>
    <w:rsid w:val="00867B9D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67B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67B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3029F3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029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029F3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029F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Otomere</dc:creator>
  <cp:lastModifiedBy>Ieva Zariņa</cp:lastModifiedBy>
  <cp:revision>2</cp:revision>
  <dcterms:created xsi:type="dcterms:W3CDTF">2024-01-23T09:49:00Z</dcterms:created>
  <dcterms:modified xsi:type="dcterms:W3CDTF">2024-01-23T09:49:00Z</dcterms:modified>
</cp:coreProperties>
</file>