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FB93F" w14:textId="77777777" w:rsidR="003D6905" w:rsidRDefault="003D6905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F57EB32" w14:textId="693418F3" w:rsidR="00790BCE" w:rsidRPr="003E49A6" w:rsidRDefault="003E49A6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30"/>
          <w:szCs w:val="30"/>
        </w:rPr>
      </w:pPr>
      <w:r w:rsidRPr="003E49A6">
        <w:rPr>
          <w:rFonts w:ascii="Times New Roman" w:hAnsi="Times New Roman" w:cs="Times New Roman"/>
          <w:b/>
          <w:bCs/>
          <w:smallCaps/>
          <w:sz w:val="30"/>
          <w:szCs w:val="30"/>
        </w:rPr>
        <w:t xml:space="preserve">Nometņu organizēšanas finansēšanas konkursam iesniegto </w:t>
      </w:r>
      <w:r w:rsidR="00790BCE" w:rsidRPr="003E49A6">
        <w:rPr>
          <w:rFonts w:ascii="Times New Roman" w:hAnsi="Times New Roman" w:cs="Times New Roman"/>
          <w:b/>
          <w:bCs/>
          <w:smallCaps/>
          <w:sz w:val="30"/>
          <w:szCs w:val="30"/>
        </w:rPr>
        <w:t>pieteikumu saraksts</w:t>
      </w:r>
    </w:p>
    <w:p w14:paraId="4585475C" w14:textId="79019F68" w:rsidR="003E49A6" w:rsidRPr="008817A8" w:rsidRDefault="003E49A6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2023./2024.mācību gada izglītojamo </w:t>
      </w:r>
      <w:r w:rsidR="00620603">
        <w:rPr>
          <w:rFonts w:ascii="Times New Roman" w:hAnsi="Times New Roman" w:cs="Times New Roman"/>
          <w:b/>
          <w:bCs/>
          <w:sz w:val="30"/>
          <w:szCs w:val="30"/>
        </w:rPr>
        <w:t>pavasara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brīvlaiks</w:t>
      </w:r>
    </w:p>
    <w:p w14:paraId="2AE6B56E" w14:textId="78517C9F" w:rsidR="00790BCE" w:rsidRPr="008817A8" w:rsidRDefault="00790BCE" w:rsidP="00A052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17A8">
        <w:rPr>
          <w:rFonts w:ascii="Times New Roman" w:hAnsi="Times New Roman" w:cs="Times New Roman"/>
          <w:sz w:val="28"/>
          <w:szCs w:val="28"/>
        </w:rPr>
        <w:t>(pieteikumu iesniegšanas secībā)</w:t>
      </w:r>
    </w:p>
    <w:p w14:paraId="262ECDFB" w14:textId="77777777" w:rsidR="003D6905" w:rsidRPr="00A0521C" w:rsidRDefault="003D6905" w:rsidP="00A90E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3827" w:type="dxa"/>
        <w:tblInd w:w="-365" w:type="dxa"/>
        <w:tblLook w:val="00A0" w:firstRow="1" w:lastRow="0" w:firstColumn="1" w:lastColumn="0" w:noHBand="0" w:noVBand="0"/>
      </w:tblPr>
      <w:tblGrid>
        <w:gridCol w:w="1211"/>
        <w:gridCol w:w="2727"/>
        <w:gridCol w:w="5209"/>
        <w:gridCol w:w="4680"/>
      </w:tblGrid>
      <w:tr w:rsidR="003E49A6" w:rsidRPr="00A325DE" w14:paraId="67BF72C3" w14:textId="3884A824" w:rsidTr="0085346A">
        <w:trPr>
          <w:trHeight w:val="394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15C0" w14:textId="77777777" w:rsidR="003E49A6" w:rsidRPr="008817A8" w:rsidRDefault="003E49A6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8817A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Nr.p.k.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E49F4" w14:textId="482EF0D5" w:rsidR="003E49A6" w:rsidRPr="008817A8" w:rsidRDefault="003E49A6" w:rsidP="006F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Pieteikuma reģistrācijas numurs</w:t>
            </w:r>
          </w:p>
        </w:tc>
        <w:tc>
          <w:tcPr>
            <w:tcW w:w="5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8025E" w14:textId="77777777" w:rsidR="003E49A6" w:rsidRPr="008817A8" w:rsidRDefault="003E49A6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8817A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Organizācija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34B1D" w14:textId="3D9E861C" w:rsidR="003E49A6" w:rsidRPr="008817A8" w:rsidRDefault="003E49A6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Nometnes nosaukums</w:t>
            </w:r>
          </w:p>
        </w:tc>
      </w:tr>
      <w:tr w:rsidR="003E49A6" w:rsidRPr="0085346A" w14:paraId="54ABEA10" w14:textId="4ED56FCD" w:rsidTr="0085346A">
        <w:trPr>
          <w:trHeight w:val="34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5F2D1" w14:textId="77777777" w:rsidR="003E49A6" w:rsidRPr="0085346A" w:rsidRDefault="003E49A6" w:rsidP="0085346A">
            <w:pPr>
              <w:pStyle w:val="Sarakstarindkopa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bookmarkStart w:id="0" w:name="_Hlk135051110"/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A12892" w14:textId="03A611FB" w:rsidR="003E49A6" w:rsidRPr="0085346A" w:rsidRDefault="00E2048F" w:rsidP="006F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4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DIKS-24-389-sd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9E5191" w14:textId="0DF2F162" w:rsidR="003E49A6" w:rsidRPr="0085346A" w:rsidRDefault="00E2048F" w:rsidP="003E49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46A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Biedrība “Jaunatnes futbola klubs “Daugava””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2EE443" w14:textId="62BE77C5" w:rsidR="003E49A6" w:rsidRPr="0085346A" w:rsidRDefault="00AA5F9F" w:rsidP="003E49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46A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E2048F" w:rsidRPr="008534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Mazjumpravas Zvaigznes -2024</w:t>
            </w:r>
            <w:r w:rsidRPr="0085346A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</w:tr>
      <w:tr w:rsidR="002D1EAC" w:rsidRPr="0085346A" w14:paraId="58C3D726" w14:textId="77777777" w:rsidTr="0085346A">
        <w:trPr>
          <w:trHeight w:val="34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B5A34" w14:textId="1D6E305D" w:rsidR="002D1EAC" w:rsidRPr="0085346A" w:rsidRDefault="002D1EAC" w:rsidP="0085346A">
            <w:pPr>
              <w:pStyle w:val="Sarakstarindkopa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906F14" w14:textId="7DA403FB" w:rsidR="002D1EAC" w:rsidRPr="0085346A" w:rsidRDefault="002D1EAC" w:rsidP="006F0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34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DIKS-24-411-sd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024B93" w14:textId="3413A00D" w:rsidR="002D1EAC" w:rsidRPr="0085346A" w:rsidRDefault="002D1EAC" w:rsidP="003E49A6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534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“Mini-pitch”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1A2329" w14:textId="3961A34C" w:rsidR="002D1EAC" w:rsidRPr="0085346A" w:rsidRDefault="002D1EAC" w:rsidP="006F02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34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“Playoff pavasara futbola nometne”</w:t>
            </w:r>
          </w:p>
        </w:tc>
      </w:tr>
      <w:tr w:rsidR="0085346A" w:rsidRPr="0085346A" w14:paraId="5CA38C69" w14:textId="77777777" w:rsidTr="0085346A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9587C" w14:textId="77777777" w:rsidR="0085346A" w:rsidRPr="0085346A" w:rsidRDefault="0085346A" w:rsidP="0085346A">
            <w:pPr>
              <w:pStyle w:val="Sarakstarindkopa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045342" w14:textId="77777777" w:rsidR="0085346A" w:rsidRPr="0085346A" w:rsidRDefault="0085346A" w:rsidP="00B87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534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DIKS-24-446-sd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FAC606" w14:textId="77777777" w:rsidR="0085346A" w:rsidRPr="0085346A" w:rsidRDefault="0085346A" w:rsidP="00B870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534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“Rīgas Ebreju kopiena”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8B8CC1" w14:textId="77777777" w:rsidR="0085346A" w:rsidRPr="0085346A" w:rsidRDefault="0085346A" w:rsidP="00B870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534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Pavasara nometne Aviv “Рiedzīvojumu laiks”</w:t>
            </w:r>
          </w:p>
        </w:tc>
      </w:tr>
      <w:tr w:rsidR="003E49A6" w:rsidRPr="0085346A" w14:paraId="797F361F" w14:textId="3AF7C18C" w:rsidTr="0085346A">
        <w:trPr>
          <w:trHeight w:val="34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91253" w14:textId="73D91267" w:rsidR="003E49A6" w:rsidRPr="0085346A" w:rsidRDefault="003E49A6" w:rsidP="0085346A">
            <w:pPr>
              <w:pStyle w:val="Sarakstarindkopa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30E3E1" w14:textId="09DFD00B" w:rsidR="003E49A6" w:rsidRPr="0085346A" w:rsidRDefault="00E2048F" w:rsidP="006F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534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DIKS-24-462-sd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A2ED88" w14:textId="6DD3E2C9" w:rsidR="003E49A6" w:rsidRPr="0085346A" w:rsidRDefault="00E2048F" w:rsidP="003E49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5346A">
              <w:rPr>
                <w:rFonts w:ascii="Times New Roman" w:hAnsi="Times New Roman" w:cs="Times New Roman"/>
                <w:iCs/>
                <w:sz w:val="28"/>
                <w:szCs w:val="28"/>
              </w:rPr>
              <w:t>B</w:t>
            </w:r>
            <w:r w:rsidRPr="0085346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iedrība </w:t>
            </w:r>
            <w:r w:rsidRPr="008534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“Leonīda Vasiļjeva karatē skola”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C8DE37" w14:textId="3E5D80C1" w:rsidR="003E49A6" w:rsidRPr="0085346A" w:rsidRDefault="00E2048F" w:rsidP="006F02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534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534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Pavasara karatekas 2024</w:t>
            </w:r>
            <w:r w:rsidR="006F0226" w:rsidRPr="0085346A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”</w:t>
            </w:r>
          </w:p>
        </w:tc>
      </w:tr>
      <w:tr w:rsidR="0085346A" w:rsidRPr="0085346A" w14:paraId="6665B3F7" w14:textId="77777777" w:rsidTr="0085346A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3EE84" w14:textId="77777777" w:rsidR="0085346A" w:rsidRPr="0085346A" w:rsidRDefault="0085346A" w:rsidP="0085346A">
            <w:pPr>
              <w:pStyle w:val="Sarakstarindkopa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521B3E" w14:textId="77777777" w:rsidR="0085346A" w:rsidRPr="0085346A" w:rsidRDefault="0085346A" w:rsidP="00B87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534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DIKS-24-467-sd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EBD277" w14:textId="77777777" w:rsidR="0085346A" w:rsidRPr="0085346A" w:rsidRDefault="0085346A" w:rsidP="00B870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534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Rakstnieku muzeju biedrība “PILS”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F6213A" w14:textId="77777777" w:rsidR="0085346A" w:rsidRPr="0085346A" w:rsidRDefault="0085346A" w:rsidP="00B870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534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“Barontēva azote”</w:t>
            </w:r>
          </w:p>
        </w:tc>
      </w:tr>
      <w:tr w:rsidR="0085346A" w:rsidRPr="0085346A" w14:paraId="140D47F1" w14:textId="77777777" w:rsidTr="0085346A">
        <w:trPr>
          <w:trHeight w:val="279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5FB58" w14:textId="77777777" w:rsidR="0085346A" w:rsidRPr="0085346A" w:rsidRDefault="0085346A" w:rsidP="0085346A">
            <w:pPr>
              <w:pStyle w:val="Sarakstarindkopa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85F65" w14:textId="77777777" w:rsidR="0085346A" w:rsidRPr="0085346A" w:rsidRDefault="0085346A" w:rsidP="00B87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534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DIKS-24-477-sd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F08C45" w14:textId="77777777" w:rsidR="0085346A" w:rsidRPr="0085346A" w:rsidRDefault="0085346A" w:rsidP="00B870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534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“Mellene”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42002C" w14:textId="77777777" w:rsidR="0085346A" w:rsidRPr="0085346A" w:rsidRDefault="0085346A" w:rsidP="00B870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534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“Vesels piedzīvojums!”</w:t>
            </w:r>
          </w:p>
        </w:tc>
      </w:tr>
      <w:tr w:rsidR="00137ACA" w:rsidRPr="0085346A" w14:paraId="75D34D45" w14:textId="77777777" w:rsidTr="0085346A">
        <w:trPr>
          <w:trHeight w:val="34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D1B05" w14:textId="77777777" w:rsidR="00137ACA" w:rsidRPr="0085346A" w:rsidRDefault="00137ACA" w:rsidP="0085346A">
            <w:pPr>
              <w:pStyle w:val="Sarakstarindkopa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D296A9" w14:textId="03ADE0D4" w:rsidR="00137ACA" w:rsidRPr="0085346A" w:rsidRDefault="00E2048F" w:rsidP="006F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534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DIKS-24-496-sd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EAB75F" w14:textId="02B9DA30" w:rsidR="00137ACA" w:rsidRPr="0085346A" w:rsidRDefault="00E2048F" w:rsidP="003E49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5346A">
              <w:rPr>
                <w:rFonts w:ascii="Times New Roman" w:hAnsi="Times New Roman" w:cs="Times New Roman"/>
                <w:iCs/>
                <w:sz w:val="28"/>
                <w:szCs w:val="28"/>
              </w:rPr>
              <w:t>B</w:t>
            </w:r>
            <w:r w:rsidRPr="0085346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iedrība </w:t>
            </w:r>
            <w:r w:rsidRPr="008534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“Habad Ebreju privātās vidusskolas atbalsta centrs”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899984" w14:textId="5128F677" w:rsidR="00137ACA" w:rsidRPr="0085346A" w:rsidRDefault="00137ACA" w:rsidP="006F02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5346A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“</w:t>
            </w:r>
            <w:r w:rsidR="00E2048F" w:rsidRPr="008534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GAN ISRAEL</w:t>
            </w:r>
            <w:r w:rsidRPr="0085346A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”</w:t>
            </w:r>
          </w:p>
        </w:tc>
      </w:tr>
      <w:tr w:rsidR="0085346A" w:rsidRPr="0085346A" w14:paraId="1AE84B7C" w14:textId="77777777" w:rsidTr="0085346A">
        <w:trPr>
          <w:trHeight w:val="13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96B40" w14:textId="77777777" w:rsidR="0085346A" w:rsidRPr="0085346A" w:rsidRDefault="0085346A" w:rsidP="0085346A">
            <w:pPr>
              <w:pStyle w:val="Sarakstarindkopa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344CDE" w14:textId="77777777" w:rsidR="0085346A" w:rsidRPr="0085346A" w:rsidRDefault="0085346A" w:rsidP="00B87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534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DIKS-24-497-sd</w:t>
            </w:r>
          </w:p>
        </w:tc>
        <w:tc>
          <w:tcPr>
            <w:tcW w:w="5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5B996" w14:textId="77777777" w:rsidR="0085346A" w:rsidRPr="0085346A" w:rsidRDefault="0085346A" w:rsidP="00B870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534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“Sporta Klubs Super Nova”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5DA0A2" w14:textId="77777777" w:rsidR="0085346A" w:rsidRPr="0085346A" w:rsidRDefault="0085346A" w:rsidP="00B870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534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“Pavasara zvaigzne 2024”</w:t>
            </w:r>
          </w:p>
        </w:tc>
      </w:tr>
      <w:tr w:rsidR="0085346A" w:rsidRPr="0085346A" w14:paraId="0A34D56D" w14:textId="77777777" w:rsidTr="0085346A">
        <w:trPr>
          <w:trHeight w:val="13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50C36" w14:textId="77777777" w:rsidR="0085346A" w:rsidRPr="0085346A" w:rsidRDefault="0085346A" w:rsidP="0085346A">
            <w:pPr>
              <w:pStyle w:val="Sarakstarindkopa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221E40" w14:textId="77777777" w:rsidR="0085346A" w:rsidRPr="0085346A" w:rsidRDefault="0085346A" w:rsidP="00B87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534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DIKS-24-506-sd</w:t>
            </w:r>
          </w:p>
        </w:tc>
        <w:tc>
          <w:tcPr>
            <w:tcW w:w="5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EF7027" w14:textId="77777777" w:rsidR="0085346A" w:rsidRPr="0085346A" w:rsidRDefault="0085346A" w:rsidP="00B870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534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Nodibinājums “Fonds Mammām un Tētiem” 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AE63BB" w14:textId="77777777" w:rsidR="0085346A" w:rsidRPr="0085346A" w:rsidRDefault="0085346A" w:rsidP="00B870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534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“Rīgas piedzīvojumu pētnieki”</w:t>
            </w:r>
          </w:p>
        </w:tc>
      </w:tr>
      <w:tr w:rsidR="002D1EAC" w:rsidRPr="0085346A" w14:paraId="4E95433B" w14:textId="77777777" w:rsidTr="0085346A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8DA3B" w14:textId="77777777" w:rsidR="002D1EAC" w:rsidRPr="0085346A" w:rsidRDefault="002D1EAC" w:rsidP="0085346A">
            <w:pPr>
              <w:pStyle w:val="Sarakstarindkopa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F8EBE3" w14:textId="7463B4F3" w:rsidR="002D1EAC" w:rsidRPr="0085346A" w:rsidRDefault="002D1EAC" w:rsidP="006F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46A">
              <w:rPr>
                <w:rFonts w:ascii="Times New Roman" w:hAnsi="Times New Roman" w:cs="Times New Roman"/>
                <w:sz w:val="28"/>
                <w:szCs w:val="28"/>
              </w:rPr>
              <w:t>DIKS-24-507-sd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7E573A" w14:textId="6C773751" w:rsidR="002D1EAC" w:rsidRPr="0085346A" w:rsidRDefault="002D1EAC" w:rsidP="003E49A6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5346A">
              <w:rPr>
                <w:rFonts w:ascii="Times New Roman" w:hAnsi="Times New Roman" w:cs="Times New Roman"/>
                <w:iCs/>
                <w:sz w:val="28"/>
                <w:szCs w:val="28"/>
              </w:rPr>
              <w:t>B</w:t>
            </w:r>
            <w:r w:rsidRPr="0085346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iedrība </w:t>
            </w:r>
            <w:r w:rsidRPr="0085346A">
              <w:rPr>
                <w:rFonts w:ascii="Times New Roman" w:hAnsi="Times New Roman" w:cs="Times New Roman"/>
                <w:sz w:val="28"/>
                <w:szCs w:val="28"/>
              </w:rPr>
              <w:t xml:space="preserve">“Sporta klubs </w:t>
            </w:r>
            <w:r w:rsidR="0085346A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85346A">
              <w:rPr>
                <w:rFonts w:ascii="Times New Roman" w:hAnsi="Times New Roman" w:cs="Times New Roman"/>
                <w:sz w:val="28"/>
                <w:szCs w:val="28"/>
              </w:rPr>
              <w:t>SHARKY</w:t>
            </w:r>
            <w:r w:rsidR="0085346A">
              <w:rPr>
                <w:rFonts w:ascii="Times New Roman" w:hAnsi="Times New Roman" w:cs="Times New Roman"/>
                <w:sz w:val="28"/>
                <w:szCs w:val="28"/>
              </w:rPr>
              <w:t>””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E53E56" w14:textId="755C554D" w:rsidR="002D1EAC" w:rsidRPr="0085346A" w:rsidRDefault="002D1EAC" w:rsidP="003E49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5346A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85346A">
              <w:rPr>
                <w:rFonts w:ascii="Times New Roman" w:hAnsi="Times New Roman" w:cs="Times New Roman"/>
                <w:sz w:val="28"/>
                <w:szCs w:val="28"/>
              </w:rPr>
              <w:t>Ūdenspolo, cīņas un 3 dabas stihijas</w:t>
            </w:r>
            <w:r w:rsidRPr="0085346A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</w:tr>
      <w:tr w:rsidR="002D1EAC" w:rsidRPr="0085346A" w14:paraId="7B07E6B3" w14:textId="77777777" w:rsidTr="0085346A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A94E5" w14:textId="77777777" w:rsidR="002D1EAC" w:rsidRPr="0085346A" w:rsidRDefault="002D1EAC" w:rsidP="0085346A">
            <w:pPr>
              <w:pStyle w:val="Sarakstarindkopa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6EDD46" w14:textId="2016C6C2" w:rsidR="002D1EAC" w:rsidRPr="0085346A" w:rsidRDefault="002D1EAC" w:rsidP="006F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46A">
              <w:rPr>
                <w:rFonts w:ascii="Times New Roman" w:hAnsi="Times New Roman" w:cs="Times New Roman"/>
                <w:sz w:val="28"/>
                <w:szCs w:val="28"/>
              </w:rPr>
              <w:t>DIKS-24-518-sd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2B963A" w14:textId="755DB684" w:rsidR="002D1EAC" w:rsidRPr="0085346A" w:rsidRDefault="002D1EAC" w:rsidP="003E49A6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5346A">
              <w:rPr>
                <w:rFonts w:ascii="Times New Roman" w:hAnsi="Times New Roman" w:cs="Times New Roman"/>
                <w:iCs/>
                <w:sz w:val="28"/>
                <w:szCs w:val="28"/>
              </w:rPr>
              <w:t>B</w:t>
            </w:r>
            <w:r w:rsidRPr="0085346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iedrība </w:t>
            </w:r>
            <w:r w:rsidRPr="0085346A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8534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RĪGAS FUTBOLA SKOLAS AKADĒMIJA</w:t>
            </w:r>
            <w:r w:rsidRPr="0085346A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2F1A12" w14:textId="681DEB42" w:rsidR="002D1EAC" w:rsidRPr="0085346A" w:rsidRDefault="002D1EAC" w:rsidP="003E49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5346A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“</w:t>
            </w:r>
            <w:r w:rsidRPr="008534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ES un FUTBOLS</w:t>
            </w:r>
            <w:r w:rsidRPr="008534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2D1EAC" w:rsidRPr="0085346A" w14:paraId="7F97BD79" w14:textId="77777777" w:rsidTr="0085346A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2C61F" w14:textId="77777777" w:rsidR="002D1EAC" w:rsidRPr="0085346A" w:rsidRDefault="002D1EAC" w:rsidP="0085346A">
            <w:pPr>
              <w:pStyle w:val="Sarakstarindkopa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C74B63" w14:textId="266D95D6" w:rsidR="002D1EAC" w:rsidRPr="0085346A" w:rsidRDefault="002D1EAC" w:rsidP="006F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5346A">
              <w:rPr>
                <w:rFonts w:ascii="Times New Roman" w:hAnsi="Times New Roman" w:cs="Times New Roman"/>
                <w:sz w:val="28"/>
                <w:szCs w:val="28"/>
              </w:rPr>
              <w:t>DIKS-24-520-sd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A3CA50" w14:textId="4F1783A9" w:rsidR="002D1EAC" w:rsidRPr="0085346A" w:rsidRDefault="002D1EAC" w:rsidP="003E49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5346A">
              <w:rPr>
                <w:rFonts w:ascii="Times New Roman" w:hAnsi="Times New Roman" w:cs="Times New Roman"/>
                <w:iCs/>
                <w:sz w:val="28"/>
                <w:szCs w:val="28"/>
              </w:rPr>
              <w:t>B</w:t>
            </w:r>
            <w:r w:rsidRPr="0085346A">
              <w:rPr>
                <w:rFonts w:ascii="Times New Roman" w:hAnsi="Times New Roman" w:cs="Times New Roman"/>
                <w:iCs/>
                <w:sz w:val="28"/>
                <w:szCs w:val="28"/>
              </w:rPr>
              <w:t>iedrība</w:t>
            </w:r>
            <w:r w:rsidRPr="0085346A"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  <w:t xml:space="preserve"> </w:t>
            </w:r>
            <w:r w:rsidRPr="0085346A">
              <w:rPr>
                <w:rFonts w:ascii="Times New Roman" w:hAnsi="Times New Roman" w:cs="Times New Roman"/>
                <w:sz w:val="28"/>
                <w:szCs w:val="28"/>
              </w:rPr>
              <w:t>“Ķīpsalas attīstībai”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95457E" w14:textId="7CD22577" w:rsidR="002D1EAC" w:rsidRPr="0085346A" w:rsidRDefault="002D1EAC" w:rsidP="003E49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5346A">
              <w:rPr>
                <w:rFonts w:ascii="Times New Roman" w:hAnsi="Times New Roman" w:cs="Times New Roman"/>
                <w:iCs/>
                <w:sz w:val="28"/>
                <w:szCs w:val="28"/>
              </w:rPr>
              <w:t>“</w:t>
            </w:r>
            <w:r w:rsidRPr="0085346A">
              <w:rPr>
                <w:rFonts w:ascii="Times New Roman" w:hAnsi="Times New Roman" w:cs="Times New Roman"/>
                <w:sz w:val="28"/>
                <w:szCs w:val="28"/>
              </w:rPr>
              <w:t>Improvizācijas teātra nometne “Jā, un!””</w:t>
            </w:r>
          </w:p>
        </w:tc>
      </w:tr>
      <w:tr w:rsidR="0085346A" w:rsidRPr="0085346A" w14:paraId="2F90BD3F" w14:textId="77777777" w:rsidTr="0085346A">
        <w:trPr>
          <w:trHeight w:val="13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99555" w14:textId="77777777" w:rsidR="0085346A" w:rsidRPr="0085346A" w:rsidRDefault="0085346A" w:rsidP="0085346A">
            <w:pPr>
              <w:pStyle w:val="Sarakstarindkopa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62CFD8" w14:textId="77777777" w:rsidR="0085346A" w:rsidRPr="0085346A" w:rsidRDefault="0085346A" w:rsidP="00B87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534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DIKS-24-521-sd</w:t>
            </w:r>
          </w:p>
        </w:tc>
        <w:tc>
          <w:tcPr>
            <w:tcW w:w="5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CC75F3" w14:textId="77777777" w:rsidR="0085346A" w:rsidRPr="0085346A" w:rsidRDefault="0085346A" w:rsidP="00B870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534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Aktīvo Vecāku Biedrība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D5B514" w14:textId="77777777" w:rsidR="0085346A" w:rsidRPr="0085346A" w:rsidRDefault="0085346A" w:rsidP="00B870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534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“Nāc spēlēties 2024”</w:t>
            </w:r>
          </w:p>
        </w:tc>
      </w:tr>
      <w:tr w:rsidR="002D1EAC" w:rsidRPr="0085346A" w14:paraId="212D34D5" w14:textId="77777777" w:rsidTr="0085346A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0F3DE" w14:textId="77777777" w:rsidR="002D1EAC" w:rsidRPr="0085346A" w:rsidRDefault="002D1EAC" w:rsidP="0085346A">
            <w:pPr>
              <w:pStyle w:val="Sarakstarindkopa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284A11" w14:textId="667243EA" w:rsidR="002D1EAC" w:rsidRPr="0085346A" w:rsidRDefault="002D1EAC" w:rsidP="006F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5346A">
              <w:rPr>
                <w:rFonts w:ascii="Times New Roman" w:hAnsi="Times New Roman" w:cs="Times New Roman"/>
                <w:sz w:val="28"/>
                <w:szCs w:val="28"/>
              </w:rPr>
              <w:t>DIKS-24-522-sd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AE2D6B" w14:textId="513904B0" w:rsidR="002D1EAC" w:rsidRPr="0085346A" w:rsidRDefault="002D1EAC" w:rsidP="003E49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5346A">
              <w:rPr>
                <w:rFonts w:ascii="Times New Roman" w:hAnsi="Times New Roman" w:cs="Times New Roman"/>
                <w:iCs/>
                <w:sz w:val="28"/>
                <w:szCs w:val="28"/>
              </w:rPr>
              <w:t>B</w:t>
            </w:r>
            <w:r w:rsidRPr="0085346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iedrība </w:t>
            </w:r>
            <w:r w:rsidRPr="0085346A">
              <w:rPr>
                <w:rFonts w:ascii="Times New Roman" w:hAnsi="Times New Roman" w:cs="Times New Roman"/>
                <w:sz w:val="28"/>
                <w:szCs w:val="28"/>
              </w:rPr>
              <w:t xml:space="preserve">“Atbalsta centrs bērniem un jauniešiem ar ierobežotām iespējām </w:t>
            </w:r>
            <w:r w:rsidR="0085346A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85346A">
              <w:rPr>
                <w:rFonts w:ascii="Times New Roman" w:hAnsi="Times New Roman" w:cs="Times New Roman"/>
                <w:sz w:val="28"/>
                <w:szCs w:val="28"/>
              </w:rPr>
              <w:t>SMAIDS</w:t>
            </w:r>
            <w:r w:rsidR="0085346A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112108" w14:textId="1327B3E2" w:rsidR="002D1EAC" w:rsidRPr="0085346A" w:rsidRDefault="002D1EAC" w:rsidP="003E49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5346A">
              <w:rPr>
                <w:rFonts w:ascii="Times New Roman" w:hAnsi="Times New Roman" w:cs="Times New Roman"/>
                <w:iCs/>
                <w:sz w:val="28"/>
                <w:szCs w:val="28"/>
              </w:rPr>
              <w:t>“</w:t>
            </w:r>
            <w:r w:rsidRPr="0085346A">
              <w:rPr>
                <w:rFonts w:ascii="Times New Roman" w:hAnsi="Times New Roman" w:cs="Times New Roman"/>
                <w:sz w:val="28"/>
                <w:szCs w:val="28"/>
              </w:rPr>
              <w:t>Nometne ar “Smaids””</w:t>
            </w:r>
          </w:p>
        </w:tc>
      </w:tr>
      <w:bookmarkEnd w:id="0"/>
      <w:tr w:rsidR="0085346A" w:rsidRPr="0085346A" w14:paraId="748109F4" w14:textId="77777777" w:rsidTr="0085346A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52E38" w14:textId="77777777" w:rsidR="0085346A" w:rsidRPr="0085346A" w:rsidRDefault="0085346A" w:rsidP="0085346A">
            <w:pPr>
              <w:pStyle w:val="Sarakstarindkopa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CACB6B" w14:textId="77777777" w:rsidR="0085346A" w:rsidRPr="0085346A" w:rsidRDefault="0085346A" w:rsidP="00B87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46A">
              <w:rPr>
                <w:rFonts w:ascii="Times New Roman" w:hAnsi="Times New Roman" w:cs="Times New Roman"/>
                <w:sz w:val="28"/>
                <w:szCs w:val="28"/>
              </w:rPr>
              <w:t>DIKS-24-523-sd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EAC719" w14:textId="77777777" w:rsidR="0085346A" w:rsidRPr="0085346A" w:rsidRDefault="0085346A" w:rsidP="00B870C6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5346A">
              <w:rPr>
                <w:rFonts w:ascii="Times New Roman" w:hAnsi="Times New Roman" w:cs="Times New Roman"/>
                <w:iCs/>
                <w:sz w:val="28"/>
                <w:szCs w:val="28"/>
              </w:rPr>
              <w:t>Biedrība “Futbola Parks Academy”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E4F469" w14:textId="77777777" w:rsidR="0085346A" w:rsidRPr="0085346A" w:rsidRDefault="0085346A" w:rsidP="00B870C6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5346A">
              <w:rPr>
                <w:rFonts w:ascii="Times New Roman" w:hAnsi="Times New Roman" w:cs="Times New Roman"/>
                <w:iCs/>
                <w:sz w:val="28"/>
                <w:szCs w:val="28"/>
              </w:rPr>
              <w:t>“Futbols pavasarī 2024”</w:t>
            </w:r>
          </w:p>
        </w:tc>
      </w:tr>
    </w:tbl>
    <w:p w14:paraId="397B9BFC" w14:textId="77777777" w:rsidR="00790BCE" w:rsidRPr="0085346A" w:rsidRDefault="00790BCE">
      <w:pPr>
        <w:rPr>
          <w:rFonts w:ascii="Times New Roman" w:hAnsi="Times New Roman" w:cs="Times New Roman"/>
          <w:sz w:val="28"/>
          <w:szCs w:val="28"/>
        </w:rPr>
      </w:pPr>
    </w:p>
    <w:sectPr w:rsidR="00790BCE" w:rsidRPr="0085346A" w:rsidSect="008817A8">
      <w:pgSz w:w="16838" w:h="11906" w:orient="landscape"/>
      <w:pgMar w:top="568" w:right="1440" w:bottom="426" w:left="21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1BCE"/>
    <w:multiLevelType w:val="hybridMultilevel"/>
    <w:tmpl w:val="CB2E25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156CA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349D7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A5613"/>
    <w:multiLevelType w:val="hybridMultilevel"/>
    <w:tmpl w:val="E1180EA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942258"/>
    <w:multiLevelType w:val="hybridMultilevel"/>
    <w:tmpl w:val="8ED2A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B19F7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B113A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417CB"/>
    <w:multiLevelType w:val="hybridMultilevel"/>
    <w:tmpl w:val="9034840A"/>
    <w:lvl w:ilvl="0" w:tplc="2BC8183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1D07A1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66FC6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034D5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D58E4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C7242E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97964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44166F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35612"/>
    <w:multiLevelType w:val="hybridMultilevel"/>
    <w:tmpl w:val="66AC43E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AE768A"/>
    <w:multiLevelType w:val="hybridMultilevel"/>
    <w:tmpl w:val="8ED2A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BA29A1"/>
    <w:multiLevelType w:val="hybridMultilevel"/>
    <w:tmpl w:val="8DA0B2B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F23221"/>
    <w:multiLevelType w:val="hybridMultilevel"/>
    <w:tmpl w:val="C1544D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310104">
    <w:abstractNumId w:val="18"/>
  </w:num>
  <w:num w:numId="2" w16cid:durableId="1378777557">
    <w:abstractNumId w:val="8"/>
  </w:num>
  <w:num w:numId="3" w16cid:durableId="1014575771">
    <w:abstractNumId w:val="1"/>
  </w:num>
  <w:num w:numId="4" w16cid:durableId="73211939">
    <w:abstractNumId w:val="6"/>
  </w:num>
  <w:num w:numId="5" w16cid:durableId="1609004894">
    <w:abstractNumId w:val="9"/>
  </w:num>
  <w:num w:numId="6" w16cid:durableId="937981451">
    <w:abstractNumId w:val="15"/>
  </w:num>
  <w:num w:numId="7" w16cid:durableId="149256736">
    <w:abstractNumId w:val="0"/>
  </w:num>
  <w:num w:numId="8" w16cid:durableId="1797946415">
    <w:abstractNumId w:val="17"/>
  </w:num>
  <w:num w:numId="9" w16cid:durableId="894241583">
    <w:abstractNumId w:val="4"/>
  </w:num>
  <w:num w:numId="10" w16cid:durableId="1620139268">
    <w:abstractNumId w:val="16"/>
  </w:num>
  <w:num w:numId="11" w16cid:durableId="247732163">
    <w:abstractNumId w:val="10"/>
  </w:num>
  <w:num w:numId="12" w16cid:durableId="1423406873">
    <w:abstractNumId w:val="13"/>
  </w:num>
  <w:num w:numId="13" w16cid:durableId="1132558302">
    <w:abstractNumId w:val="5"/>
  </w:num>
  <w:num w:numId="14" w16cid:durableId="2059818124">
    <w:abstractNumId w:val="2"/>
  </w:num>
  <w:num w:numId="15" w16cid:durableId="1067604615">
    <w:abstractNumId w:val="12"/>
  </w:num>
  <w:num w:numId="16" w16cid:durableId="1904829231">
    <w:abstractNumId w:val="11"/>
  </w:num>
  <w:num w:numId="17" w16cid:durableId="1262451006">
    <w:abstractNumId w:val="14"/>
  </w:num>
  <w:num w:numId="18" w16cid:durableId="1677615207">
    <w:abstractNumId w:val="3"/>
  </w:num>
  <w:num w:numId="19" w16cid:durableId="1238112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2D"/>
    <w:rsid w:val="00020FC0"/>
    <w:rsid w:val="0002232D"/>
    <w:rsid w:val="00051A3B"/>
    <w:rsid w:val="00094C91"/>
    <w:rsid w:val="00137ACA"/>
    <w:rsid w:val="00172DBF"/>
    <w:rsid w:val="001C5159"/>
    <w:rsid w:val="00215FA3"/>
    <w:rsid w:val="00220630"/>
    <w:rsid w:val="002334AB"/>
    <w:rsid w:val="0028552D"/>
    <w:rsid w:val="002D1EAC"/>
    <w:rsid w:val="00303518"/>
    <w:rsid w:val="00387C7E"/>
    <w:rsid w:val="003D6905"/>
    <w:rsid w:val="003E49A6"/>
    <w:rsid w:val="00434C4E"/>
    <w:rsid w:val="005903F6"/>
    <w:rsid w:val="005F6D09"/>
    <w:rsid w:val="00620603"/>
    <w:rsid w:val="00690310"/>
    <w:rsid w:val="006F0226"/>
    <w:rsid w:val="006F5439"/>
    <w:rsid w:val="006F5961"/>
    <w:rsid w:val="00790BCE"/>
    <w:rsid w:val="008409D2"/>
    <w:rsid w:val="0085346A"/>
    <w:rsid w:val="00872957"/>
    <w:rsid w:val="008817A8"/>
    <w:rsid w:val="00A0521C"/>
    <w:rsid w:val="00A325DE"/>
    <w:rsid w:val="00A90E1F"/>
    <w:rsid w:val="00AA5F9F"/>
    <w:rsid w:val="00AB0528"/>
    <w:rsid w:val="00B11EE8"/>
    <w:rsid w:val="00B423E7"/>
    <w:rsid w:val="00B51C4D"/>
    <w:rsid w:val="00BA1000"/>
    <w:rsid w:val="00BC3FD3"/>
    <w:rsid w:val="00C86D65"/>
    <w:rsid w:val="00CA52A7"/>
    <w:rsid w:val="00CC39E3"/>
    <w:rsid w:val="00D266A6"/>
    <w:rsid w:val="00E2048F"/>
    <w:rsid w:val="00E47A6B"/>
    <w:rsid w:val="00E5037F"/>
    <w:rsid w:val="00E5740C"/>
    <w:rsid w:val="00FD07DD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9F4DCD"/>
  <w15:docId w15:val="{0CE6A35F-B57A-4180-9515-04154BBD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34C4E"/>
    <w:pPr>
      <w:spacing w:after="160" w:line="259" w:lineRule="auto"/>
    </w:pPr>
    <w:rPr>
      <w:rFonts w:cs="Calibri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05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05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938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Evija Pelša</cp:lastModifiedBy>
  <cp:revision>3</cp:revision>
  <dcterms:created xsi:type="dcterms:W3CDTF">2024-02-20T10:25:00Z</dcterms:created>
  <dcterms:modified xsi:type="dcterms:W3CDTF">2024-02-20T10:51:00Z</dcterms:modified>
</cp:coreProperties>
</file>