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F98C" w14:textId="77777777" w:rsidR="00B17412" w:rsidRDefault="00000000" w:rsidP="00B17412">
      <w:pPr>
        <w:tabs>
          <w:tab w:val="left" w:pos="1071"/>
          <w:tab w:val="left" w:pos="4730"/>
        </w:tabs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="00E94D44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6979B0">
        <w:rPr>
          <w:sz w:val="26"/>
          <w:szCs w:val="26"/>
          <w:lang w:val="lv-LV"/>
        </w:rPr>
        <w:t>pielikums</w:t>
      </w:r>
    </w:p>
    <w:p w14:paraId="6CED49EC" w14:textId="77777777" w:rsidR="00425CF1" w:rsidRPr="00425CF1" w:rsidRDefault="00000000" w:rsidP="00425CF1">
      <w:pPr>
        <w:ind w:left="3402"/>
        <w:jc w:val="right"/>
        <w:rPr>
          <w:bCs/>
          <w:sz w:val="26"/>
          <w:szCs w:val="26"/>
          <w:lang w:val="lv-LV"/>
        </w:rPr>
      </w:pPr>
      <w:r w:rsidRPr="00425CF1">
        <w:rPr>
          <w:bCs/>
          <w:sz w:val="26"/>
          <w:szCs w:val="26"/>
          <w:lang w:val="lv-LV"/>
        </w:rPr>
        <w:t xml:space="preserve">Rīgas valstspilsētas pašvaldības Izglītības, kultūras un sporta departamenta 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begin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instrText xml:space="preserve"> DOCPROPERTY  REG_DATUMS  \* MERGEFORMAT </w:instrTex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separate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t>27.05.2024.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end"/>
      </w:r>
      <w:r w:rsidRPr="00425CF1">
        <w:rPr>
          <w:bCs/>
          <w:sz w:val="26"/>
          <w:szCs w:val="26"/>
          <w:lang w:val="lv-LV"/>
        </w:rPr>
        <w:t xml:space="preserve"> nolikumam</w:t>
      </w:r>
    </w:p>
    <w:p w14:paraId="6639C94F" w14:textId="77777777" w:rsidR="00425CF1" w:rsidRPr="00425CF1" w:rsidRDefault="00000000" w:rsidP="00425CF1">
      <w:pPr>
        <w:ind w:left="3402"/>
        <w:jc w:val="right"/>
        <w:rPr>
          <w:bCs/>
          <w:sz w:val="26"/>
          <w:szCs w:val="26"/>
          <w:lang w:val="lv-LV"/>
        </w:rPr>
      </w:pPr>
      <w:r w:rsidRPr="00425CF1">
        <w:rPr>
          <w:bCs/>
          <w:sz w:val="26"/>
          <w:szCs w:val="26"/>
          <w:lang w:val="lv-LV"/>
        </w:rPr>
        <w:t>Nr. 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begin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instrText xml:space="preserve"> DOCPROPERTY  REG_NUMURS  \* MERGEFORMAT </w:instrTex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separate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t>DIKS-24-45-nos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end"/>
      </w:r>
      <w:r w:rsidRPr="00425CF1">
        <w:rPr>
          <w:bCs/>
          <w:sz w:val="26"/>
          <w:szCs w:val="26"/>
          <w:lang w:val="lv-LV"/>
        </w:rPr>
        <w:t xml:space="preserve"> “Līdzfinansējuma piešķiršanas kārtība augstu sasniegumu Rīgas sportistiem un Rīgas sporta spēļu komandām”</w:t>
      </w:r>
    </w:p>
    <w:p w14:paraId="51ECCF2A" w14:textId="77777777" w:rsidR="00D6617E" w:rsidRPr="006979B0" w:rsidRDefault="00D6617E" w:rsidP="008269D4">
      <w:pPr>
        <w:ind w:left="3402" w:firstLine="284"/>
        <w:jc w:val="right"/>
        <w:rPr>
          <w:sz w:val="26"/>
          <w:szCs w:val="26"/>
          <w:lang w:val="lv-LV"/>
        </w:rPr>
      </w:pPr>
    </w:p>
    <w:p w14:paraId="04D45494" w14:textId="77777777" w:rsidR="00B17412" w:rsidRPr="006979B0" w:rsidRDefault="00B17412" w:rsidP="00D6617E">
      <w:pPr>
        <w:tabs>
          <w:tab w:val="left" w:pos="780"/>
          <w:tab w:val="left" w:pos="910"/>
        </w:tabs>
        <w:rPr>
          <w:sz w:val="26"/>
          <w:szCs w:val="26"/>
          <w:lang w:val="lv-LV" w:eastAsia="lv-LV"/>
        </w:rPr>
      </w:pPr>
    </w:p>
    <w:p w14:paraId="60BD6ED5" w14:textId="77777777" w:rsidR="00B17412" w:rsidRPr="006979B0" w:rsidRDefault="00000000" w:rsidP="00B1741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6"/>
          <w:lang w:val="lv-LV" w:eastAsia="lv-LV"/>
        </w:rPr>
      </w:pPr>
      <w:r w:rsidRPr="006979B0">
        <w:rPr>
          <w:b/>
          <w:bCs/>
          <w:sz w:val="26"/>
          <w:szCs w:val="26"/>
          <w:lang w:val="lv-LV" w:eastAsia="lv-LV"/>
        </w:rPr>
        <w:t>VĒRTĒŠANAS KRITĒRIJI</w:t>
      </w:r>
    </w:p>
    <w:p w14:paraId="5E51BCA4" w14:textId="77777777" w:rsidR="00B17412" w:rsidRPr="006979B0" w:rsidRDefault="00B17412" w:rsidP="00B1741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6"/>
          <w:lang w:val="lv-LV" w:eastAsia="lv-LV"/>
        </w:rPr>
      </w:pPr>
    </w:p>
    <w:p w14:paraId="00BEC290" w14:textId="77777777" w:rsidR="00B17412" w:rsidRPr="006979B0" w:rsidRDefault="00000000" w:rsidP="00B17412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hanging="720"/>
        <w:textAlignment w:val="baseline"/>
        <w:rPr>
          <w:b/>
          <w:color w:val="000000"/>
          <w:sz w:val="26"/>
          <w:szCs w:val="26"/>
          <w:lang w:val="lv-LV" w:eastAsia="lv-LV"/>
        </w:rPr>
      </w:pPr>
      <w:bookmarkStart w:id="0" w:name="_Hlk161669341"/>
      <w:r>
        <w:rPr>
          <w:b/>
          <w:sz w:val="26"/>
          <w:szCs w:val="26"/>
          <w:lang w:val="lv-LV"/>
        </w:rPr>
        <w:t>Sporta spēļu komandu kategorija “A”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A57272" w14:paraId="0DE39B2F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BFC4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978C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B6EE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A57272" w14:paraId="6DEF13F7" w14:textId="77777777" w:rsidTr="00E65936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21EE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bookmarkStart w:id="1" w:name="_Hlk98264893"/>
            <w:r w:rsidRPr="006979B0">
              <w:rPr>
                <w:sz w:val="26"/>
                <w:szCs w:val="26"/>
                <w:lang w:val="lv-LV" w:eastAsia="lv-LV"/>
              </w:rPr>
              <w:t>1.1.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88B7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Starptautiskie sasniegumi Eiropas sporta spēļu līgu pamatturnīrā iepriekšējā 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1A90CBFE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4F482B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izcīnīta 1.-16. vieta vai komanda spēlēja 1/8 kārtā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3FEE9E53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pieci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komanda iekļuva 2. kārtā vai 1/16 kārtā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403CA1D5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sz w:val="26"/>
                <w:szCs w:val="26"/>
                <w:lang w:val="lv-LV" w:eastAsia="lv-LV"/>
              </w:rPr>
              <w:t>,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sz w:val="26"/>
                <w:szCs w:val="26"/>
                <w:lang w:val="lv-LV" w:eastAsia="lv-LV"/>
              </w:rPr>
              <w:t>komanda spēlēja grupu turnīrā vai 1. kārtā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2D63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A57272" w14:paraId="7FC960C0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E53E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1.2.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2E66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Sasniegumi Latvijas pieaugušo čempionātā pēdējo 10 gadu laikā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0FF0E5B6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Latvijas čempions 7 reizes un vairāk</w:t>
            </w:r>
            <w:r w:rsidR="006E114B">
              <w:rPr>
                <w:sz w:val="26"/>
                <w:szCs w:val="26"/>
                <w:lang w:val="lv-LV" w:eastAsia="lv-LV"/>
              </w:rPr>
              <w:t>;</w:t>
            </w:r>
          </w:p>
          <w:p w14:paraId="27A924C0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6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1EF3A4FB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5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F2C0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A57272" w14:paraId="5F88F7EE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9E02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1.3.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A118" w14:textId="77777777" w:rsidR="00B17412" w:rsidRPr="006979B0" w:rsidRDefault="00000000" w:rsidP="00E65936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3E9C04FD" w14:textId="77777777" w:rsidR="00B17412" w:rsidRPr="006979B0" w:rsidRDefault="00000000" w:rsidP="00E65936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7 sportisti un vairāk;</w:t>
            </w:r>
          </w:p>
          <w:p w14:paraId="02782DA3" w14:textId="77777777" w:rsidR="00B17412" w:rsidRPr="006979B0" w:rsidRDefault="00000000" w:rsidP="00E65936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4-6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577B83E1" w14:textId="77777777" w:rsidR="00B17412" w:rsidRPr="006979B0" w:rsidRDefault="00000000" w:rsidP="00E65936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2-3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387F3B63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viens sportists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1DFC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bookmarkEnd w:id="1"/>
      <w:tr w:rsidR="00A57272" w14:paraId="249F15D2" w14:textId="77777777" w:rsidTr="00E65936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45D2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KOPĀ: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5365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</w:t>
            </w:r>
            <w:r w:rsidR="00D6617E">
              <w:rPr>
                <w:b/>
                <w:bCs/>
                <w:sz w:val="26"/>
                <w:szCs w:val="26"/>
                <w:lang w:val="lv-LV" w:eastAsia="lv-LV"/>
              </w:rPr>
              <w:t>8</w:t>
            </w:r>
          </w:p>
        </w:tc>
      </w:tr>
      <w:bookmarkEnd w:id="0"/>
    </w:tbl>
    <w:p w14:paraId="0614E1C0" w14:textId="77777777" w:rsidR="00B17412" w:rsidRDefault="00B17412" w:rsidP="00B17412">
      <w:pPr>
        <w:overflowPunct w:val="0"/>
        <w:autoSpaceDE w:val="0"/>
        <w:autoSpaceDN w:val="0"/>
        <w:adjustRightInd w:val="0"/>
        <w:ind w:left="720"/>
        <w:textAlignment w:val="baseline"/>
        <w:rPr>
          <w:bCs/>
          <w:color w:val="000000"/>
          <w:sz w:val="26"/>
          <w:szCs w:val="26"/>
          <w:lang w:val="lv-LV" w:eastAsia="lv-LV"/>
        </w:rPr>
      </w:pPr>
    </w:p>
    <w:p w14:paraId="6A2528A9" w14:textId="77777777" w:rsidR="00B17412" w:rsidRPr="006979B0" w:rsidRDefault="00000000" w:rsidP="00425CF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Sporta spēļu komandu kategorija “B”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A57272" w14:paraId="660EA442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D827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1434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E609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A57272" w14:paraId="6E2A994E" w14:textId="77777777" w:rsidTr="00E65936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72A2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97F4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Starptautiskie sasniegumi Eiropas sporta spēļu līgu kvalifikācijas turnīrā iepriekšējā 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5FA44315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4F482B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 xml:space="preserve">pārvarēta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</w:t>
            </w:r>
            <w:r>
              <w:rPr>
                <w:sz w:val="26"/>
                <w:szCs w:val="26"/>
                <w:lang w:val="lv-LV" w:eastAsia="lv-LV"/>
              </w:rPr>
              <w:t>a kārta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3BAE557F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 xml:space="preserve">komanda pārvarēja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turnīra 1 kārt</w:t>
            </w:r>
            <w:r>
              <w:rPr>
                <w:sz w:val="26"/>
                <w:szCs w:val="26"/>
                <w:lang w:val="lv-LV" w:eastAsia="lv-LV"/>
              </w:rPr>
              <w:t>u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2A12ACF3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sz w:val="26"/>
                <w:szCs w:val="26"/>
                <w:lang w:val="lv-LV" w:eastAsia="lv-LV"/>
              </w:rPr>
              <w:t>,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sz w:val="26"/>
                <w:szCs w:val="26"/>
                <w:lang w:val="lv-LV" w:eastAsia="lv-LV"/>
              </w:rPr>
              <w:t xml:space="preserve">komanda spēlēja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</w:t>
            </w:r>
            <w:r>
              <w:rPr>
                <w:sz w:val="26"/>
                <w:szCs w:val="26"/>
                <w:lang w:val="lv-LV" w:eastAsia="lv-LV"/>
              </w:rPr>
              <w:t>a 1 kārtā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A884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A57272" w14:paraId="68D755F0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3EDE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BC77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Sasniegumi Latvijas pieaugušo čempionātā pēdējo 10 gadu laikā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726AF7C5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sz w:val="26"/>
                <w:szCs w:val="26"/>
                <w:lang w:val="lv-LV" w:eastAsia="lv-LV"/>
              </w:rPr>
              <w:t xml:space="preserve"> ir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Latvijas čempions 5 reizes un vairāk</w:t>
            </w:r>
            <w:r w:rsidR="006E114B">
              <w:rPr>
                <w:sz w:val="26"/>
                <w:szCs w:val="26"/>
                <w:lang w:val="lv-LV" w:eastAsia="lv-LV"/>
              </w:rPr>
              <w:t>;</w:t>
            </w:r>
          </w:p>
          <w:p w14:paraId="0CB038E8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25CF1"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4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5F83C4F7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sz w:val="26"/>
                <w:szCs w:val="26"/>
                <w:lang w:val="lv-LV" w:eastAsia="lv-LV"/>
              </w:rPr>
              <w:t xml:space="preserve"> ir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3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29C5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A57272" w14:paraId="31784543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BD31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lastRenderedPageBreak/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D4F1" w14:textId="77777777" w:rsidR="00B17412" w:rsidRPr="006979B0" w:rsidRDefault="00000000" w:rsidP="00E65936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554C2114" w14:textId="77777777" w:rsidR="00B17412" w:rsidRPr="006979B0" w:rsidRDefault="00000000" w:rsidP="00E65936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7 sportisti un vairāk;</w:t>
            </w:r>
          </w:p>
          <w:p w14:paraId="649DDC19" w14:textId="77777777" w:rsidR="00B17412" w:rsidRPr="006979B0" w:rsidRDefault="00000000" w:rsidP="00E65936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4-6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17119123" w14:textId="77777777" w:rsidR="00B17412" w:rsidRPr="006979B0" w:rsidRDefault="00000000" w:rsidP="00E65936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2-3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17F9AE54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viens sportists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9259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A57272" w14:paraId="255B1C8C" w14:textId="77777777" w:rsidTr="00E65936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E883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KOPĀ: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ED3C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</w:t>
            </w:r>
            <w:r w:rsidR="00D6617E">
              <w:rPr>
                <w:b/>
                <w:bCs/>
                <w:sz w:val="26"/>
                <w:szCs w:val="26"/>
                <w:lang w:val="lv-LV" w:eastAsia="lv-LV"/>
              </w:rPr>
              <w:t>8</w:t>
            </w:r>
          </w:p>
        </w:tc>
      </w:tr>
    </w:tbl>
    <w:p w14:paraId="3362E32E" w14:textId="77777777" w:rsidR="00B17412" w:rsidRDefault="00B17412" w:rsidP="00B17412">
      <w:pPr>
        <w:overflowPunct w:val="0"/>
        <w:autoSpaceDE w:val="0"/>
        <w:autoSpaceDN w:val="0"/>
        <w:adjustRightInd w:val="0"/>
        <w:ind w:left="720"/>
        <w:textAlignment w:val="baseline"/>
        <w:rPr>
          <w:bCs/>
          <w:color w:val="000000"/>
          <w:sz w:val="26"/>
          <w:szCs w:val="26"/>
          <w:lang w:val="lv-LV" w:eastAsia="lv-LV"/>
        </w:rPr>
      </w:pPr>
    </w:p>
    <w:p w14:paraId="73B217A7" w14:textId="77777777" w:rsidR="00B17412" w:rsidRPr="006979B0" w:rsidRDefault="00000000" w:rsidP="00425CF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Sporta spēļu komandu kategorija “C”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A57272" w14:paraId="12147F7A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4780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A749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4E52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A57272" w14:paraId="770F1A8C" w14:textId="77777777" w:rsidTr="00E65936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1D26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0CA1" w14:textId="77777777" w:rsidR="00B17412" w:rsidRPr="00E8173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Sasniegumi Latvijas pieaugušo čempionātā pēdējo </w:t>
            </w:r>
            <w:r>
              <w:rPr>
                <w:b/>
                <w:sz w:val="26"/>
                <w:szCs w:val="26"/>
                <w:lang w:val="lv-LV" w:eastAsia="lv-LV"/>
              </w:rPr>
              <w:t>5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gadu laikā:</w:t>
            </w:r>
          </w:p>
          <w:p w14:paraId="6AD33D73" w14:textId="77777777" w:rsidR="00B17412" w:rsidRPr="00E8173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astoņi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punkti,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ja ir Latvijas čempionāta godalgoto vietu ieguvējs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 piecas reizes</w:t>
            </w:r>
            <w:r w:rsidR="006E114B">
              <w:rPr>
                <w:bCs/>
                <w:sz w:val="26"/>
                <w:szCs w:val="26"/>
                <w:lang w:val="lv-LV" w:eastAsia="lv-LV"/>
              </w:rPr>
              <w:t>;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</w:p>
          <w:p w14:paraId="44E95120" w14:textId="77777777" w:rsidR="00B17412" w:rsidRPr="00601E4D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pieci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punkti,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ir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Latvijas čempionāta godalgoto vietu ieguvējs četras reizes;</w:t>
            </w:r>
          </w:p>
          <w:p w14:paraId="45DA0547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ir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Latvijas čempionāta godalgoto vietu ieguvējs trīs reizes.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47AA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A57272" w14:paraId="40D06D1C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6C3D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31E9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Latvijas pieaugušo izlases dalībnieku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2B6271A4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ir trīs sportisti un vairāk</w:t>
            </w:r>
          </w:p>
          <w:p w14:paraId="7AAE6AAE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ir divi sportisti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103F87B4" w14:textId="77777777" w:rsidR="00B17412" w:rsidRPr="006979B0" w:rsidRDefault="00000000" w:rsidP="00E65936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01E4D">
              <w:rPr>
                <w:sz w:val="26"/>
                <w:szCs w:val="26"/>
                <w:lang w:val="lv-LV" w:eastAsia="lv-LV"/>
              </w:rPr>
              <w:t>ir viens sportists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CCD8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A57272" w14:paraId="6EE5EB08" w14:textId="77777777" w:rsidTr="00E65936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1B8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BB75" w14:textId="77777777" w:rsidR="00B17412" w:rsidRPr="006979B0" w:rsidRDefault="00000000" w:rsidP="00E65936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2D72200B" w14:textId="77777777" w:rsidR="00B17412" w:rsidRPr="006979B0" w:rsidRDefault="00000000" w:rsidP="00E65936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8 sportisti un vairāk;</w:t>
            </w:r>
          </w:p>
          <w:p w14:paraId="0E4403BE" w14:textId="77777777" w:rsidR="00B17412" w:rsidRPr="006979B0" w:rsidRDefault="00000000" w:rsidP="00E65936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5-7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625036E9" w14:textId="77777777" w:rsidR="00B17412" w:rsidRPr="006979B0" w:rsidRDefault="00000000" w:rsidP="00E65936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3-4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3A576CE6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1-2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8EBE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A57272" w14:paraId="486665AB" w14:textId="77777777" w:rsidTr="00E65936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9436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KOPĀ: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8A4C" w14:textId="77777777" w:rsidR="00B17412" w:rsidRPr="006979B0" w:rsidRDefault="00000000" w:rsidP="00E659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</w:t>
            </w:r>
            <w:r w:rsidR="00D6617E">
              <w:rPr>
                <w:b/>
                <w:bCs/>
                <w:sz w:val="26"/>
                <w:szCs w:val="26"/>
                <w:lang w:val="lv-LV" w:eastAsia="lv-LV"/>
              </w:rPr>
              <w:t>8</w:t>
            </w:r>
          </w:p>
        </w:tc>
      </w:tr>
    </w:tbl>
    <w:p w14:paraId="1B5725B8" w14:textId="77777777" w:rsidR="00B17412" w:rsidRDefault="00B17412" w:rsidP="00B17412">
      <w:pPr>
        <w:jc w:val="both"/>
        <w:rPr>
          <w:color w:val="000000"/>
          <w:sz w:val="26"/>
          <w:szCs w:val="26"/>
          <w:lang w:val="lv-LV"/>
        </w:rPr>
      </w:pPr>
    </w:p>
    <w:p w14:paraId="794EBA17" w14:textId="77777777" w:rsidR="00803805" w:rsidRPr="00060EA4" w:rsidRDefault="00803805" w:rsidP="00B17412">
      <w:pPr>
        <w:jc w:val="both"/>
        <w:rPr>
          <w:color w:val="000000"/>
          <w:sz w:val="26"/>
          <w:szCs w:val="26"/>
          <w:lang w:val="lv-LV"/>
        </w:rPr>
      </w:pPr>
    </w:p>
    <w:sectPr w:rsidR="00803805" w:rsidRPr="00060EA4" w:rsidSect="00425CF1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E24D" w14:textId="77777777" w:rsidR="006070C9" w:rsidRDefault="006070C9">
      <w:r>
        <w:separator/>
      </w:r>
    </w:p>
  </w:endnote>
  <w:endnote w:type="continuationSeparator" w:id="0">
    <w:p w14:paraId="26236A51" w14:textId="77777777" w:rsidR="006070C9" w:rsidRDefault="0060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-2037874796"/>
      <w:docPartObj>
        <w:docPartGallery w:val="Page Numbers (Bottom of Page)"/>
        <w:docPartUnique/>
      </w:docPartObj>
    </w:sdtPr>
    <w:sdtContent>
      <w:p w14:paraId="6FCA90AE" w14:textId="77777777" w:rsidR="00EF5757" w:rsidRPr="00425CF1" w:rsidRDefault="00000000" w:rsidP="00425CF1">
        <w:pPr>
          <w:pStyle w:val="Kjene"/>
          <w:jc w:val="center"/>
          <w:rPr>
            <w:sz w:val="26"/>
            <w:szCs w:val="26"/>
          </w:rPr>
        </w:pPr>
        <w:r w:rsidRPr="00425CF1">
          <w:rPr>
            <w:sz w:val="26"/>
            <w:szCs w:val="26"/>
          </w:rPr>
          <w:fldChar w:fldCharType="begin"/>
        </w:r>
        <w:r w:rsidRPr="00425CF1">
          <w:rPr>
            <w:sz w:val="26"/>
            <w:szCs w:val="26"/>
          </w:rPr>
          <w:instrText>PAGE   \* MERGEFORMAT</w:instrText>
        </w:r>
        <w:r w:rsidRPr="00425CF1">
          <w:rPr>
            <w:sz w:val="26"/>
            <w:szCs w:val="26"/>
          </w:rPr>
          <w:fldChar w:fldCharType="separate"/>
        </w:r>
        <w:r w:rsidRPr="00425CF1">
          <w:rPr>
            <w:sz w:val="26"/>
            <w:szCs w:val="26"/>
            <w:lang w:val="lv-LV"/>
          </w:rPr>
          <w:t>2</w:t>
        </w:r>
        <w:r w:rsidRPr="00425CF1">
          <w:rPr>
            <w:sz w:val="26"/>
            <w:szCs w:val="26"/>
          </w:rPr>
          <w:fldChar w:fldCharType="end"/>
        </w:r>
      </w:p>
    </w:sdtContent>
  </w:sdt>
  <w:p w14:paraId="491D66B6" w14:textId="77777777" w:rsidR="00A5727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F02A" w14:textId="77777777" w:rsidR="00A57272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3DB0" w14:textId="77777777" w:rsidR="006070C9" w:rsidRDefault="006070C9">
      <w:r>
        <w:separator/>
      </w:r>
    </w:p>
  </w:footnote>
  <w:footnote w:type="continuationSeparator" w:id="0">
    <w:p w14:paraId="74646650" w14:textId="77777777" w:rsidR="006070C9" w:rsidRDefault="00607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157"/>
    <w:multiLevelType w:val="multilevel"/>
    <w:tmpl w:val="61DA483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059668825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12"/>
    <w:rsid w:val="00060EA4"/>
    <w:rsid w:val="001D2457"/>
    <w:rsid w:val="001F5FFC"/>
    <w:rsid w:val="001F7E33"/>
    <w:rsid w:val="00425CF1"/>
    <w:rsid w:val="004F482B"/>
    <w:rsid w:val="00523AAF"/>
    <w:rsid w:val="00601E4D"/>
    <w:rsid w:val="006070C9"/>
    <w:rsid w:val="00685834"/>
    <w:rsid w:val="006979B0"/>
    <w:rsid w:val="006E114B"/>
    <w:rsid w:val="00716EB1"/>
    <w:rsid w:val="00803805"/>
    <w:rsid w:val="00820250"/>
    <w:rsid w:val="008269D4"/>
    <w:rsid w:val="00945B98"/>
    <w:rsid w:val="00A57272"/>
    <w:rsid w:val="00A752B7"/>
    <w:rsid w:val="00B17412"/>
    <w:rsid w:val="00B57E5E"/>
    <w:rsid w:val="00C6057B"/>
    <w:rsid w:val="00CA37D4"/>
    <w:rsid w:val="00D21519"/>
    <w:rsid w:val="00D627D8"/>
    <w:rsid w:val="00D6617E"/>
    <w:rsid w:val="00E65936"/>
    <w:rsid w:val="00E81730"/>
    <w:rsid w:val="00E94D44"/>
    <w:rsid w:val="00E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81274D"/>
  <w15:chartTrackingRefBased/>
  <w15:docId w15:val="{CB8E93C7-12CA-4737-921F-3F5E1F0B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74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A37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37D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A37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37D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1807</Words>
  <Characters>1030</Characters>
  <Application>Microsoft Office Word</Application>
  <DocSecurity>0</DocSecurity>
  <Lines>8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Anrijs Lūsis</cp:lastModifiedBy>
  <cp:revision>3</cp:revision>
  <dcterms:created xsi:type="dcterms:W3CDTF">2024-05-27T10:51:00Z</dcterms:created>
  <dcterms:modified xsi:type="dcterms:W3CDTF">2024-05-27T12:38:00Z</dcterms:modified>
</cp:coreProperties>
</file>