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151B" w14:textId="0F780773" w:rsidR="00523AAF" w:rsidRPr="00CF40BB" w:rsidRDefault="00CF40BB" w:rsidP="00CF40B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40BB">
        <w:rPr>
          <w:rFonts w:ascii="Times New Roman" w:hAnsi="Times New Roman" w:cs="Times New Roman"/>
          <w:b/>
          <w:bCs/>
          <w:sz w:val="26"/>
          <w:szCs w:val="26"/>
        </w:rPr>
        <w:t>Konkursa “</w:t>
      </w:r>
      <w:r w:rsidRPr="00CF40BB">
        <w:rPr>
          <w:rFonts w:ascii="Times New Roman" w:hAnsi="Times New Roman" w:cs="Times New Roman"/>
          <w:b/>
          <w:bCs/>
          <w:sz w:val="26"/>
          <w:szCs w:val="26"/>
        </w:rPr>
        <w:t>Līdzfinansējuma piešķiršanas kārtība augstu sasniegumu Rīgas sportistiem un Rīgas sporta spēļu komandām</w:t>
      </w:r>
      <w:r w:rsidRPr="00CF40BB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52AA37B1" w14:textId="53841489" w:rsidR="00CF40BB" w:rsidRPr="00CF40BB" w:rsidRDefault="00CF40BB" w:rsidP="00CF40B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CF40BB">
        <w:rPr>
          <w:rFonts w:ascii="Times New Roman" w:hAnsi="Times New Roman" w:cs="Times New Roman"/>
          <w:b/>
          <w:bCs/>
          <w:sz w:val="26"/>
          <w:szCs w:val="26"/>
        </w:rPr>
        <w:t>esniegtie pieteikumi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980"/>
        <w:gridCol w:w="4730"/>
        <w:gridCol w:w="1083"/>
        <w:gridCol w:w="2133"/>
      </w:tblGrid>
      <w:tr w:rsidR="0063559B" w14:paraId="4C15ABBB" w14:textId="77777777" w:rsidTr="0063559B">
        <w:trPr>
          <w:trHeight w:val="804"/>
        </w:trPr>
        <w:tc>
          <w:tcPr>
            <w:tcW w:w="562" w:type="dxa"/>
          </w:tcPr>
          <w:p w14:paraId="7B9A4BD2" w14:textId="77777777" w:rsidR="0063559B" w:rsidRPr="00AC6E95" w:rsidRDefault="0063559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536A18C" w14:textId="40BBB1A1" w:rsidR="00CF40BB" w:rsidRPr="00AC6E95" w:rsidRDefault="00CF40B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Nr.p.k</w:t>
            </w:r>
            <w:proofErr w:type="spellEnd"/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080" w:type="dxa"/>
          </w:tcPr>
          <w:p w14:paraId="7641C735" w14:textId="77777777" w:rsidR="00AC6E95" w:rsidRPr="00AC6E95" w:rsidRDefault="00AC6E95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E06F24" w14:textId="24734C45" w:rsidR="00CF40BB" w:rsidRPr="00AC6E95" w:rsidRDefault="0063559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="00CF40BB"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esniedzējs</w:t>
            </w:r>
          </w:p>
        </w:tc>
        <w:tc>
          <w:tcPr>
            <w:tcW w:w="1025" w:type="dxa"/>
          </w:tcPr>
          <w:p w14:paraId="653FBC4D" w14:textId="77777777" w:rsidR="0063559B" w:rsidRPr="00AC6E95" w:rsidRDefault="0063559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C14BEDF" w14:textId="7ABAA458" w:rsidR="00CF40BB" w:rsidRPr="00AC6E95" w:rsidRDefault="00CF40B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Datums</w:t>
            </w:r>
          </w:p>
        </w:tc>
        <w:tc>
          <w:tcPr>
            <w:tcW w:w="2259" w:type="dxa"/>
          </w:tcPr>
          <w:p w14:paraId="66B260A4" w14:textId="77777777" w:rsidR="0063559B" w:rsidRPr="00AC6E95" w:rsidRDefault="0063559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2EB6885" w14:textId="5927CB62" w:rsidR="00CF40BB" w:rsidRPr="00AC6E95" w:rsidRDefault="00CF40B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Reģ.nr.</w:t>
            </w:r>
          </w:p>
        </w:tc>
      </w:tr>
      <w:tr w:rsidR="0063559B" w14:paraId="3C8DA2C2" w14:textId="77777777" w:rsidTr="0063559B">
        <w:trPr>
          <w:trHeight w:val="564"/>
        </w:trPr>
        <w:tc>
          <w:tcPr>
            <w:tcW w:w="562" w:type="dxa"/>
          </w:tcPr>
          <w:p w14:paraId="7669F0AF" w14:textId="06566E50" w:rsidR="00CF40BB" w:rsidRPr="00CF40BB" w:rsidRDefault="00CF40BB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0B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080" w:type="dxa"/>
          </w:tcPr>
          <w:p w14:paraId="59435BEA" w14:textId="6F571C03" w:rsidR="00CF40BB" w:rsidRPr="00CF40BB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CF40BB">
              <w:rPr>
                <w:rFonts w:ascii="Times New Roman" w:hAnsi="Times New Roman" w:cs="Times New Roman"/>
                <w:sz w:val="26"/>
                <w:szCs w:val="26"/>
              </w:rPr>
              <w:t>Latvijas Džudo federācija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25" w:type="dxa"/>
          </w:tcPr>
          <w:p w14:paraId="082A010B" w14:textId="4D230842" w:rsidR="00CF40BB" w:rsidRPr="00CF40BB" w:rsidRDefault="00CF40BB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</w:t>
            </w:r>
          </w:p>
        </w:tc>
        <w:tc>
          <w:tcPr>
            <w:tcW w:w="2259" w:type="dxa"/>
          </w:tcPr>
          <w:p w14:paraId="4E76BF17" w14:textId="28566CE4" w:rsidR="00CF40BB" w:rsidRPr="00CF40BB" w:rsidRDefault="00CF4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DIKS-24-2171-sd</w:t>
            </w:r>
          </w:p>
        </w:tc>
      </w:tr>
      <w:tr w:rsidR="0063559B" w14:paraId="4CDC7BD3" w14:textId="77777777" w:rsidTr="0063559B">
        <w:trPr>
          <w:trHeight w:val="566"/>
        </w:trPr>
        <w:tc>
          <w:tcPr>
            <w:tcW w:w="562" w:type="dxa"/>
          </w:tcPr>
          <w:p w14:paraId="20A9B84E" w14:textId="018C8744" w:rsidR="00CF40BB" w:rsidRPr="00CF40BB" w:rsidRDefault="00CF40BB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080" w:type="dxa"/>
          </w:tcPr>
          <w:p w14:paraId="2A105B49" w14:textId="7DC197D1" w:rsidR="00CF40BB" w:rsidRPr="00CF40BB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Biedrība “Riga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Football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club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25" w:type="dxa"/>
          </w:tcPr>
          <w:p w14:paraId="508AB5EB" w14:textId="5FB93C3F" w:rsidR="00CF40BB" w:rsidRPr="00CF40BB" w:rsidRDefault="00CF40BB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</w:t>
            </w:r>
          </w:p>
        </w:tc>
        <w:tc>
          <w:tcPr>
            <w:tcW w:w="2259" w:type="dxa"/>
          </w:tcPr>
          <w:p w14:paraId="7471CD43" w14:textId="36775791" w:rsidR="00CF40BB" w:rsidRPr="00CF40BB" w:rsidRDefault="00CF4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DIKS-24-2191-sd</w:t>
            </w:r>
          </w:p>
        </w:tc>
      </w:tr>
      <w:tr w:rsidR="0063559B" w14:paraId="0873C533" w14:textId="77777777" w:rsidTr="0063559B">
        <w:trPr>
          <w:trHeight w:val="600"/>
        </w:trPr>
        <w:tc>
          <w:tcPr>
            <w:tcW w:w="562" w:type="dxa"/>
          </w:tcPr>
          <w:p w14:paraId="41872A7D" w14:textId="5D07759F" w:rsidR="00CF40BB" w:rsidRPr="00CF40BB" w:rsidRDefault="00CF40BB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080" w:type="dxa"/>
          </w:tcPr>
          <w:p w14:paraId="7975D945" w14:textId="5374FF8B" w:rsidR="00CF40BB" w:rsidRPr="00CF40BB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CF40BB">
              <w:rPr>
                <w:rFonts w:ascii="Times New Roman" w:hAnsi="Times New Roman" w:cs="Times New Roman"/>
                <w:sz w:val="26"/>
                <w:szCs w:val="26"/>
              </w:rPr>
              <w:t>Latvijas Sambo federācija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25" w:type="dxa"/>
          </w:tcPr>
          <w:p w14:paraId="391D206E" w14:textId="2B0632EB" w:rsidR="00CF40BB" w:rsidRPr="00CF40BB" w:rsidRDefault="00CF40BB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</w:t>
            </w:r>
          </w:p>
        </w:tc>
        <w:tc>
          <w:tcPr>
            <w:tcW w:w="2259" w:type="dxa"/>
          </w:tcPr>
          <w:p w14:paraId="2D71F940" w14:textId="4DDDDA4D" w:rsidR="00CF40BB" w:rsidRPr="00CF40BB" w:rsidRDefault="00CF4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DIKS-24-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2196-sd</w:t>
            </w:r>
          </w:p>
        </w:tc>
      </w:tr>
      <w:tr w:rsidR="0063559B" w14:paraId="60E6205E" w14:textId="77777777" w:rsidTr="0063559B">
        <w:trPr>
          <w:trHeight w:val="566"/>
        </w:trPr>
        <w:tc>
          <w:tcPr>
            <w:tcW w:w="562" w:type="dxa"/>
          </w:tcPr>
          <w:p w14:paraId="5C60EACD" w14:textId="246083CC" w:rsidR="00CF40BB" w:rsidRPr="00CF40BB" w:rsidRDefault="00FC361F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080" w:type="dxa"/>
          </w:tcPr>
          <w:p w14:paraId="0D1C99EF" w14:textId="188077B2" w:rsidR="00CF40BB" w:rsidRPr="00CF40BB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Latvijas Vieglatlētikas savienība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25" w:type="dxa"/>
          </w:tcPr>
          <w:p w14:paraId="1D4A290A" w14:textId="283B5EE5" w:rsidR="00CF40BB" w:rsidRPr="00CF40BB" w:rsidRDefault="00FC361F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</w:t>
            </w:r>
          </w:p>
        </w:tc>
        <w:tc>
          <w:tcPr>
            <w:tcW w:w="2259" w:type="dxa"/>
          </w:tcPr>
          <w:p w14:paraId="4115157C" w14:textId="45E6B1AE" w:rsidR="00CF40BB" w:rsidRPr="00CF40BB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DIKS-24-2208-sd</w:t>
            </w:r>
          </w:p>
        </w:tc>
      </w:tr>
      <w:tr w:rsidR="0063559B" w14:paraId="1B754778" w14:textId="77777777" w:rsidTr="0063559B">
        <w:trPr>
          <w:trHeight w:val="600"/>
        </w:trPr>
        <w:tc>
          <w:tcPr>
            <w:tcW w:w="562" w:type="dxa"/>
          </w:tcPr>
          <w:p w14:paraId="7774ACAF" w14:textId="7E93F465" w:rsidR="00CF40BB" w:rsidRPr="00CF40BB" w:rsidRDefault="00FC361F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080" w:type="dxa"/>
          </w:tcPr>
          <w:p w14:paraId="52119D0D" w14:textId="5130067E" w:rsidR="00CF40BB" w:rsidRPr="00CF40BB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Latvijas Sporta cīņas federācija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25" w:type="dxa"/>
          </w:tcPr>
          <w:p w14:paraId="08C2CFB9" w14:textId="4055DC15" w:rsidR="00CF40BB" w:rsidRPr="00CF40BB" w:rsidRDefault="00FC361F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</w:t>
            </w:r>
          </w:p>
        </w:tc>
        <w:tc>
          <w:tcPr>
            <w:tcW w:w="2259" w:type="dxa"/>
          </w:tcPr>
          <w:p w14:paraId="34A79113" w14:textId="5D202CB8" w:rsidR="00CF40BB" w:rsidRPr="00CF40BB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DIKS-24-2215-sd</w:t>
            </w:r>
          </w:p>
        </w:tc>
      </w:tr>
      <w:tr w:rsidR="0063559B" w14:paraId="1952DC1C" w14:textId="77777777" w:rsidTr="0063559B">
        <w:trPr>
          <w:trHeight w:val="600"/>
        </w:trPr>
        <w:tc>
          <w:tcPr>
            <w:tcW w:w="562" w:type="dxa"/>
          </w:tcPr>
          <w:p w14:paraId="7D437798" w14:textId="2F208AC5" w:rsidR="00CF40BB" w:rsidRPr="00CF40BB" w:rsidRDefault="00FC361F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080" w:type="dxa"/>
          </w:tcPr>
          <w:p w14:paraId="204FFA7B" w14:textId="4C2A9AE3" w:rsidR="00CF40BB" w:rsidRPr="00CF40BB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Latvijas Alpīnistu savienība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25" w:type="dxa"/>
          </w:tcPr>
          <w:p w14:paraId="374908B1" w14:textId="4D63153F" w:rsidR="00CF40BB" w:rsidRPr="00CF40BB" w:rsidRDefault="0063559B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</w:t>
            </w:r>
          </w:p>
        </w:tc>
        <w:tc>
          <w:tcPr>
            <w:tcW w:w="2259" w:type="dxa"/>
          </w:tcPr>
          <w:p w14:paraId="07DF3723" w14:textId="196FD6F0" w:rsidR="00CF40BB" w:rsidRPr="00CF40BB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DIKS-24-2238-sd</w:t>
            </w:r>
          </w:p>
        </w:tc>
      </w:tr>
      <w:tr w:rsidR="00FC361F" w14:paraId="783B3D99" w14:textId="77777777" w:rsidTr="0063559B">
        <w:trPr>
          <w:trHeight w:val="600"/>
        </w:trPr>
        <w:tc>
          <w:tcPr>
            <w:tcW w:w="562" w:type="dxa"/>
          </w:tcPr>
          <w:p w14:paraId="03F520BB" w14:textId="679CCE79" w:rsidR="00FC361F" w:rsidRDefault="00FC361F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5080" w:type="dxa"/>
          </w:tcPr>
          <w:p w14:paraId="6DF5579C" w14:textId="0777F9F0" w:rsidR="00FC361F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Latvijas Galda tenisa federācija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25" w:type="dxa"/>
          </w:tcPr>
          <w:p w14:paraId="782EE5EB" w14:textId="30C54ADD" w:rsidR="00FC361F" w:rsidRPr="00CF40BB" w:rsidRDefault="0063559B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</w:t>
            </w:r>
          </w:p>
        </w:tc>
        <w:tc>
          <w:tcPr>
            <w:tcW w:w="2259" w:type="dxa"/>
          </w:tcPr>
          <w:p w14:paraId="3A375817" w14:textId="46AAC3B4" w:rsidR="00FC361F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DIKS-24-22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FC361F" w14:paraId="5E7DB226" w14:textId="77777777" w:rsidTr="0063559B">
        <w:trPr>
          <w:trHeight w:val="600"/>
        </w:trPr>
        <w:tc>
          <w:tcPr>
            <w:tcW w:w="562" w:type="dxa"/>
          </w:tcPr>
          <w:p w14:paraId="43F23F71" w14:textId="7E92F61B" w:rsidR="00FC361F" w:rsidRDefault="00FC361F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080" w:type="dxa"/>
          </w:tcPr>
          <w:p w14:paraId="3F789E41" w14:textId="6AC247A2" w:rsidR="00FC361F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 xml:space="preserve">Latvijas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Serfošanas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SUP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federācija”</w:t>
            </w:r>
          </w:p>
        </w:tc>
        <w:tc>
          <w:tcPr>
            <w:tcW w:w="1025" w:type="dxa"/>
          </w:tcPr>
          <w:p w14:paraId="115BF30A" w14:textId="06D3837E" w:rsidR="00FC361F" w:rsidRPr="00CF40BB" w:rsidRDefault="0063559B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</w:t>
            </w:r>
          </w:p>
        </w:tc>
        <w:tc>
          <w:tcPr>
            <w:tcW w:w="2259" w:type="dxa"/>
          </w:tcPr>
          <w:p w14:paraId="0F878ECB" w14:textId="5F7EC9BC" w:rsidR="00FC361F" w:rsidRPr="00FC361F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DIKS-24-22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2-sd</w:t>
            </w:r>
          </w:p>
        </w:tc>
      </w:tr>
      <w:tr w:rsidR="00FC361F" w14:paraId="6867B6F2" w14:textId="77777777" w:rsidTr="0063559B">
        <w:trPr>
          <w:trHeight w:val="600"/>
        </w:trPr>
        <w:tc>
          <w:tcPr>
            <w:tcW w:w="562" w:type="dxa"/>
          </w:tcPr>
          <w:p w14:paraId="4852CA1A" w14:textId="1E0F2AC6" w:rsidR="00FC361F" w:rsidRDefault="00FC361F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080" w:type="dxa"/>
          </w:tcPr>
          <w:p w14:paraId="2B201453" w14:textId="050DD65B" w:rsidR="00FC361F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Latvijas Dambretes federācija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25" w:type="dxa"/>
          </w:tcPr>
          <w:p w14:paraId="08B87592" w14:textId="76B7F296" w:rsidR="00FC361F" w:rsidRPr="00CF40BB" w:rsidRDefault="0063559B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</w:t>
            </w:r>
          </w:p>
        </w:tc>
        <w:tc>
          <w:tcPr>
            <w:tcW w:w="2259" w:type="dxa"/>
          </w:tcPr>
          <w:p w14:paraId="2783051B" w14:textId="32D62A39" w:rsidR="00FC361F" w:rsidRPr="00FC361F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DIKS-24-22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FC361F" w14:paraId="0043D8D7" w14:textId="77777777" w:rsidTr="0063559B">
        <w:trPr>
          <w:trHeight w:val="600"/>
        </w:trPr>
        <w:tc>
          <w:tcPr>
            <w:tcW w:w="562" w:type="dxa"/>
          </w:tcPr>
          <w:p w14:paraId="1C0B5A0B" w14:textId="09B53E57" w:rsidR="00FC361F" w:rsidRDefault="00FC361F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080" w:type="dxa"/>
          </w:tcPr>
          <w:p w14:paraId="7A8A1BBA" w14:textId="79F8EA97" w:rsidR="00FC361F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“Basketbola klubs “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VEF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Rīga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””</w:t>
            </w:r>
          </w:p>
        </w:tc>
        <w:tc>
          <w:tcPr>
            <w:tcW w:w="1025" w:type="dxa"/>
          </w:tcPr>
          <w:p w14:paraId="1F56B691" w14:textId="5B931B31" w:rsidR="00FC361F" w:rsidRPr="00CF40BB" w:rsidRDefault="0063559B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</w:t>
            </w:r>
          </w:p>
        </w:tc>
        <w:tc>
          <w:tcPr>
            <w:tcW w:w="2259" w:type="dxa"/>
          </w:tcPr>
          <w:p w14:paraId="5CA6A63A" w14:textId="5B2B4831" w:rsidR="00FC361F" w:rsidRPr="00FC361F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DIKS-24-22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FC361F" w14:paraId="7F9352EC" w14:textId="77777777" w:rsidTr="0063559B">
        <w:trPr>
          <w:trHeight w:val="600"/>
        </w:trPr>
        <w:tc>
          <w:tcPr>
            <w:tcW w:w="562" w:type="dxa"/>
          </w:tcPr>
          <w:p w14:paraId="0593A772" w14:textId="37030885" w:rsidR="00FC361F" w:rsidRDefault="00FC361F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080" w:type="dxa"/>
          </w:tcPr>
          <w:p w14:paraId="0C8B7B3C" w14:textId="600F65A4" w:rsidR="00FC361F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Latvijas Boksa federācija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25" w:type="dxa"/>
          </w:tcPr>
          <w:p w14:paraId="5E0376D3" w14:textId="1A717202" w:rsidR="00FC361F" w:rsidRPr="00CF40BB" w:rsidRDefault="0063559B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</w:t>
            </w:r>
          </w:p>
        </w:tc>
        <w:tc>
          <w:tcPr>
            <w:tcW w:w="2259" w:type="dxa"/>
          </w:tcPr>
          <w:p w14:paraId="45F2682D" w14:textId="618DF692" w:rsidR="00FC361F" w:rsidRPr="00FC361F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DIKS-24-22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FC361F" w14:paraId="7A355BE9" w14:textId="77777777" w:rsidTr="0063559B">
        <w:trPr>
          <w:trHeight w:val="600"/>
        </w:trPr>
        <w:tc>
          <w:tcPr>
            <w:tcW w:w="562" w:type="dxa"/>
          </w:tcPr>
          <w:p w14:paraId="1C5C6F52" w14:textId="4416A7F3" w:rsidR="00FC361F" w:rsidRDefault="00FC361F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080" w:type="dxa"/>
          </w:tcPr>
          <w:p w14:paraId="21274FE4" w14:textId="715101CE" w:rsidR="00FC361F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Latvijas Peldēšanas federācija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25" w:type="dxa"/>
          </w:tcPr>
          <w:p w14:paraId="7C30B305" w14:textId="4CB3423C" w:rsidR="00FC361F" w:rsidRPr="00CF40BB" w:rsidRDefault="0063559B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</w:t>
            </w:r>
          </w:p>
        </w:tc>
        <w:tc>
          <w:tcPr>
            <w:tcW w:w="2259" w:type="dxa"/>
          </w:tcPr>
          <w:p w14:paraId="7350B4CF" w14:textId="7BE7F425" w:rsidR="00FC361F" w:rsidRPr="00FC361F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DIKS-24-22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FC361F" w14:paraId="7D6DF098" w14:textId="77777777" w:rsidTr="0063559B">
        <w:trPr>
          <w:trHeight w:val="600"/>
        </w:trPr>
        <w:tc>
          <w:tcPr>
            <w:tcW w:w="562" w:type="dxa"/>
          </w:tcPr>
          <w:p w14:paraId="3B0A99C5" w14:textId="6BCC395F" w:rsidR="00FC361F" w:rsidRDefault="00FC361F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080" w:type="dxa"/>
          </w:tcPr>
          <w:p w14:paraId="20B9EE1D" w14:textId="7119EB0F" w:rsidR="00FC361F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Latvijas Skeitborda federācija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25" w:type="dxa"/>
          </w:tcPr>
          <w:p w14:paraId="17F09652" w14:textId="1706E52B" w:rsidR="00FC361F" w:rsidRPr="00CF40BB" w:rsidRDefault="0063559B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</w:t>
            </w:r>
          </w:p>
        </w:tc>
        <w:tc>
          <w:tcPr>
            <w:tcW w:w="2259" w:type="dxa"/>
          </w:tcPr>
          <w:p w14:paraId="03C37BB8" w14:textId="6B4017B2" w:rsidR="00FC361F" w:rsidRPr="00FC361F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DIKS-24-22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FC361F" w14:paraId="229B79FC" w14:textId="77777777" w:rsidTr="0063559B">
        <w:trPr>
          <w:trHeight w:val="600"/>
        </w:trPr>
        <w:tc>
          <w:tcPr>
            <w:tcW w:w="562" w:type="dxa"/>
          </w:tcPr>
          <w:p w14:paraId="6CE3A185" w14:textId="3221A8A0" w:rsidR="00FC361F" w:rsidRDefault="00FC361F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080" w:type="dxa"/>
          </w:tcPr>
          <w:p w14:paraId="73B866B8" w14:textId="6BD3D06A" w:rsidR="00FC361F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 xml:space="preserve">RFS </w:t>
            </w:r>
            <w:proofErr w:type="spellStart"/>
            <w:r w:rsidR="00FC361F">
              <w:rPr>
                <w:rFonts w:ascii="Times New Roman" w:hAnsi="Times New Roman" w:cs="Times New Roman"/>
                <w:sz w:val="26"/>
                <w:szCs w:val="26"/>
              </w:rPr>
              <w:t>Women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25" w:type="dxa"/>
          </w:tcPr>
          <w:p w14:paraId="0449A758" w14:textId="1506C40D" w:rsidR="00FC361F" w:rsidRPr="00CF40BB" w:rsidRDefault="0063559B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</w:t>
            </w:r>
          </w:p>
        </w:tc>
        <w:tc>
          <w:tcPr>
            <w:tcW w:w="2259" w:type="dxa"/>
          </w:tcPr>
          <w:p w14:paraId="18A5903F" w14:textId="520C6B89" w:rsidR="00FC361F" w:rsidRPr="00FC361F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DIKS-24-22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FC361F" w14:paraId="188E2B29" w14:textId="77777777" w:rsidTr="0063559B">
        <w:trPr>
          <w:trHeight w:val="600"/>
        </w:trPr>
        <w:tc>
          <w:tcPr>
            <w:tcW w:w="562" w:type="dxa"/>
          </w:tcPr>
          <w:p w14:paraId="179CEEB9" w14:textId="7980EF3C" w:rsidR="00FC361F" w:rsidRDefault="00FC361F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080" w:type="dxa"/>
          </w:tcPr>
          <w:p w14:paraId="7A7EF82F" w14:textId="49E1677A" w:rsidR="00FC361F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Rīgas zeļļi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25" w:type="dxa"/>
          </w:tcPr>
          <w:p w14:paraId="74042020" w14:textId="68766BBB" w:rsidR="00FC361F" w:rsidRPr="00CF40BB" w:rsidRDefault="0063559B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</w:t>
            </w:r>
          </w:p>
        </w:tc>
        <w:tc>
          <w:tcPr>
            <w:tcW w:w="2259" w:type="dxa"/>
          </w:tcPr>
          <w:p w14:paraId="5D5171F8" w14:textId="04B85C53" w:rsidR="00FC361F" w:rsidRPr="00FC361F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DIKS-24-22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2-sd</w:t>
            </w:r>
          </w:p>
        </w:tc>
      </w:tr>
      <w:tr w:rsidR="0063559B" w14:paraId="628BF0C6" w14:textId="77777777" w:rsidTr="0063559B">
        <w:trPr>
          <w:trHeight w:val="566"/>
        </w:trPr>
        <w:tc>
          <w:tcPr>
            <w:tcW w:w="562" w:type="dxa"/>
          </w:tcPr>
          <w:p w14:paraId="1AD2DFF6" w14:textId="46350C6E" w:rsidR="00CF40BB" w:rsidRPr="00CF40BB" w:rsidRDefault="00FC361F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080" w:type="dxa"/>
          </w:tcPr>
          <w:p w14:paraId="26E6A647" w14:textId="751E4796" w:rsidR="00CF40BB" w:rsidRPr="00CF40BB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proofErr w:type="spellStart"/>
            <w:r w:rsidR="00FC361F">
              <w:rPr>
                <w:rFonts w:ascii="Times New Roman" w:hAnsi="Times New Roman" w:cs="Times New Roman"/>
                <w:sz w:val="26"/>
                <w:szCs w:val="26"/>
              </w:rPr>
              <w:t>R.Vildes</w:t>
            </w:r>
            <w:proofErr w:type="spellEnd"/>
            <w:r w:rsidR="00FC361F">
              <w:rPr>
                <w:rFonts w:ascii="Times New Roman" w:hAnsi="Times New Roman" w:cs="Times New Roman"/>
                <w:sz w:val="26"/>
                <w:szCs w:val="26"/>
              </w:rPr>
              <w:t xml:space="preserve"> volejbola klubs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25" w:type="dxa"/>
          </w:tcPr>
          <w:p w14:paraId="7985B753" w14:textId="3FB2D46D" w:rsidR="00CF40BB" w:rsidRPr="00CF40BB" w:rsidRDefault="0063559B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</w:t>
            </w:r>
          </w:p>
        </w:tc>
        <w:tc>
          <w:tcPr>
            <w:tcW w:w="2259" w:type="dxa"/>
          </w:tcPr>
          <w:p w14:paraId="19D6DA93" w14:textId="288CFBB8" w:rsidR="00CF40BB" w:rsidRPr="00CF40BB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DIKS-24-22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</w:tbl>
    <w:p w14:paraId="6D251722" w14:textId="77777777" w:rsidR="00CF40BB" w:rsidRDefault="00CF40BB"/>
    <w:sectPr w:rsidR="00CF40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BB"/>
    <w:rsid w:val="00523AAF"/>
    <w:rsid w:val="0063559B"/>
    <w:rsid w:val="00AC6E95"/>
    <w:rsid w:val="00CF40BB"/>
    <w:rsid w:val="00F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2C693"/>
  <w15:chartTrackingRefBased/>
  <w15:docId w15:val="{04569C93-8EF5-4C74-8365-640F6BC9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F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Anrijs Lūsis</dc:creator>
  <cp:keywords/>
  <dc:description/>
  <cp:lastModifiedBy>Anrijs Lūsis</cp:lastModifiedBy>
  <cp:revision>2</cp:revision>
  <cp:lastPrinted>2024-06-12T06:39:00Z</cp:lastPrinted>
  <dcterms:created xsi:type="dcterms:W3CDTF">2024-06-12T06:21:00Z</dcterms:created>
  <dcterms:modified xsi:type="dcterms:W3CDTF">2024-06-12T07:02:00Z</dcterms:modified>
</cp:coreProperties>
</file>