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4218F" w14:textId="77777777" w:rsidR="003B35B4" w:rsidRPr="003B35B4" w:rsidRDefault="003B35B4" w:rsidP="003B35B4">
      <w:pPr>
        <w:tabs>
          <w:tab w:val="left" w:pos="9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B35B4">
        <w:rPr>
          <w:rFonts w:ascii="Times New Roman" w:eastAsia="Times New Roman" w:hAnsi="Times New Roman" w:cs="Times New Roman"/>
          <w:sz w:val="26"/>
          <w:szCs w:val="26"/>
        </w:rPr>
        <w:t>3. pielikums</w:t>
      </w:r>
    </w:p>
    <w:p w14:paraId="35181F06" w14:textId="77777777" w:rsidR="003B35B4" w:rsidRPr="003B35B4" w:rsidRDefault="003B35B4" w:rsidP="003B35B4">
      <w:pPr>
        <w:spacing w:after="0" w:line="240" w:lineRule="auto"/>
        <w:ind w:right="-2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B35B4">
        <w:rPr>
          <w:rFonts w:ascii="Times New Roman" w:eastAsia="Times New Roman" w:hAnsi="Times New Roman" w:cs="Times New Roman"/>
          <w:sz w:val="26"/>
          <w:szCs w:val="26"/>
        </w:rPr>
        <w:t>Finansēšanas līgumam</w:t>
      </w:r>
    </w:p>
    <w:p w14:paraId="796B0C3B" w14:textId="77777777" w:rsidR="003B35B4" w:rsidRPr="003B35B4" w:rsidRDefault="003B35B4" w:rsidP="003B35B4">
      <w:pPr>
        <w:spacing w:after="0" w:line="240" w:lineRule="auto"/>
        <w:ind w:right="-25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AC13895" w14:textId="77777777" w:rsidR="003B35B4" w:rsidRPr="003B35B4" w:rsidRDefault="003B35B4" w:rsidP="003B35B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3B35B4">
        <w:rPr>
          <w:rFonts w:ascii="Times New Roman" w:eastAsia="Times New Roman" w:hAnsi="Times New Roman" w:cs="Arial"/>
          <w:b/>
          <w:bCs/>
          <w:sz w:val="26"/>
          <w:szCs w:val="26"/>
        </w:rPr>
        <w:t>Saturiskā atskaite par Sacensību īstenošanas gaitu un rezultātiem</w:t>
      </w:r>
    </w:p>
    <w:p w14:paraId="01A47D6E" w14:textId="77777777" w:rsidR="003B35B4" w:rsidRPr="003B35B4" w:rsidRDefault="003B35B4" w:rsidP="003B35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632"/>
      </w:tblGrid>
      <w:tr w:rsidR="003B35B4" w:rsidRPr="003B35B4" w14:paraId="7A79EDD4" w14:textId="77777777" w:rsidTr="0079594C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9B83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B35B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Sacensību nosaukums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D0F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3B35B4" w:rsidRPr="003B35B4" w14:paraId="6F76EE08" w14:textId="77777777" w:rsidTr="0079594C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CA37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B35B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Tīmekļvietne, kurā atrodama informācija par sacensībām un to rezultāti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E8C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3B35B4" w:rsidRPr="003B35B4" w14:paraId="4F86E6B3" w14:textId="77777777" w:rsidTr="0079594C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AC8E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B35B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Norises laiks, vieta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2F8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3B35B4" w:rsidRPr="003B35B4" w14:paraId="630FF0FD" w14:textId="77777777" w:rsidTr="0079594C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3C5E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B35B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Īss sporta sacensību un pasākuma apraksts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5BB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3B35B4" w:rsidRPr="003B35B4" w14:paraId="743E208B" w14:textId="77777777" w:rsidTr="0079594C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1610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B35B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Dalībnieki (skaits, vecuma grupas)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6331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3B35B4" w:rsidRPr="003B35B4" w14:paraId="762410A5" w14:textId="77777777" w:rsidTr="0079594C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7B38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B35B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Sasniegtie rezultāti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D98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3B35B4" w:rsidRPr="003B35B4" w14:paraId="512E91F8" w14:textId="77777777" w:rsidTr="0079594C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70AB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B35B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Secinājumi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B28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3B35B4" w:rsidRPr="003B35B4" w14:paraId="23780071" w14:textId="77777777" w:rsidTr="0079594C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BB47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B35B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Publicitāte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0A6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</w:tbl>
    <w:p w14:paraId="4DB5BB41" w14:textId="77777777" w:rsidR="003B35B4" w:rsidRPr="003B35B4" w:rsidRDefault="003B35B4" w:rsidP="003B3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B35B4">
        <w:rPr>
          <w:rFonts w:ascii="Times New Roman" w:eastAsia="Times New Roman" w:hAnsi="Times New Roman" w:cs="Times New Roman"/>
          <w:b/>
          <w:bCs/>
          <w:sz w:val="26"/>
          <w:szCs w:val="24"/>
        </w:rPr>
        <w:t>Vizuālais atspoguļojums (pievienot atskaitei 2-4 fotogrāfijas)</w:t>
      </w:r>
    </w:p>
    <w:p w14:paraId="4FDD7C09" w14:textId="77777777" w:rsidR="003B35B4" w:rsidRPr="003B35B4" w:rsidRDefault="003B35B4" w:rsidP="003B35B4">
      <w:pPr>
        <w:spacing w:after="0" w:line="240" w:lineRule="auto"/>
        <w:ind w:right="-25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7EEC53C9" w14:textId="77777777" w:rsidR="003B35B4" w:rsidRPr="003B35B4" w:rsidRDefault="003B35B4" w:rsidP="003B35B4">
      <w:pPr>
        <w:spacing w:after="0" w:line="240" w:lineRule="auto"/>
        <w:ind w:right="-25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4"/>
        <w:gridCol w:w="7074"/>
      </w:tblGrid>
      <w:tr w:rsidR="003B35B4" w:rsidRPr="003B35B4" w14:paraId="44788EDA" w14:textId="77777777" w:rsidTr="0079594C">
        <w:trPr>
          <w:trHeight w:val="7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4326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5B4">
              <w:rPr>
                <w:rFonts w:ascii="Times New Roman" w:eastAsia="Times New Roman" w:hAnsi="Times New Roman" w:cs="Times New Roman"/>
                <w:sz w:val="26"/>
                <w:szCs w:val="26"/>
              </w:rPr>
              <w:t>Finansējuma saņēmējs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7EFD4" w14:textId="77777777" w:rsidR="003B35B4" w:rsidRPr="003B35B4" w:rsidRDefault="003B35B4" w:rsidP="003B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5B4" w:rsidRPr="003B35B4" w14:paraId="72517440" w14:textId="77777777" w:rsidTr="0079594C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1E54" w14:textId="77777777" w:rsidR="003B35B4" w:rsidRPr="003B35B4" w:rsidRDefault="003B35B4" w:rsidP="003B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5B4">
              <w:rPr>
                <w:rFonts w:ascii="Times New Roman" w:eastAsia="Times New Roman" w:hAnsi="Times New Roman" w:cs="Times New Roman"/>
              </w:rPr>
              <w:t>(amats, vārds, uzvārds, kontakttālrunis)</w:t>
            </w:r>
          </w:p>
        </w:tc>
      </w:tr>
    </w:tbl>
    <w:p w14:paraId="39E59F21" w14:textId="77777777" w:rsidR="003B35B4" w:rsidRPr="003B35B4" w:rsidRDefault="003B35B4" w:rsidP="003B35B4">
      <w:pPr>
        <w:spacing w:after="0" w:line="240" w:lineRule="auto"/>
        <w:ind w:right="-25"/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</w:pPr>
    </w:p>
    <w:p w14:paraId="391693C6" w14:textId="77777777" w:rsidR="003B35B4" w:rsidRPr="003B35B4" w:rsidRDefault="003B35B4" w:rsidP="003B35B4">
      <w:pPr>
        <w:spacing w:after="0" w:line="240" w:lineRule="auto"/>
        <w:ind w:right="-25"/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</w:pPr>
    </w:p>
    <w:p w14:paraId="322FE427" w14:textId="77777777" w:rsidR="003B35B4" w:rsidRPr="003B35B4" w:rsidRDefault="003B35B4" w:rsidP="003B35B4">
      <w:pPr>
        <w:spacing w:after="0" w:line="240" w:lineRule="auto"/>
        <w:ind w:right="-25"/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</w:pPr>
    </w:p>
    <w:p w14:paraId="1BBD8E82" w14:textId="77777777" w:rsidR="003B35B4" w:rsidRPr="003B35B4" w:rsidRDefault="003B35B4" w:rsidP="003B35B4">
      <w:pPr>
        <w:spacing w:after="0" w:line="240" w:lineRule="auto"/>
        <w:ind w:right="-25"/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</w:pPr>
    </w:p>
    <w:p w14:paraId="038797A5" w14:textId="77777777" w:rsidR="001E7B39" w:rsidRDefault="001E7B39"/>
    <w:sectPr w:rsidR="001E7B39" w:rsidSect="001566C5">
      <w:headerReference w:type="even" r:id="rId7"/>
      <w:headerReference w:type="default" r:id="rId8"/>
      <w:pgSz w:w="11906" w:h="16838"/>
      <w:pgMar w:top="1276" w:right="567" w:bottom="1440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EA2BE" w14:textId="77777777" w:rsidR="006C3DA5" w:rsidRDefault="006C3DA5">
      <w:pPr>
        <w:spacing w:after="0" w:line="240" w:lineRule="auto"/>
      </w:pPr>
      <w:r>
        <w:separator/>
      </w:r>
    </w:p>
  </w:endnote>
  <w:endnote w:type="continuationSeparator" w:id="0">
    <w:p w14:paraId="1A2CD670" w14:textId="77777777" w:rsidR="006C3DA5" w:rsidRDefault="006C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27441" w14:textId="77777777" w:rsidR="006C3DA5" w:rsidRDefault="006C3DA5">
      <w:pPr>
        <w:spacing w:after="0" w:line="240" w:lineRule="auto"/>
      </w:pPr>
      <w:r>
        <w:separator/>
      </w:r>
    </w:p>
  </w:footnote>
  <w:footnote w:type="continuationSeparator" w:id="0">
    <w:p w14:paraId="7FE1F730" w14:textId="77777777" w:rsidR="006C3DA5" w:rsidRDefault="006C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828D" w14:textId="77777777" w:rsidR="00B05F1B" w:rsidRDefault="003B35B4" w:rsidP="00B05F1B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6BE13DFA" w14:textId="77777777" w:rsidR="00B05F1B" w:rsidRDefault="006C3DA5" w:rsidP="00B05F1B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F7F" w14:textId="77777777" w:rsidR="00B05F1B" w:rsidRDefault="006C3DA5" w:rsidP="00B05F1B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B279C"/>
    <w:multiLevelType w:val="multilevel"/>
    <w:tmpl w:val="6A5E07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B4"/>
    <w:rsid w:val="001E7B39"/>
    <w:rsid w:val="003B35B4"/>
    <w:rsid w:val="006C3DA5"/>
    <w:rsid w:val="00C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69BF3"/>
  <w15:chartTrackingRefBased/>
  <w15:docId w15:val="{0EA71974-AE8E-43A5-80B2-402C914B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B35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3B35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3B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Ilze Miķelsone</cp:lastModifiedBy>
  <cp:revision>2</cp:revision>
  <dcterms:created xsi:type="dcterms:W3CDTF">2024-01-24T07:42:00Z</dcterms:created>
  <dcterms:modified xsi:type="dcterms:W3CDTF">2024-01-24T07:51:00Z</dcterms:modified>
</cp:coreProperties>
</file>