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6813" w14:textId="6EF089CE" w:rsidR="009A2965" w:rsidRPr="00FC1E85" w:rsidRDefault="00FC1E85" w:rsidP="00706B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1E85">
        <w:rPr>
          <w:rFonts w:ascii="Times New Roman" w:hAnsi="Times New Roman" w:cs="Times New Roman"/>
          <w:b/>
          <w:sz w:val="36"/>
          <w:szCs w:val="36"/>
        </w:rPr>
        <w:t>Līdzfinansējuma piešķiršanas kārtība augstu sasniegumu Rīgas sportistiem un Rīgas sporta spēļu komandām</w:t>
      </w:r>
    </w:p>
    <w:p w14:paraId="629D7673" w14:textId="2C9426A3" w:rsidR="00FC1E85" w:rsidRPr="00FC1E85" w:rsidRDefault="00FC1E85" w:rsidP="00706B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1E85">
        <w:rPr>
          <w:rFonts w:ascii="Times New Roman" w:hAnsi="Times New Roman" w:cs="Times New Roman"/>
          <w:b/>
          <w:sz w:val="36"/>
          <w:szCs w:val="36"/>
        </w:rPr>
        <w:t>2024. gads</w:t>
      </w:r>
    </w:p>
    <w:p w14:paraId="56CA2C17" w14:textId="77777777" w:rsidR="00FC1E85" w:rsidRPr="00FC1E85" w:rsidRDefault="00FC1E85" w:rsidP="00706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75DF9" w14:textId="72FE3A03" w:rsidR="009A70A6" w:rsidRDefault="009A2965" w:rsidP="00706B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RĪGAS</w:t>
      </w:r>
      <w:r w:rsidRPr="009A296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2084E">
        <w:rPr>
          <w:rFonts w:ascii="Times New Roman" w:hAnsi="Times New Roman" w:cs="Times New Roman"/>
          <w:b/>
          <w:sz w:val="40"/>
          <w:szCs w:val="40"/>
        </w:rPr>
        <w:t>SPORTISTU SASTĀVS</w:t>
      </w:r>
      <w:r w:rsidR="00706BF4" w:rsidRPr="00706B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2084E">
        <w:rPr>
          <w:rFonts w:ascii="Times New Roman" w:hAnsi="Times New Roman" w:cs="Times New Roman"/>
          <w:b/>
          <w:sz w:val="40"/>
          <w:szCs w:val="40"/>
        </w:rPr>
        <w:t>INDIVIDUĀLAJOS SPORTA VEIDOS</w:t>
      </w:r>
    </w:p>
    <w:p w14:paraId="287C2246" w14:textId="77777777" w:rsidR="009A2965" w:rsidRDefault="009A2965" w:rsidP="001B264E">
      <w:pPr>
        <w:rPr>
          <w:rFonts w:ascii="Times New Roman" w:hAnsi="Times New Roman" w:cs="Times New Roman"/>
          <w:b/>
          <w:sz w:val="28"/>
          <w:szCs w:val="28"/>
        </w:rPr>
      </w:pPr>
    </w:p>
    <w:p w14:paraId="02A3C307" w14:textId="0ECB4A9B" w:rsidR="00EB1FFA" w:rsidRPr="001B264E" w:rsidRDefault="0032084E" w:rsidP="00B26AEF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B264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 </w:t>
      </w:r>
      <w:r w:rsidR="009A2965" w:rsidRPr="001B264E">
        <w:rPr>
          <w:rFonts w:ascii="Times New Roman" w:hAnsi="Times New Roman" w:cs="Times New Roman"/>
          <w:b/>
          <w:i/>
          <w:iCs/>
          <w:sz w:val="28"/>
          <w:szCs w:val="28"/>
        </w:rPr>
        <w:t>grupa</w:t>
      </w:r>
    </w:p>
    <w:p w14:paraId="47BE52C3" w14:textId="77777777" w:rsidR="001B264E" w:rsidRPr="001B264E" w:rsidRDefault="001B264E" w:rsidP="00B26AE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70"/>
        <w:gridCol w:w="3490"/>
        <w:gridCol w:w="3009"/>
        <w:gridCol w:w="1870"/>
      </w:tblGrid>
      <w:tr w:rsidR="00706BF4" w14:paraId="6C0EDDDF" w14:textId="77777777" w:rsidTr="00706BF4">
        <w:tc>
          <w:tcPr>
            <w:tcW w:w="670" w:type="dxa"/>
          </w:tcPr>
          <w:p w14:paraId="14DEBB42" w14:textId="77777777" w:rsidR="00706BF4" w:rsidRPr="00706BF4" w:rsidRDefault="00706BF4" w:rsidP="00706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490" w:type="dxa"/>
          </w:tcPr>
          <w:p w14:paraId="3FC28148" w14:textId="55962F82" w:rsidR="00706BF4" w:rsidRPr="00706BF4" w:rsidRDefault="0032084E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Sportists</w:t>
            </w:r>
          </w:p>
        </w:tc>
        <w:tc>
          <w:tcPr>
            <w:tcW w:w="3009" w:type="dxa"/>
          </w:tcPr>
          <w:p w14:paraId="23E68ABD" w14:textId="072A5CF7" w:rsidR="00706BF4" w:rsidRPr="00706BF4" w:rsidRDefault="0032084E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veids</w:t>
            </w:r>
          </w:p>
        </w:tc>
        <w:tc>
          <w:tcPr>
            <w:tcW w:w="1870" w:type="dxa"/>
          </w:tcPr>
          <w:p w14:paraId="5E65377F" w14:textId="77777777" w:rsidR="00706BF4" w:rsidRPr="00706BF4" w:rsidRDefault="00706BF4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E90886" w14:paraId="4E4D3E25" w14:textId="77777777" w:rsidTr="00DF52C4">
        <w:trPr>
          <w:trHeight w:val="548"/>
        </w:trPr>
        <w:tc>
          <w:tcPr>
            <w:tcW w:w="670" w:type="dxa"/>
            <w:vAlign w:val="center"/>
          </w:tcPr>
          <w:p w14:paraId="06E564E0" w14:textId="02863EBD" w:rsidR="00E90886" w:rsidRDefault="00EB1FFA" w:rsidP="00E90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0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vAlign w:val="center"/>
          </w:tcPr>
          <w:p w14:paraId="295B9B2D" w14:textId="610509C4" w:rsidR="00E90886" w:rsidRPr="00DF52C4" w:rsidRDefault="009A2965" w:rsidP="00E9088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Aneta Sietiņa</w:t>
            </w:r>
          </w:p>
        </w:tc>
        <w:tc>
          <w:tcPr>
            <w:tcW w:w="3009" w:type="dxa"/>
            <w:vAlign w:val="center"/>
          </w:tcPr>
          <w:p w14:paraId="3A5CD0DC" w14:textId="29B250FE" w:rsidR="00E90886" w:rsidRPr="0032084E" w:rsidRDefault="009A2965" w:rsidP="00E90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15C554A7" w14:textId="5CF82AE5" w:rsidR="00E90886" w:rsidRDefault="0032084E" w:rsidP="00E908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</w:t>
            </w:r>
            <w:r w:rsidR="00E90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</w:tr>
      <w:tr w:rsidR="00E90886" w14:paraId="36A7A942" w14:textId="77777777" w:rsidTr="00DF52C4">
        <w:trPr>
          <w:trHeight w:val="556"/>
        </w:trPr>
        <w:tc>
          <w:tcPr>
            <w:tcW w:w="670" w:type="dxa"/>
            <w:vAlign w:val="center"/>
          </w:tcPr>
          <w:p w14:paraId="0455E31E" w14:textId="69ED022C" w:rsidR="00E90886" w:rsidRDefault="00EB1FFA" w:rsidP="00E90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0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vAlign w:val="center"/>
          </w:tcPr>
          <w:p w14:paraId="6DF6A8EC" w14:textId="2C6813C8" w:rsidR="00E90886" w:rsidRPr="00DF52C4" w:rsidRDefault="009A2965" w:rsidP="00E9088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Viktors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Reško</w:t>
            </w:r>
            <w:proofErr w:type="spellEnd"/>
          </w:p>
        </w:tc>
        <w:tc>
          <w:tcPr>
            <w:tcW w:w="3009" w:type="dxa"/>
            <w:vAlign w:val="center"/>
          </w:tcPr>
          <w:p w14:paraId="2ABB5A53" w14:textId="09B0AD92" w:rsidR="00E90886" w:rsidRPr="0032084E" w:rsidRDefault="009A2965" w:rsidP="00E90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Sambo</w:t>
            </w:r>
          </w:p>
        </w:tc>
        <w:tc>
          <w:tcPr>
            <w:tcW w:w="1870" w:type="dxa"/>
            <w:vAlign w:val="center"/>
          </w:tcPr>
          <w:p w14:paraId="7084EDE7" w14:textId="65D276C0" w:rsidR="00E90886" w:rsidRDefault="00EB1FFA" w:rsidP="00E908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320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E90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</w:tr>
    </w:tbl>
    <w:p w14:paraId="5A8ACB08" w14:textId="77777777" w:rsidR="00551E05" w:rsidRDefault="00551E05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38F6785D" w14:textId="77777777" w:rsidR="009A2965" w:rsidRDefault="009A2965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24341B6C" w14:textId="77777777" w:rsidR="009A2965" w:rsidRDefault="009A2965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3D33F500" w14:textId="54788482" w:rsidR="00B26AEF" w:rsidRDefault="00B26AEF" w:rsidP="00B26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F5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965">
        <w:rPr>
          <w:rFonts w:ascii="Times New Roman" w:hAnsi="Times New Roman" w:cs="Times New Roman"/>
          <w:b/>
          <w:sz w:val="28"/>
          <w:szCs w:val="28"/>
        </w:rPr>
        <w:t>grupa</w:t>
      </w:r>
    </w:p>
    <w:p w14:paraId="76416113" w14:textId="77777777" w:rsidR="001B264E" w:rsidRPr="001B264E" w:rsidRDefault="001B264E" w:rsidP="00B26AE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70"/>
        <w:gridCol w:w="3490"/>
        <w:gridCol w:w="3009"/>
        <w:gridCol w:w="1870"/>
      </w:tblGrid>
      <w:tr w:rsidR="00B26AEF" w14:paraId="0C2BEE78" w14:textId="77777777" w:rsidTr="000A2356">
        <w:tc>
          <w:tcPr>
            <w:tcW w:w="670" w:type="dxa"/>
          </w:tcPr>
          <w:p w14:paraId="0D4ACDE1" w14:textId="77777777" w:rsidR="00B26AEF" w:rsidRPr="00706BF4" w:rsidRDefault="00B26AEF" w:rsidP="000A23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490" w:type="dxa"/>
          </w:tcPr>
          <w:p w14:paraId="09C8F228" w14:textId="77777777" w:rsidR="00B26AEF" w:rsidRPr="00706BF4" w:rsidRDefault="00B26AEF" w:rsidP="000A2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Sportists</w:t>
            </w:r>
          </w:p>
        </w:tc>
        <w:tc>
          <w:tcPr>
            <w:tcW w:w="3009" w:type="dxa"/>
          </w:tcPr>
          <w:p w14:paraId="7CFE8B98" w14:textId="77777777" w:rsidR="00B26AEF" w:rsidRPr="00706BF4" w:rsidRDefault="00B26AEF" w:rsidP="000A2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veids</w:t>
            </w:r>
          </w:p>
        </w:tc>
        <w:tc>
          <w:tcPr>
            <w:tcW w:w="1870" w:type="dxa"/>
          </w:tcPr>
          <w:p w14:paraId="4C3E46B8" w14:textId="77777777" w:rsidR="00B26AEF" w:rsidRPr="00706BF4" w:rsidRDefault="00B26AEF" w:rsidP="000A2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B26AEF" w14:paraId="11F4EC52" w14:textId="77777777" w:rsidTr="000A2356">
        <w:trPr>
          <w:trHeight w:val="548"/>
        </w:trPr>
        <w:tc>
          <w:tcPr>
            <w:tcW w:w="670" w:type="dxa"/>
            <w:vAlign w:val="center"/>
          </w:tcPr>
          <w:p w14:paraId="0C681B1C" w14:textId="77777777" w:rsidR="00B26AEF" w:rsidRDefault="00B26AEF" w:rsidP="000A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vAlign w:val="center"/>
          </w:tcPr>
          <w:p w14:paraId="10E4A66A" w14:textId="73B51492" w:rsidR="00B26AEF" w:rsidRPr="00DF52C4" w:rsidRDefault="009A2965" w:rsidP="000A235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Elma </w:t>
            </w:r>
            <w:proofErr w:type="spellStart"/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Zeidlere</w:t>
            </w:r>
            <w:proofErr w:type="spellEnd"/>
          </w:p>
        </w:tc>
        <w:tc>
          <w:tcPr>
            <w:tcW w:w="3009" w:type="dxa"/>
            <w:vAlign w:val="center"/>
          </w:tcPr>
          <w:p w14:paraId="2ED0EE8D" w14:textId="4BC30CE6" w:rsidR="00B26AEF" w:rsidRPr="0032084E" w:rsidRDefault="009A2965" w:rsidP="000A2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Cīņas sports</w:t>
            </w:r>
          </w:p>
        </w:tc>
        <w:tc>
          <w:tcPr>
            <w:tcW w:w="1870" w:type="dxa"/>
            <w:vAlign w:val="center"/>
          </w:tcPr>
          <w:p w14:paraId="205C59FC" w14:textId="19DF45D0" w:rsidR="00B26AEF" w:rsidRDefault="00B26AEF" w:rsidP="000A23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1500.00</w:t>
            </w:r>
          </w:p>
        </w:tc>
      </w:tr>
      <w:tr w:rsidR="00B26AEF" w14:paraId="590FE362" w14:textId="77777777" w:rsidTr="000A2356">
        <w:trPr>
          <w:trHeight w:val="556"/>
        </w:trPr>
        <w:tc>
          <w:tcPr>
            <w:tcW w:w="670" w:type="dxa"/>
            <w:vAlign w:val="center"/>
          </w:tcPr>
          <w:p w14:paraId="7C1ABC1C" w14:textId="77777777" w:rsidR="00B26AEF" w:rsidRDefault="00B26AEF" w:rsidP="000A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0" w:type="dxa"/>
            <w:vAlign w:val="center"/>
          </w:tcPr>
          <w:p w14:paraId="28AF7276" w14:textId="1159110A" w:rsidR="00B26AEF" w:rsidRPr="00DF52C4" w:rsidRDefault="009A2965" w:rsidP="000A235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Antonijs </w:t>
            </w:r>
            <w:proofErr w:type="spellStart"/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</w:t>
            </w:r>
            <w:proofErr w:type="spellEnd"/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Anželiss</w:t>
            </w:r>
            <w:proofErr w:type="spellEnd"/>
          </w:p>
        </w:tc>
        <w:tc>
          <w:tcPr>
            <w:tcW w:w="3009" w:type="dxa"/>
            <w:vAlign w:val="center"/>
          </w:tcPr>
          <w:p w14:paraId="6DC6EF1B" w14:textId="749F967C" w:rsidR="00B26AEF" w:rsidRPr="0032084E" w:rsidRDefault="009A2965" w:rsidP="000A2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Džudo</w:t>
            </w:r>
          </w:p>
        </w:tc>
        <w:tc>
          <w:tcPr>
            <w:tcW w:w="1870" w:type="dxa"/>
            <w:vAlign w:val="center"/>
          </w:tcPr>
          <w:p w14:paraId="03CFE1A3" w14:textId="64B214A9" w:rsidR="00B26AEF" w:rsidRDefault="00B26AEF" w:rsidP="000A23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1500.00</w:t>
            </w:r>
          </w:p>
        </w:tc>
      </w:tr>
      <w:tr w:rsidR="00B26AEF" w14:paraId="15840AD6" w14:textId="77777777" w:rsidTr="000A2356">
        <w:trPr>
          <w:trHeight w:val="564"/>
        </w:trPr>
        <w:tc>
          <w:tcPr>
            <w:tcW w:w="670" w:type="dxa"/>
            <w:vAlign w:val="center"/>
          </w:tcPr>
          <w:p w14:paraId="51931725" w14:textId="77777777" w:rsidR="00B26AEF" w:rsidRDefault="00B26AEF" w:rsidP="000A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0" w:type="dxa"/>
            <w:vAlign w:val="center"/>
          </w:tcPr>
          <w:p w14:paraId="12EBB98A" w14:textId="02C6524A" w:rsidR="00B26AEF" w:rsidRPr="00DF52C4" w:rsidRDefault="009A2965" w:rsidP="000A235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Vsevolods </w:t>
            </w:r>
            <w:proofErr w:type="spellStart"/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Mitrēvičs</w:t>
            </w:r>
            <w:proofErr w:type="spellEnd"/>
          </w:p>
        </w:tc>
        <w:tc>
          <w:tcPr>
            <w:tcW w:w="3009" w:type="dxa"/>
            <w:vAlign w:val="center"/>
          </w:tcPr>
          <w:p w14:paraId="7839A777" w14:textId="19AB3263" w:rsidR="00B26AEF" w:rsidRPr="0032084E" w:rsidRDefault="009A2965" w:rsidP="000A2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Dambrete</w:t>
            </w:r>
          </w:p>
        </w:tc>
        <w:tc>
          <w:tcPr>
            <w:tcW w:w="1870" w:type="dxa"/>
            <w:vAlign w:val="center"/>
          </w:tcPr>
          <w:p w14:paraId="56DA733F" w14:textId="5C30DCCF" w:rsidR="00B26AEF" w:rsidRDefault="00B26AEF" w:rsidP="000A23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1500.00</w:t>
            </w:r>
          </w:p>
        </w:tc>
      </w:tr>
    </w:tbl>
    <w:p w14:paraId="6C90E47C" w14:textId="77777777" w:rsidR="00551E05" w:rsidRDefault="00551E05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6549F664" w14:textId="77777777" w:rsidR="009A2965" w:rsidRDefault="009A2965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0F8B6DC1" w14:textId="77777777" w:rsidR="009A2965" w:rsidRDefault="009A2965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17918B8E" w14:textId="77777777" w:rsidR="00FC1E85" w:rsidRDefault="00FC1E85" w:rsidP="00B26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382CB" w14:textId="250A4F51" w:rsidR="00EB1FFA" w:rsidRDefault="00DF52C4" w:rsidP="00B26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DF52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2965">
        <w:rPr>
          <w:rFonts w:ascii="Times New Roman" w:hAnsi="Times New Roman" w:cs="Times New Roman"/>
          <w:b/>
          <w:sz w:val="28"/>
          <w:szCs w:val="28"/>
        </w:rPr>
        <w:t>grupa</w:t>
      </w:r>
    </w:p>
    <w:p w14:paraId="53543C0A" w14:textId="77777777" w:rsidR="001B264E" w:rsidRPr="001B264E" w:rsidRDefault="001B264E" w:rsidP="00B26AE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70"/>
        <w:gridCol w:w="3490"/>
        <w:gridCol w:w="3009"/>
        <w:gridCol w:w="1870"/>
      </w:tblGrid>
      <w:tr w:rsidR="00DF52C4" w14:paraId="598A6AAF" w14:textId="77777777" w:rsidTr="00980B39">
        <w:tc>
          <w:tcPr>
            <w:tcW w:w="670" w:type="dxa"/>
          </w:tcPr>
          <w:p w14:paraId="71D34132" w14:textId="77777777" w:rsidR="00DF52C4" w:rsidRPr="00706BF4" w:rsidRDefault="00DF52C4" w:rsidP="00980B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490" w:type="dxa"/>
          </w:tcPr>
          <w:p w14:paraId="507911DA" w14:textId="77777777" w:rsidR="00DF52C4" w:rsidRPr="00706BF4" w:rsidRDefault="00DF52C4" w:rsidP="00980B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Sportists</w:t>
            </w:r>
          </w:p>
        </w:tc>
        <w:tc>
          <w:tcPr>
            <w:tcW w:w="3009" w:type="dxa"/>
          </w:tcPr>
          <w:p w14:paraId="4FAEA73E" w14:textId="77777777" w:rsidR="00DF52C4" w:rsidRPr="00706BF4" w:rsidRDefault="00DF52C4" w:rsidP="00980B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veids</w:t>
            </w:r>
          </w:p>
        </w:tc>
        <w:tc>
          <w:tcPr>
            <w:tcW w:w="1870" w:type="dxa"/>
          </w:tcPr>
          <w:p w14:paraId="7A52E790" w14:textId="77777777" w:rsidR="00DF52C4" w:rsidRPr="00706BF4" w:rsidRDefault="00DF52C4" w:rsidP="00980B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DF52C4" w14:paraId="0F8521BD" w14:textId="77777777" w:rsidTr="00980B39">
        <w:trPr>
          <w:trHeight w:val="552"/>
        </w:trPr>
        <w:tc>
          <w:tcPr>
            <w:tcW w:w="670" w:type="dxa"/>
            <w:vAlign w:val="center"/>
          </w:tcPr>
          <w:p w14:paraId="2E2BA0A7" w14:textId="77777777" w:rsidR="00DF52C4" w:rsidRPr="00706BF4" w:rsidRDefault="00DF52C4" w:rsidP="009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vAlign w:val="center"/>
          </w:tcPr>
          <w:p w14:paraId="5ABF01C8" w14:textId="528C558A" w:rsidR="00DF52C4" w:rsidRPr="00DF52C4" w:rsidRDefault="009A2965" w:rsidP="00980B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Kitija Paula </w:t>
            </w:r>
            <w:proofErr w:type="spellStart"/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Melnbārde</w:t>
            </w:r>
            <w:proofErr w:type="spellEnd"/>
          </w:p>
        </w:tc>
        <w:tc>
          <w:tcPr>
            <w:tcW w:w="3009" w:type="dxa"/>
            <w:vAlign w:val="center"/>
          </w:tcPr>
          <w:p w14:paraId="6CB42AB3" w14:textId="7C585D79" w:rsidR="00DF52C4" w:rsidRPr="0032084E" w:rsidRDefault="00B26AEF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56D6F516" w14:textId="27FB26EC" w:rsidR="00DF52C4" w:rsidRPr="00D62380" w:rsidRDefault="00DF52C4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</w:t>
            </w:r>
            <w:r w:rsidRPr="00D62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</w:tr>
      <w:tr w:rsidR="00DF52C4" w14:paraId="447ACABE" w14:textId="77777777" w:rsidTr="00980B39">
        <w:trPr>
          <w:trHeight w:val="560"/>
        </w:trPr>
        <w:tc>
          <w:tcPr>
            <w:tcW w:w="670" w:type="dxa"/>
            <w:vAlign w:val="center"/>
          </w:tcPr>
          <w:p w14:paraId="016C13D9" w14:textId="77777777" w:rsidR="00DF52C4" w:rsidRDefault="00DF52C4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0" w:type="dxa"/>
            <w:vAlign w:val="center"/>
          </w:tcPr>
          <w:p w14:paraId="2A422A8C" w14:textId="7B2A9AAE" w:rsidR="00DF52C4" w:rsidRPr="00DF52C4" w:rsidRDefault="009A2965" w:rsidP="00980B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Sindija </w:t>
            </w:r>
            <w:proofErr w:type="spellStart"/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Bukša</w:t>
            </w:r>
            <w:proofErr w:type="spellEnd"/>
          </w:p>
        </w:tc>
        <w:tc>
          <w:tcPr>
            <w:tcW w:w="3009" w:type="dxa"/>
            <w:vAlign w:val="center"/>
          </w:tcPr>
          <w:p w14:paraId="476717F9" w14:textId="1F70D714" w:rsidR="00DF52C4" w:rsidRPr="0032084E" w:rsidRDefault="00B26AEF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590F8C00" w14:textId="4A1E8BF5" w:rsidR="00DF52C4" w:rsidRDefault="00DF52C4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DF52C4" w14:paraId="77151BF1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35C0C6B2" w14:textId="77777777" w:rsidR="00DF52C4" w:rsidRDefault="00DF52C4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0" w:type="dxa"/>
            <w:vAlign w:val="center"/>
          </w:tcPr>
          <w:p w14:paraId="3F93752E" w14:textId="19FED96B" w:rsidR="00DF52C4" w:rsidRPr="00DF52C4" w:rsidRDefault="00B26AEF" w:rsidP="00980B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Austra Ošiņa</w:t>
            </w:r>
          </w:p>
        </w:tc>
        <w:tc>
          <w:tcPr>
            <w:tcW w:w="3009" w:type="dxa"/>
            <w:vAlign w:val="center"/>
          </w:tcPr>
          <w:p w14:paraId="17032960" w14:textId="10102523" w:rsidR="00DF52C4" w:rsidRPr="0032084E" w:rsidRDefault="00B26AEF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AEF"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6F56FC2C" w14:textId="4BEC1A59" w:rsidR="00DF52C4" w:rsidRPr="00D62380" w:rsidRDefault="00DF52C4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B26AEF" w14:paraId="304A49D6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566CAF70" w14:textId="5F272EF2" w:rsidR="00B26AEF" w:rsidRDefault="00B26AEF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0" w:type="dxa"/>
            <w:vAlign w:val="center"/>
          </w:tcPr>
          <w:p w14:paraId="22934B2F" w14:textId="321EBA99" w:rsidR="00B26AEF" w:rsidRDefault="009A2965" w:rsidP="00980B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Patrīcija </w:t>
            </w:r>
            <w:proofErr w:type="spellStart"/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Muravjova</w:t>
            </w:r>
            <w:proofErr w:type="spellEnd"/>
          </w:p>
        </w:tc>
        <w:tc>
          <w:tcPr>
            <w:tcW w:w="3009" w:type="dxa"/>
            <w:vAlign w:val="center"/>
          </w:tcPr>
          <w:p w14:paraId="07B80858" w14:textId="4B73C1A1" w:rsidR="00B26AEF" w:rsidRPr="00B26AEF" w:rsidRDefault="009A2965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AEF"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3A24C946" w14:textId="744DDA7D" w:rsidR="00B26AEF" w:rsidRDefault="00B26AEF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9A2965" w14:paraId="59977E17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3A650E41" w14:textId="1EB4A9E7" w:rsidR="009A2965" w:rsidRDefault="009A2965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90" w:type="dxa"/>
            <w:vAlign w:val="center"/>
          </w:tcPr>
          <w:p w14:paraId="51E0B8FE" w14:textId="05C58709" w:rsidR="009A2965" w:rsidRPr="009A2965" w:rsidRDefault="009A2965" w:rsidP="00980B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Roberts Jānis Zālītis</w:t>
            </w:r>
          </w:p>
        </w:tc>
        <w:tc>
          <w:tcPr>
            <w:tcW w:w="3009" w:type="dxa"/>
            <w:vAlign w:val="center"/>
          </w:tcPr>
          <w:p w14:paraId="3525B8E6" w14:textId="54DDB2E4" w:rsidR="009A2965" w:rsidRDefault="009A2965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AEF"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0333141E" w14:textId="0CF63174" w:rsidR="009A2965" w:rsidRDefault="001B264E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9A2965" w14:paraId="159BB6B4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6E69886F" w14:textId="1817CE07" w:rsidR="009A2965" w:rsidRDefault="009A2965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90" w:type="dxa"/>
            <w:vAlign w:val="center"/>
          </w:tcPr>
          <w:p w14:paraId="61A40056" w14:textId="7A74AE89" w:rsidR="009A2965" w:rsidRPr="009A2965" w:rsidRDefault="009A2965" w:rsidP="00980B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Roberts Kristiāns </w:t>
            </w:r>
            <w:proofErr w:type="spellStart"/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Līdaks</w:t>
            </w:r>
            <w:proofErr w:type="spellEnd"/>
          </w:p>
        </w:tc>
        <w:tc>
          <w:tcPr>
            <w:tcW w:w="3009" w:type="dxa"/>
            <w:vAlign w:val="center"/>
          </w:tcPr>
          <w:p w14:paraId="6BADC060" w14:textId="32D82D35" w:rsidR="009A2965" w:rsidRPr="00B26AEF" w:rsidRDefault="009A2965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AEF"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03BA1A9D" w14:textId="5BD3D787" w:rsidR="009A2965" w:rsidRDefault="001B264E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9A2965" w14:paraId="33D5D0AB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2B8869A2" w14:textId="2830BC8D" w:rsidR="009A2965" w:rsidRDefault="009A2965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90" w:type="dxa"/>
            <w:vAlign w:val="center"/>
          </w:tcPr>
          <w:p w14:paraId="2B4945EB" w14:textId="747A0967" w:rsidR="009A2965" w:rsidRPr="009A2965" w:rsidRDefault="009A2965" w:rsidP="00980B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Arta </w:t>
            </w:r>
            <w:proofErr w:type="spellStart"/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Celitāne</w:t>
            </w:r>
            <w:proofErr w:type="spellEnd"/>
          </w:p>
        </w:tc>
        <w:tc>
          <w:tcPr>
            <w:tcW w:w="3009" w:type="dxa"/>
            <w:vAlign w:val="center"/>
          </w:tcPr>
          <w:p w14:paraId="350C0896" w14:textId="0E3A573D" w:rsidR="009A2965" w:rsidRPr="00B26AEF" w:rsidRDefault="009A2965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Kāpšanas sports</w:t>
            </w:r>
          </w:p>
        </w:tc>
        <w:tc>
          <w:tcPr>
            <w:tcW w:w="1870" w:type="dxa"/>
            <w:vAlign w:val="center"/>
          </w:tcPr>
          <w:p w14:paraId="29B22F85" w14:textId="69002C35" w:rsidR="009A2965" w:rsidRDefault="001B264E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9A2965" w14:paraId="730DC79F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6F86AF7A" w14:textId="6B3C3AD8" w:rsidR="009A2965" w:rsidRDefault="009A2965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90" w:type="dxa"/>
            <w:vAlign w:val="center"/>
          </w:tcPr>
          <w:p w14:paraId="1D06DEAC" w14:textId="6F541343" w:rsidR="009A2965" w:rsidRPr="009A2965" w:rsidRDefault="009A2965" w:rsidP="00980B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Edvards Gruzītis</w:t>
            </w:r>
          </w:p>
        </w:tc>
        <w:tc>
          <w:tcPr>
            <w:tcW w:w="3009" w:type="dxa"/>
            <w:vAlign w:val="center"/>
          </w:tcPr>
          <w:p w14:paraId="2B992FFF" w14:textId="0490840F" w:rsidR="009A2965" w:rsidRDefault="009A2965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Kāpšanas sports</w:t>
            </w:r>
          </w:p>
        </w:tc>
        <w:tc>
          <w:tcPr>
            <w:tcW w:w="1870" w:type="dxa"/>
            <w:vAlign w:val="center"/>
          </w:tcPr>
          <w:p w14:paraId="2ED3165D" w14:textId="46ACE91C" w:rsidR="009A2965" w:rsidRDefault="001B264E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DF52C4" w14:paraId="1A6376DA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2C7B1ED8" w14:textId="2341845F" w:rsidR="00DF52C4" w:rsidRDefault="009A2965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F52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vAlign w:val="center"/>
          </w:tcPr>
          <w:p w14:paraId="0A5B10E6" w14:textId="1EDE9544" w:rsidR="00DF52C4" w:rsidRDefault="00EB1FFA" w:rsidP="00980B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Sabina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Musajeva</w:t>
            </w:r>
            <w:proofErr w:type="spellEnd"/>
          </w:p>
        </w:tc>
        <w:tc>
          <w:tcPr>
            <w:tcW w:w="3009" w:type="dxa"/>
            <w:vAlign w:val="center"/>
          </w:tcPr>
          <w:p w14:paraId="62A40585" w14:textId="0EF3477C" w:rsidR="00DF52C4" w:rsidRDefault="00EB1FFA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Galda teniss</w:t>
            </w:r>
          </w:p>
        </w:tc>
        <w:tc>
          <w:tcPr>
            <w:tcW w:w="1870" w:type="dxa"/>
            <w:vAlign w:val="center"/>
          </w:tcPr>
          <w:p w14:paraId="4974A179" w14:textId="71B56443" w:rsidR="00DF52C4" w:rsidRDefault="00DF52C4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DF52C4" w14:paraId="7B71F4F8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7850A934" w14:textId="3D6C4399" w:rsidR="00DF52C4" w:rsidRDefault="009A2965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F52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vAlign w:val="center"/>
          </w:tcPr>
          <w:p w14:paraId="49782D78" w14:textId="37A9C47B" w:rsidR="00DF52C4" w:rsidRDefault="009A2965" w:rsidP="00980B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Oļegs </w:t>
            </w:r>
            <w:proofErr w:type="spellStart"/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Kartuzovs</w:t>
            </w:r>
            <w:proofErr w:type="spellEnd"/>
          </w:p>
        </w:tc>
        <w:tc>
          <w:tcPr>
            <w:tcW w:w="3009" w:type="dxa"/>
            <w:vAlign w:val="center"/>
          </w:tcPr>
          <w:p w14:paraId="22753EEB" w14:textId="53759942" w:rsidR="00DF52C4" w:rsidRDefault="00EB1FFA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Galda teniss</w:t>
            </w:r>
          </w:p>
        </w:tc>
        <w:tc>
          <w:tcPr>
            <w:tcW w:w="1870" w:type="dxa"/>
            <w:vAlign w:val="center"/>
          </w:tcPr>
          <w:p w14:paraId="06FB8D8C" w14:textId="58BAFEA7" w:rsidR="00DF52C4" w:rsidRDefault="00DF52C4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EB1FFA" w14:paraId="3C3D7246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7B15C807" w14:textId="5BBBE833" w:rsidR="00EB1FFA" w:rsidRDefault="009A2965" w:rsidP="00EB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B1FF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90" w:type="dxa"/>
            <w:vAlign w:val="center"/>
          </w:tcPr>
          <w:p w14:paraId="0DA7A1DE" w14:textId="790B98C3" w:rsidR="00EB1FFA" w:rsidRDefault="009A2965" w:rsidP="00EB1FF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Marta Aleksandra Sauka</w:t>
            </w:r>
          </w:p>
        </w:tc>
        <w:tc>
          <w:tcPr>
            <w:tcW w:w="3009" w:type="dxa"/>
            <w:vAlign w:val="center"/>
          </w:tcPr>
          <w:p w14:paraId="72F975B9" w14:textId="5647605A" w:rsidR="00EB1FFA" w:rsidRDefault="001B264E" w:rsidP="00EB1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64E">
              <w:rPr>
                <w:rFonts w:ascii="Times New Roman" w:hAnsi="Times New Roman" w:cs="Times New Roman"/>
                <w:sz w:val="26"/>
                <w:szCs w:val="26"/>
              </w:rPr>
              <w:t>Serfošana</w:t>
            </w:r>
            <w:proofErr w:type="spellEnd"/>
          </w:p>
        </w:tc>
        <w:tc>
          <w:tcPr>
            <w:tcW w:w="1870" w:type="dxa"/>
            <w:vAlign w:val="center"/>
          </w:tcPr>
          <w:p w14:paraId="67261D43" w14:textId="32789A34" w:rsidR="00EB1FFA" w:rsidRDefault="00EB1FFA" w:rsidP="00EB1F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186B68" w14:paraId="61F305D0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758E2A8A" w14:textId="00B3F13A" w:rsidR="00186B68" w:rsidRDefault="00186B68" w:rsidP="0018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6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vAlign w:val="center"/>
          </w:tcPr>
          <w:p w14:paraId="6A02F966" w14:textId="7F5E21EC" w:rsidR="00186B68" w:rsidRDefault="001B264E" w:rsidP="00186B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26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Ieva </w:t>
            </w:r>
            <w:proofErr w:type="spellStart"/>
            <w:r w:rsidRPr="001B26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Maļuka</w:t>
            </w:r>
            <w:proofErr w:type="spellEnd"/>
          </w:p>
        </w:tc>
        <w:tc>
          <w:tcPr>
            <w:tcW w:w="3009" w:type="dxa"/>
            <w:vAlign w:val="center"/>
          </w:tcPr>
          <w:p w14:paraId="0F26B545" w14:textId="6D7C3028" w:rsidR="00186B68" w:rsidRDefault="001B264E" w:rsidP="00186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5B04CB2B" w14:textId="41B962BA" w:rsidR="00186B68" w:rsidRDefault="00186B68" w:rsidP="00186B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186B68" w14:paraId="6DE2140F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2FC6666D" w14:textId="53A99CE5" w:rsidR="00186B68" w:rsidRDefault="00186B68" w:rsidP="0018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64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vAlign w:val="center"/>
          </w:tcPr>
          <w:p w14:paraId="69543F62" w14:textId="1BB392D0" w:rsidR="00186B68" w:rsidRDefault="001B264E" w:rsidP="00186B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26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Ģirts Feldbergs</w:t>
            </w:r>
          </w:p>
        </w:tc>
        <w:tc>
          <w:tcPr>
            <w:tcW w:w="3009" w:type="dxa"/>
            <w:vAlign w:val="center"/>
          </w:tcPr>
          <w:p w14:paraId="60107FFF" w14:textId="7D3AABA1" w:rsidR="00186B68" w:rsidRDefault="00186B68" w:rsidP="00186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740B3AF7" w14:textId="4DA784A4" w:rsidR="00186B68" w:rsidRDefault="00186B68" w:rsidP="00186B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186B68" w14:paraId="7A427F6C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639F76DE" w14:textId="48616A40" w:rsidR="00186B68" w:rsidRDefault="00186B68" w:rsidP="0018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64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vAlign w:val="center"/>
          </w:tcPr>
          <w:p w14:paraId="77A0016E" w14:textId="5FC179A9" w:rsidR="00186B68" w:rsidRDefault="00186B68" w:rsidP="00186B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Daniils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Bobrovs</w:t>
            </w:r>
            <w:proofErr w:type="spellEnd"/>
          </w:p>
        </w:tc>
        <w:tc>
          <w:tcPr>
            <w:tcW w:w="3009" w:type="dxa"/>
            <w:vAlign w:val="center"/>
          </w:tcPr>
          <w:p w14:paraId="5063D08C" w14:textId="77D0FCC6" w:rsidR="00186B68" w:rsidRDefault="00186B68" w:rsidP="00186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204460CE" w14:textId="277E2301" w:rsidR="00186B68" w:rsidRDefault="00186B68" w:rsidP="00186B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186B68" w14:paraId="06DDE407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44F2FFFB" w14:textId="1A8DE41E" w:rsidR="00186B68" w:rsidRDefault="00186B68" w:rsidP="0018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64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vAlign w:val="center"/>
          </w:tcPr>
          <w:p w14:paraId="39532244" w14:textId="2EF9861B" w:rsidR="00186B68" w:rsidRDefault="001B264E" w:rsidP="00186B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26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Staņislavs </w:t>
            </w:r>
            <w:proofErr w:type="spellStart"/>
            <w:r w:rsidRPr="001B26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Šakels</w:t>
            </w:r>
            <w:proofErr w:type="spellEnd"/>
          </w:p>
        </w:tc>
        <w:tc>
          <w:tcPr>
            <w:tcW w:w="3009" w:type="dxa"/>
            <w:vAlign w:val="center"/>
          </w:tcPr>
          <w:p w14:paraId="45565BA0" w14:textId="2D11A692" w:rsidR="00186B68" w:rsidRDefault="00186B68" w:rsidP="00186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1D05E98F" w14:textId="192FF447" w:rsidR="00186B68" w:rsidRDefault="00186B68" w:rsidP="00186B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186B68" w14:paraId="0C4980EC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3F7C5B5A" w14:textId="39452BB7" w:rsidR="00186B68" w:rsidRDefault="00186B68" w:rsidP="0018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64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vAlign w:val="center"/>
          </w:tcPr>
          <w:p w14:paraId="20C96C0E" w14:textId="5E4CC2A5" w:rsidR="00186B68" w:rsidRDefault="001B264E" w:rsidP="00186B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26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Rihards </w:t>
            </w:r>
            <w:proofErr w:type="spellStart"/>
            <w:r w:rsidRPr="001B26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Kahanovičs</w:t>
            </w:r>
            <w:proofErr w:type="spellEnd"/>
          </w:p>
        </w:tc>
        <w:tc>
          <w:tcPr>
            <w:tcW w:w="3009" w:type="dxa"/>
            <w:vAlign w:val="center"/>
          </w:tcPr>
          <w:p w14:paraId="6A431F30" w14:textId="5FBAF4F9" w:rsidR="00186B68" w:rsidRDefault="00186B68" w:rsidP="00186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2C1066EE" w14:textId="2254E29B" w:rsidR="00186B68" w:rsidRDefault="00186B68" w:rsidP="00186B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</w:tbl>
    <w:p w14:paraId="09F1382A" w14:textId="77777777" w:rsidR="00DF52C4" w:rsidRDefault="00DF52C4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089D489E" w14:textId="77777777" w:rsidR="001B264E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75F79A4E" w14:textId="77777777" w:rsidR="001B264E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6D64F01F" w14:textId="77777777" w:rsidR="001B264E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066DBF77" w14:textId="77777777" w:rsidR="001B264E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0F6F7E02" w14:textId="77777777" w:rsidR="001B264E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1C483ABA" w14:textId="057DFC65" w:rsidR="001B264E" w:rsidRDefault="001B264E" w:rsidP="001B26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RĪGAS</w:t>
      </w:r>
      <w:r w:rsidRPr="009A2965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SPORTA SPĒĻU KOMANDAS</w:t>
      </w:r>
      <w:r w:rsidRPr="00706BF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SPORTA SPĒĻU SPORTA VEIDOS</w:t>
      </w:r>
    </w:p>
    <w:p w14:paraId="7D832986" w14:textId="77777777" w:rsidR="00FC1E85" w:rsidRPr="00FC1E85" w:rsidRDefault="00FC1E85" w:rsidP="001B2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D1054" w14:textId="77777777" w:rsidR="001B264E" w:rsidRPr="001B264E" w:rsidRDefault="001B264E" w:rsidP="001B264E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B264E">
        <w:rPr>
          <w:rFonts w:ascii="Times New Roman" w:hAnsi="Times New Roman" w:cs="Times New Roman"/>
          <w:b/>
          <w:i/>
          <w:iCs/>
          <w:sz w:val="28"/>
          <w:szCs w:val="28"/>
        </w:rPr>
        <w:t>A grupa</w:t>
      </w:r>
    </w:p>
    <w:p w14:paraId="18185DE1" w14:textId="77777777" w:rsidR="001B264E" w:rsidRPr="001B264E" w:rsidRDefault="001B264E" w:rsidP="001B264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70"/>
        <w:gridCol w:w="3490"/>
        <w:gridCol w:w="3009"/>
        <w:gridCol w:w="1870"/>
      </w:tblGrid>
      <w:tr w:rsidR="001B264E" w14:paraId="2F95C048" w14:textId="77777777" w:rsidTr="007D11EF">
        <w:tc>
          <w:tcPr>
            <w:tcW w:w="670" w:type="dxa"/>
          </w:tcPr>
          <w:p w14:paraId="79D641C6" w14:textId="77777777" w:rsidR="001B264E" w:rsidRPr="00706BF4" w:rsidRDefault="001B264E" w:rsidP="007D11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490" w:type="dxa"/>
          </w:tcPr>
          <w:p w14:paraId="2BA63C3F" w14:textId="50238FE2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Komanda</w:t>
            </w:r>
          </w:p>
        </w:tc>
        <w:tc>
          <w:tcPr>
            <w:tcW w:w="3009" w:type="dxa"/>
          </w:tcPr>
          <w:p w14:paraId="23620558" w14:textId="77777777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veids</w:t>
            </w:r>
          </w:p>
        </w:tc>
        <w:tc>
          <w:tcPr>
            <w:tcW w:w="1870" w:type="dxa"/>
          </w:tcPr>
          <w:p w14:paraId="0273CD40" w14:textId="77777777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1B264E" w14:paraId="1B4EE8C1" w14:textId="77777777" w:rsidTr="007D11EF">
        <w:trPr>
          <w:trHeight w:val="548"/>
        </w:trPr>
        <w:tc>
          <w:tcPr>
            <w:tcW w:w="670" w:type="dxa"/>
            <w:vAlign w:val="center"/>
          </w:tcPr>
          <w:p w14:paraId="1EFE4E32" w14:textId="77777777" w:rsidR="001B264E" w:rsidRDefault="001B264E" w:rsidP="007D1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vAlign w:val="center"/>
          </w:tcPr>
          <w:p w14:paraId="1D0A9BF3" w14:textId="4410915C" w:rsidR="001B264E" w:rsidRPr="00DF52C4" w:rsidRDefault="001B264E" w:rsidP="007D11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26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"VEF-Rīga"</w:t>
            </w:r>
          </w:p>
        </w:tc>
        <w:tc>
          <w:tcPr>
            <w:tcW w:w="3009" w:type="dxa"/>
            <w:vAlign w:val="center"/>
          </w:tcPr>
          <w:p w14:paraId="3B0D6D34" w14:textId="4EABC567" w:rsidR="001B264E" w:rsidRPr="0032084E" w:rsidRDefault="001B264E" w:rsidP="007D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Basketbols vīrieši</w:t>
            </w:r>
          </w:p>
        </w:tc>
        <w:tc>
          <w:tcPr>
            <w:tcW w:w="1870" w:type="dxa"/>
            <w:vAlign w:val="center"/>
          </w:tcPr>
          <w:p w14:paraId="0D233903" w14:textId="3AA7B526" w:rsidR="001B264E" w:rsidRDefault="001B264E" w:rsidP="007D11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  <w:r w:rsidR="00B96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</w:tr>
    </w:tbl>
    <w:p w14:paraId="4EE758D8" w14:textId="77777777" w:rsidR="001B264E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771525B7" w14:textId="18544D01" w:rsidR="001B264E" w:rsidRPr="001B264E" w:rsidRDefault="001B264E" w:rsidP="001B264E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B</w:t>
      </w:r>
      <w:r w:rsidRPr="001B264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grupa</w:t>
      </w:r>
    </w:p>
    <w:p w14:paraId="0154DAFD" w14:textId="77777777" w:rsidR="001B264E" w:rsidRPr="001B264E" w:rsidRDefault="001B264E" w:rsidP="001B264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70"/>
        <w:gridCol w:w="3490"/>
        <w:gridCol w:w="3009"/>
        <w:gridCol w:w="1870"/>
      </w:tblGrid>
      <w:tr w:rsidR="001B264E" w14:paraId="7F2510E7" w14:textId="77777777" w:rsidTr="007D11EF">
        <w:tc>
          <w:tcPr>
            <w:tcW w:w="670" w:type="dxa"/>
          </w:tcPr>
          <w:p w14:paraId="2F61D8FA" w14:textId="77777777" w:rsidR="001B264E" w:rsidRPr="00706BF4" w:rsidRDefault="001B264E" w:rsidP="007D11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490" w:type="dxa"/>
          </w:tcPr>
          <w:p w14:paraId="57CDCA15" w14:textId="77777777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Komanda</w:t>
            </w:r>
          </w:p>
        </w:tc>
        <w:tc>
          <w:tcPr>
            <w:tcW w:w="3009" w:type="dxa"/>
          </w:tcPr>
          <w:p w14:paraId="0CCE761D" w14:textId="77777777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veids</w:t>
            </w:r>
          </w:p>
        </w:tc>
        <w:tc>
          <w:tcPr>
            <w:tcW w:w="1870" w:type="dxa"/>
          </w:tcPr>
          <w:p w14:paraId="6795F6AC" w14:textId="77777777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1B264E" w14:paraId="5673CD1F" w14:textId="77777777" w:rsidTr="007D11EF">
        <w:trPr>
          <w:trHeight w:val="548"/>
        </w:trPr>
        <w:tc>
          <w:tcPr>
            <w:tcW w:w="670" w:type="dxa"/>
            <w:vAlign w:val="center"/>
          </w:tcPr>
          <w:p w14:paraId="4C0667C0" w14:textId="77777777" w:rsidR="001B264E" w:rsidRDefault="001B264E" w:rsidP="007D1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vAlign w:val="center"/>
          </w:tcPr>
          <w:p w14:paraId="2CC71814" w14:textId="66050760" w:rsidR="001B264E" w:rsidRPr="00DF52C4" w:rsidRDefault="00B96178" w:rsidP="007D11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61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“RFS </w:t>
            </w:r>
            <w:proofErr w:type="spellStart"/>
            <w:r w:rsidRPr="00B961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Women</w:t>
            </w:r>
            <w:proofErr w:type="spellEnd"/>
            <w:r w:rsidRPr="00B961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3009" w:type="dxa"/>
            <w:vAlign w:val="center"/>
          </w:tcPr>
          <w:p w14:paraId="6CF37D3F" w14:textId="74C94C77" w:rsidR="001B264E" w:rsidRPr="0032084E" w:rsidRDefault="001B264E" w:rsidP="007D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Futbols  sievietes</w:t>
            </w:r>
          </w:p>
        </w:tc>
        <w:tc>
          <w:tcPr>
            <w:tcW w:w="1870" w:type="dxa"/>
            <w:vAlign w:val="center"/>
          </w:tcPr>
          <w:p w14:paraId="5418CCC0" w14:textId="4A39AD50" w:rsidR="001B264E" w:rsidRDefault="00B96178" w:rsidP="007D11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75 </w:t>
            </w:r>
            <w:r w:rsidR="001B2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000.00</w:t>
            </w:r>
          </w:p>
        </w:tc>
      </w:tr>
    </w:tbl>
    <w:p w14:paraId="5D371BD9" w14:textId="77777777" w:rsidR="001B264E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695EABE7" w14:textId="1A2CD2FB" w:rsidR="001B264E" w:rsidRPr="001B264E" w:rsidRDefault="001B264E" w:rsidP="001B264E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C</w:t>
      </w:r>
      <w:r w:rsidRPr="001B264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grupa</w:t>
      </w:r>
    </w:p>
    <w:p w14:paraId="6FF5AE22" w14:textId="77777777" w:rsidR="001B264E" w:rsidRPr="001B264E" w:rsidRDefault="001B264E" w:rsidP="001B264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70"/>
        <w:gridCol w:w="3490"/>
        <w:gridCol w:w="3009"/>
        <w:gridCol w:w="1870"/>
      </w:tblGrid>
      <w:tr w:rsidR="001B264E" w14:paraId="5B8529D2" w14:textId="77777777" w:rsidTr="007D11EF">
        <w:tc>
          <w:tcPr>
            <w:tcW w:w="670" w:type="dxa"/>
          </w:tcPr>
          <w:p w14:paraId="3F2639CD" w14:textId="77777777" w:rsidR="001B264E" w:rsidRPr="00706BF4" w:rsidRDefault="001B264E" w:rsidP="007D11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490" w:type="dxa"/>
          </w:tcPr>
          <w:p w14:paraId="3884333B" w14:textId="77777777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Komanda</w:t>
            </w:r>
          </w:p>
        </w:tc>
        <w:tc>
          <w:tcPr>
            <w:tcW w:w="3009" w:type="dxa"/>
          </w:tcPr>
          <w:p w14:paraId="42AE3C65" w14:textId="77777777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veids</w:t>
            </w:r>
          </w:p>
        </w:tc>
        <w:tc>
          <w:tcPr>
            <w:tcW w:w="1870" w:type="dxa"/>
          </w:tcPr>
          <w:p w14:paraId="314FBFFD" w14:textId="77777777" w:rsidR="001B264E" w:rsidRPr="00706BF4" w:rsidRDefault="001B264E" w:rsidP="007D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1B264E" w14:paraId="0EF68BEC" w14:textId="77777777" w:rsidTr="007D11EF">
        <w:trPr>
          <w:trHeight w:val="548"/>
        </w:trPr>
        <w:tc>
          <w:tcPr>
            <w:tcW w:w="670" w:type="dxa"/>
            <w:vAlign w:val="center"/>
          </w:tcPr>
          <w:p w14:paraId="1EA2401F" w14:textId="77777777" w:rsidR="001B264E" w:rsidRDefault="001B264E" w:rsidP="007D1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vAlign w:val="center"/>
          </w:tcPr>
          <w:p w14:paraId="5182AF24" w14:textId="246FDD56" w:rsidR="001B264E" w:rsidRPr="00DF52C4" w:rsidRDefault="00B96178" w:rsidP="007D11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61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"Robežsardze"</w:t>
            </w:r>
          </w:p>
        </w:tc>
        <w:tc>
          <w:tcPr>
            <w:tcW w:w="3009" w:type="dxa"/>
            <w:vAlign w:val="center"/>
          </w:tcPr>
          <w:p w14:paraId="1D85D5AA" w14:textId="570EFD6A" w:rsidR="001B264E" w:rsidRPr="0032084E" w:rsidRDefault="001B264E" w:rsidP="007D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Volejbols vīrieši</w:t>
            </w:r>
          </w:p>
        </w:tc>
        <w:tc>
          <w:tcPr>
            <w:tcW w:w="1870" w:type="dxa"/>
            <w:vAlign w:val="center"/>
          </w:tcPr>
          <w:p w14:paraId="3262AF94" w14:textId="1DEA6B2B" w:rsidR="001B264E" w:rsidRDefault="00B96178" w:rsidP="007D11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="001B2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000.00</w:t>
            </w:r>
          </w:p>
        </w:tc>
      </w:tr>
    </w:tbl>
    <w:p w14:paraId="3AAF1252" w14:textId="77777777" w:rsidR="001B264E" w:rsidRPr="00DF52C4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sectPr w:rsidR="001B264E" w:rsidRPr="00DF52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BF4"/>
    <w:rsid w:val="00013A1F"/>
    <w:rsid w:val="00030325"/>
    <w:rsid w:val="000C3B7E"/>
    <w:rsid w:val="00186B68"/>
    <w:rsid w:val="001B264E"/>
    <w:rsid w:val="002170F4"/>
    <w:rsid w:val="00265AA4"/>
    <w:rsid w:val="0032084E"/>
    <w:rsid w:val="004748A9"/>
    <w:rsid w:val="005166C4"/>
    <w:rsid w:val="00551E05"/>
    <w:rsid w:val="0055219E"/>
    <w:rsid w:val="00706BF4"/>
    <w:rsid w:val="00731B60"/>
    <w:rsid w:val="007D13F5"/>
    <w:rsid w:val="00890D1B"/>
    <w:rsid w:val="00996F33"/>
    <w:rsid w:val="009A2965"/>
    <w:rsid w:val="009A70A6"/>
    <w:rsid w:val="00B26AEF"/>
    <w:rsid w:val="00B41342"/>
    <w:rsid w:val="00B90441"/>
    <w:rsid w:val="00B96178"/>
    <w:rsid w:val="00C76E36"/>
    <w:rsid w:val="00D62380"/>
    <w:rsid w:val="00DF52C4"/>
    <w:rsid w:val="00E20CC9"/>
    <w:rsid w:val="00E90886"/>
    <w:rsid w:val="00EB0BA6"/>
    <w:rsid w:val="00EB1FFA"/>
    <w:rsid w:val="00F06BAE"/>
    <w:rsid w:val="00F70E2F"/>
    <w:rsid w:val="00F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90EAE"/>
  <w15:docId w15:val="{BD6B19EA-F2B1-46D0-8A0E-C035194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0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Anrijs Lūsis</dc:creator>
  <cp:lastModifiedBy>Anrijs Lūsis</cp:lastModifiedBy>
  <cp:revision>4</cp:revision>
  <cp:lastPrinted>2020-01-30T07:27:00Z</cp:lastPrinted>
  <dcterms:created xsi:type="dcterms:W3CDTF">2024-07-02T09:15:00Z</dcterms:created>
  <dcterms:modified xsi:type="dcterms:W3CDTF">2024-07-03T08:50:00Z</dcterms:modified>
</cp:coreProperties>
</file>