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164CD9" w14:textId="3D5D3BFA" w:rsidR="00B77D7F" w:rsidRPr="00B77D7F" w:rsidRDefault="00B77D7F" w:rsidP="00B77D7F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B77D7F">
        <w:rPr>
          <w:rFonts w:ascii="Times New Roman" w:hAnsi="Times New Roman" w:cs="Times New Roman"/>
          <w:b/>
          <w:bCs/>
          <w:smallCaps/>
          <w:sz w:val="28"/>
          <w:szCs w:val="28"/>
        </w:rPr>
        <w:t>Līdzfinansējum</w:t>
      </w:r>
      <w:r w:rsidRPr="00B77D7F">
        <w:rPr>
          <w:rFonts w:ascii="Times New Roman" w:hAnsi="Times New Roman" w:cs="Times New Roman"/>
          <w:b/>
          <w:bCs/>
          <w:smallCaps/>
          <w:sz w:val="28"/>
          <w:szCs w:val="28"/>
        </w:rPr>
        <w:t>am</w:t>
      </w:r>
      <w:r w:rsidRPr="00B77D7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citu darba ar jaunatni un aktīvās atpūtas iespēju sekmējošu pasākumu īstenošanai </w:t>
      </w:r>
    </w:p>
    <w:p w14:paraId="3F57EB32" w14:textId="2EEFC99D" w:rsidR="00790BCE" w:rsidRPr="00B77D7F" w:rsidRDefault="003E49A6" w:rsidP="00B77D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B77D7F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iesniegto </w:t>
      </w:r>
      <w:r w:rsidR="00790BCE" w:rsidRPr="00B77D7F">
        <w:rPr>
          <w:rFonts w:ascii="Times New Roman" w:hAnsi="Times New Roman" w:cs="Times New Roman"/>
          <w:b/>
          <w:bCs/>
          <w:smallCaps/>
          <w:sz w:val="32"/>
          <w:szCs w:val="32"/>
        </w:rPr>
        <w:t>pieteikumu saraksts</w:t>
      </w:r>
    </w:p>
    <w:p w14:paraId="4585475C" w14:textId="0B746F58" w:rsidR="003E49A6" w:rsidRPr="00B77D7F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D7F">
        <w:rPr>
          <w:rFonts w:ascii="Times New Roman" w:hAnsi="Times New Roman" w:cs="Times New Roman"/>
          <w:b/>
          <w:bCs/>
          <w:sz w:val="26"/>
          <w:szCs w:val="26"/>
        </w:rPr>
        <w:t xml:space="preserve">2024. gada </w:t>
      </w:r>
      <w:r w:rsidR="00B77D7F" w:rsidRPr="00B77D7F">
        <w:rPr>
          <w:rFonts w:ascii="Times New Roman" w:hAnsi="Times New Roman" w:cs="Times New Roman"/>
          <w:b/>
          <w:bCs/>
          <w:sz w:val="26"/>
          <w:szCs w:val="26"/>
        </w:rPr>
        <w:t>1.kārta</w:t>
      </w:r>
    </w:p>
    <w:p w14:paraId="2AE6B56E" w14:textId="78517C9F" w:rsidR="00790BCE" w:rsidRPr="00B77D7F" w:rsidRDefault="00790BCE" w:rsidP="00A052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7D7F">
        <w:rPr>
          <w:rFonts w:ascii="Times New Roman" w:hAnsi="Times New Roman" w:cs="Times New Roman"/>
          <w:sz w:val="26"/>
          <w:szCs w:val="26"/>
        </w:rPr>
        <w:t>(pieteikumu iesniegšanas secībā)</w:t>
      </w:r>
    </w:p>
    <w:p w14:paraId="262ECDFB" w14:textId="77777777" w:rsidR="003D6905" w:rsidRPr="00B77D7F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535" w:type="dxa"/>
        <w:tblInd w:w="-365" w:type="dxa"/>
        <w:tblLook w:val="00A0" w:firstRow="1" w:lastRow="0" w:firstColumn="1" w:lastColumn="0" w:noHBand="0" w:noVBand="0"/>
      </w:tblPr>
      <w:tblGrid>
        <w:gridCol w:w="1004"/>
        <w:gridCol w:w="2695"/>
        <w:gridCol w:w="4174"/>
        <w:gridCol w:w="6662"/>
      </w:tblGrid>
      <w:tr w:rsidR="003E49A6" w:rsidRPr="00B77D7F" w14:paraId="67BF72C3" w14:textId="3884A824" w:rsidTr="00B77D7F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3E49A6" w:rsidRPr="00B77D7F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Nr.p.k</w:t>
            </w:r>
            <w:proofErr w:type="spellEnd"/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3E49A6" w:rsidRPr="00B77D7F" w:rsidRDefault="003E49A6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Pieteikuma reģistrācijas numurs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3E49A6" w:rsidRPr="00B77D7F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4B1D" w14:textId="4DF68C44" w:rsidR="003E49A6" w:rsidRPr="00B77D7F" w:rsidRDefault="00B77D7F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Projekta</w:t>
            </w:r>
            <w:r w:rsidR="003E49A6"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nosaukums</w:t>
            </w:r>
          </w:p>
        </w:tc>
      </w:tr>
      <w:tr w:rsidR="00B77D7F" w:rsidRPr="00B77D7F" w14:paraId="54ABEA10" w14:textId="4ED56FCD" w:rsidTr="00B77D7F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F2D1" w14:textId="77777777" w:rsidR="00B77D7F" w:rsidRPr="00B77D7F" w:rsidRDefault="00B77D7F" w:rsidP="00B77D7F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bookmarkStart w:id="0" w:name="_Hlk135051110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2892" w14:textId="695E934A" w:rsidR="00B77D7F" w:rsidRPr="00B77D7F" w:rsidRDefault="00B77D7F" w:rsidP="00B7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DIKS-24-2543-sd</w:t>
            </w:r>
          </w:p>
        </w:tc>
        <w:tc>
          <w:tcPr>
            <w:tcW w:w="4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5191" w14:textId="6C457EE8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“Mini-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pitch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E443" w14:textId="6E4097DA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Uzņēmējdarbības kompetenču attīstība - Tiesneša ID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B77D7F" w:rsidRPr="00B77D7F" w14:paraId="58C3D726" w14:textId="77777777" w:rsidTr="00B77D7F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B5A34" w14:textId="1D6E305D" w:rsidR="00B77D7F" w:rsidRPr="00B77D7F" w:rsidRDefault="00B77D7F" w:rsidP="00B77D7F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6F14" w14:textId="63EB5705" w:rsidR="00B77D7F" w:rsidRPr="00B77D7F" w:rsidRDefault="00B77D7F" w:rsidP="00B77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DIKS-24-2564-sd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4B93" w14:textId="56763421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Heart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to 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heart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2329" w14:textId="6E28D95C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SAKI AGRESIJAI -NĒ!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B77D7F" w:rsidRPr="00B77D7F" w14:paraId="5CA38C69" w14:textId="77777777" w:rsidTr="00B77D7F">
        <w:trPr>
          <w:trHeight w:val="36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9587C" w14:textId="77777777" w:rsidR="00B77D7F" w:rsidRPr="00B77D7F" w:rsidRDefault="00B77D7F" w:rsidP="00B77D7F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5342" w14:textId="0AEF078D" w:rsidR="00B77D7F" w:rsidRPr="00B77D7F" w:rsidRDefault="00B77D7F" w:rsidP="00B7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DIKS-24-2585-sd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C606" w14:textId="0F015177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“Taureņa efekts”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8CC1" w14:textId="7462A7EA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Pasākumu cikla “Pieredzes dienas” organizēšana bērnu namu (sociālā atbalsta centru) jauniešiem par STEAM jomu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B77D7F" w:rsidRPr="00B77D7F" w14:paraId="797F361F" w14:textId="3AF7C18C" w:rsidTr="00B77D7F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1253" w14:textId="73D91267" w:rsidR="00B77D7F" w:rsidRPr="00B77D7F" w:rsidRDefault="00B77D7F" w:rsidP="00B77D7F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E3E1" w14:textId="2EDA4031" w:rsidR="00B77D7F" w:rsidRPr="00B77D7F" w:rsidRDefault="00B77D7F" w:rsidP="00B7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DIKS-24-2592-sd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ED88" w14:textId="05DD6B93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Muzeju biedrība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DE37" w14:textId="7F14E77D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Mūzu simpozijs jauniešiem “Teksts-tekstūra-audums”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B77D7F" w:rsidRPr="00B77D7F" w14:paraId="6665B3F7" w14:textId="77777777" w:rsidTr="00B77D7F">
        <w:trPr>
          <w:trHeight w:val="36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EE84" w14:textId="77777777" w:rsidR="00B77D7F" w:rsidRPr="00B77D7F" w:rsidRDefault="00B77D7F" w:rsidP="00B77D7F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1B3E" w14:textId="06AD5980" w:rsidR="00B77D7F" w:rsidRPr="00B77D7F" w:rsidRDefault="00B77D7F" w:rsidP="00B7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DIKS-24-2590-sd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D277" w14:textId="434F3361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SIA “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Robopilots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213A" w14:textId="69297C70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FPV 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droni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skolēniem un studentiem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B77D7F" w:rsidRPr="00B77D7F" w14:paraId="140D47F1" w14:textId="77777777" w:rsidTr="00B77D7F">
        <w:trPr>
          <w:trHeight w:val="27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5FB58" w14:textId="77777777" w:rsidR="00B77D7F" w:rsidRPr="00B77D7F" w:rsidRDefault="00B77D7F" w:rsidP="00B77D7F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5F65" w14:textId="63EF6E69" w:rsidR="00B77D7F" w:rsidRPr="00B77D7F" w:rsidRDefault="00B77D7F" w:rsidP="00B7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DIKS-24-2594-sd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8C45" w14:textId="736B94BF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Nodibinājums “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Equilibrium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group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002C" w14:textId="2EB91AC0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People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Power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Partnership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 projekta norise Rīgā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B77D7F" w:rsidRPr="00B77D7F" w14:paraId="75D34D45" w14:textId="77777777" w:rsidTr="00B77D7F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D1B05" w14:textId="77777777" w:rsidR="00B77D7F" w:rsidRPr="00B77D7F" w:rsidRDefault="00B77D7F" w:rsidP="00B77D7F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96A9" w14:textId="1ED0E705" w:rsidR="00B77D7F" w:rsidRPr="00B77D7F" w:rsidRDefault="00B77D7F" w:rsidP="00B7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DIKS-24-2587-sd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B75F" w14:textId="5CD681ED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Rīgas 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Mazjumprava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9984" w14:textId="097081B9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Noslēpumaino avotu meklējot – vērojot, pētot, analizējot.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B77D7F" w:rsidRPr="00B77D7F" w14:paraId="1AE84B7C" w14:textId="77777777" w:rsidTr="00B77D7F">
        <w:trPr>
          <w:trHeight w:val="1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96B40" w14:textId="77777777" w:rsidR="00B77D7F" w:rsidRPr="00B77D7F" w:rsidRDefault="00B77D7F" w:rsidP="00B77D7F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4CDE" w14:textId="6FC3BDBE" w:rsidR="00B77D7F" w:rsidRPr="00B77D7F" w:rsidRDefault="00B77D7F" w:rsidP="00B7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DIKS-24-2589-sd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B996" w14:textId="5D1A05B6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Capokids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Capoeira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Latvia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0A2" w14:textId="658F5A5E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Latīņamerikas Kultūras Piedzīvojums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B77D7F" w:rsidRPr="00B77D7F" w14:paraId="0A34D56D" w14:textId="77777777" w:rsidTr="00B77D7F">
        <w:trPr>
          <w:trHeight w:val="1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50C36" w14:textId="77777777" w:rsidR="00B77D7F" w:rsidRPr="00B77D7F" w:rsidRDefault="00B77D7F" w:rsidP="00B77D7F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1E40" w14:textId="4A0A5F86" w:rsidR="00B77D7F" w:rsidRPr="00B77D7F" w:rsidRDefault="00B77D7F" w:rsidP="00B7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DIKS-24-2591-sd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7027" w14:textId="43630C89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Pārdaugavas radošais centrs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63BB" w14:textId="2E443857" w:rsidR="00B77D7F" w:rsidRPr="00B77D7F" w:rsidRDefault="00B77D7F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Urbānās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dejas un hip-hop meistarklašu cikls Rīgas jauniešiem projekta “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People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Power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Partnership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 ietvaros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bookmarkEnd w:id="0"/>
    </w:tbl>
    <w:p w14:paraId="397B9BFC" w14:textId="77777777" w:rsidR="00790BCE" w:rsidRPr="00B77D7F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B77D7F" w:rsidSect="00B77D7F">
      <w:pgSz w:w="16838" w:h="11906" w:orient="landscape"/>
      <w:pgMar w:top="568" w:right="962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6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5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37ACA"/>
    <w:rsid w:val="00172DBF"/>
    <w:rsid w:val="001C5159"/>
    <w:rsid w:val="00215FA3"/>
    <w:rsid w:val="00220630"/>
    <w:rsid w:val="002334AB"/>
    <w:rsid w:val="0028552D"/>
    <w:rsid w:val="002D1EAC"/>
    <w:rsid w:val="00303518"/>
    <w:rsid w:val="00387C7E"/>
    <w:rsid w:val="003D6905"/>
    <w:rsid w:val="003E49A6"/>
    <w:rsid w:val="003F2AE7"/>
    <w:rsid w:val="00434C4E"/>
    <w:rsid w:val="00546370"/>
    <w:rsid w:val="005903F6"/>
    <w:rsid w:val="005F6D09"/>
    <w:rsid w:val="00620603"/>
    <w:rsid w:val="00690310"/>
    <w:rsid w:val="006E2D06"/>
    <w:rsid w:val="006F0226"/>
    <w:rsid w:val="006F5439"/>
    <w:rsid w:val="006F5961"/>
    <w:rsid w:val="00790BCE"/>
    <w:rsid w:val="008409D2"/>
    <w:rsid w:val="0085346A"/>
    <w:rsid w:val="00872957"/>
    <w:rsid w:val="008817A8"/>
    <w:rsid w:val="00A0521C"/>
    <w:rsid w:val="00A325DE"/>
    <w:rsid w:val="00A90E1F"/>
    <w:rsid w:val="00AA5F9F"/>
    <w:rsid w:val="00AB0528"/>
    <w:rsid w:val="00B11EE8"/>
    <w:rsid w:val="00B423E7"/>
    <w:rsid w:val="00B51C4D"/>
    <w:rsid w:val="00B77D7F"/>
    <w:rsid w:val="00BA1000"/>
    <w:rsid w:val="00BC3DD1"/>
    <w:rsid w:val="00BC3FD3"/>
    <w:rsid w:val="00C70EC5"/>
    <w:rsid w:val="00C86D65"/>
    <w:rsid w:val="00CA52A7"/>
    <w:rsid w:val="00CA5A71"/>
    <w:rsid w:val="00CC39E3"/>
    <w:rsid w:val="00D266A6"/>
    <w:rsid w:val="00E2048F"/>
    <w:rsid w:val="00E47A6B"/>
    <w:rsid w:val="00E5037F"/>
    <w:rsid w:val="00E5740C"/>
    <w:rsid w:val="00E960C1"/>
    <w:rsid w:val="00F16B66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10</cp:revision>
  <dcterms:created xsi:type="dcterms:W3CDTF">2024-04-08T08:33:00Z</dcterms:created>
  <dcterms:modified xsi:type="dcterms:W3CDTF">2024-07-09T06:15:00Z</dcterms:modified>
</cp:coreProperties>
</file>