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FB93F" w14:textId="77777777" w:rsidR="003D6905" w:rsidRDefault="003D6905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4DC05A" w14:textId="77777777" w:rsidR="007F5AEC" w:rsidRDefault="007F5AEC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</w:p>
    <w:p w14:paraId="3F57EB32" w14:textId="029B490A" w:rsidR="00790BCE" w:rsidRPr="003E49A6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30"/>
          <w:szCs w:val="30"/>
        </w:rPr>
      </w:pPr>
      <w:r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 xml:space="preserve">Nometņu organizēšanas finansēšanas konkursam iesniegto </w:t>
      </w:r>
      <w:r w:rsidR="00790BCE" w:rsidRPr="003E49A6">
        <w:rPr>
          <w:rFonts w:ascii="Times New Roman" w:hAnsi="Times New Roman" w:cs="Times New Roman"/>
          <w:b/>
          <w:bCs/>
          <w:smallCaps/>
          <w:sz w:val="30"/>
          <w:szCs w:val="30"/>
        </w:rPr>
        <w:t>pieteikumu saraksts</w:t>
      </w:r>
    </w:p>
    <w:p w14:paraId="4585475C" w14:textId="7F55BFA6" w:rsidR="003E49A6" w:rsidRPr="008817A8" w:rsidRDefault="003E49A6" w:rsidP="00FD07D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202</w:t>
      </w:r>
      <w:r w:rsidR="0005585D">
        <w:rPr>
          <w:rFonts w:ascii="Times New Roman" w:hAnsi="Times New Roman" w:cs="Times New Roman"/>
          <w:b/>
          <w:bCs/>
          <w:sz w:val="30"/>
          <w:szCs w:val="30"/>
        </w:rPr>
        <w:t>4</w:t>
      </w:r>
      <w:r>
        <w:rPr>
          <w:rFonts w:ascii="Times New Roman" w:hAnsi="Times New Roman" w:cs="Times New Roman"/>
          <w:b/>
          <w:bCs/>
          <w:sz w:val="30"/>
          <w:szCs w:val="30"/>
        </w:rPr>
        <w:t>./202</w:t>
      </w:r>
      <w:r w:rsidR="0005585D">
        <w:rPr>
          <w:rFonts w:ascii="Times New Roman" w:hAnsi="Times New Roman" w:cs="Times New Roman"/>
          <w:b/>
          <w:bCs/>
          <w:sz w:val="30"/>
          <w:szCs w:val="30"/>
        </w:rPr>
        <w:t>5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.mācību gada izglītojamo </w:t>
      </w:r>
      <w:r w:rsidR="006C2D66">
        <w:rPr>
          <w:rFonts w:ascii="Times New Roman" w:hAnsi="Times New Roman" w:cs="Times New Roman"/>
          <w:b/>
          <w:bCs/>
          <w:sz w:val="30"/>
          <w:szCs w:val="30"/>
        </w:rPr>
        <w:t>rudens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brīvlaiks</w:t>
      </w:r>
    </w:p>
    <w:p w14:paraId="262ECDFB" w14:textId="77777777" w:rsidR="003D6905" w:rsidRPr="00A0521C" w:rsidRDefault="003D6905" w:rsidP="00A90E1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3401" w:type="dxa"/>
        <w:jc w:val="center"/>
        <w:tblLook w:val="00A0" w:firstRow="1" w:lastRow="0" w:firstColumn="1" w:lastColumn="0" w:noHBand="0" w:noVBand="0"/>
      </w:tblPr>
      <w:tblGrid>
        <w:gridCol w:w="1069"/>
        <w:gridCol w:w="2126"/>
        <w:gridCol w:w="5812"/>
        <w:gridCol w:w="4394"/>
      </w:tblGrid>
      <w:tr w:rsidR="003E49A6" w:rsidRPr="0005585D" w14:paraId="67BF72C3" w14:textId="3884A824" w:rsidTr="007F5AEC">
        <w:trPr>
          <w:trHeight w:val="394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B15C0" w14:textId="77777777" w:rsidR="003E49A6" w:rsidRPr="0005585D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proofErr w:type="spellStart"/>
            <w:r w:rsidRPr="0005585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Nr.p.k</w:t>
            </w:r>
            <w:proofErr w:type="spellEnd"/>
            <w:r w:rsidRPr="0005585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49F4" w14:textId="482EF0D5" w:rsidR="003E49A6" w:rsidRPr="0005585D" w:rsidRDefault="003E49A6" w:rsidP="006F02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Pieteikuma reģistrācijas numurs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8025E" w14:textId="77777777" w:rsidR="003E49A6" w:rsidRPr="0005585D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Organizācija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334B1D" w14:textId="3D9E861C" w:rsidR="003E49A6" w:rsidRPr="0005585D" w:rsidRDefault="003E49A6" w:rsidP="003E49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lv-LV"/>
              </w:rPr>
              <w:t>Nometnes nosaukums</w:t>
            </w:r>
          </w:p>
        </w:tc>
      </w:tr>
      <w:tr w:rsidR="0005585D" w:rsidRPr="0005585D" w14:paraId="54ABEA10" w14:textId="4ED56FCD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F2D1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bookmarkStart w:id="0" w:name="_Hlk135051110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A12892" w14:textId="18D44D10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DIKS-24-3193-sd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09E5191" w14:textId="239D2001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“Rūpējies par sevi”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D2EE443" w14:textId="715D86FC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KOPĀ JAUTRĀK bērnu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58C3D726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0B5A34" w14:textId="1D6E305D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06F14" w14:textId="2E343CF8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DIKS-24-3198-sd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24B93" w14:textId="5CF2C919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Jaunatnes futbola klubs “Daugava”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2329" w14:textId="0125F7A4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Rudens dienas nometne “Ķengaraga zvaigznes-2024” </w:t>
            </w:r>
          </w:p>
        </w:tc>
      </w:tr>
      <w:tr w:rsidR="0005585D" w:rsidRPr="0005585D" w14:paraId="5CA38C69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39587C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45342" w14:textId="289A0F65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DIKS-24-3199-sd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AC606" w14:textId="34918D64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Super</w:t>
            </w:r>
            <w:proofErr w:type="spellEnd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Nova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B8CC1" w14:textId="65AC2BE7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“Rudens zvaigzne 2024”</w:t>
            </w:r>
          </w:p>
        </w:tc>
      </w:tr>
      <w:tr w:rsidR="0005585D" w:rsidRPr="0005585D" w14:paraId="797F361F" w14:textId="3AF7C18C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91253" w14:textId="73D9126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0E3E1" w14:textId="191D3628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DIKS-24-3207-sd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2ED88" w14:textId="10B34BF7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“Gara dziesma”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8DE37" w14:textId="5A68AFB0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Brāļu Auzānu Dziedošā un Radošā nometne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6665B3F7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3EE84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21B3E" w14:textId="4D538259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DIKS-24-3218-sd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EBD277" w14:textId="17BC70B1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“FYLFOT UBUNTU”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F6213A" w14:textId="34C14A5B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Zemes skola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140D47F1" w14:textId="77777777" w:rsidTr="007F5AEC">
        <w:trPr>
          <w:trHeight w:val="279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5FB58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785F65" w14:textId="1FE861E9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DIKS-24-3219-sd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F08C45" w14:textId="3100F01A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“AKTĪVISTS”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42002C" w14:textId="0C07E1BA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“AKTĪVISTS 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Around</w:t>
            </w:r>
            <w:proofErr w:type="spellEnd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the</w:t>
            </w:r>
            <w:proofErr w:type="spellEnd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world</w:t>
            </w:r>
            <w:proofErr w:type="spellEnd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75D34D45" w14:textId="77777777" w:rsidTr="007F5AEC">
        <w:trPr>
          <w:trHeight w:val="345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D1B05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296A9" w14:textId="256B4C9A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DIKS-24-3221-sd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AB75F" w14:textId="206673FC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Biedrība “Kikboksa un boksa skola “Rīga””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99984" w14:textId="7EFD5BF9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Esi Aktīvs rudenī 2024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1AE84B7C" w14:textId="77777777" w:rsidTr="007F5AEC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196B40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44CDE" w14:textId="59FCC282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DIKS-24-3229-sd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75B996" w14:textId="3DC0A62F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Aktīvo Vecāku Biedrība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DA0A2" w14:textId="521C6894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FORŠAS BRĪVDIENAS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0A34D56D" w14:textId="77777777" w:rsidTr="007F5AEC">
        <w:trPr>
          <w:trHeight w:val="135"/>
          <w:jc w:val="center"/>
        </w:trPr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C36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A221E40" w14:textId="0CD91251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DIKS-24-3230-sd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9EF7027" w14:textId="6B6FF267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Sporta klubs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Jari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””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E63BB" w14:textId="03DE8F47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Tik-</w:t>
            </w:r>
            <w:proofErr w:type="spellStart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Tok</w:t>
            </w:r>
            <w:proofErr w:type="spellEnd"/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Sports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tr w:rsidR="0005585D" w:rsidRPr="0005585D" w14:paraId="4E95433B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98DA3B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F8EBE3" w14:textId="5F10CCBD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DIKS-24-3232-sd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7E573A" w14:textId="6994B653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Biedrība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Atbalsta centrs Bērniem un jauniešiem ar ierobežotām iespējām SMAIDS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E53E56" w14:textId="09E59F4A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</w:tr>
      <w:tr w:rsidR="0005585D" w:rsidRPr="0005585D" w14:paraId="7B07E6B3" w14:textId="77777777" w:rsidTr="007F5AEC">
        <w:trPr>
          <w:trHeight w:val="362"/>
          <w:jc w:val="center"/>
        </w:trPr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A94E5" w14:textId="77777777" w:rsidR="0005585D" w:rsidRPr="0005585D" w:rsidRDefault="0005585D" w:rsidP="0005585D">
            <w:pPr>
              <w:pStyle w:val="Sarakstarindkopa"/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6EDD46" w14:textId="58BBD661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DIKS-24-3233-sd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B963A" w14:textId="0F743B1A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Nodibinājums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Rīgas Romas Katoļu ģimnāzija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2F1A12" w14:textId="3E3CEAB6" w:rsidR="0005585D" w:rsidRPr="0005585D" w:rsidRDefault="0005585D" w:rsidP="000558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“</w:t>
            </w:r>
            <w:r w:rsidRPr="0005585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Eksperimenti būs!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”</w:t>
            </w:r>
          </w:p>
        </w:tc>
      </w:tr>
      <w:bookmarkEnd w:id="0"/>
    </w:tbl>
    <w:p w14:paraId="397B9BFC" w14:textId="77777777" w:rsidR="00790BCE" w:rsidRPr="0085346A" w:rsidRDefault="00790BCE">
      <w:pPr>
        <w:rPr>
          <w:rFonts w:ascii="Times New Roman" w:hAnsi="Times New Roman" w:cs="Times New Roman"/>
          <w:sz w:val="28"/>
          <w:szCs w:val="28"/>
        </w:rPr>
      </w:pPr>
    </w:p>
    <w:sectPr w:rsidR="00790BCE" w:rsidRPr="0085346A" w:rsidSect="008817A8">
      <w:pgSz w:w="16838" w:h="11906" w:orient="landscape"/>
      <w:pgMar w:top="568" w:right="1440" w:bottom="426" w:left="21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1BCE"/>
    <w:multiLevelType w:val="hybridMultilevel"/>
    <w:tmpl w:val="CB2E25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156C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DBE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A68F5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2349D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8A67BF"/>
    <w:multiLevelType w:val="hybridMultilevel"/>
    <w:tmpl w:val="0020164C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A5613"/>
    <w:multiLevelType w:val="hybridMultilevel"/>
    <w:tmpl w:val="E1180EA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B623AF"/>
    <w:multiLevelType w:val="hybridMultilevel"/>
    <w:tmpl w:val="3CE0EC4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942258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B19F7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B113A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417CB"/>
    <w:multiLevelType w:val="hybridMultilevel"/>
    <w:tmpl w:val="9034840A"/>
    <w:lvl w:ilvl="0" w:tplc="2BC8183C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21D07A1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66FC6"/>
    <w:multiLevelType w:val="hybridMultilevel"/>
    <w:tmpl w:val="C1544D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6034D5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C259EA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AD58E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4E1436"/>
    <w:multiLevelType w:val="hybridMultilevel"/>
    <w:tmpl w:val="0E02B3D0"/>
    <w:lvl w:ilvl="0" w:tplc="FFFFFFFF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A67619D"/>
    <w:multiLevelType w:val="hybridMultilevel"/>
    <w:tmpl w:val="9034840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BB91F4C"/>
    <w:multiLevelType w:val="hybridMultilevel"/>
    <w:tmpl w:val="C86A47AA"/>
    <w:lvl w:ilvl="0" w:tplc="FFFFFFFF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7242E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97964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44166F"/>
    <w:multiLevelType w:val="hybridMultilevel"/>
    <w:tmpl w:val="F7A299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35612"/>
    <w:multiLevelType w:val="hybridMultilevel"/>
    <w:tmpl w:val="66AC43E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AE768A"/>
    <w:multiLevelType w:val="hybridMultilevel"/>
    <w:tmpl w:val="8ED2A4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BA29A1"/>
    <w:multiLevelType w:val="hybridMultilevel"/>
    <w:tmpl w:val="8DA0B2B4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310104">
    <w:abstractNumId w:val="26"/>
  </w:num>
  <w:num w:numId="2" w16cid:durableId="1378777557">
    <w:abstractNumId w:val="12"/>
  </w:num>
  <w:num w:numId="3" w16cid:durableId="1014575771">
    <w:abstractNumId w:val="1"/>
  </w:num>
  <w:num w:numId="4" w16cid:durableId="73211939">
    <w:abstractNumId w:val="10"/>
  </w:num>
  <w:num w:numId="5" w16cid:durableId="1609004894">
    <w:abstractNumId w:val="13"/>
  </w:num>
  <w:num w:numId="6" w16cid:durableId="937981451">
    <w:abstractNumId w:val="23"/>
  </w:num>
  <w:num w:numId="7" w16cid:durableId="149256736">
    <w:abstractNumId w:val="0"/>
  </w:num>
  <w:num w:numId="8" w16cid:durableId="1797946415">
    <w:abstractNumId w:val="25"/>
  </w:num>
  <w:num w:numId="9" w16cid:durableId="894241583">
    <w:abstractNumId w:val="8"/>
  </w:num>
  <w:num w:numId="10" w16cid:durableId="1620139268">
    <w:abstractNumId w:val="24"/>
  </w:num>
  <w:num w:numId="11" w16cid:durableId="247732163">
    <w:abstractNumId w:val="14"/>
  </w:num>
  <w:num w:numId="12" w16cid:durableId="1423406873">
    <w:abstractNumId w:val="21"/>
  </w:num>
  <w:num w:numId="13" w16cid:durableId="1132558302">
    <w:abstractNumId w:val="9"/>
  </w:num>
  <w:num w:numId="14" w16cid:durableId="2059818124">
    <w:abstractNumId w:val="4"/>
  </w:num>
  <w:num w:numId="15" w16cid:durableId="1067604615">
    <w:abstractNumId w:val="20"/>
  </w:num>
  <w:num w:numId="16" w16cid:durableId="1904829231">
    <w:abstractNumId w:val="16"/>
  </w:num>
  <w:num w:numId="17" w16cid:durableId="1262451006">
    <w:abstractNumId w:val="22"/>
  </w:num>
  <w:num w:numId="18" w16cid:durableId="1677615207">
    <w:abstractNumId w:val="6"/>
  </w:num>
  <w:num w:numId="19" w16cid:durableId="123811284">
    <w:abstractNumId w:val="11"/>
  </w:num>
  <w:num w:numId="20" w16cid:durableId="248198115">
    <w:abstractNumId w:val="18"/>
  </w:num>
  <w:num w:numId="21" w16cid:durableId="1044672766">
    <w:abstractNumId w:val="3"/>
  </w:num>
  <w:num w:numId="22" w16cid:durableId="982927117">
    <w:abstractNumId w:val="15"/>
  </w:num>
  <w:num w:numId="23" w16cid:durableId="1904483962">
    <w:abstractNumId w:val="17"/>
  </w:num>
  <w:num w:numId="24" w16cid:durableId="863130129">
    <w:abstractNumId w:val="2"/>
  </w:num>
  <w:num w:numId="25" w16cid:durableId="1410345990">
    <w:abstractNumId w:val="5"/>
  </w:num>
  <w:num w:numId="26" w16cid:durableId="781925704">
    <w:abstractNumId w:val="7"/>
  </w:num>
  <w:num w:numId="27" w16cid:durableId="7659998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32D"/>
    <w:rsid w:val="00020FC0"/>
    <w:rsid w:val="0002232D"/>
    <w:rsid w:val="00051A3B"/>
    <w:rsid w:val="0005585D"/>
    <w:rsid w:val="00094C91"/>
    <w:rsid w:val="00137ACA"/>
    <w:rsid w:val="00172DBF"/>
    <w:rsid w:val="001C5159"/>
    <w:rsid w:val="00215FA3"/>
    <w:rsid w:val="00220630"/>
    <w:rsid w:val="002334AB"/>
    <w:rsid w:val="0028552D"/>
    <w:rsid w:val="002D1EAC"/>
    <w:rsid w:val="00303518"/>
    <w:rsid w:val="00387C7E"/>
    <w:rsid w:val="003D6905"/>
    <w:rsid w:val="003E49A6"/>
    <w:rsid w:val="003F2AE7"/>
    <w:rsid w:val="00434C4E"/>
    <w:rsid w:val="00546370"/>
    <w:rsid w:val="005903F6"/>
    <w:rsid w:val="005D3ABA"/>
    <w:rsid w:val="005F6D09"/>
    <w:rsid w:val="00620603"/>
    <w:rsid w:val="00690310"/>
    <w:rsid w:val="006C2D66"/>
    <w:rsid w:val="006E2D06"/>
    <w:rsid w:val="006F0226"/>
    <w:rsid w:val="006F5439"/>
    <w:rsid w:val="006F5961"/>
    <w:rsid w:val="00790BCE"/>
    <w:rsid w:val="007F5AEC"/>
    <w:rsid w:val="008409D2"/>
    <w:rsid w:val="0085346A"/>
    <w:rsid w:val="00872957"/>
    <w:rsid w:val="008817A8"/>
    <w:rsid w:val="00A0521C"/>
    <w:rsid w:val="00A325DE"/>
    <w:rsid w:val="00A90E1F"/>
    <w:rsid w:val="00AA5F9F"/>
    <w:rsid w:val="00AB0528"/>
    <w:rsid w:val="00B11EE8"/>
    <w:rsid w:val="00B423E7"/>
    <w:rsid w:val="00B51C4D"/>
    <w:rsid w:val="00BA1000"/>
    <w:rsid w:val="00BC3DD1"/>
    <w:rsid w:val="00BC3FD3"/>
    <w:rsid w:val="00C70EC5"/>
    <w:rsid w:val="00C86D65"/>
    <w:rsid w:val="00CA52A7"/>
    <w:rsid w:val="00CA5A71"/>
    <w:rsid w:val="00CC39E3"/>
    <w:rsid w:val="00D266A6"/>
    <w:rsid w:val="00E2048F"/>
    <w:rsid w:val="00E47A6B"/>
    <w:rsid w:val="00E5037F"/>
    <w:rsid w:val="00E5740C"/>
    <w:rsid w:val="00E960C1"/>
    <w:rsid w:val="00F16B66"/>
    <w:rsid w:val="00FD07DD"/>
    <w:rsid w:val="00FF4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9F4DCD"/>
  <w15:docId w15:val="{0CE6A35F-B57A-4180-9515-04154BBD3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34C4E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5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3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689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Dmitrijs Zverevs</cp:lastModifiedBy>
  <cp:revision>12</cp:revision>
  <dcterms:created xsi:type="dcterms:W3CDTF">2024-04-08T08:33:00Z</dcterms:created>
  <dcterms:modified xsi:type="dcterms:W3CDTF">2024-09-25T06:45:00Z</dcterms:modified>
</cp:coreProperties>
</file>