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AE714" w14:textId="77777777" w:rsidR="007B0A5F" w:rsidRDefault="007B0A5F" w:rsidP="00B91A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</w:pPr>
    </w:p>
    <w:p w14:paraId="78567CDF" w14:textId="44044662" w:rsidR="007B0A5F" w:rsidRPr="00AF3B94" w:rsidRDefault="007B0A5F" w:rsidP="00B91AB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lv-LV"/>
        </w:rPr>
      </w:pPr>
      <w:r w:rsidRPr="00AF3B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Atbalstīt</w:t>
      </w:r>
      <w:r w:rsidR="007F0E25" w:rsidRPr="00AF3B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ie</w:t>
      </w:r>
      <w:r w:rsidRPr="00AF3B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 </w:t>
      </w:r>
      <w:r w:rsidR="00AF3B94" w:rsidRPr="00AF3B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jaunatnes</w:t>
      </w:r>
      <w:r w:rsidRPr="00AF3B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 organizāciju </w:t>
      </w:r>
      <w:r w:rsidR="00AF3B94" w:rsidRPr="00AF3B94">
        <w:rPr>
          <w:rStyle w:val="Izteiksmgs"/>
          <w:rFonts w:ascii="Times New Roman" w:hAnsi="Times New Roman" w:cs="Times New Roman"/>
          <w:color w:val="333333"/>
          <w:sz w:val="28"/>
          <w:szCs w:val="28"/>
          <w:shd w:val="clear" w:color="auto" w:fill="FCFCFC"/>
        </w:rPr>
        <w:t>kapacitātes stiprināšanas</w:t>
      </w:r>
      <w:r w:rsidR="007F0E25" w:rsidRPr="00AF3B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 projekti</w:t>
      </w:r>
      <w:r w:rsidRPr="00AF3B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 </w:t>
      </w:r>
      <w:bookmarkStart w:id="0" w:name="_Hlk183611355"/>
      <w:r w:rsidRPr="00AF3B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202</w:t>
      </w:r>
      <w:r w:rsidR="00DE6B66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4</w:t>
      </w:r>
      <w:r w:rsidRPr="00AF3B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.</w:t>
      </w:r>
      <w:r w:rsidR="00C47D5D" w:rsidRPr="00AF3B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/202</w:t>
      </w:r>
      <w:r w:rsidR="00DE6B66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5</w:t>
      </w:r>
      <w:r w:rsidR="00C47D5D" w:rsidRPr="00AF3B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.</w:t>
      </w:r>
      <w:r w:rsidRPr="00AF3B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gad</w:t>
      </w:r>
      <w:r w:rsidR="00C47D5D" w:rsidRPr="00AF3B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am</w:t>
      </w:r>
    </w:p>
    <w:p w14:paraId="77ED6FED" w14:textId="77777777" w:rsidR="00D165CC" w:rsidRPr="00D165CC" w:rsidRDefault="00D165CC" w:rsidP="00D165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lv-LV"/>
        </w:rPr>
      </w:pPr>
      <w:r w:rsidRPr="00D165CC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(pieteikumu iesniegšanas secībā)</w:t>
      </w:r>
    </w:p>
    <w:bookmarkEnd w:id="0"/>
    <w:p w14:paraId="29016C0D" w14:textId="29219746" w:rsidR="007B0A5F" w:rsidRDefault="007B0A5F" w:rsidP="00BB766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</w:pPr>
    </w:p>
    <w:p w14:paraId="08B51965" w14:textId="77777777" w:rsidR="00735B8A" w:rsidRPr="00BB766B" w:rsidRDefault="00735B8A" w:rsidP="00BB766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</w:pPr>
    </w:p>
    <w:tbl>
      <w:tblPr>
        <w:tblW w:w="9720" w:type="dxa"/>
        <w:tblInd w:w="-718" w:type="dxa"/>
        <w:tblLook w:val="00A0" w:firstRow="1" w:lastRow="0" w:firstColumn="1" w:lastColumn="0" w:noHBand="0" w:noVBand="0"/>
      </w:tblPr>
      <w:tblGrid>
        <w:gridCol w:w="4399"/>
        <w:gridCol w:w="3658"/>
        <w:gridCol w:w="1663"/>
      </w:tblGrid>
      <w:tr w:rsidR="001B3D18" w:rsidRPr="00735B8A" w14:paraId="06D90A1B" w14:textId="77777777" w:rsidTr="00735B8A">
        <w:trPr>
          <w:trHeight w:val="765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FE13" w14:textId="014ADB39" w:rsidR="001B3D18" w:rsidRPr="00735B8A" w:rsidRDefault="00AF3B94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Projekta</w:t>
            </w:r>
            <w:r w:rsidR="001B3D18" w:rsidRPr="00735B8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 xml:space="preserve"> nosaukums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1E016" w14:textId="77777777" w:rsidR="001B3D18" w:rsidRPr="00735B8A" w:rsidRDefault="001B3D18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735B8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Organizētājs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EAD3F" w14:textId="77777777" w:rsidR="001B3D18" w:rsidRPr="00735B8A" w:rsidRDefault="001B3D18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735B8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Piešķirtais finansējums</w:t>
            </w:r>
            <w:r w:rsidRPr="00735B8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br/>
              <w:t>(EUR)</w:t>
            </w:r>
          </w:p>
        </w:tc>
      </w:tr>
      <w:tr w:rsidR="00DE6B66" w:rsidRPr="00735B8A" w14:paraId="3BB3E118" w14:textId="77777777" w:rsidTr="00735B8A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4F608D" w14:textId="2AEC7724" w:rsidR="00DE6B66" w:rsidRPr="00E20266" w:rsidRDefault="00DE6B66" w:rsidP="00DE6B6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bookmarkStart w:id="1" w:name="_Hlk183610305"/>
            <w:r w:rsidRPr="00E20266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“MOT nākotne sākas šodien!”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37DA9D" w14:textId="7B34FBF9" w:rsidR="00DE6B66" w:rsidRPr="00E20266" w:rsidRDefault="00DE6B66" w:rsidP="00DE6B6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0266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Biedrība “MOT Latvija”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A8742" w14:textId="51776F6D" w:rsidR="00DE6B66" w:rsidRPr="00E20266" w:rsidRDefault="00E20266" w:rsidP="00E2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E202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4320,00</w:t>
            </w:r>
          </w:p>
        </w:tc>
      </w:tr>
      <w:tr w:rsidR="00DE6B66" w:rsidRPr="00735B8A" w14:paraId="0F2AF303" w14:textId="77777777" w:rsidTr="00735B8A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E7E781" w14:textId="298EBD02" w:rsidR="00DE6B66" w:rsidRPr="00E20266" w:rsidRDefault="00DE6B66" w:rsidP="00DE6B6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20266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“Eiropas Jauniešu KOPSAPULCE”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A9119D" w14:textId="3AB36FA0" w:rsidR="00DE6B66" w:rsidRPr="00E20266" w:rsidRDefault="00DE6B66" w:rsidP="00DE6B6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0266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“Eiropas Latviešu Jauniešu Biedrība - Eiropas Jaunieši”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F1944" w14:textId="77777777" w:rsidR="00E20266" w:rsidRPr="00E20266" w:rsidRDefault="00E20266" w:rsidP="00E2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E202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3493,60</w:t>
            </w:r>
          </w:p>
          <w:p w14:paraId="56156E07" w14:textId="0BAC1ED3" w:rsidR="00DE6B66" w:rsidRPr="00E20266" w:rsidRDefault="00DE6B66" w:rsidP="00DE6B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lv-LV"/>
              </w:rPr>
            </w:pPr>
          </w:p>
        </w:tc>
      </w:tr>
      <w:bookmarkEnd w:id="1"/>
      <w:tr w:rsidR="00DE6B66" w:rsidRPr="00D165CC" w14:paraId="13099C7B" w14:textId="77777777" w:rsidTr="008C16CD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C36DA7" w14:textId="37E5F5AF" w:rsidR="00DE6B66" w:rsidRPr="00E20266" w:rsidRDefault="00DE6B66" w:rsidP="00DE6B6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20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“Taisām kino kopā!”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527D40" w14:textId="364C29DA" w:rsidR="00DE6B66" w:rsidRPr="00E20266" w:rsidRDefault="00DE6B66" w:rsidP="00DE6B6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0266">
              <w:rPr>
                <w:rFonts w:ascii="Times New Roman" w:hAnsi="Times New Roman" w:cs="Times New Roman"/>
                <w:iCs/>
                <w:sz w:val="28"/>
                <w:szCs w:val="28"/>
              </w:rPr>
              <w:t>Biedrība “</w:t>
            </w:r>
            <w:proofErr w:type="spellStart"/>
            <w:r w:rsidRPr="00E20266">
              <w:rPr>
                <w:rFonts w:ascii="Times New Roman" w:hAnsi="Times New Roman" w:cs="Times New Roman"/>
                <w:iCs/>
                <w:sz w:val="28"/>
                <w:szCs w:val="28"/>
              </w:rPr>
              <w:t>Sunday</w:t>
            </w:r>
            <w:proofErr w:type="spellEnd"/>
            <w:r w:rsidRPr="00E202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20266">
              <w:rPr>
                <w:rFonts w:ascii="Times New Roman" w:hAnsi="Times New Roman" w:cs="Times New Roman"/>
                <w:iCs/>
                <w:sz w:val="28"/>
                <w:szCs w:val="28"/>
              </w:rPr>
              <w:t>Films</w:t>
            </w:r>
            <w:proofErr w:type="spellEnd"/>
            <w:r w:rsidRPr="00E20266">
              <w:rPr>
                <w:rFonts w:ascii="Times New Roman" w:hAnsi="Times New Roman" w:cs="Times New Roman"/>
                <w:iCs/>
                <w:sz w:val="28"/>
                <w:szCs w:val="28"/>
              </w:rPr>
              <w:t>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BFB6E" w14:textId="51606CD4" w:rsidR="00DE6B66" w:rsidRPr="00E20266" w:rsidRDefault="00E20266" w:rsidP="00E2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E202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2506,24</w:t>
            </w:r>
          </w:p>
        </w:tc>
      </w:tr>
      <w:tr w:rsidR="00DE6B66" w:rsidRPr="00D165CC" w14:paraId="69841D9B" w14:textId="77777777" w:rsidTr="008C16CD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C4D55A" w14:textId="6F2D6063" w:rsidR="00DE6B66" w:rsidRPr="00E20266" w:rsidRDefault="00DE6B66" w:rsidP="00DE6B6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20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E20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Latvijas neredzīgo biedrības jauniešu organizācijas kapacitātes stiprināšana</w:t>
            </w:r>
            <w:r w:rsidRPr="00E20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39C028" w14:textId="22EE719B" w:rsidR="00DE6B66" w:rsidRPr="00E20266" w:rsidRDefault="00DE6B66" w:rsidP="00DE6B6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0266">
              <w:rPr>
                <w:rFonts w:ascii="Times New Roman" w:hAnsi="Times New Roman" w:cs="Times New Roman"/>
                <w:iCs/>
                <w:sz w:val="28"/>
                <w:szCs w:val="28"/>
              </w:rPr>
              <w:t>"Latvijas Neredzīgo biedrība"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CDB89" w14:textId="77777777" w:rsidR="00E20266" w:rsidRPr="00E20266" w:rsidRDefault="00E20266" w:rsidP="00E2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E202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3960,00</w:t>
            </w:r>
          </w:p>
          <w:p w14:paraId="368D65B8" w14:textId="77777777" w:rsidR="00DE6B66" w:rsidRPr="00E20266" w:rsidRDefault="00DE6B66" w:rsidP="00DE6B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lv-LV"/>
              </w:rPr>
            </w:pPr>
          </w:p>
        </w:tc>
      </w:tr>
      <w:tr w:rsidR="00DE6B66" w:rsidRPr="00D165CC" w14:paraId="5BE11C33" w14:textId="77777777" w:rsidTr="008C16CD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70B461" w14:textId="31DCF26E" w:rsidR="00DE6B66" w:rsidRPr="00E20266" w:rsidRDefault="00DE6B66" w:rsidP="00DE6B6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20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“Ilgtspējīga darbība”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C4A462" w14:textId="3088FFE1" w:rsidR="00DE6B66" w:rsidRPr="00E20266" w:rsidRDefault="00DE6B66" w:rsidP="00DE6B6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0266">
              <w:rPr>
                <w:rFonts w:ascii="Times New Roman" w:hAnsi="Times New Roman" w:cs="Times New Roman"/>
                <w:iCs/>
                <w:sz w:val="28"/>
                <w:szCs w:val="28"/>
              </w:rPr>
              <w:t>Biedrība "Baltijas Reģionālais fonds"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61031" w14:textId="77777777" w:rsidR="00E20266" w:rsidRPr="00E20266" w:rsidRDefault="00E20266" w:rsidP="00E2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E202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4320,00</w:t>
            </w:r>
          </w:p>
          <w:p w14:paraId="44E337D1" w14:textId="77777777" w:rsidR="00DE6B66" w:rsidRPr="00E20266" w:rsidRDefault="00DE6B66" w:rsidP="00DE6B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lv-LV"/>
              </w:rPr>
            </w:pPr>
          </w:p>
        </w:tc>
      </w:tr>
      <w:tr w:rsidR="00DE6B66" w:rsidRPr="00D165CC" w14:paraId="34EE2060" w14:textId="77777777" w:rsidTr="008C16CD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9DC107" w14:textId="2234D7C0" w:rsidR="00DE6B66" w:rsidRPr="00E20266" w:rsidRDefault="00DE6B66" w:rsidP="00DE6B6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20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“Atpakaļ pie Dabas”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02FB83" w14:textId="12CD39E6" w:rsidR="00DE6B66" w:rsidRPr="00E20266" w:rsidRDefault="00DE6B66" w:rsidP="00DE6B6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0266">
              <w:rPr>
                <w:rFonts w:ascii="Times New Roman" w:hAnsi="Times New Roman" w:cs="Times New Roman"/>
                <w:iCs/>
                <w:sz w:val="28"/>
                <w:szCs w:val="28"/>
              </w:rPr>
              <w:t>Biedrība "Piedzīvojuma Gars"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7C5DA" w14:textId="0A7E86C0" w:rsidR="00DE6B66" w:rsidRPr="00E20266" w:rsidRDefault="00E20266" w:rsidP="00E2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E202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4224,00</w:t>
            </w:r>
          </w:p>
        </w:tc>
      </w:tr>
      <w:tr w:rsidR="00DE6B66" w:rsidRPr="00D165CC" w14:paraId="51E603F7" w14:textId="77777777" w:rsidTr="008C16CD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5CD719" w14:textId="7CCC06A4" w:rsidR="00DE6B66" w:rsidRPr="00E20266" w:rsidRDefault="00DE6B66" w:rsidP="00DE6B6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20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“Palīdzēsim.lv” jauniešu labie darbi”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B493DA" w14:textId="6632FA41" w:rsidR="00DE6B66" w:rsidRPr="00E20266" w:rsidRDefault="00DE6B66" w:rsidP="00DE6B6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0266">
              <w:rPr>
                <w:rFonts w:ascii="Times New Roman" w:hAnsi="Times New Roman" w:cs="Times New Roman"/>
                <w:iCs/>
                <w:sz w:val="28"/>
                <w:szCs w:val="28"/>
              </w:rPr>
              <w:t>Nodibinājums "Palīdzēsim.lv"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8EDC2" w14:textId="41EA3F5B" w:rsidR="00DE6B66" w:rsidRPr="00E20266" w:rsidRDefault="00E20266" w:rsidP="00E2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E202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4130,97</w:t>
            </w:r>
          </w:p>
        </w:tc>
      </w:tr>
    </w:tbl>
    <w:p w14:paraId="020DD00A" w14:textId="77777777" w:rsidR="00B07C02" w:rsidRPr="00CC4A5E" w:rsidRDefault="00B07C02" w:rsidP="00B07C02">
      <w:pPr>
        <w:rPr>
          <w:sz w:val="26"/>
          <w:szCs w:val="26"/>
        </w:rPr>
      </w:pPr>
    </w:p>
    <w:sectPr w:rsidR="00B07C02" w:rsidRPr="00CC4A5E" w:rsidSect="00903F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24CAB" w14:textId="77777777" w:rsidR="00FB5EB9" w:rsidRDefault="00FB5EB9" w:rsidP="001D17F4">
      <w:pPr>
        <w:spacing w:after="0" w:line="240" w:lineRule="auto"/>
      </w:pPr>
      <w:r>
        <w:separator/>
      </w:r>
    </w:p>
  </w:endnote>
  <w:endnote w:type="continuationSeparator" w:id="0">
    <w:p w14:paraId="27293D6B" w14:textId="77777777" w:rsidR="00FB5EB9" w:rsidRDefault="00FB5EB9" w:rsidP="001D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7B624" w14:textId="77777777" w:rsidR="00FB5EB9" w:rsidRDefault="00FB5EB9" w:rsidP="001D17F4">
      <w:pPr>
        <w:spacing w:after="0" w:line="240" w:lineRule="auto"/>
      </w:pPr>
      <w:r>
        <w:separator/>
      </w:r>
    </w:p>
  </w:footnote>
  <w:footnote w:type="continuationSeparator" w:id="0">
    <w:p w14:paraId="57D3040B" w14:textId="77777777" w:rsidR="00FB5EB9" w:rsidRDefault="00FB5EB9" w:rsidP="001D1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66264"/>
    <w:multiLevelType w:val="hybridMultilevel"/>
    <w:tmpl w:val="AEF6ADAE"/>
    <w:lvl w:ilvl="0" w:tplc="0426000F">
      <w:start w:val="1"/>
      <w:numFmt w:val="decimal"/>
      <w:lvlText w:val="%1."/>
      <w:lvlJc w:val="left"/>
      <w:pPr>
        <w:ind w:left="904" w:hanging="360"/>
      </w:pPr>
    </w:lvl>
    <w:lvl w:ilvl="1" w:tplc="04260019" w:tentative="1">
      <w:start w:val="1"/>
      <w:numFmt w:val="lowerLetter"/>
      <w:lvlText w:val="%2."/>
      <w:lvlJc w:val="left"/>
      <w:pPr>
        <w:ind w:left="1624" w:hanging="360"/>
      </w:pPr>
    </w:lvl>
    <w:lvl w:ilvl="2" w:tplc="0426001B" w:tentative="1">
      <w:start w:val="1"/>
      <w:numFmt w:val="lowerRoman"/>
      <w:lvlText w:val="%3."/>
      <w:lvlJc w:val="right"/>
      <w:pPr>
        <w:ind w:left="2344" w:hanging="180"/>
      </w:pPr>
    </w:lvl>
    <w:lvl w:ilvl="3" w:tplc="0426000F" w:tentative="1">
      <w:start w:val="1"/>
      <w:numFmt w:val="decimal"/>
      <w:lvlText w:val="%4."/>
      <w:lvlJc w:val="left"/>
      <w:pPr>
        <w:ind w:left="3064" w:hanging="360"/>
      </w:pPr>
    </w:lvl>
    <w:lvl w:ilvl="4" w:tplc="04260019" w:tentative="1">
      <w:start w:val="1"/>
      <w:numFmt w:val="lowerLetter"/>
      <w:lvlText w:val="%5."/>
      <w:lvlJc w:val="left"/>
      <w:pPr>
        <w:ind w:left="3784" w:hanging="360"/>
      </w:pPr>
    </w:lvl>
    <w:lvl w:ilvl="5" w:tplc="0426001B" w:tentative="1">
      <w:start w:val="1"/>
      <w:numFmt w:val="lowerRoman"/>
      <w:lvlText w:val="%6."/>
      <w:lvlJc w:val="right"/>
      <w:pPr>
        <w:ind w:left="4504" w:hanging="180"/>
      </w:pPr>
    </w:lvl>
    <w:lvl w:ilvl="6" w:tplc="0426000F" w:tentative="1">
      <w:start w:val="1"/>
      <w:numFmt w:val="decimal"/>
      <w:lvlText w:val="%7."/>
      <w:lvlJc w:val="left"/>
      <w:pPr>
        <w:ind w:left="5224" w:hanging="360"/>
      </w:pPr>
    </w:lvl>
    <w:lvl w:ilvl="7" w:tplc="04260019" w:tentative="1">
      <w:start w:val="1"/>
      <w:numFmt w:val="lowerLetter"/>
      <w:lvlText w:val="%8."/>
      <w:lvlJc w:val="left"/>
      <w:pPr>
        <w:ind w:left="5944" w:hanging="360"/>
      </w:pPr>
    </w:lvl>
    <w:lvl w:ilvl="8" w:tplc="0426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" w15:restartNumberingAfterBreak="0">
    <w:nsid w:val="4C3557D2"/>
    <w:multiLevelType w:val="hybridMultilevel"/>
    <w:tmpl w:val="EFE47BF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52D5C"/>
    <w:multiLevelType w:val="hybridMultilevel"/>
    <w:tmpl w:val="A8DC6E0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A3469"/>
    <w:multiLevelType w:val="hybridMultilevel"/>
    <w:tmpl w:val="B79A2F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F0887"/>
    <w:multiLevelType w:val="hybridMultilevel"/>
    <w:tmpl w:val="B950E0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579DA"/>
    <w:multiLevelType w:val="hybridMultilevel"/>
    <w:tmpl w:val="02109B6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A03397"/>
    <w:multiLevelType w:val="hybridMultilevel"/>
    <w:tmpl w:val="E30AB148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575A81"/>
    <w:multiLevelType w:val="hybridMultilevel"/>
    <w:tmpl w:val="AB7683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F23221"/>
    <w:multiLevelType w:val="hybridMultilevel"/>
    <w:tmpl w:val="C1544D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652118">
    <w:abstractNumId w:val="4"/>
  </w:num>
  <w:num w:numId="2" w16cid:durableId="8072057">
    <w:abstractNumId w:val="6"/>
  </w:num>
  <w:num w:numId="3" w16cid:durableId="378481640">
    <w:abstractNumId w:val="5"/>
  </w:num>
  <w:num w:numId="4" w16cid:durableId="1957053541">
    <w:abstractNumId w:val="3"/>
  </w:num>
  <w:num w:numId="5" w16cid:durableId="863329672">
    <w:abstractNumId w:val="0"/>
  </w:num>
  <w:num w:numId="6" w16cid:durableId="153424364">
    <w:abstractNumId w:val="8"/>
  </w:num>
  <w:num w:numId="7" w16cid:durableId="537281598">
    <w:abstractNumId w:val="1"/>
  </w:num>
  <w:num w:numId="8" w16cid:durableId="1028145538">
    <w:abstractNumId w:val="2"/>
  </w:num>
  <w:num w:numId="9" w16cid:durableId="21273868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6B"/>
    <w:rsid w:val="00016B4E"/>
    <w:rsid w:val="00023FFB"/>
    <w:rsid w:val="000B1B3A"/>
    <w:rsid w:val="001246B8"/>
    <w:rsid w:val="001326C7"/>
    <w:rsid w:val="00183901"/>
    <w:rsid w:val="00191052"/>
    <w:rsid w:val="00192D48"/>
    <w:rsid w:val="001B3D18"/>
    <w:rsid w:val="001D17F4"/>
    <w:rsid w:val="00221069"/>
    <w:rsid w:val="002A0FDD"/>
    <w:rsid w:val="00301E01"/>
    <w:rsid w:val="00311448"/>
    <w:rsid w:val="00331DA5"/>
    <w:rsid w:val="00436D32"/>
    <w:rsid w:val="005912E9"/>
    <w:rsid w:val="0060426B"/>
    <w:rsid w:val="007311EC"/>
    <w:rsid w:val="00735B8A"/>
    <w:rsid w:val="00771306"/>
    <w:rsid w:val="00787A99"/>
    <w:rsid w:val="007B0A5F"/>
    <w:rsid w:val="007F0E25"/>
    <w:rsid w:val="008C4643"/>
    <w:rsid w:val="008E520F"/>
    <w:rsid w:val="00903F12"/>
    <w:rsid w:val="009A1868"/>
    <w:rsid w:val="009F1996"/>
    <w:rsid w:val="00A80674"/>
    <w:rsid w:val="00AF3B94"/>
    <w:rsid w:val="00B07C02"/>
    <w:rsid w:val="00B26E13"/>
    <w:rsid w:val="00B57EA1"/>
    <w:rsid w:val="00B71A93"/>
    <w:rsid w:val="00B91ABD"/>
    <w:rsid w:val="00BB766B"/>
    <w:rsid w:val="00C12850"/>
    <w:rsid w:val="00C47D5D"/>
    <w:rsid w:val="00C766F3"/>
    <w:rsid w:val="00CA3189"/>
    <w:rsid w:val="00CC4A5E"/>
    <w:rsid w:val="00CD0B83"/>
    <w:rsid w:val="00D165CC"/>
    <w:rsid w:val="00D31758"/>
    <w:rsid w:val="00D752D9"/>
    <w:rsid w:val="00D80A05"/>
    <w:rsid w:val="00DB01B3"/>
    <w:rsid w:val="00DB1C1D"/>
    <w:rsid w:val="00DE6B66"/>
    <w:rsid w:val="00E20266"/>
    <w:rsid w:val="00E40793"/>
    <w:rsid w:val="00E54088"/>
    <w:rsid w:val="00E849D3"/>
    <w:rsid w:val="00F43085"/>
    <w:rsid w:val="00F93D20"/>
    <w:rsid w:val="00FB5EB9"/>
    <w:rsid w:val="00FE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F0A9D18"/>
  <w15:docId w15:val="{9CAF82E0-5C1C-4005-BA99-7936F1C0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03F12"/>
    <w:pPr>
      <w:spacing w:after="160" w:line="259" w:lineRule="auto"/>
    </w:pPr>
    <w:rPr>
      <w:rFonts w:cs="Calibri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40793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1D17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D17F4"/>
    <w:rPr>
      <w:rFonts w:cs="Calibri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1D17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D17F4"/>
    <w:rPr>
      <w:rFonts w:cs="Calibri"/>
      <w:lang w:eastAsia="en-US"/>
    </w:rPr>
  </w:style>
  <w:style w:type="character" w:styleId="Izteiksmgs">
    <w:name w:val="Strong"/>
    <w:basedOn w:val="Noklusjumarindkopasfonts"/>
    <w:uiPriority w:val="22"/>
    <w:qFormat/>
    <w:locked/>
    <w:rsid w:val="00AF3B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Adomaite</dc:creator>
  <cp:keywords/>
  <dc:description/>
  <cp:lastModifiedBy>Evija Pelša</cp:lastModifiedBy>
  <cp:revision>3</cp:revision>
  <dcterms:created xsi:type="dcterms:W3CDTF">2024-11-27T12:41:00Z</dcterms:created>
  <dcterms:modified xsi:type="dcterms:W3CDTF">2024-11-27T12:50:00Z</dcterms:modified>
</cp:coreProperties>
</file>