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4468" w14:textId="77777777" w:rsidR="00867B9D" w:rsidRDefault="00000000" w:rsidP="00867B9D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  <w:r>
        <w:rPr>
          <w:b w:val="0"/>
          <w:iCs/>
          <w:color w:val="000000"/>
          <w:sz w:val="26"/>
          <w:szCs w:val="26"/>
        </w:rPr>
        <w:t>4. pielikums</w:t>
      </w:r>
    </w:p>
    <w:p w14:paraId="53692292" w14:textId="77777777" w:rsidR="00867B9D" w:rsidRDefault="00000000" w:rsidP="00867B9D">
      <w:pPr>
        <w:autoSpaceDE w:val="0"/>
        <w:autoSpaceDN w:val="0"/>
        <w:jc w:val="right"/>
        <w:rPr>
          <w:bCs/>
          <w:iCs/>
          <w:color w:val="000000"/>
          <w:sz w:val="26"/>
          <w:szCs w:val="26"/>
          <w:lang w:val="lv-LV"/>
        </w:rPr>
      </w:pPr>
      <w:r>
        <w:rPr>
          <w:bCs/>
          <w:iCs/>
          <w:color w:val="000000"/>
          <w:sz w:val="26"/>
          <w:szCs w:val="26"/>
          <w:lang w:val="lv-LV"/>
        </w:rPr>
        <w:t>Finansēšanas līgumam</w:t>
      </w:r>
    </w:p>
    <w:p w14:paraId="03601E40" w14:textId="77777777" w:rsidR="00867B9D" w:rsidRDefault="00867B9D" w:rsidP="00EF3FE0">
      <w:pPr>
        <w:autoSpaceDE w:val="0"/>
        <w:autoSpaceDN w:val="0"/>
        <w:jc w:val="center"/>
        <w:rPr>
          <w:b/>
          <w:bCs/>
          <w:color w:val="000000"/>
          <w:sz w:val="26"/>
          <w:szCs w:val="26"/>
          <w:lang w:val="lv-LV"/>
        </w:rPr>
      </w:pPr>
    </w:p>
    <w:p w14:paraId="19751D3F" w14:textId="77777777" w:rsidR="00EF3FE0" w:rsidRDefault="00000000" w:rsidP="00EF3FE0">
      <w:pPr>
        <w:autoSpaceDE w:val="0"/>
        <w:autoSpaceDN w:val="0"/>
        <w:jc w:val="center"/>
        <w:rPr>
          <w:b/>
          <w:bCs/>
          <w:color w:val="000000"/>
          <w:sz w:val="26"/>
          <w:szCs w:val="26"/>
          <w:lang w:val="lv-LV"/>
        </w:rPr>
      </w:pPr>
      <w:r>
        <w:rPr>
          <w:b/>
          <w:bCs/>
          <w:color w:val="000000"/>
          <w:sz w:val="26"/>
          <w:szCs w:val="26"/>
          <w:lang w:val="lv-LV"/>
        </w:rPr>
        <w:t>SATURISKĀ ATSKAITE</w:t>
      </w:r>
    </w:p>
    <w:p w14:paraId="3CEFC2DE" w14:textId="77777777" w:rsidR="00EF3FE0" w:rsidRDefault="00000000" w:rsidP="00EF3FE0">
      <w:pPr>
        <w:autoSpaceDE w:val="0"/>
        <w:autoSpaceDN w:val="0"/>
        <w:jc w:val="center"/>
        <w:rPr>
          <w:b/>
          <w:bCs/>
          <w:color w:val="000000"/>
          <w:sz w:val="26"/>
          <w:szCs w:val="26"/>
          <w:lang w:val="lv-LV"/>
        </w:rPr>
      </w:pPr>
      <w:r>
        <w:rPr>
          <w:b/>
          <w:bCs/>
          <w:color w:val="000000"/>
          <w:sz w:val="26"/>
          <w:szCs w:val="26"/>
          <w:lang w:val="lv-LV"/>
        </w:rPr>
        <w:t>par Projekta īstenošanas gaitu un rezultātiem</w:t>
      </w:r>
    </w:p>
    <w:p w14:paraId="55139557" w14:textId="77777777" w:rsidR="00EF3FE0" w:rsidRDefault="00EF3FE0" w:rsidP="00EF3FE0">
      <w:pPr>
        <w:autoSpaceDE w:val="0"/>
        <w:autoSpaceDN w:val="0"/>
        <w:jc w:val="center"/>
        <w:rPr>
          <w:bCs/>
          <w:color w:val="000000"/>
          <w:sz w:val="26"/>
          <w:szCs w:val="26"/>
          <w:lang w:val="lv-LV"/>
        </w:rPr>
      </w:pPr>
    </w:p>
    <w:p w14:paraId="6B550A83" w14:textId="77777777" w:rsidR="00EF3FE0" w:rsidRDefault="00000000" w:rsidP="00EF3FE0">
      <w:pPr>
        <w:autoSpaceDE w:val="0"/>
        <w:autoSpaceDN w:val="0"/>
        <w:jc w:val="center"/>
        <w:rPr>
          <w:bCs/>
          <w:color w:val="000000"/>
          <w:sz w:val="26"/>
          <w:szCs w:val="26"/>
          <w:lang w:val="lv-LV"/>
        </w:rPr>
      </w:pPr>
      <w:r>
        <w:rPr>
          <w:bCs/>
          <w:color w:val="000000"/>
          <w:sz w:val="26"/>
          <w:szCs w:val="26"/>
          <w:lang w:val="lv-LV"/>
        </w:rPr>
        <w:t>saskaņā ar ___.___. 20___. finansēšanas līgumu Nr. DIKS-_____-_____-lī</w:t>
      </w:r>
    </w:p>
    <w:p w14:paraId="3881309C" w14:textId="77777777" w:rsidR="00EF3FE0" w:rsidRDefault="00EF3FE0" w:rsidP="00EF3FE0">
      <w:pPr>
        <w:jc w:val="center"/>
        <w:rPr>
          <w:b/>
          <w:bCs/>
          <w:color w:val="000000"/>
          <w:sz w:val="20"/>
          <w:szCs w:val="20"/>
          <w:lang w:val="lv-LV"/>
        </w:rPr>
      </w:pPr>
    </w:p>
    <w:p w14:paraId="4F32B59A" w14:textId="77777777" w:rsidR="00EF3FE0" w:rsidRDefault="00EF3FE0" w:rsidP="00EF3FE0">
      <w:pPr>
        <w:jc w:val="center"/>
        <w:rPr>
          <w:b/>
          <w:bCs/>
          <w:color w:val="000000"/>
          <w:sz w:val="20"/>
          <w:szCs w:val="20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06962" w14:paraId="73F15C8B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6DA21F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1. Projekta nosaukums</w:t>
            </w:r>
          </w:p>
        </w:tc>
      </w:tr>
      <w:tr w:rsidR="00106962" w14:paraId="5A28BB42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462C" w14:textId="77777777" w:rsidR="00EF3FE0" w:rsidRDefault="00EF3FE0" w:rsidP="009622EB">
            <w:pPr>
              <w:rPr>
                <w:i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67A4B26F" w14:textId="77777777" w:rsidR="00EF3FE0" w:rsidRDefault="00EF3FE0" w:rsidP="00EF3FE0">
      <w:pPr>
        <w:jc w:val="both"/>
        <w:rPr>
          <w:b/>
          <w:bCs/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06962" w14:paraId="1D468FC6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5E35E6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2. Projekta norises laiks (datums, laiks no / līdz)</w:t>
            </w:r>
          </w:p>
        </w:tc>
      </w:tr>
      <w:tr w:rsidR="00106962" w14:paraId="0B0C9501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62E4" w14:textId="77777777" w:rsidR="00EF3FE0" w:rsidRDefault="00EF3FE0" w:rsidP="009622EB">
            <w:pPr>
              <w:rPr>
                <w:i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7CBD0879" w14:textId="77777777" w:rsidR="00EF3FE0" w:rsidRDefault="00EF3FE0" w:rsidP="00EF3FE0">
      <w:pPr>
        <w:tabs>
          <w:tab w:val="num" w:pos="-3640"/>
        </w:tabs>
        <w:rPr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06962" w14:paraId="0ADE82C9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AFB043D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3. Projekta norises vieta</w:t>
            </w:r>
          </w:p>
        </w:tc>
      </w:tr>
      <w:tr w:rsidR="00106962" w14:paraId="24459641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1EC8" w14:textId="77777777" w:rsidR="00EF3FE0" w:rsidRDefault="00EF3FE0" w:rsidP="009622EB">
            <w:pPr>
              <w:rPr>
                <w:i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1CA20CEA" w14:textId="77777777" w:rsidR="00EF3FE0" w:rsidRDefault="00EF3FE0" w:rsidP="00EF3FE0">
      <w:pPr>
        <w:jc w:val="both"/>
        <w:rPr>
          <w:b/>
          <w:bCs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06962" w14:paraId="251EE16B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D6238F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4. Projekta īstenošanas apraksts (aktivitāšu izklāsts) un Projekta īstenošanā iesaistītie dalībnieki</w:t>
            </w:r>
          </w:p>
        </w:tc>
      </w:tr>
      <w:tr w:rsidR="00106962" w14:paraId="0C299657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8FC0" w14:textId="77777777" w:rsidR="00EF3FE0" w:rsidRDefault="00EF3FE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32793610" w14:textId="77777777" w:rsidR="00EF3FE0" w:rsidRDefault="00EF3FE0" w:rsidP="00EF3FE0">
      <w:pPr>
        <w:jc w:val="both"/>
        <w:rPr>
          <w:b/>
          <w:bCs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06962" w14:paraId="18DFBAB1" w14:textId="77777777" w:rsidTr="009622EB">
        <w:trPr>
          <w:cantSplit/>
          <w:trHeight w:val="33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F1BCEF7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5. Informācija par apmeklētājiem</w:t>
            </w:r>
          </w:p>
        </w:tc>
      </w:tr>
      <w:tr w:rsidR="00106962" w14:paraId="45205FDC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D93" w14:textId="77777777" w:rsidR="00EF3FE0" w:rsidRDefault="00EF3FE0" w:rsidP="009622EB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060A6480" w14:textId="77777777" w:rsidR="00EF3FE0" w:rsidRDefault="00EF3FE0" w:rsidP="00EF3FE0">
      <w:pPr>
        <w:rPr>
          <w:b/>
          <w:bCs/>
          <w:iCs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106962" w14:paraId="36C4EE05" w14:textId="77777777" w:rsidTr="009622EB">
        <w:trPr>
          <w:cantSplit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7BE335A" w14:textId="77777777" w:rsidR="00EF3FE0" w:rsidRDefault="00000000" w:rsidP="009622EB">
            <w:pPr>
              <w:rPr>
                <w:b/>
                <w:b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t>5.1. apmeklētāju skaits kopā</w:t>
            </w:r>
          </w:p>
        </w:tc>
      </w:tr>
      <w:tr w:rsidR="00106962" w14:paraId="0E9883E3" w14:textId="77777777" w:rsidTr="009622EB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05FE" w14:textId="77777777" w:rsidR="00EF3FE0" w:rsidRDefault="00000000" w:rsidP="009622EB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  <w:t>5.1.1.pasākumā klātienē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A262" w14:textId="77777777" w:rsidR="00EF3FE0" w:rsidRDefault="00EF3FE0" w:rsidP="009622EB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  <w:tr w:rsidR="00106962" w14:paraId="030E1C9C" w14:textId="77777777" w:rsidTr="009622EB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5FBA" w14:textId="77777777" w:rsidR="00EF3FE0" w:rsidRDefault="00000000" w:rsidP="009622EB">
            <w:pPr>
              <w:numPr>
                <w:ilvl w:val="2"/>
                <w:numId w:val="1"/>
              </w:numPr>
              <w:ind w:hanging="1080"/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  <w:t>tiešsaistē u.c.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2841" w14:textId="77777777" w:rsidR="00EF3FE0" w:rsidRDefault="00EF3FE0" w:rsidP="009622EB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4F6C3BBA" w14:textId="77777777" w:rsidR="00EF3FE0" w:rsidRDefault="00EF3FE0" w:rsidP="00EF3FE0">
      <w:pPr>
        <w:tabs>
          <w:tab w:val="num" w:pos="-3640"/>
        </w:tabs>
        <w:rPr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06962" w14:paraId="4D4EA82A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63C2B1D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6. Informācija par ieņēmumiem</w:t>
            </w:r>
          </w:p>
        </w:tc>
      </w:tr>
      <w:tr w:rsidR="00106962" w14:paraId="64A35162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28AD" w14:textId="77777777" w:rsidR="00EF3FE0" w:rsidRDefault="00000000" w:rsidP="009622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 no biļešu realizācijas</w:t>
            </w:r>
          </w:p>
        </w:tc>
      </w:tr>
      <w:tr w:rsidR="00106962" w14:paraId="125C2921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02F4" w14:textId="77777777" w:rsidR="00EF3FE0" w:rsidRDefault="00000000" w:rsidP="009622E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6.2. par biļešu cenām konkrētām sociālajām mērķgrupām</w:t>
            </w:r>
          </w:p>
        </w:tc>
      </w:tr>
      <w:tr w:rsidR="00106962" w14:paraId="1AEEA5AC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8C56" w14:textId="77777777" w:rsidR="00EF3FE0" w:rsidRDefault="00000000" w:rsidP="009622E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6.3. citi ieņēmumi</w:t>
            </w:r>
          </w:p>
        </w:tc>
      </w:tr>
      <w:tr w:rsidR="00106962" w14:paraId="20129CDE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76A6" w14:textId="77777777" w:rsidR="00EF3FE0" w:rsidRDefault="00EF3FE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0518ACF8" w14:textId="77777777" w:rsidR="00EF3FE0" w:rsidRDefault="00EF3FE0" w:rsidP="00EF3FE0">
      <w:pPr>
        <w:rPr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106962" w14:paraId="6FADD918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B0620A" w14:textId="77777777" w:rsidR="00EF3FE0" w:rsidRDefault="00000000" w:rsidP="009622EB">
            <w:pPr>
              <w:keepNext/>
              <w:keepLines/>
              <w:rPr>
                <w:b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7. Informācija par Projekta publicitāti </w:t>
            </w:r>
          </w:p>
        </w:tc>
      </w:tr>
      <w:tr w:rsidR="00106962" w14:paraId="559E7283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6826" w14:textId="77777777" w:rsidR="00EF3FE0" w:rsidRDefault="00000000" w:rsidP="009622EB">
            <w:pPr>
              <w:rPr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publikācijas presē 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>(Norādīt un pievienot kopijas)</w:t>
            </w:r>
          </w:p>
        </w:tc>
      </w:tr>
      <w:tr w:rsidR="00106962" w14:paraId="0D555540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FD68" w14:textId="77777777" w:rsidR="00EF3FE0" w:rsidRDefault="0000000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informācija savā / partneru tīmekļa vietnē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 xml:space="preserve"> (Norādīt saites)</w:t>
            </w:r>
          </w:p>
        </w:tc>
      </w:tr>
      <w:tr w:rsidR="00106962" w14:paraId="2784E7A3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4341" w14:textId="77777777" w:rsidR="00EF3FE0" w:rsidRDefault="0000000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sižeti radio/televīzijā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 xml:space="preserve"> (Norādīt precīzu informāciju)</w:t>
            </w:r>
          </w:p>
        </w:tc>
      </w:tr>
      <w:tr w:rsidR="00106962" w14:paraId="7AC3C5E6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1595" w14:textId="77777777" w:rsidR="00EF3FE0" w:rsidRDefault="0000000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vizuālās informācijas izvietošana publiskajās telpās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 xml:space="preserve"> (Pievienot fotogrāfijas)</w:t>
            </w:r>
          </w:p>
        </w:tc>
      </w:tr>
      <w:tr w:rsidR="00106962" w14:paraId="6D1F18E5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016A" w14:textId="77777777" w:rsidR="00EF3FE0" w:rsidRDefault="0000000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informācija tīmekļvietnēs 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>(Norādīt saites)</w:t>
            </w:r>
          </w:p>
        </w:tc>
      </w:tr>
      <w:tr w:rsidR="00106962" w14:paraId="09B6AD6A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FDC7" w14:textId="77777777" w:rsidR="00EF3FE0" w:rsidRDefault="0000000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cits</w:t>
            </w:r>
          </w:p>
        </w:tc>
      </w:tr>
    </w:tbl>
    <w:p w14:paraId="4027611F" w14:textId="77777777" w:rsidR="00EF3FE0" w:rsidRDefault="00EF3FE0" w:rsidP="00EF3FE0">
      <w:pPr>
        <w:rPr>
          <w:b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106962" w14:paraId="5ADC36F6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1C5C325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8. Projekta īstenošanas rezultāti un secinājumi</w:t>
            </w:r>
          </w:p>
        </w:tc>
      </w:tr>
      <w:tr w:rsidR="00106962" w14:paraId="1171AB2C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5102" w14:textId="77777777" w:rsidR="00EF3FE0" w:rsidRDefault="00EF3FE0" w:rsidP="009622EB">
            <w:pPr>
              <w:rPr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50C06A9C" w14:textId="77777777" w:rsidR="00EF3FE0" w:rsidRDefault="00EF3FE0" w:rsidP="00EF3FE0">
      <w:pPr>
        <w:jc w:val="center"/>
        <w:rPr>
          <w:b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06962" w14:paraId="6418154D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0C6C249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9. Atskaitei pievienoto Projekta īstenošanu atspoguļojošo materiālu uzskaitījums</w:t>
            </w:r>
          </w:p>
        </w:tc>
      </w:tr>
      <w:tr w:rsidR="00106962" w14:paraId="1F426D3D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2051" w14:textId="77777777" w:rsidR="00EF3FE0" w:rsidRDefault="00EF3FE0" w:rsidP="009622EB">
            <w:pPr>
              <w:rPr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52657E46" w14:textId="77777777" w:rsidR="00EF3FE0" w:rsidRDefault="00EF3FE0" w:rsidP="00EF3FE0">
      <w:pPr>
        <w:jc w:val="center"/>
        <w:rPr>
          <w:b/>
          <w:color w:val="000000"/>
          <w:sz w:val="16"/>
          <w:szCs w:val="12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47"/>
      </w:tblGrid>
      <w:tr w:rsidR="00106962" w14:paraId="0A4E9BF5" w14:textId="77777777" w:rsidTr="009622EB"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AA175A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bookmarkStart w:id="0" w:name="_Hlk99017869"/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lastRenderedPageBreak/>
              <w:t>10. Finansējuma saņēmēja paraksttiesīgā persona</w:t>
            </w:r>
          </w:p>
        </w:tc>
      </w:tr>
      <w:tr w:rsidR="00106962" w14:paraId="0E7A80E2" w14:textId="77777777" w:rsidTr="009622E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CBB1" w14:textId="77777777" w:rsidR="00EF3FE0" w:rsidRDefault="00000000" w:rsidP="009622EB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5EF" w14:textId="77777777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tr w:rsidR="00106962" w14:paraId="0E968225" w14:textId="77777777" w:rsidTr="009622E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1447" w14:textId="77777777" w:rsidR="00EF3FE0" w:rsidRDefault="00000000" w:rsidP="009622EB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A7C8" w14:textId="77777777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tr w:rsidR="00106962" w14:paraId="615153A7" w14:textId="77777777" w:rsidTr="009622E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7ACA" w14:textId="77777777" w:rsidR="00EF3FE0" w:rsidRDefault="00000000" w:rsidP="009622EB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DD0" w14:textId="77777777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bookmarkEnd w:id="0"/>
    </w:tbl>
    <w:p w14:paraId="08030543" w14:textId="77777777" w:rsidR="00D6153E" w:rsidRDefault="00D6153E"/>
    <w:p w14:paraId="76ED9BC6" w14:textId="77777777" w:rsidR="007442AD" w:rsidRDefault="007442AD"/>
    <w:p w14:paraId="147E033A" w14:textId="77777777" w:rsidR="007442AD" w:rsidRDefault="007442AD"/>
    <w:tbl>
      <w:tblPr>
        <w:tblW w:w="5000" w:type="pct"/>
        <w:tblLook w:val="04A0" w:firstRow="1" w:lastRow="0" w:firstColumn="1" w:lastColumn="0" w:noHBand="0" w:noVBand="1"/>
      </w:tblPr>
      <w:tblGrid>
        <w:gridCol w:w="2563"/>
        <w:gridCol w:w="815"/>
        <w:gridCol w:w="870"/>
        <w:gridCol w:w="4966"/>
      </w:tblGrid>
      <w:tr w:rsidR="00106962" w14:paraId="3F4E5C9E" w14:textId="77777777" w:rsidTr="00CD5BC1">
        <w:trPr>
          <w:trHeight w:val="345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8B22" w14:textId="77777777" w:rsidR="00CD5BC1" w:rsidRPr="00CD5BC1" w:rsidRDefault="00000000" w:rsidP="00CD5BC1">
            <w:pPr>
              <w:rPr>
                <w:color w:val="000000"/>
                <w:sz w:val="26"/>
                <w:szCs w:val="26"/>
                <w:lang w:val="lv-LV" w:eastAsia="lv-LV"/>
              </w:rPr>
            </w:pPr>
            <w:r w:rsidRPr="00CD5BC1">
              <w:rPr>
                <w:color w:val="000000"/>
                <w:sz w:val="26"/>
                <w:szCs w:val="26"/>
                <w:lang w:val="lv-LV" w:eastAsia="lv-LV"/>
              </w:rPr>
              <w:t>Finansējuma saņēmējs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60A1" w14:textId="77777777" w:rsidR="00CD5BC1" w:rsidRPr="00CD5BC1" w:rsidRDefault="00CD5BC1" w:rsidP="00CD5BC1">
            <w:pPr>
              <w:rPr>
                <w:color w:val="000000"/>
                <w:sz w:val="26"/>
                <w:szCs w:val="26"/>
                <w:lang w:val="lv-LV" w:eastAsia="lv-LV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F30F" w14:textId="77777777" w:rsidR="00CD5BC1" w:rsidRPr="00CD5BC1" w:rsidRDefault="00CD5BC1" w:rsidP="00CD5BC1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2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02F95" w14:textId="77777777" w:rsidR="00CD5BC1" w:rsidRPr="00CD5BC1" w:rsidRDefault="00000000" w:rsidP="00CD5BC1">
            <w:pPr>
              <w:jc w:val="center"/>
              <w:rPr>
                <w:color w:val="000000"/>
                <w:sz w:val="26"/>
                <w:szCs w:val="26"/>
                <w:lang w:val="lv-LV" w:eastAsia="lv-LV"/>
              </w:rPr>
            </w:pPr>
            <w:r w:rsidRPr="00CD5BC1">
              <w:rPr>
                <w:color w:val="000000"/>
                <w:sz w:val="26"/>
                <w:szCs w:val="26"/>
                <w:lang w:val="lv-LV" w:eastAsia="lv-LV"/>
              </w:rPr>
              <w:t> </w:t>
            </w:r>
          </w:p>
        </w:tc>
      </w:tr>
      <w:tr w:rsidR="00106962" w14:paraId="22DDDB44" w14:textId="77777777" w:rsidTr="00CD5BC1">
        <w:trPr>
          <w:trHeight w:val="315"/>
        </w:trPr>
        <w:tc>
          <w:tcPr>
            <w:tcW w:w="22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EC0B" w14:textId="77777777" w:rsidR="00CD5BC1" w:rsidRPr="00CD5BC1" w:rsidRDefault="00CD5BC1" w:rsidP="00CD5BC1">
            <w:pPr>
              <w:jc w:val="center"/>
              <w:rPr>
                <w:color w:val="000000"/>
                <w:sz w:val="26"/>
                <w:szCs w:val="26"/>
                <w:lang w:val="lv-LV" w:eastAsia="lv-LV"/>
              </w:rPr>
            </w:pPr>
          </w:p>
        </w:tc>
        <w:tc>
          <w:tcPr>
            <w:tcW w:w="274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4940" w14:textId="77777777" w:rsidR="00CD5BC1" w:rsidRPr="00CD5BC1" w:rsidRDefault="00000000" w:rsidP="00CD5BC1">
            <w:pPr>
              <w:jc w:val="center"/>
              <w:rPr>
                <w:color w:val="000000"/>
                <w:lang w:val="lv-LV" w:eastAsia="lv-LV"/>
              </w:rPr>
            </w:pPr>
            <w:r w:rsidRPr="00CD5BC1">
              <w:rPr>
                <w:color w:val="000000"/>
                <w:lang w:val="lv-LV" w:eastAsia="lv-LV"/>
              </w:rPr>
              <w:t>(amats, vārds, uzvārds, kontakttālrunis)</w:t>
            </w:r>
          </w:p>
        </w:tc>
      </w:tr>
    </w:tbl>
    <w:p w14:paraId="34319054" w14:textId="77777777" w:rsidR="007442AD" w:rsidRDefault="007442AD"/>
    <w:sectPr w:rsidR="007442AD" w:rsidSect="007442AD">
      <w:headerReference w:type="default" r:id="rId7"/>
      <w:footerReference w:type="default" r:id="rId8"/>
      <w:footerReference w:type="first" r:id="rId9"/>
      <w:pgSz w:w="11906" w:h="16838"/>
      <w:pgMar w:top="1418" w:right="991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5584" w14:textId="77777777" w:rsidR="007C6944" w:rsidRDefault="007C6944">
      <w:r>
        <w:separator/>
      </w:r>
    </w:p>
  </w:endnote>
  <w:endnote w:type="continuationSeparator" w:id="0">
    <w:p w14:paraId="1A9A4F25" w14:textId="77777777" w:rsidR="007C6944" w:rsidRDefault="007C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6"/>
        <w:szCs w:val="26"/>
      </w:rPr>
      <w:id w:val="382685573"/>
      <w:docPartObj>
        <w:docPartGallery w:val="Page Numbers (Bottom of Page)"/>
        <w:docPartUnique/>
      </w:docPartObj>
    </w:sdtPr>
    <w:sdtContent>
      <w:p w14:paraId="3AC4C082" w14:textId="77777777" w:rsidR="003029F3" w:rsidRPr="007442AD" w:rsidRDefault="00000000" w:rsidP="007442AD">
        <w:pPr>
          <w:pStyle w:val="Kjene"/>
          <w:jc w:val="center"/>
          <w:rPr>
            <w:sz w:val="26"/>
            <w:szCs w:val="26"/>
          </w:rPr>
        </w:pPr>
        <w:r w:rsidRPr="007442AD">
          <w:rPr>
            <w:sz w:val="26"/>
            <w:szCs w:val="26"/>
          </w:rPr>
          <w:fldChar w:fldCharType="begin"/>
        </w:r>
        <w:r w:rsidRPr="007442AD">
          <w:rPr>
            <w:sz w:val="26"/>
            <w:szCs w:val="26"/>
          </w:rPr>
          <w:instrText>PAGE   \* MERGEFORMAT</w:instrText>
        </w:r>
        <w:r w:rsidRPr="007442AD">
          <w:rPr>
            <w:sz w:val="26"/>
            <w:szCs w:val="26"/>
          </w:rPr>
          <w:fldChar w:fldCharType="separate"/>
        </w:r>
        <w:r w:rsidRPr="007442AD">
          <w:rPr>
            <w:sz w:val="26"/>
            <w:szCs w:val="26"/>
            <w:lang w:val="lv-LV"/>
          </w:rPr>
          <w:t>2</w:t>
        </w:r>
        <w:r w:rsidRPr="007442AD">
          <w:rPr>
            <w:sz w:val="26"/>
            <w:szCs w:val="26"/>
          </w:rPr>
          <w:fldChar w:fldCharType="end"/>
        </w:r>
      </w:p>
    </w:sdtContent>
  </w:sdt>
  <w:p w14:paraId="291A20FB" w14:textId="77777777" w:rsidR="00106962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68D6" w14:textId="77777777" w:rsidR="00106962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A99DB" w14:textId="77777777" w:rsidR="007C6944" w:rsidRDefault="007C6944">
      <w:r>
        <w:separator/>
      </w:r>
    </w:p>
  </w:footnote>
  <w:footnote w:type="continuationSeparator" w:id="0">
    <w:p w14:paraId="66F61434" w14:textId="77777777" w:rsidR="007C6944" w:rsidRDefault="007C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60B9" w14:textId="77777777" w:rsidR="003029F3" w:rsidRDefault="003029F3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647"/>
    <w:multiLevelType w:val="multilevel"/>
    <w:tmpl w:val="DA94E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11146453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3E"/>
    <w:rsid w:val="00106962"/>
    <w:rsid w:val="003029F3"/>
    <w:rsid w:val="007442AD"/>
    <w:rsid w:val="007C6944"/>
    <w:rsid w:val="007E6A44"/>
    <w:rsid w:val="008602A3"/>
    <w:rsid w:val="00867B9D"/>
    <w:rsid w:val="009622EB"/>
    <w:rsid w:val="0097640E"/>
    <w:rsid w:val="00C94A76"/>
    <w:rsid w:val="00CB33E8"/>
    <w:rsid w:val="00CD5BC1"/>
    <w:rsid w:val="00D6153E"/>
    <w:rsid w:val="00DD229E"/>
    <w:rsid w:val="00E70D4D"/>
    <w:rsid w:val="00E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53F77"/>
  <w15:chartTrackingRefBased/>
  <w15:docId w15:val="{1277F71C-46A1-4073-B910-C7E875CD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F3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...,4 pt + Not Bold,Black,Condensed by  0"/>
    <w:basedOn w:val="Nosaukums"/>
    <w:rsid w:val="00867B9D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67B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67B9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3029F3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029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029F3"/>
    <w:pPr>
      <w:tabs>
        <w:tab w:val="center" w:pos="4677"/>
        <w:tab w:val="right" w:pos="9355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029F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Otomere</dc:creator>
  <cp:lastModifiedBy>Ieva Zariņa</cp:lastModifiedBy>
  <cp:revision>2</cp:revision>
  <dcterms:created xsi:type="dcterms:W3CDTF">2025-01-02T13:50:00Z</dcterms:created>
  <dcterms:modified xsi:type="dcterms:W3CDTF">2025-01-02T13:50:00Z</dcterms:modified>
</cp:coreProperties>
</file>