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A9FD" w14:textId="77777777" w:rsidR="00DD2692" w:rsidRPr="00DD2692" w:rsidRDefault="0047632C" w:rsidP="00DD2692">
      <w:pPr>
        <w:tabs>
          <w:tab w:val="left" w:pos="4730"/>
        </w:tabs>
        <w:spacing w:after="0" w:line="240" w:lineRule="auto"/>
        <w:ind w:right="-25"/>
        <w:jc w:val="right"/>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2. pielikums</w:t>
      </w:r>
    </w:p>
    <w:p w14:paraId="65564D3D" w14:textId="203676BA" w:rsidR="00BA25D1" w:rsidRDefault="0047632C" w:rsidP="00BA25D1">
      <w:pPr>
        <w:spacing w:after="0" w:line="240" w:lineRule="auto"/>
        <w:ind w:left="3828" w:right="-99"/>
        <w:jc w:val="right"/>
        <w:rPr>
          <w:rFonts w:ascii="Times New Roman" w:eastAsia="Times New Roman" w:hAnsi="Times New Roman" w:cs="Times New Roman"/>
          <w:bCs/>
          <w:sz w:val="26"/>
          <w:szCs w:val="26"/>
        </w:rPr>
      </w:pPr>
      <w:r w:rsidRPr="00E07CD7">
        <w:rPr>
          <w:rFonts w:ascii="Times New Roman" w:eastAsia="Times New Roman" w:hAnsi="Times New Roman" w:cs="Times New Roman"/>
          <w:bCs/>
          <w:sz w:val="26"/>
          <w:szCs w:val="26"/>
        </w:rPr>
        <w:t xml:space="preserve">Rīgas valstspilsētas pašvaldības Izglītības, kultūras un sporta departamenta </w:t>
      </w:r>
      <w:r w:rsidRPr="0047632C">
        <w:rPr>
          <w:rFonts w:ascii="Times New Roman" w:eastAsia="Times New Roman" w:hAnsi="Times New Roman" w:cs="Times New Roman"/>
          <w:bCs/>
          <w:sz w:val="26"/>
          <w:szCs w:val="26"/>
        </w:rPr>
        <w:t>22.01.2024.</w:t>
      </w:r>
      <w:r w:rsidRPr="00E07CD7">
        <w:rPr>
          <w:rFonts w:ascii="Times New Roman" w:hAnsi="Times New Roman" w:cs="Times New Roman"/>
          <w:sz w:val="26"/>
          <w:szCs w:val="26"/>
        </w:rPr>
        <w:t xml:space="preserve"> </w:t>
      </w:r>
      <w:r w:rsidRPr="00E07CD7">
        <w:rPr>
          <w:rFonts w:ascii="Times New Roman" w:eastAsia="Times New Roman" w:hAnsi="Times New Roman" w:cs="Times New Roman"/>
          <w:bCs/>
          <w:sz w:val="26"/>
          <w:szCs w:val="26"/>
        </w:rPr>
        <w:t>nolikumam Nr. </w:t>
      </w:r>
      <w:r w:rsidRPr="0047632C">
        <w:rPr>
          <w:rFonts w:ascii="Times New Roman" w:eastAsia="Times New Roman" w:hAnsi="Times New Roman" w:cs="Times New Roman"/>
          <w:bCs/>
          <w:sz w:val="26"/>
          <w:szCs w:val="26"/>
        </w:rPr>
        <w:t>DIKS-24-4-nos</w:t>
      </w:r>
      <w:r w:rsidRPr="00E07CD7">
        <w:rPr>
          <w:rFonts w:ascii="Times New Roman" w:eastAsia="Times New Roman" w:hAnsi="Times New Roman" w:cs="Times New Roman"/>
          <w:bCs/>
          <w:sz w:val="26"/>
          <w:szCs w:val="26"/>
        </w:rPr>
        <w:t xml:space="preserve"> “</w:t>
      </w:r>
      <w:bookmarkStart w:id="0" w:name="_Hlk155077435"/>
      <w:r w:rsidRPr="00E07CD7">
        <w:rPr>
          <w:rFonts w:ascii="Times New Roman" w:eastAsia="Times New Roman" w:hAnsi="Times New Roman" w:cs="Times New Roman"/>
          <w:bCs/>
          <w:sz w:val="26"/>
          <w:szCs w:val="26"/>
        </w:rPr>
        <w:t>Līdzfinans</w:t>
      </w:r>
      <w:r w:rsidRPr="00747BFF">
        <w:rPr>
          <w:rFonts w:ascii="Times New Roman" w:eastAsia="Times New Roman" w:hAnsi="Times New Roman" w:cs="Times New Roman"/>
          <w:bCs/>
          <w:sz w:val="26"/>
          <w:szCs w:val="26"/>
        </w:rPr>
        <w:t>ējum</w:t>
      </w:r>
      <w:r>
        <w:rPr>
          <w:rFonts w:ascii="Times New Roman" w:eastAsia="Times New Roman" w:hAnsi="Times New Roman" w:cs="Times New Roman"/>
          <w:bCs/>
          <w:sz w:val="26"/>
          <w:szCs w:val="26"/>
        </w:rPr>
        <w:t>a piešķiršanas kārtība</w:t>
      </w:r>
      <w:bookmarkEnd w:id="0"/>
      <w:r w:rsidRPr="00747BFF">
        <w:rPr>
          <w:rFonts w:ascii="Times New Roman" w:eastAsia="Times New Roman" w:hAnsi="Times New Roman" w:cs="Times New Roman"/>
          <w:bCs/>
          <w:sz w:val="26"/>
          <w:szCs w:val="26"/>
        </w:rPr>
        <w:t xml:space="preserve"> Rīgas sportistu un Rīgas sporta spēļu komandu dalībai pasaules čempionātos, Eiropas čempionātos, starptautiskās sacensībās un sacensībās Latvijā”</w:t>
      </w:r>
    </w:p>
    <w:p w14:paraId="462AF4EC" w14:textId="77777777" w:rsidR="0047632C" w:rsidRDefault="0047632C" w:rsidP="0047632C">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CA7C2E">
        <w:rPr>
          <w:rFonts w:ascii="Times New Roman" w:eastAsia="Times New Roman" w:hAnsi="Times New Roman" w:cs="Times New Roman"/>
          <w:i/>
          <w:iCs/>
          <w:sz w:val="20"/>
          <w:szCs w:val="20"/>
        </w:rPr>
        <w:t xml:space="preserve">Rīgas </w:t>
      </w:r>
      <w:r>
        <w:rPr>
          <w:rFonts w:ascii="Times New Roman" w:eastAsia="Times New Roman" w:hAnsi="Times New Roman" w:cs="Times New Roman"/>
          <w:i/>
          <w:iCs/>
          <w:sz w:val="20"/>
          <w:szCs w:val="20"/>
        </w:rPr>
        <w:t>valstspilsētas pašvaldības</w:t>
      </w:r>
      <w:r w:rsidRPr="00CA7C2E">
        <w:rPr>
          <w:rFonts w:ascii="Times New Roman" w:eastAsia="Times New Roman" w:hAnsi="Times New Roman" w:cs="Times New Roman"/>
          <w:i/>
          <w:iCs/>
          <w:sz w:val="20"/>
          <w:szCs w:val="20"/>
        </w:rPr>
        <w:t xml:space="preserve"> Izglītības, kultūras un sporta departamenta </w:t>
      </w:r>
    </w:p>
    <w:p w14:paraId="3545F155" w14:textId="4EAFB7CC" w:rsidR="0047632C" w:rsidRDefault="0047632C" w:rsidP="0047632C">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20.12.2024. nolikuma </w:t>
      </w:r>
      <w:r w:rsidRPr="00CA7C2E">
        <w:rPr>
          <w:rFonts w:ascii="Times New Roman" w:eastAsia="Times New Roman" w:hAnsi="Times New Roman" w:cs="Times New Roman"/>
          <w:i/>
          <w:iCs/>
          <w:sz w:val="20"/>
          <w:szCs w:val="20"/>
        </w:rPr>
        <w:t>Nr. DIKS-</w:t>
      </w:r>
      <w:r>
        <w:rPr>
          <w:rFonts w:ascii="Times New Roman" w:eastAsia="Times New Roman" w:hAnsi="Times New Roman" w:cs="Times New Roman"/>
          <w:i/>
          <w:iCs/>
          <w:sz w:val="20"/>
          <w:szCs w:val="20"/>
        </w:rPr>
        <w:t>24-68-nos</w:t>
      </w:r>
      <w:r w:rsidRPr="00CA7C2E">
        <w:rPr>
          <w:rFonts w:ascii="Times New Roman" w:eastAsia="Times New Roman" w:hAnsi="Times New Roman" w:cs="Times New Roman"/>
          <w:i/>
          <w:iCs/>
          <w:sz w:val="20"/>
          <w:szCs w:val="20"/>
        </w:rPr>
        <w:t xml:space="preserve"> redakcijā</w:t>
      </w:r>
      <w:r>
        <w:rPr>
          <w:rFonts w:ascii="Times New Roman" w:eastAsia="Times New Roman" w:hAnsi="Times New Roman" w:cs="Times New Roman"/>
          <w:i/>
          <w:iCs/>
          <w:sz w:val="20"/>
          <w:szCs w:val="20"/>
        </w:rPr>
        <w:t>)</w:t>
      </w:r>
    </w:p>
    <w:p w14:paraId="5C8108D1" w14:textId="77777777" w:rsidR="0047632C" w:rsidRDefault="0047632C" w:rsidP="00BA25D1">
      <w:pPr>
        <w:spacing w:after="0" w:line="240" w:lineRule="auto"/>
        <w:ind w:left="3828" w:right="-99"/>
        <w:jc w:val="right"/>
        <w:rPr>
          <w:rFonts w:ascii="Times New Roman" w:eastAsia="Times New Roman" w:hAnsi="Times New Roman" w:cs="Times New Roman"/>
          <w:bCs/>
          <w:sz w:val="26"/>
          <w:szCs w:val="26"/>
        </w:rPr>
      </w:pPr>
    </w:p>
    <w:p w14:paraId="698F9C59" w14:textId="77777777" w:rsidR="0047632C" w:rsidRPr="00DD2692" w:rsidRDefault="0047632C" w:rsidP="0047632C">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456DF054" w14:textId="77777777" w:rsidR="0047632C" w:rsidRPr="00DD2692" w:rsidRDefault="0047632C" w:rsidP="0047632C">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25A992DF" w14:textId="77777777" w:rsidR="0047632C" w:rsidRPr="00DD2692" w:rsidRDefault="0047632C" w:rsidP="0047632C">
      <w:pPr>
        <w:spacing w:after="0" w:line="240" w:lineRule="auto"/>
        <w:ind w:right="-25"/>
        <w:jc w:val="both"/>
        <w:rPr>
          <w:rFonts w:ascii="Times New Roman" w:eastAsia="Times New Roman" w:hAnsi="Times New Roman" w:cs="Times New Roman"/>
          <w:sz w:val="26"/>
          <w:szCs w:val="24"/>
        </w:rPr>
      </w:pPr>
    </w:p>
    <w:p w14:paraId="75742C02" w14:textId="77777777" w:rsidR="0047632C" w:rsidRPr="00DD2692" w:rsidRDefault="0047632C" w:rsidP="0047632C">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04C92F02" w14:textId="77777777" w:rsidR="0047632C" w:rsidRPr="00DD2692" w:rsidRDefault="0047632C" w:rsidP="0047632C">
      <w:pPr>
        <w:spacing w:after="0" w:line="240" w:lineRule="auto"/>
        <w:ind w:right="-25"/>
        <w:jc w:val="both"/>
        <w:rPr>
          <w:rFonts w:ascii="Times New Roman" w:eastAsia="Times New Roman" w:hAnsi="Times New Roman" w:cs="Times New Roman"/>
          <w:sz w:val="26"/>
          <w:szCs w:val="24"/>
        </w:rPr>
      </w:pPr>
    </w:p>
    <w:p w14:paraId="351D10F5" w14:textId="77777777" w:rsidR="0047632C" w:rsidRPr="00DD2692" w:rsidRDefault="0047632C" w:rsidP="0047632C">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r>
        <w:rPr>
          <w:rFonts w:ascii="Times New Roman" w:eastAsia="Times New Roman" w:hAnsi="Times New Roman" w:cs="Times New Roman"/>
          <w:b/>
          <w:color w:val="000000"/>
          <w:sz w:val="26"/>
          <w:szCs w:val="26"/>
        </w:rPr>
        <w:t>valstspilsētas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Pr="00BB5D7E">
        <w:rPr>
          <w:rFonts w:ascii="Times New Roman" w:eastAsia="Times New Roman" w:hAnsi="Times New Roman" w:cs="Times New Roman"/>
          <w:sz w:val="26"/>
          <w:szCs w:val="24"/>
        </w:rPr>
        <w:t>2023.gada 30.augusta iekšējo noteikumu Nr.RD-23-26-nt “Rīgas valstspilsētas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D</w:t>
      </w:r>
      <w:r w:rsidRPr="00DD2692">
        <w:rPr>
          <w:rFonts w:ascii="Times New Roman" w:eastAsia="PMingLiU" w:hAnsi="Times New Roman" w:cs="Times New Roman"/>
          <w:sz w:val="26"/>
          <w:szCs w:val="24"/>
          <w:lang w:eastAsia="zh-TW"/>
        </w:rPr>
        <w:t>epartamenta 20__.gada __._____ reglamenta Nr.__ “</w:t>
      </w:r>
      <w:r w:rsidRPr="000E574B">
        <w:rPr>
          <w:rFonts w:ascii="Times New Roman" w:eastAsia="PMingLiU" w:hAnsi="Times New Roman" w:cs="Times New Roman"/>
          <w:sz w:val="26"/>
          <w:szCs w:val="24"/>
          <w:lang w:eastAsia="zh-TW"/>
        </w:rPr>
        <w:t>Rīgas valstspilsētas pašvaldības Izglītības, kultūras un sporta departamenta Sporta un jaunatnes pārvaldes reglaments</w:t>
      </w:r>
      <w:r w:rsidRPr="00DD2692">
        <w:rPr>
          <w:rFonts w:ascii="Times New Roman" w:eastAsia="PMingLiU" w:hAnsi="Times New Roman" w:cs="Times New Roman"/>
          <w:sz w:val="26"/>
          <w:szCs w:val="24"/>
          <w:lang w:eastAsia="zh-TW"/>
        </w:rPr>
        <w:t>” ___.apakšpunktu, no vienas puses, un</w:t>
      </w:r>
    </w:p>
    <w:p w14:paraId="37204771" w14:textId="77777777" w:rsidR="0047632C" w:rsidRPr="00DD2692" w:rsidRDefault="0047632C" w:rsidP="0047632C">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Rīgas sportistu un</w:t>
      </w:r>
      <w:r>
        <w:rPr>
          <w:rFonts w:ascii="Times New Roman" w:eastAsia="Times New Roman" w:hAnsi="Times New Roman" w:cs="Times New Roman"/>
          <w:sz w:val="26"/>
          <w:szCs w:val="24"/>
        </w:rPr>
        <w:t xml:space="preserve"> Rīgas sporta spēļu</w:t>
      </w:r>
      <w:r w:rsidRPr="00DD2692">
        <w:rPr>
          <w:rFonts w:ascii="Times New Roman" w:eastAsia="Times New Roman" w:hAnsi="Times New Roman" w:cs="Times New Roman"/>
          <w:sz w:val="26"/>
          <w:szCs w:val="24"/>
        </w:rPr>
        <w:t xml:space="preserve"> komandu dalībai pasaules čempionātos, Eiropas čempionātos un starptautiskās sacensībās</w:t>
      </w:r>
      <w:r>
        <w:rPr>
          <w:rFonts w:ascii="Times New Roman" w:eastAsia="Times New Roman" w:hAnsi="Times New Roman" w:cs="Times New Roman"/>
          <w:sz w:val="26"/>
          <w:szCs w:val="24"/>
        </w:rPr>
        <w:t xml:space="preserve"> un sacensībās Latvijā</w:t>
      </w:r>
      <w:r w:rsidRPr="00DD2692">
        <w:rPr>
          <w:rFonts w:ascii="Times New Roman" w:eastAsia="Times New Roman" w:hAnsi="Times New Roman" w:cs="Times New Roman"/>
          <w:i/>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6C619BFB" w14:textId="77777777" w:rsidR="0047632C" w:rsidRPr="00DD2692" w:rsidRDefault="0047632C" w:rsidP="0047632C">
      <w:pPr>
        <w:spacing w:after="0" w:line="240" w:lineRule="auto"/>
        <w:ind w:right="-25" w:firstLine="709"/>
        <w:jc w:val="both"/>
        <w:rPr>
          <w:rFonts w:ascii="Times New Roman" w:eastAsia="Times New Roman" w:hAnsi="Times New Roman" w:cs="Times New Roman"/>
          <w:sz w:val="26"/>
          <w:szCs w:val="24"/>
        </w:rPr>
      </w:pPr>
    </w:p>
    <w:p w14:paraId="77A9D588"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4971AB3B" w14:textId="77777777" w:rsidR="0047632C" w:rsidRPr="00DD2692" w:rsidRDefault="0047632C" w:rsidP="0047632C">
      <w:pPr>
        <w:spacing w:after="0" w:line="240" w:lineRule="auto"/>
        <w:ind w:left="360" w:right="-25"/>
        <w:jc w:val="both"/>
        <w:rPr>
          <w:rFonts w:ascii="Times New Roman" w:eastAsia="Times New Roman" w:hAnsi="Times New Roman" w:cs="Times New Roman"/>
          <w:bCs/>
          <w:sz w:val="26"/>
          <w:szCs w:val="24"/>
        </w:rPr>
      </w:pPr>
    </w:p>
    <w:p w14:paraId="28C2D4C5" w14:textId="77777777" w:rsidR="0047632C" w:rsidRPr="00DD2692" w:rsidRDefault="0047632C" w:rsidP="0047632C">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1"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(vieta, datums),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Pr>
          <w:rFonts w:ascii="Times New Roman" w:eastAsia="Times New Roman" w:hAnsi="Times New Roman" w:cs="Times New Roman"/>
          <w:sz w:val="26"/>
          <w:szCs w:val="26"/>
        </w:rPr>
        <w:t xml:space="preserve">__ </w:t>
      </w:r>
      <w:r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un Līguma nosacījumiem. </w:t>
      </w:r>
    </w:p>
    <w:bookmarkEnd w:id="1"/>
    <w:p w14:paraId="55695757" w14:textId="77777777" w:rsidR="0047632C" w:rsidRPr="00DD2692" w:rsidRDefault="0047632C" w:rsidP="0047632C">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apņemas veikt nepieciešamās darbības Sacensību sagatavošanā un realizācijā saskaņā ar Nolikumu un Līguma nosacījumiem.</w:t>
      </w:r>
    </w:p>
    <w:p w14:paraId="45489346" w14:textId="77777777" w:rsidR="0047632C" w:rsidRPr="00DD2692" w:rsidRDefault="0047632C" w:rsidP="0047632C">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0C46C923" w14:textId="77777777" w:rsidR="0047632C" w:rsidRPr="00DD2692" w:rsidRDefault="0047632C" w:rsidP="0047632C">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129EFBFD" w14:textId="77777777" w:rsidR="0047632C" w:rsidRPr="00DD2692" w:rsidRDefault="0047632C" w:rsidP="0047632C">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7835DC31" w14:textId="77777777" w:rsidR="0047632C" w:rsidRPr="00DD2692" w:rsidRDefault="0047632C" w:rsidP="0047632C">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454D4859" w14:textId="77777777" w:rsidR="0047632C" w:rsidRPr="00DD2692" w:rsidRDefault="0047632C" w:rsidP="0047632C">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proofErr w:type="spellStart"/>
      <w:r w:rsidRPr="00DD2692">
        <w:rPr>
          <w:rFonts w:ascii="Times New Roman" w:eastAsia="Times New Roman" w:hAnsi="Times New Roman" w:cs="Times New Roman"/>
          <w:bCs/>
          <w:i/>
          <w:sz w:val="26"/>
          <w:szCs w:val="26"/>
        </w:rPr>
        <w:t>euro</w:t>
      </w:r>
      <w:proofErr w:type="spellEnd"/>
      <w:r w:rsidRPr="00DD2692">
        <w:rPr>
          <w:rFonts w:ascii="Times New Roman" w:eastAsia="Times New Roman" w:hAnsi="Times New Roman" w:cs="Times New Roman"/>
          <w:bCs/>
          <w:i/>
          <w:sz w:val="26"/>
          <w:szCs w:val="26"/>
        </w:rPr>
        <w:t xml:space="preserve">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vai komandas _____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40DD649C" w14:textId="77777777" w:rsidR="0047632C" w:rsidRPr="00DD2692" w:rsidRDefault="0047632C" w:rsidP="0047632C">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lastRenderedPageBreak/>
        <w:t>Finansējums tiek samaksāts 10 darbdienu laikā no Līguma parakstīšanas datuma un rēķina iesniegšanas Departamentā Līguma 3. nodaļā noteiktajā kārtībā, ieskaitot Finansējuma saņēmēja norādītajā kontā.</w:t>
      </w:r>
    </w:p>
    <w:p w14:paraId="08698C31"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Rēķina formāts un iesniegšanas kārtība</w:t>
      </w:r>
    </w:p>
    <w:p w14:paraId="5433ED45" w14:textId="77777777" w:rsidR="0047632C" w:rsidRPr="00DD2692" w:rsidRDefault="0047632C" w:rsidP="0047632C">
      <w:pPr>
        <w:tabs>
          <w:tab w:val="left" w:pos="1134"/>
        </w:tabs>
        <w:spacing w:after="0" w:line="240" w:lineRule="auto"/>
        <w:ind w:firstLine="720"/>
        <w:rPr>
          <w:rFonts w:ascii="Times New Roman" w:eastAsia="Times New Roman" w:hAnsi="Times New Roman" w:cs="Times New Roman"/>
          <w:sz w:val="26"/>
          <w:szCs w:val="26"/>
        </w:rPr>
      </w:pPr>
    </w:p>
    <w:p w14:paraId="6722561E" w14:textId="77777777" w:rsidR="0047632C" w:rsidRPr="00DD2692" w:rsidRDefault="0047632C" w:rsidP="0047632C">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valstspilsētas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2B4EA5E0" w14:textId="77777777" w:rsidR="0047632C" w:rsidRPr="00DD2692" w:rsidRDefault="0047632C" w:rsidP="0047632C">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033E4836" w14:textId="77777777" w:rsidR="0047632C" w:rsidRPr="00DD2692" w:rsidRDefault="0047632C" w:rsidP="0047632C">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0764FE30" w14:textId="77777777" w:rsidR="0047632C" w:rsidRPr="00DD2692" w:rsidRDefault="0047632C" w:rsidP="0047632C">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48781E41"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432D7188" w14:textId="77777777" w:rsidR="0047632C" w:rsidRPr="00DD2692" w:rsidRDefault="0047632C" w:rsidP="0047632C">
      <w:pPr>
        <w:spacing w:after="0" w:line="240" w:lineRule="auto"/>
        <w:ind w:left="360" w:right="-25"/>
        <w:rPr>
          <w:rFonts w:ascii="Times New Roman" w:eastAsia="Times New Roman" w:hAnsi="Times New Roman" w:cs="Times New Roman"/>
          <w:bCs/>
          <w:sz w:val="26"/>
          <w:szCs w:val="24"/>
        </w:rPr>
      </w:pPr>
    </w:p>
    <w:p w14:paraId="4169355D" w14:textId="77777777" w:rsidR="0047632C" w:rsidRPr="00DD2692" w:rsidRDefault="0047632C" w:rsidP="0047632C">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7C310B25" w14:textId="77777777" w:rsidR="0047632C" w:rsidRPr="00DD2692" w:rsidRDefault="0047632C" w:rsidP="0047632C">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2"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sportista vai komandas</w:t>
      </w:r>
      <w:r w:rsidRPr="00DD2692">
        <w:rPr>
          <w:rFonts w:ascii="Times New Roman" w:eastAsia="Times New Roman" w:hAnsi="Times New Roman" w:cs="Times New Roman"/>
          <w:sz w:val="26"/>
          <w:szCs w:val="26"/>
        </w:rPr>
        <w:t xml:space="preserve"> dalību Sacensībās profesionāli, kvalitatīvi un atbilstoši šā Līguma un normatīvo aktu prasībām;</w:t>
      </w:r>
    </w:p>
    <w:bookmarkEnd w:id="2"/>
    <w:p w14:paraId="00858CE5" w14:textId="77777777" w:rsidR="0047632C" w:rsidRPr="009B09F1" w:rsidRDefault="0047632C" w:rsidP="0047632C">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1E7AE9D0" w14:textId="77777777" w:rsidR="0047632C" w:rsidRPr="009B09F1" w:rsidRDefault="0047632C" w:rsidP="0047632C">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izlietot Finansējumu tikai </w:t>
      </w:r>
      <w:r w:rsidRPr="00262AAA">
        <w:rPr>
          <w:rFonts w:ascii="Times New Roman" w:eastAsia="Times New Roman" w:hAnsi="Times New Roman" w:cs="Times New Roman"/>
          <w:sz w:val="26"/>
          <w:szCs w:val="26"/>
        </w:rPr>
        <w:t>dalībai Līgumā norādītajām Sacensībām</w:t>
      </w:r>
      <w:r w:rsidRPr="009B09F1">
        <w:rPr>
          <w:rFonts w:ascii="Times New Roman" w:eastAsia="Times New Roman" w:hAnsi="Times New Roman" w:cs="Times New Roman"/>
          <w:sz w:val="26"/>
          <w:szCs w:val="26"/>
        </w:rPr>
        <w:t>;</w:t>
      </w:r>
    </w:p>
    <w:p w14:paraId="6C688204" w14:textId="77777777" w:rsidR="0047632C" w:rsidRPr="009B09F1" w:rsidRDefault="0047632C" w:rsidP="0047632C">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ne vēlāk kā līdz </w:t>
      </w:r>
      <w:bookmarkStart w:id="3" w:name="_Hlk122333287"/>
      <w:r w:rsidRPr="009B09F1">
        <w:rPr>
          <w:rFonts w:ascii="Times New Roman" w:eastAsia="Times New Roman" w:hAnsi="Times New Roman" w:cs="Times New Roman"/>
          <w:sz w:val="26"/>
          <w:szCs w:val="26"/>
        </w:rPr>
        <w:t xml:space="preserve">20___. gada __. ___________ </w:t>
      </w:r>
      <w:bookmarkEnd w:id="3"/>
      <w:r w:rsidRPr="009B09F1">
        <w:rPr>
          <w:rFonts w:ascii="Times New Roman" w:eastAsia="Times New Roman" w:hAnsi="Times New Roman" w:cs="Times New Roman"/>
          <w:sz w:val="26"/>
          <w:szCs w:val="26"/>
        </w:rPr>
        <w:t>(</w:t>
      </w:r>
      <w:r w:rsidRPr="009B09F1">
        <w:rPr>
          <w:rFonts w:ascii="Times New Roman" w:eastAsia="Times New Roman" w:hAnsi="Times New Roman" w:cs="Times New Roman"/>
          <w:i/>
          <w:iCs/>
          <w:sz w:val="26"/>
          <w:szCs w:val="26"/>
        </w:rPr>
        <w:t>15 darba dienas no Sacensību</w:t>
      </w:r>
      <w:r w:rsidRPr="009B09F1">
        <w:rPr>
          <w:rFonts w:ascii="Times New Roman" w:eastAsia="Times New Roman" w:hAnsi="Times New Roman" w:cs="Times New Roman"/>
          <w:i/>
          <w:sz w:val="26"/>
          <w:szCs w:val="26"/>
        </w:rPr>
        <w:t xml:space="preserve"> pēdējās dienas)</w:t>
      </w:r>
      <w:r w:rsidRPr="009B09F1">
        <w:rPr>
          <w:rFonts w:ascii="Times New Roman" w:eastAsia="Times New Roman" w:hAnsi="Times New Roman" w:cs="Times New Roman"/>
          <w:sz w:val="26"/>
          <w:szCs w:val="26"/>
        </w:rPr>
        <w:t xml:space="preserve"> iesniegt Departamentam</w:t>
      </w:r>
      <w:r>
        <w:rPr>
          <w:rFonts w:ascii="Times New Roman" w:eastAsia="Times New Roman" w:hAnsi="Times New Roman" w:cs="Times New Roman"/>
          <w:sz w:val="26"/>
          <w:szCs w:val="26"/>
        </w:rPr>
        <w:t xml:space="preserve"> </w:t>
      </w:r>
      <w:r w:rsidRPr="009C3EF0">
        <w:rPr>
          <w:rFonts w:ascii="Times New Roman" w:eastAsia="Times New Roman" w:hAnsi="Times New Roman" w:cs="Times New Roman"/>
          <w:sz w:val="26"/>
          <w:szCs w:val="26"/>
        </w:rPr>
        <w:t>elektroniskā formātā, nosūtot uz e-pasta adresi iksd@riga.lv vai oficiālo elektronisko adresi</w:t>
      </w:r>
      <w:r w:rsidRPr="009B09F1">
        <w:rPr>
          <w:rFonts w:ascii="Times New Roman" w:eastAsia="Times New Roman" w:hAnsi="Times New Roman" w:cs="Times New Roman"/>
          <w:sz w:val="26"/>
          <w:szCs w:val="26"/>
        </w:rPr>
        <w:t>:</w:t>
      </w:r>
    </w:p>
    <w:p w14:paraId="0050B44D" w14:textId="77777777" w:rsidR="0047632C" w:rsidRPr="009B09F1" w:rsidRDefault="0047632C" w:rsidP="0047632C">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Pr>
          <w:rFonts w:ascii="Times New Roman" w:eastAsia="Times New Roman" w:hAnsi="Times New Roman" w:cs="Times New Roman"/>
          <w:sz w:val="26"/>
          <w:szCs w:val="26"/>
        </w:rPr>
        <w:t xml:space="preserve"> </w:t>
      </w:r>
      <w:r w:rsidRPr="00A41152">
        <w:rPr>
          <w:rFonts w:ascii="Times New Roman" w:eastAsia="Times New Roman" w:hAnsi="Times New Roman" w:cs="Times New Roman"/>
          <w:sz w:val="26"/>
          <w:szCs w:val="26"/>
        </w:rPr>
        <w:t>(MS Excel programmā</w:t>
      </w: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par piešķirtā Finansējuma izlietojumu (1.</w:t>
      </w:r>
      <w:r>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apliecinošus dokumentus vai to kopijas (maksājumu uzdevumi, bankas izraksti, līgumi, rēķini, kases orderi u.c.), kuros norādīts darījuma priekšmets, apjoms, vieta, laiks, ņemot vērā norādījumus atskaites aizpildīšanai,</w:t>
      </w:r>
    </w:p>
    <w:p w14:paraId="3321ABF1" w14:textId="77777777" w:rsidR="0047632C" w:rsidRPr="009B09F1" w:rsidRDefault="0047632C" w:rsidP="0047632C">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2DCDF859" w14:textId="77777777" w:rsidR="0047632C" w:rsidRPr="009B09F1" w:rsidRDefault="0047632C" w:rsidP="0047632C">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Pr>
          <w:rFonts w:ascii="Times New Roman" w:eastAsia="Times New Roman" w:hAnsi="Times New Roman" w:cs="Times New Roman"/>
          <w:sz w:val="26"/>
          <w:szCs w:val="26"/>
        </w:rPr>
        <w:t>;</w:t>
      </w:r>
    </w:p>
    <w:p w14:paraId="51BD2E3F"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4.1.5. </w:t>
      </w:r>
      <w:r>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r>
        <w:rPr>
          <w:rFonts w:ascii="Times New Roman" w:eastAsia="Times New Roman" w:hAnsi="Times New Roman" w:cs="Times New Roman"/>
          <w:sz w:val="26"/>
          <w:szCs w:val="26"/>
        </w:rPr>
        <w:t>;</w:t>
      </w:r>
    </w:p>
    <w:p w14:paraId="61A3FE67"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4.1.6. ar Finansējuma izlietošanu saistītos maksājumus veikt no Līguma spēkā stāšanās brīža līdz 20__. gada __. _____________ (nepārsniedzot Līguma 4.1.4. apakšpunktā noteikto termiņu);</w:t>
      </w:r>
    </w:p>
    <w:p w14:paraId="6B639540"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 xml:space="preserve">___________ (30 darba 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66619E4D" w14:textId="77777777" w:rsidR="0047632C"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4.1.8. finanšu atskaitē atsevišķi izdalīt izmaksu pozīcijas (datums, iegādās avio biļetes maršruta apraksts), kas ir atzīstamas par Līguma attiecinām izmaksām saskaņā ar pieteikumā norādīto informāciju un dokumentiem;</w:t>
      </w:r>
    </w:p>
    <w:p w14:paraId="4A02D919" w14:textId="77777777" w:rsidR="0047632C" w:rsidRPr="00262AAA"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t>4.1.9. pārskaitīt atpakaļ Departamentam:</w:t>
      </w:r>
    </w:p>
    <w:p w14:paraId="6A4F67D9" w14:textId="77777777" w:rsidR="0047632C" w:rsidRPr="00262AAA"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t>4.1.9.1. neizlietotos Finansējuma naudas līdzekļus un/vai finanšu atskaitē norādīto, bet Departamenta nesaskaņoto Finansējuma izlietojuma summu,</w:t>
      </w:r>
    </w:p>
    <w:p w14:paraId="034FF2E3"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lastRenderedPageBreak/>
        <w:t>4.1.9.2.  pilnā apjomā Finansējuma naudas līdzekļus, ja Rīgas sportists vai sporta spēļu komanda Sacensībās nostartē par citu pārstāvēto organizāciju vai citu komandas nosaukumu</w:t>
      </w:r>
      <w:r>
        <w:rPr>
          <w:rFonts w:ascii="Times New Roman" w:eastAsia="Times New Roman" w:hAnsi="Times New Roman" w:cs="Times New Roman"/>
          <w:bCs/>
          <w:sz w:val="26"/>
          <w:szCs w:val="26"/>
        </w:rPr>
        <w:t>.</w:t>
      </w:r>
    </w:p>
    <w:p w14:paraId="2D259607" w14:textId="77777777" w:rsidR="0047632C" w:rsidRPr="009B09F1" w:rsidRDefault="0047632C" w:rsidP="0047632C">
      <w:pPr>
        <w:pStyle w:val="Sarakstarindkopa"/>
        <w:tabs>
          <w:tab w:val="left" w:pos="851"/>
          <w:tab w:val="left" w:pos="1560"/>
        </w:tabs>
        <w:spacing w:after="0" w:line="240" w:lineRule="auto"/>
        <w:ind w:left="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4.1.10.</w:t>
      </w:r>
      <w:r w:rsidRPr="009B09F1">
        <w:rPr>
          <w:rFonts w:ascii="Times New Roman" w:eastAsia="Times New Roman" w:hAnsi="Times New Roman" w:cs="Times New Roman"/>
          <w:sz w:val="26"/>
          <w:szCs w:val="26"/>
        </w:rPr>
        <w:t xml:space="preserve"> visus ar Finansējumu saistītos maksājumus veikt no Līgumā norādītā konta;</w:t>
      </w:r>
    </w:p>
    <w:p w14:paraId="15F960CA" w14:textId="77777777" w:rsidR="0047632C" w:rsidRPr="009B09F1" w:rsidRDefault="0047632C" w:rsidP="0047632C">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4.1.1</w:t>
      </w:r>
      <w:r>
        <w:rPr>
          <w:rFonts w:ascii="Times New Roman" w:eastAsia="Times New Roman" w:hAnsi="Times New Roman" w:cs="Times New Roman"/>
          <w:sz w:val="26"/>
          <w:szCs w:val="26"/>
        </w:rPr>
        <w:t>1</w:t>
      </w:r>
      <w:r w:rsidRPr="009B09F1">
        <w:rPr>
          <w:rFonts w:ascii="Times New Roman" w:eastAsia="Times New Roman" w:hAnsi="Times New Roman" w:cs="Times New Roman"/>
          <w:sz w:val="26"/>
          <w:szCs w:val="26"/>
        </w:rPr>
        <w:t xml:space="preserve">.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1B02F27D" w14:textId="77777777" w:rsidR="0047632C" w:rsidRPr="009B09F1" w:rsidRDefault="0047632C" w:rsidP="0047632C">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4.1.1</w:t>
      </w:r>
      <w:r>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ievietošanai Departamenta uzturētajā tīmekļvietnē, trīs darbdienu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un citus materiālus (sacensību fotoreportāžas, dalībnieku komentārus u.tml.), nosūtot informāciju Departamenta kontaktpersonai, kā arī uz e-pasta adresi </w:t>
      </w:r>
      <w:hyperlink r:id="rId9" w:history="1">
        <w:r w:rsidRPr="009B09F1">
          <w:rPr>
            <w:rFonts w:ascii="Times New Roman" w:eastAsia="Times New Roman" w:hAnsi="Times New Roman" w:cs="Times New Roman"/>
            <w:sz w:val="26"/>
            <w:szCs w:val="26"/>
          </w:rPr>
          <w:t>___________@riga.lv</w:t>
        </w:r>
      </w:hyperlink>
      <w:r w:rsidRPr="009B09F1">
        <w:rPr>
          <w:rFonts w:ascii="Times New Roman" w:eastAsia="Times New Roman" w:hAnsi="Times New Roman" w:cs="Times New Roman"/>
          <w:sz w:val="26"/>
          <w:szCs w:val="26"/>
        </w:rPr>
        <w:t>.</w:t>
      </w:r>
    </w:p>
    <w:p w14:paraId="5B1D555D" w14:textId="77777777" w:rsidR="0047632C" w:rsidRPr="009B09F1" w:rsidRDefault="0047632C" w:rsidP="0047632C">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0F60B438" w14:textId="77777777" w:rsidR="0047632C" w:rsidRPr="009B09F1" w:rsidRDefault="0047632C" w:rsidP="0047632C">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0BEE7D3F" w14:textId="77777777" w:rsidR="0047632C" w:rsidRPr="009B09F1" w:rsidRDefault="0047632C" w:rsidP="0047632C">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57479681" w14:textId="77777777" w:rsidR="0047632C" w:rsidRPr="009B09F1" w:rsidRDefault="0047632C" w:rsidP="0047632C">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7065AAAD" w14:textId="77777777" w:rsidR="0047632C" w:rsidRPr="009B09F1" w:rsidRDefault="0047632C" w:rsidP="0047632C">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0751AA8F"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6308DF3A"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668A582"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57A26C94" w14:textId="77777777" w:rsidR="0047632C" w:rsidRPr="009B09F1" w:rsidRDefault="0047632C" w:rsidP="0047632C">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0D2C4961" w14:textId="77777777" w:rsidR="0047632C" w:rsidRPr="009B09F1" w:rsidRDefault="0047632C" w:rsidP="0047632C">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7707B905" w14:textId="77777777" w:rsidR="0047632C" w:rsidRPr="00DD2692" w:rsidRDefault="0047632C" w:rsidP="0047632C">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7E51EA27" w14:textId="77777777" w:rsidR="0047632C" w:rsidRPr="00DD2692" w:rsidRDefault="0047632C" w:rsidP="0047632C">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 septiņu kalendāro dienu laikā pēc Departamenta iepriekšēja rakstiska brīdinājuma nenovērš vai nevar novērst Sacensību izpildes gaitā konstatētos trūkumus vai citas neatbilstības Līguma nosacījumiem.</w:t>
      </w:r>
    </w:p>
    <w:p w14:paraId="2790C564" w14:textId="77777777" w:rsidR="0047632C" w:rsidRPr="00DD2692" w:rsidRDefault="0047632C" w:rsidP="0047632C">
      <w:pPr>
        <w:tabs>
          <w:tab w:val="left" w:pos="1276"/>
          <w:tab w:val="num" w:pos="1380"/>
          <w:tab w:val="left" w:pos="1418"/>
        </w:tabs>
        <w:spacing w:after="0" w:line="240" w:lineRule="auto"/>
        <w:ind w:right="-25"/>
        <w:jc w:val="both"/>
        <w:rPr>
          <w:rFonts w:ascii="Times New Roman" w:eastAsia="Times New Roman" w:hAnsi="Times New Roman" w:cs="Times New Roman"/>
          <w:sz w:val="26"/>
          <w:szCs w:val="26"/>
        </w:rPr>
      </w:pPr>
    </w:p>
    <w:p w14:paraId="77F16477" w14:textId="77777777" w:rsidR="0047632C" w:rsidRDefault="0047632C" w:rsidP="0047632C">
      <w:pPr>
        <w:keepNext/>
        <w:numPr>
          <w:ilvl w:val="0"/>
          <w:numId w:val="5"/>
        </w:numPr>
        <w:tabs>
          <w:tab w:val="clear" w:pos="720"/>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02A832F4" w14:textId="77777777" w:rsidR="0047632C" w:rsidRPr="00DD2692" w:rsidRDefault="0047632C" w:rsidP="0047632C">
      <w:pPr>
        <w:keepNext/>
        <w:spacing w:after="0" w:line="240" w:lineRule="auto"/>
        <w:ind w:right="-25" w:firstLine="720"/>
        <w:outlineLvl w:val="1"/>
        <w:rPr>
          <w:rFonts w:ascii="Times New Roman" w:eastAsia="Times New Roman" w:hAnsi="Times New Roman" w:cs="Times New Roman"/>
          <w:b/>
          <w:bCs/>
          <w:sz w:val="26"/>
          <w:szCs w:val="26"/>
        </w:rPr>
      </w:pPr>
    </w:p>
    <w:p w14:paraId="09B768BA" w14:textId="77777777" w:rsidR="0047632C" w:rsidRPr="00670232" w:rsidRDefault="0047632C" w:rsidP="0047632C">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5C394FE2" w14:textId="77777777" w:rsidR="0047632C" w:rsidRPr="00DD2692"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veicis Līgumā noteikto Finansējumu, Finansējuma saņēmējs tiesīgs pieprasīt </w:t>
      </w:r>
      <w:r w:rsidRPr="009B09F1">
        <w:rPr>
          <w:rFonts w:ascii="Times New Roman" w:eastAsia="Times New Roman" w:hAnsi="Times New Roman" w:cs="Times New Roman"/>
          <w:sz w:val="26"/>
          <w:szCs w:val="26"/>
        </w:rPr>
        <w:t xml:space="preserve">līgumsodu 0,2 %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1DBA774C" w14:textId="77777777" w:rsidR="0047632C"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 xml:space="preserve">līgumsodu 0,2 %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p>
    <w:p w14:paraId="157F5FE0"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w:t>
      </w:r>
      <w:r w:rsidRPr="009B09F1">
        <w:rPr>
          <w:rFonts w:ascii="Times New Roman" w:eastAsia="Times New Roman" w:hAnsi="Times New Roman" w:cs="Times New Roman"/>
          <w:sz w:val="26"/>
          <w:szCs w:val="26"/>
        </w:rPr>
        <w:lastRenderedPageBreak/>
        <w:t>Līgumsoda samaksa neatbrīvo Līdzējus no Līgumā paredzēto saistību turpmākās izpildes un neizslēdz atbildību par zaudējumu pilnā apmērā atlīdzināšanas pienākuma.</w:t>
      </w:r>
    </w:p>
    <w:p w14:paraId="528DCFDE"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256C5A08"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48C6AB57"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08A7F88F"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2EF73229"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5C4C08D0"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 personas datus, ievēros normatīvajos aktos noteiktās prasības.</w:t>
      </w:r>
    </w:p>
    <w:p w14:paraId="6BFAFD0F"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16CB1F10" w14:textId="77777777" w:rsidR="0047632C" w:rsidRPr="009B09F1" w:rsidRDefault="0047632C" w:rsidP="0047632C">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097370F9" w14:textId="77777777" w:rsidR="0047632C" w:rsidRPr="00112545" w:rsidRDefault="0047632C" w:rsidP="0047632C">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2CC1B0DD" w14:textId="77777777" w:rsidR="0047632C" w:rsidRPr="009B09F1" w:rsidRDefault="0047632C" w:rsidP="0047632C">
      <w:pPr>
        <w:spacing w:after="0" w:line="240" w:lineRule="auto"/>
        <w:ind w:right="-25" w:firstLine="851"/>
        <w:rPr>
          <w:rFonts w:ascii="Times New Roman" w:eastAsia="Times New Roman" w:hAnsi="Times New Roman" w:cs="Times New Roman"/>
          <w:b/>
          <w:sz w:val="26"/>
          <w:szCs w:val="26"/>
        </w:rPr>
      </w:pPr>
    </w:p>
    <w:p w14:paraId="1DAACECD"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 xml:space="preserve">Force </w:t>
      </w:r>
      <w:proofErr w:type="spellStart"/>
      <w:r w:rsidRPr="009B09F1">
        <w:rPr>
          <w:rFonts w:ascii="Times New Roman" w:eastAsia="Times New Roman" w:hAnsi="Times New Roman" w:cs="Times New Roman"/>
          <w:iCs/>
          <w:sz w:val="26"/>
          <w:szCs w:val="26"/>
        </w:rPr>
        <w:t>Majeure</w:t>
      </w:r>
      <w:proofErr w:type="spellEnd"/>
      <w:r w:rsidRPr="009B09F1">
        <w:rPr>
          <w:rFonts w:ascii="Times New Roman" w:eastAsia="Times New Roman" w:hAnsi="Times New Roman" w:cs="Times New Roman"/>
          <w:iCs/>
          <w:sz w:val="26"/>
          <w:szCs w:val="26"/>
        </w:rPr>
        <w:t>)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3CCC5102"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054C9EF5"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677ADFB0"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6FE4561A"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14:paraId="25C80441"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p w14:paraId="0557FF2B" w14:textId="77777777" w:rsidR="0047632C" w:rsidRPr="00DD2692" w:rsidRDefault="0047632C" w:rsidP="0047632C">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Strīdu izskatīšanas kārtība</w:t>
      </w:r>
    </w:p>
    <w:p w14:paraId="1BE4C806"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p w14:paraId="32DA58E2" w14:textId="77777777" w:rsidR="0047632C" w:rsidRDefault="0047632C" w:rsidP="0047632C">
      <w:pPr>
        <w:tabs>
          <w:tab w:val="left" w:pos="0"/>
        </w:tabs>
        <w:spacing w:after="0" w:line="240" w:lineRule="auto"/>
        <w:ind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 xml:space="preserve">domstarpības, kas rodas Līguma ietvaros un skar šo Līgumu vai tā pārkāpšanu, izbeigšanu vai spēkā esamību, tiek risinātas abpusējās sarunās, kurās panāktā Pušu vienošanās </w:t>
      </w:r>
      <w:r w:rsidRPr="00DD2692">
        <w:rPr>
          <w:rFonts w:ascii="Times New Roman" w:eastAsia="Times New Roman" w:hAnsi="Times New Roman" w:cs="Times New Roman"/>
          <w:sz w:val="26"/>
          <w:szCs w:val="26"/>
        </w:rPr>
        <w:lastRenderedPageBreak/>
        <w:t xml:space="preserve">noformējama </w:t>
      </w:r>
      <w:proofErr w:type="spellStart"/>
      <w:r w:rsidRPr="00DD2692">
        <w:rPr>
          <w:rFonts w:ascii="Times New Roman" w:eastAsia="Times New Roman" w:hAnsi="Times New Roman" w:cs="Times New Roman"/>
          <w:sz w:val="26"/>
          <w:szCs w:val="26"/>
        </w:rPr>
        <w:t>rakstveidā</w:t>
      </w:r>
      <w:proofErr w:type="spellEnd"/>
      <w:r w:rsidRPr="00DD2692">
        <w:rPr>
          <w:rFonts w:ascii="Times New Roman" w:eastAsia="Times New Roman" w:hAnsi="Times New Roman" w:cs="Times New Roman"/>
          <w:sz w:val="26"/>
          <w:szCs w:val="26"/>
        </w:rPr>
        <w:t>. Ja vienošanās netiek panākta, strīds tiek izšķirts tiesā Latvijas Republikas spēkā esošajos normatīvajos aktos noteiktajā kārtībā</w:t>
      </w:r>
      <w:r>
        <w:rPr>
          <w:rFonts w:ascii="Times New Roman" w:eastAsia="Times New Roman" w:hAnsi="Times New Roman" w:cs="Times New Roman"/>
          <w:sz w:val="26"/>
          <w:szCs w:val="26"/>
        </w:rPr>
        <w:t>.</w:t>
      </w:r>
    </w:p>
    <w:p w14:paraId="7D90B39C" w14:textId="77777777" w:rsidR="0047632C" w:rsidRPr="00262AAA" w:rsidRDefault="0047632C" w:rsidP="0047632C">
      <w:pPr>
        <w:tabs>
          <w:tab w:val="left" w:pos="0"/>
        </w:tabs>
        <w:spacing w:after="0" w:line="240" w:lineRule="auto"/>
        <w:ind w:right="-25" w:firstLine="709"/>
        <w:jc w:val="both"/>
        <w:rPr>
          <w:rFonts w:ascii="Times New Roman" w:eastAsia="Times New Roman" w:hAnsi="Times New Roman" w:cs="Times New Roman"/>
          <w:sz w:val="26"/>
          <w:szCs w:val="24"/>
        </w:rPr>
      </w:pPr>
    </w:p>
    <w:p w14:paraId="33475BE3" w14:textId="77777777" w:rsidR="0047632C" w:rsidRPr="00DD2692" w:rsidRDefault="0047632C" w:rsidP="0047632C">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539CE2D0" w14:textId="77777777" w:rsidR="0047632C" w:rsidRPr="00DD2692" w:rsidRDefault="0047632C" w:rsidP="0047632C">
      <w:pPr>
        <w:suppressAutoHyphens/>
        <w:spacing w:after="0" w:line="240" w:lineRule="auto"/>
        <w:ind w:right="-25" w:firstLine="851"/>
        <w:jc w:val="both"/>
        <w:rPr>
          <w:rFonts w:ascii="Times New Roman" w:eastAsia="Times New Roman" w:hAnsi="Times New Roman" w:cs="Times New Roman"/>
          <w:sz w:val="26"/>
          <w:szCs w:val="26"/>
        </w:rPr>
      </w:pPr>
    </w:p>
    <w:p w14:paraId="44B62D1D"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1BED8C6D" w14:textId="77777777" w:rsidR="0047632C" w:rsidRPr="00DD2692" w:rsidRDefault="0047632C" w:rsidP="0047632C">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0330F1BE"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  kalendārās dienas iepriekš.</w:t>
      </w:r>
    </w:p>
    <w:p w14:paraId="07B6A5B9"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05005752"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7922963B"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3EEA41E2"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3BEE55FD"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165B16A" w14:textId="77777777" w:rsidR="0047632C" w:rsidRPr="00DD2692" w:rsidRDefault="0047632C" w:rsidP="0047632C">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7553F590" w14:textId="77777777" w:rsidR="0047632C" w:rsidRPr="00DD2692" w:rsidRDefault="0047632C" w:rsidP="0047632C">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31008F26" w14:textId="77777777" w:rsidR="0047632C" w:rsidRPr="00DD2692" w:rsidRDefault="0047632C" w:rsidP="0047632C">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7D8065C4" w14:textId="77777777" w:rsidR="0047632C" w:rsidRPr="00DD2692" w:rsidRDefault="0047632C" w:rsidP="0047632C">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Departamenta kontaktpersona: </w:t>
      </w:r>
      <w:bookmarkStart w:id="4" w:name="OLE_LINK1"/>
      <w:r w:rsidRPr="00DD2692">
        <w:rPr>
          <w:rFonts w:ascii="Times New Roman" w:eastAsia="Times New Roman" w:hAnsi="Times New Roman" w:cs="Times New Roman"/>
          <w:sz w:val="26"/>
          <w:szCs w:val="26"/>
        </w:rPr>
        <w:t>_________, tālr. ____________, e-pasts;</w:t>
      </w:r>
    </w:p>
    <w:p w14:paraId="41CCFC8D" w14:textId="77777777" w:rsidR="0047632C" w:rsidRPr="00DD2692" w:rsidRDefault="0047632C" w:rsidP="0047632C">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Finansējuma saņēmēja kontaktpersona: </w:t>
      </w:r>
      <w:bookmarkEnd w:id="4"/>
      <w:r w:rsidRPr="00DD2692">
        <w:rPr>
          <w:rFonts w:ascii="Times New Roman" w:eastAsia="Times New Roman" w:hAnsi="Times New Roman" w:cs="Times New Roman"/>
          <w:sz w:val="26"/>
          <w:szCs w:val="26"/>
        </w:rPr>
        <w:t>_______, tālr. ________, e-pasts.</w:t>
      </w:r>
    </w:p>
    <w:p w14:paraId="700179DF" w14:textId="77777777" w:rsidR="0047632C" w:rsidRPr="00DD2692" w:rsidRDefault="0047632C" w:rsidP="0047632C">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03AD5940" w14:textId="77777777" w:rsidR="0047632C" w:rsidRPr="00DD2692" w:rsidRDefault="0047632C" w:rsidP="0047632C">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2C459BD5" w14:textId="77777777" w:rsidR="0047632C" w:rsidRPr="00DD2692" w:rsidRDefault="0047632C" w:rsidP="0047632C">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0577FAF9" w14:textId="77777777" w:rsidR="0047632C" w:rsidRPr="00DD2692" w:rsidRDefault="0047632C" w:rsidP="0047632C">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66E3C599" w14:textId="77777777" w:rsidR="0047632C" w:rsidRPr="009B09F1" w:rsidRDefault="0047632C" w:rsidP="0047632C">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 xml:space="preserve">2. pielikums “Saturiskā atskaite par </w:t>
      </w:r>
      <w:r w:rsidRPr="00DC26A9">
        <w:rPr>
          <w:rFonts w:ascii="Times New Roman" w:eastAsia="Times New Roman" w:hAnsi="Times New Roman" w:cs="Times New Roman"/>
          <w:sz w:val="26"/>
          <w:szCs w:val="26"/>
        </w:rPr>
        <w:t>Rīgas sportistu un Rīgas sporta spēļu komandu dalīb</w:t>
      </w:r>
      <w:r>
        <w:rPr>
          <w:rFonts w:ascii="Times New Roman" w:eastAsia="Times New Roman" w:hAnsi="Times New Roman" w:cs="Times New Roman"/>
          <w:sz w:val="26"/>
          <w:szCs w:val="26"/>
        </w:rPr>
        <w:t>u</w:t>
      </w:r>
      <w:r w:rsidRPr="00DC26A9">
        <w:rPr>
          <w:rFonts w:ascii="Times New Roman" w:eastAsia="Times New Roman" w:hAnsi="Times New Roman" w:cs="Times New Roman"/>
          <w:sz w:val="26"/>
          <w:szCs w:val="26"/>
        </w:rPr>
        <w:t xml:space="preserve"> pasaules čempionātos, Eiropas čempionātos, starptautiskās sacensībās un sacensībās Latvijā</w:t>
      </w:r>
      <w:r w:rsidRPr="009B09F1">
        <w:rPr>
          <w:rFonts w:ascii="Times New Roman" w:eastAsia="Times New Roman" w:hAnsi="Times New Roman" w:cs="Times New Roman"/>
          <w:sz w:val="26"/>
          <w:szCs w:val="26"/>
        </w:rPr>
        <w:t>” uz ____ (ar vārdiem) lapām.</w:t>
      </w:r>
    </w:p>
    <w:p w14:paraId="4B205FB0" w14:textId="77777777" w:rsidR="0047632C" w:rsidRDefault="0047632C" w:rsidP="0047632C">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3403CC5D" w14:textId="77777777" w:rsidR="0047632C" w:rsidRPr="00DD2692" w:rsidRDefault="0047632C" w:rsidP="0047632C">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10C3D511" w14:textId="77777777" w:rsidR="0047632C" w:rsidRPr="00DD2692" w:rsidRDefault="0047632C" w:rsidP="0047632C">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lastRenderedPageBreak/>
        <w:t>Līdzēju rekvizīti un paraksti</w:t>
      </w:r>
    </w:p>
    <w:p w14:paraId="43D1B961"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819"/>
        <w:gridCol w:w="4820"/>
      </w:tblGrid>
      <w:tr w:rsidR="0047632C" w14:paraId="72916651" w14:textId="77777777" w:rsidTr="00C43AEB">
        <w:trPr>
          <w:trHeight w:val="285"/>
        </w:trPr>
        <w:tc>
          <w:tcPr>
            <w:tcW w:w="2500" w:type="pct"/>
          </w:tcPr>
          <w:p w14:paraId="5FC18DA9" w14:textId="77777777" w:rsidR="0047632C" w:rsidRDefault="0047632C" w:rsidP="00C43AEB">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Rīgas valstspilsētas pašvaldības</w:t>
            </w:r>
            <w:r>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1F647AEB"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6CCC39C6"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71D147CE"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Tālrunis: 67026816</w:t>
            </w:r>
          </w:p>
          <w:p w14:paraId="04BC92D0"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10" w:history="1">
              <w:r w:rsidRPr="00DD2692">
                <w:rPr>
                  <w:rFonts w:ascii="Times New Roman" w:eastAsia="Times New Roman" w:hAnsi="Times New Roman" w:cs="Times New Roman"/>
                  <w:bCs/>
                  <w:iCs/>
                  <w:snapToGrid w:val="0"/>
                  <w:color w:val="000000"/>
                  <w:sz w:val="26"/>
                  <w:szCs w:val="26"/>
                </w:rPr>
                <w:t>iksd@riga.lv</w:t>
              </w:r>
            </w:hyperlink>
          </w:p>
          <w:p w14:paraId="5158FB78"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5DB4167D"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Rīgas valstspilsētas pašvaldība</w:t>
            </w:r>
          </w:p>
          <w:p w14:paraId="60CFA8D4"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198CAAAE"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447C8AA3"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78DF563E" w14:textId="77777777" w:rsidR="0047632C" w:rsidRPr="00DD2692" w:rsidRDefault="0047632C" w:rsidP="00C43AEB">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PVN. </w:t>
            </w:r>
            <w:proofErr w:type="spellStart"/>
            <w:r w:rsidRPr="00DD2692">
              <w:rPr>
                <w:rFonts w:ascii="Times New Roman" w:eastAsia="Times New Roman" w:hAnsi="Times New Roman" w:cs="Times New Roman"/>
                <w:bCs/>
                <w:iCs/>
                <w:snapToGrid w:val="0"/>
                <w:sz w:val="26"/>
                <w:szCs w:val="26"/>
              </w:rPr>
              <w:t>reģ</w:t>
            </w:r>
            <w:proofErr w:type="spellEnd"/>
            <w:r w:rsidRPr="00DD2692">
              <w:rPr>
                <w:rFonts w:ascii="Times New Roman" w:eastAsia="Times New Roman" w:hAnsi="Times New Roman" w:cs="Times New Roman"/>
                <w:bCs/>
                <w:iCs/>
                <w:snapToGrid w:val="0"/>
                <w:sz w:val="26"/>
                <w:szCs w:val="26"/>
              </w:rPr>
              <w:t>. Nr.: LV90011524360</w:t>
            </w:r>
          </w:p>
          <w:p w14:paraId="2AFC9038" w14:textId="77777777" w:rsidR="0047632C" w:rsidRPr="00DD2692" w:rsidRDefault="0047632C" w:rsidP="00C43AEB">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proofErr w:type="spellStart"/>
            <w:r w:rsidRPr="00DD2692">
              <w:rPr>
                <w:rFonts w:ascii="Times New Roman" w:eastAsia="Times New Roman" w:hAnsi="Times New Roman" w:cs="Times New Roman"/>
                <w:sz w:val="26"/>
                <w:szCs w:val="26"/>
              </w:rPr>
              <w:t>Luminor</w:t>
            </w:r>
            <w:proofErr w:type="spellEnd"/>
            <w:r w:rsidRPr="00DD2692">
              <w:rPr>
                <w:rFonts w:ascii="Times New Roman" w:eastAsia="Times New Roman" w:hAnsi="Times New Roman" w:cs="Times New Roman"/>
                <w:sz w:val="26"/>
                <w:szCs w:val="26"/>
              </w:rPr>
              <w:t xml:space="preserve"> </w:t>
            </w:r>
            <w:proofErr w:type="spellStart"/>
            <w:r w:rsidRPr="00DD2692">
              <w:rPr>
                <w:rFonts w:ascii="Times New Roman" w:eastAsia="Times New Roman" w:hAnsi="Times New Roman" w:cs="Times New Roman"/>
                <w:sz w:val="26"/>
                <w:szCs w:val="26"/>
              </w:rPr>
              <w:t>Bank</w:t>
            </w:r>
            <w:proofErr w:type="spellEnd"/>
            <w:r w:rsidRPr="00DD2692">
              <w:rPr>
                <w:rFonts w:ascii="Times New Roman" w:eastAsia="Times New Roman" w:hAnsi="Times New Roman" w:cs="Times New Roman"/>
                <w:sz w:val="26"/>
                <w:szCs w:val="26"/>
              </w:rPr>
              <w:t xml:space="preserve"> AS Latvijas filiāle</w:t>
            </w:r>
          </w:p>
          <w:p w14:paraId="36358C63" w14:textId="77777777" w:rsidR="0047632C" w:rsidRPr="00DD2692" w:rsidRDefault="0047632C" w:rsidP="00C43AEB">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3F5775DA" w14:textId="77777777" w:rsidR="0047632C" w:rsidRPr="00DD2692" w:rsidRDefault="0047632C" w:rsidP="00C43AEB">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1950F567" w14:textId="77777777" w:rsidR="0047632C" w:rsidRPr="00DD2692" w:rsidRDefault="0047632C" w:rsidP="00C43AEB">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51E335A7" w14:textId="77777777" w:rsidR="0047632C" w:rsidRPr="00DD2692" w:rsidRDefault="0047632C" w:rsidP="00C43AEB">
            <w:pPr>
              <w:tabs>
                <w:tab w:val="num" w:pos="0"/>
              </w:tabs>
              <w:spacing w:after="0" w:line="240" w:lineRule="auto"/>
              <w:rPr>
                <w:rFonts w:ascii="Times New Roman" w:eastAsia="Times New Roman" w:hAnsi="Times New Roman" w:cs="Times New Roman"/>
                <w:bCs/>
                <w:iCs/>
                <w:sz w:val="26"/>
                <w:szCs w:val="26"/>
              </w:rPr>
            </w:pPr>
          </w:p>
          <w:p w14:paraId="148E1B37" w14:textId="77777777" w:rsidR="0047632C" w:rsidRPr="00DD2692" w:rsidRDefault="0047632C" w:rsidP="00C43AEB">
            <w:pPr>
              <w:spacing w:after="0" w:line="240" w:lineRule="auto"/>
              <w:ind w:right="-25"/>
              <w:rPr>
                <w:rFonts w:ascii="Times New Roman" w:eastAsia="Times New Roman" w:hAnsi="Times New Roman" w:cs="Times New Roman"/>
                <w:i/>
                <w:sz w:val="20"/>
                <w:szCs w:val="24"/>
              </w:rPr>
            </w:pPr>
            <w:proofErr w:type="spellStart"/>
            <w:r w:rsidRPr="00DD2692">
              <w:rPr>
                <w:rFonts w:ascii="Times New Roman" w:eastAsia="Times New Roman" w:hAnsi="Times New Roman" w:cs="Times New Roman"/>
                <w:bCs/>
                <w:iCs/>
                <w:sz w:val="26"/>
                <w:szCs w:val="26"/>
              </w:rPr>
              <w:t>V.Uzvārds</w:t>
            </w:r>
            <w:proofErr w:type="spellEnd"/>
          </w:p>
        </w:tc>
        <w:tc>
          <w:tcPr>
            <w:tcW w:w="2500" w:type="pct"/>
            <w:noWrap/>
          </w:tcPr>
          <w:p w14:paraId="2AB6D4C3" w14:textId="77777777" w:rsidR="0047632C" w:rsidRPr="00DD2692" w:rsidRDefault="0047632C" w:rsidP="00C43AEB">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430D1721"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683D221B"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0C524CD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4C5A7E3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46A8E0F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57CB4D8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2D6A202A"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5B60C93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2B143AA4"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421A827D"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0E0CD83E"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1DD08C68"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64A72900"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7BDCE02E"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6391363A" w14:textId="77777777" w:rsidR="0047632C" w:rsidRDefault="0047632C" w:rsidP="00C43AEB">
            <w:pPr>
              <w:spacing w:after="0" w:line="240" w:lineRule="auto"/>
              <w:ind w:right="-25"/>
              <w:rPr>
                <w:rFonts w:ascii="Times New Roman" w:eastAsia="Times New Roman" w:hAnsi="Times New Roman" w:cs="Times New Roman"/>
                <w:bCs/>
                <w:iCs/>
                <w:sz w:val="26"/>
                <w:szCs w:val="26"/>
              </w:rPr>
            </w:pPr>
          </w:p>
          <w:p w14:paraId="54DA301A"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517437E6" w14:textId="77777777" w:rsidR="0047632C" w:rsidRPr="00DD2692" w:rsidRDefault="0047632C" w:rsidP="00C43AEB">
            <w:pPr>
              <w:spacing w:after="0" w:line="240" w:lineRule="auto"/>
              <w:ind w:right="-25"/>
              <w:rPr>
                <w:rFonts w:ascii="Times New Roman" w:eastAsia="Times New Roman" w:hAnsi="Times New Roman" w:cs="Times New Roman"/>
                <w:bCs/>
                <w:i/>
                <w:iCs/>
                <w:sz w:val="20"/>
                <w:szCs w:val="20"/>
              </w:rPr>
            </w:pPr>
            <w:r>
              <w:rPr>
                <w:rFonts w:ascii="Times New Roman" w:eastAsia="Times New Roman" w:hAnsi="Times New Roman" w:cs="Times New Roman"/>
                <w:bCs/>
                <w:iCs/>
                <w:sz w:val="26"/>
                <w:szCs w:val="26"/>
              </w:rPr>
              <w:t xml:space="preserve">V. </w:t>
            </w:r>
            <w:r w:rsidRPr="00DD2692">
              <w:rPr>
                <w:rFonts w:ascii="Times New Roman" w:eastAsia="Times New Roman" w:hAnsi="Times New Roman" w:cs="Times New Roman"/>
                <w:bCs/>
                <w:iCs/>
                <w:sz w:val="26"/>
                <w:szCs w:val="26"/>
              </w:rPr>
              <w:t>Uzvārds</w:t>
            </w:r>
          </w:p>
        </w:tc>
      </w:tr>
    </w:tbl>
    <w:p w14:paraId="4F0F239E" w14:textId="77777777" w:rsidR="0047632C" w:rsidRDefault="0047632C" w:rsidP="0047632C">
      <w:pPr>
        <w:spacing w:after="0" w:line="240" w:lineRule="auto"/>
        <w:rPr>
          <w:rFonts w:ascii="Times New Roman" w:hAnsi="Times New Roman" w:cs="Times New Roman"/>
          <w:sz w:val="26"/>
          <w:szCs w:val="26"/>
        </w:rPr>
      </w:pPr>
    </w:p>
    <w:p w14:paraId="5879FF4C" w14:textId="77777777" w:rsidR="0047632C" w:rsidRDefault="0047632C" w:rsidP="0047632C">
      <w:pPr>
        <w:spacing w:after="0" w:line="240" w:lineRule="auto"/>
        <w:rPr>
          <w:rFonts w:ascii="Times New Roman" w:hAnsi="Times New Roman" w:cs="Times New Roman"/>
          <w:sz w:val="26"/>
          <w:szCs w:val="26"/>
        </w:rPr>
      </w:pPr>
    </w:p>
    <w:p w14:paraId="594807F2" w14:textId="77777777" w:rsidR="0047632C" w:rsidRDefault="0047632C" w:rsidP="0047632C">
      <w:pPr>
        <w:spacing w:after="0" w:line="240" w:lineRule="auto"/>
        <w:rPr>
          <w:rFonts w:ascii="Times New Roman" w:hAnsi="Times New Roman" w:cs="Times New Roman"/>
          <w:sz w:val="26"/>
          <w:szCs w:val="26"/>
        </w:rPr>
      </w:pPr>
    </w:p>
    <w:p w14:paraId="12D63759" w14:textId="77777777" w:rsidR="0047632C" w:rsidRDefault="0047632C" w:rsidP="0047632C">
      <w:pPr>
        <w:spacing w:after="0" w:line="240" w:lineRule="auto"/>
        <w:rPr>
          <w:rFonts w:ascii="Times New Roman" w:hAnsi="Times New Roman" w:cs="Times New Roman"/>
          <w:sz w:val="26"/>
          <w:szCs w:val="26"/>
        </w:rPr>
      </w:pPr>
    </w:p>
    <w:sectPr w:rsidR="0047632C" w:rsidSect="005103B5">
      <w:headerReference w:type="default" r:id="rId11"/>
      <w:footerReference w:type="default" r:id="rId12"/>
      <w:pgSz w:w="11906" w:h="16838"/>
      <w:pgMar w:top="993"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C8F7" w14:textId="77777777" w:rsidR="0002596E" w:rsidRDefault="0002596E">
      <w:pPr>
        <w:spacing w:after="0" w:line="240" w:lineRule="auto"/>
      </w:pPr>
      <w:r>
        <w:separator/>
      </w:r>
    </w:p>
  </w:endnote>
  <w:endnote w:type="continuationSeparator" w:id="0">
    <w:p w14:paraId="0C3D4A2E" w14:textId="77777777" w:rsidR="0002596E" w:rsidRDefault="0002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49386744"/>
      <w:docPartObj>
        <w:docPartGallery w:val="Page Numbers (Bottom of Page)"/>
        <w:docPartUnique/>
      </w:docPartObj>
    </w:sdtPr>
    <w:sdtContent>
      <w:p w14:paraId="5F37BAF2" w14:textId="67224777" w:rsidR="00891A28" w:rsidRPr="001F084D" w:rsidRDefault="0047632C" w:rsidP="001F084D">
        <w:pPr>
          <w:pStyle w:val="Kjene"/>
          <w:jc w:val="center"/>
          <w:rPr>
            <w:rFonts w:ascii="Times New Roman" w:hAnsi="Times New Roman" w:cs="Times New Roman"/>
            <w:sz w:val="26"/>
            <w:szCs w:val="26"/>
          </w:rPr>
        </w:pPr>
        <w:r w:rsidRPr="001F084D">
          <w:rPr>
            <w:rFonts w:ascii="Times New Roman" w:hAnsi="Times New Roman" w:cs="Times New Roman"/>
            <w:sz w:val="26"/>
            <w:szCs w:val="26"/>
          </w:rPr>
          <w:fldChar w:fldCharType="begin"/>
        </w:r>
        <w:r w:rsidRPr="001F084D">
          <w:rPr>
            <w:rFonts w:ascii="Times New Roman" w:hAnsi="Times New Roman" w:cs="Times New Roman"/>
            <w:sz w:val="26"/>
            <w:szCs w:val="26"/>
          </w:rPr>
          <w:instrText>PAGE   \* MERGEFORMAT</w:instrText>
        </w:r>
        <w:r w:rsidRPr="001F084D">
          <w:rPr>
            <w:rFonts w:ascii="Times New Roman" w:hAnsi="Times New Roman" w:cs="Times New Roman"/>
            <w:sz w:val="26"/>
            <w:szCs w:val="26"/>
          </w:rPr>
          <w:fldChar w:fldCharType="separate"/>
        </w:r>
        <w:r w:rsidRPr="001F084D">
          <w:rPr>
            <w:rFonts w:ascii="Times New Roman" w:hAnsi="Times New Roman" w:cs="Times New Roman"/>
            <w:sz w:val="26"/>
            <w:szCs w:val="26"/>
          </w:rPr>
          <w:t>2</w:t>
        </w:r>
        <w:r w:rsidRPr="001F084D">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A862" w14:textId="77777777" w:rsidR="0002596E" w:rsidRDefault="0002596E">
      <w:pPr>
        <w:spacing w:after="0" w:line="240" w:lineRule="auto"/>
      </w:pPr>
      <w:r>
        <w:separator/>
      </w:r>
    </w:p>
  </w:footnote>
  <w:footnote w:type="continuationSeparator" w:id="0">
    <w:p w14:paraId="754521F8" w14:textId="77777777" w:rsidR="0002596E" w:rsidRDefault="00025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AD08"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8F2E7412"/>
    <w:lvl w:ilvl="0">
      <w:start w:val="4"/>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404909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989843">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2164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272911">
    <w:abstractNumId w:val="1"/>
  </w:num>
  <w:num w:numId="5" w16cid:durableId="778061921">
    <w:abstractNumId w:val="2"/>
  </w:num>
  <w:num w:numId="6" w16cid:durableId="1798722292">
    <w:abstractNumId w:val="7"/>
  </w:num>
  <w:num w:numId="7" w16cid:durableId="5637407">
    <w:abstractNumId w:val="6"/>
  </w:num>
  <w:num w:numId="8" w16cid:durableId="27217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596E"/>
    <w:rsid w:val="000261A9"/>
    <w:rsid w:val="00065200"/>
    <w:rsid w:val="00084671"/>
    <w:rsid w:val="0011047D"/>
    <w:rsid w:val="00112545"/>
    <w:rsid w:val="001611F2"/>
    <w:rsid w:val="001C3F7C"/>
    <w:rsid w:val="001C4FDB"/>
    <w:rsid w:val="001F084D"/>
    <w:rsid w:val="00200E44"/>
    <w:rsid w:val="002425BE"/>
    <w:rsid w:val="00273BE1"/>
    <w:rsid w:val="002B4638"/>
    <w:rsid w:val="002C0304"/>
    <w:rsid w:val="00384AE5"/>
    <w:rsid w:val="00385513"/>
    <w:rsid w:val="003B1620"/>
    <w:rsid w:val="003C29CE"/>
    <w:rsid w:val="003F66E0"/>
    <w:rsid w:val="00435CFE"/>
    <w:rsid w:val="004703EA"/>
    <w:rsid w:val="0047632C"/>
    <w:rsid w:val="004B295F"/>
    <w:rsid w:val="005103B5"/>
    <w:rsid w:val="005A0008"/>
    <w:rsid w:val="005A4F7D"/>
    <w:rsid w:val="005C3AE6"/>
    <w:rsid w:val="005D7563"/>
    <w:rsid w:val="00601DD1"/>
    <w:rsid w:val="006272CE"/>
    <w:rsid w:val="00631664"/>
    <w:rsid w:val="006436FB"/>
    <w:rsid w:val="0066473C"/>
    <w:rsid w:val="00670232"/>
    <w:rsid w:val="00694977"/>
    <w:rsid w:val="006E2327"/>
    <w:rsid w:val="006E440A"/>
    <w:rsid w:val="006E499E"/>
    <w:rsid w:val="007003B1"/>
    <w:rsid w:val="00747BFF"/>
    <w:rsid w:val="007E6042"/>
    <w:rsid w:val="00862A37"/>
    <w:rsid w:val="00863B04"/>
    <w:rsid w:val="00877E26"/>
    <w:rsid w:val="00891A28"/>
    <w:rsid w:val="008D488F"/>
    <w:rsid w:val="008E1E73"/>
    <w:rsid w:val="00916C5C"/>
    <w:rsid w:val="009478F3"/>
    <w:rsid w:val="00981500"/>
    <w:rsid w:val="009B09F1"/>
    <w:rsid w:val="009B7675"/>
    <w:rsid w:val="009C3EF0"/>
    <w:rsid w:val="009F7D96"/>
    <w:rsid w:val="00A0061F"/>
    <w:rsid w:val="00A41152"/>
    <w:rsid w:val="00A426DA"/>
    <w:rsid w:val="00A5141E"/>
    <w:rsid w:val="00A75AFB"/>
    <w:rsid w:val="00A95ABD"/>
    <w:rsid w:val="00AA2163"/>
    <w:rsid w:val="00B13057"/>
    <w:rsid w:val="00B5601F"/>
    <w:rsid w:val="00B7351D"/>
    <w:rsid w:val="00B84778"/>
    <w:rsid w:val="00B969BF"/>
    <w:rsid w:val="00BA25D1"/>
    <w:rsid w:val="00BB5D7E"/>
    <w:rsid w:val="00BD600E"/>
    <w:rsid w:val="00BD7400"/>
    <w:rsid w:val="00C11795"/>
    <w:rsid w:val="00C639BA"/>
    <w:rsid w:val="00C775A6"/>
    <w:rsid w:val="00D220F5"/>
    <w:rsid w:val="00D65456"/>
    <w:rsid w:val="00D926F7"/>
    <w:rsid w:val="00DA168F"/>
    <w:rsid w:val="00DC26A9"/>
    <w:rsid w:val="00DC618C"/>
    <w:rsid w:val="00DD2692"/>
    <w:rsid w:val="00DD4213"/>
    <w:rsid w:val="00DF756C"/>
    <w:rsid w:val="00E025ED"/>
    <w:rsid w:val="00E07CD7"/>
    <w:rsid w:val="00E1476C"/>
    <w:rsid w:val="00EA5CAB"/>
    <w:rsid w:val="00EC2A98"/>
    <w:rsid w:val="00EF5E25"/>
    <w:rsid w:val="00F361EF"/>
    <w:rsid w:val="00F720E5"/>
    <w:rsid w:val="00F91E52"/>
    <w:rsid w:val="00F94111"/>
    <w:rsid w:val="00F95494"/>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9AF6"/>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___________@rig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9798</Words>
  <Characters>5585</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dcterms:created xsi:type="dcterms:W3CDTF">2025-01-24T07:06:00Z</dcterms:created>
  <dcterms:modified xsi:type="dcterms:W3CDTF">2025-01-24T07:06:00Z</dcterms:modified>
</cp:coreProperties>
</file>