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A37B1" w14:textId="5E57BA50" w:rsidR="00CF40BB" w:rsidRDefault="00CF40BB" w:rsidP="007B6C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0BB">
        <w:rPr>
          <w:rFonts w:ascii="Times New Roman" w:hAnsi="Times New Roman" w:cs="Times New Roman"/>
          <w:b/>
          <w:bCs/>
          <w:sz w:val="26"/>
          <w:szCs w:val="26"/>
        </w:rPr>
        <w:t>Konkursa “Līdzfinansējuma piešķiršanas kārtība augstu sasniegumu Rīgas sportistiem”</w:t>
      </w:r>
      <w:r w:rsidR="007B6C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CF40BB">
        <w:rPr>
          <w:rFonts w:ascii="Times New Roman" w:hAnsi="Times New Roman" w:cs="Times New Roman"/>
          <w:b/>
          <w:bCs/>
          <w:sz w:val="26"/>
          <w:szCs w:val="26"/>
        </w:rPr>
        <w:t>esniegtie pieteikumi</w:t>
      </w:r>
    </w:p>
    <w:p w14:paraId="42963BC9" w14:textId="4E1CFFDB" w:rsidR="007B6CE4" w:rsidRPr="00CF40BB" w:rsidRDefault="007B6CE4" w:rsidP="007B6CE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2025. gads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980"/>
        <w:gridCol w:w="4730"/>
        <w:gridCol w:w="1083"/>
        <w:gridCol w:w="2133"/>
      </w:tblGrid>
      <w:tr w:rsidR="0063559B" w14:paraId="4C15ABBB" w14:textId="77777777" w:rsidTr="007B6CE4">
        <w:trPr>
          <w:trHeight w:val="804"/>
        </w:trPr>
        <w:tc>
          <w:tcPr>
            <w:tcW w:w="980" w:type="dxa"/>
          </w:tcPr>
          <w:p w14:paraId="7B9A4BD2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36A18C" w14:textId="40BBB1A1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641C735" w14:textId="77777777" w:rsidR="00AC6E95" w:rsidRPr="00AC6E95" w:rsidRDefault="00AC6E95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E06F24" w14:textId="24734C45" w:rsidR="00CF40B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="00CF40BB"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esniedzējs</w:t>
            </w:r>
          </w:p>
        </w:tc>
        <w:tc>
          <w:tcPr>
            <w:tcW w:w="1083" w:type="dxa"/>
          </w:tcPr>
          <w:p w14:paraId="653FBC4D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14BEDF" w14:textId="7ABAA458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2133" w:type="dxa"/>
          </w:tcPr>
          <w:p w14:paraId="66B260A4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EB6885" w14:textId="5927CB62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Reģ.nr.</w:t>
            </w:r>
          </w:p>
        </w:tc>
      </w:tr>
      <w:tr w:rsidR="0063559B" w14:paraId="3C8DA2C2" w14:textId="77777777" w:rsidTr="007B6CE4">
        <w:trPr>
          <w:trHeight w:val="564"/>
        </w:trPr>
        <w:tc>
          <w:tcPr>
            <w:tcW w:w="980" w:type="dxa"/>
          </w:tcPr>
          <w:p w14:paraId="7669F0AF" w14:textId="06566E50" w:rsidR="00CF40BB" w:rsidRPr="00CF40BB" w:rsidRDefault="00CF40BB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0B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730" w:type="dxa"/>
          </w:tcPr>
          <w:p w14:paraId="59435BEA" w14:textId="3738C9DD" w:rsidR="00CF40BB" w:rsidRPr="00CF40BB" w:rsidRDefault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6CE4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Karatē</w:t>
            </w:r>
            <w:r w:rsidRPr="007B6CE4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082A010B" w14:textId="1976BADA" w:rsidR="00CF40BB" w:rsidRPr="00CC61AB" w:rsidRDefault="007B6CE4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31.01.</w:t>
            </w:r>
          </w:p>
        </w:tc>
        <w:tc>
          <w:tcPr>
            <w:tcW w:w="2133" w:type="dxa"/>
          </w:tcPr>
          <w:p w14:paraId="4E76BF17" w14:textId="52DF8C3A" w:rsidR="00CF40BB" w:rsidRPr="00CC61AB" w:rsidRDefault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DIKS-25-656-sd</w:t>
            </w:r>
          </w:p>
        </w:tc>
      </w:tr>
      <w:tr w:rsidR="007B6CE4" w14:paraId="4CDC7BD3" w14:textId="77777777" w:rsidTr="007B6CE4">
        <w:trPr>
          <w:trHeight w:val="566"/>
        </w:trPr>
        <w:tc>
          <w:tcPr>
            <w:tcW w:w="980" w:type="dxa"/>
          </w:tcPr>
          <w:p w14:paraId="20A9B84E" w14:textId="018C8744" w:rsidR="007B6CE4" w:rsidRPr="00CF40BB" w:rsidRDefault="007B6CE4" w:rsidP="007B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730" w:type="dxa"/>
          </w:tcPr>
          <w:p w14:paraId="2A105B49" w14:textId="565E8509" w:rsidR="007B6CE4" w:rsidRPr="00CF40BB" w:rsidRDefault="007B6CE4" w:rsidP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Sambo federācija”</w:t>
            </w:r>
          </w:p>
        </w:tc>
        <w:tc>
          <w:tcPr>
            <w:tcW w:w="1083" w:type="dxa"/>
          </w:tcPr>
          <w:p w14:paraId="508AB5EB" w14:textId="13DA8894" w:rsidR="007B6CE4" w:rsidRPr="00CC61AB" w:rsidRDefault="007B6CE4" w:rsidP="007B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06.02.</w:t>
            </w:r>
          </w:p>
        </w:tc>
        <w:tc>
          <w:tcPr>
            <w:tcW w:w="2133" w:type="dxa"/>
          </w:tcPr>
          <w:p w14:paraId="7471CD43" w14:textId="3EDC2798" w:rsidR="007B6CE4" w:rsidRPr="00CC61AB" w:rsidRDefault="007B6CE4" w:rsidP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DIKS-25-762-sd</w:t>
            </w:r>
          </w:p>
        </w:tc>
      </w:tr>
      <w:tr w:rsidR="0063559B" w14:paraId="0873C533" w14:textId="77777777" w:rsidTr="007B6CE4">
        <w:trPr>
          <w:trHeight w:val="600"/>
        </w:trPr>
        <w:tc>
          <w:tcPr>
            <w:tcW w:w="980" w:type="dxa"/>
          </w:tcPr>
          <w:p w14:paraId="41872A7D" w14:textId="5D07759F" w:rsidR="00CF40BB" w:rsidRPr="00CF40BB" w:rsidRDefault="00CF40BB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30" w:type="dxa"/>
          </w:tcPr>
          <w:p w14:paraId="7975D945" w14:textId="0C980B1A" w:rsidR="00CF40BB" w:rsidRPr="00CF40BB" w:rsidRDefault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Volejbola federācija”</w:t>
            </w:r>
          </w:p>
        </w:tc>
        <w:tc>
          <w:tcPr>
            <w:tcW w:w="1083" w:type="dxa"/>
          </w:tcPr>
          <w:p w14:paraId="391D206E" w14:textId="20695046" w:rsidR="00CF40BB" w:rsidRPr="00CC61AB" w:rsidRDefault="007B6CE4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07.02.</w:t>
            </w:r>
          </w:p>
        </w:tc>
        <w:tc>
          <w:tcPr>
            <w:tcW w:w="2133" w:type="dxa"/>
          </w:tcPr>
          <w:p w14:paraId="2D71F940" w14:textId="0B8FA37B" w:rsidR="00CF40BB" w:rsidRPr="00CC61AB" w:rsidRDefault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DIKS-25-767-sd</w:t>
            </w:r>
          </w:p>
        </w:tc>
      </w:tr>
      <w:tr w:rsidR="007B6CE4" w14:paraId="1CDB59FF" w14:textId="77777777" w:rsidTr="007B6CE4">
        <w:trPr>
          <w:trHeight w:val="600"/>
        </w:trPr>
        <w:tc>
          <w:tcPr>
            <w:tcW w:w="980" w:type="dxa"/>
          </w:tcPr>
          <w:p w14:paraId="1721A0CF" w14:textId="6B926545" w:rsidR="007B6CE4" w:rsidRDefault="007B6CE4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730" w:type="dxa"/>
          </w:tcPr>
          <w:p w14:paraId="0022EF15" w14:textId="203B1909" w:rsidR="007B6CE4" w:rsidRDefault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Kamaniņu sporta federācija”</w:t>
            </w:r>
          </w:p>
        </w:tc>
        <w:tc>
          <w:tcPr>
            <w:tcW w:w="1083" w:type="dxa"/>
          </w:tcPr>
          <w:p w14:paraId="573AAFDA" w14:textId="6700ED32" w:rsidR="007B6CE4" w:rsidRPr="00CC61AB" w:rsidRDefault="007B6CE4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10.02.</w:t>
            </w:r>
          </w:p>
        </w:tc>
        <w:tc>
          <w:tcPr>
            <w:tcW w:w="2133" w:type="dxa"/>
          </w:tcPr>
          <w:p w14:paraId="01791305" w14:textId="47F123AB" w:rsidR="007B6CE4" w:rsidRPr="00CC61AB" w:rsidRDefault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DIKS-25-789-sd</w:t>
            </w:r>
          </w:p>
        </w:tc>
      </w:tr>
      <w:tr w:rsidR="007B6CE4" w14:paraId="7754D598" w14:textId="77777777" w:rsidTr="007B6CE4">
        <w:trPr>
          <w:trHeight w:val="600"/>
        </w:trPr>
        <w:tc>
          <w:tcPr>
            <w:tcW w:w="980" w:type="dxa"/>
          </w:tcPr>
          <w:p w14:paraId="3FD9AC37" w14:textId="7889D733" w:rsidR="007B6CE4" w:rsidRDefault="007B6CE4" w:rsidP="007B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730" w:type="dxa"/>
          </w:tcPr>
          <w:p w14:paraId="1CB0965F" w14:textId="5E19935C" w:rsidR="007B6CE4" w:rsidRDefault="007B6CE4" w:rsidP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Galda tenisa federācija”</w:t>
            </w:r>
          </w:p>
        </w:tc>
        <w:tc>
          <w:tcPr>
            <w:tcW w:w="1083" w:type="dxa"/>
          </w:tcPr>
          <w:p w14:paraId="3D856C90" w14:textId="1145A223" w:rsidR="007B6CE4" w:rsidRPr="00CC61AB" w:rsidRDefault="00725709" w:rsidP="007B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10.02.</w:t>
            </w:r>
          </w:p>
        </w:tc>
        <w:tc>
          <w:tcPr>
            <w:tcW w:w="2133" w:type="dxa"/>
          </w:tcPr>
          <w:p w14:paraId="42A2B70A" w14:textId="20900AA8" w:rsidR="007B6CE4" w:rsidRPr="00CC61AB" w:rsidRDefault="007B6CE4" w:rsidP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DIKS-25-802-sd</w:t>
            </w:r>
          </w:p>
        </w:tc>
      </w:tr>
      <w:tr w:rsidR="007B6CE4" w14:paraId="2BD702A8" w14:textId="77777777" w:rsidTr="007B6CE4">
        <w:trPr>
          <w:trHeight w:val="600"/>
        </w:trPr>
        <w:tc>
          <w:tcPr>
            <w:tcW w:w="980" w:type="dxa"/>
          </w:tcPr>
          <w:p w14:paraId="1428B0F2" w14:textId="4875924A" w:rsidR="007B6CE4" w:rsidRDefault="007B6CE4" w:rsidP="007B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730" w:type="dxa"/>
          </w:tcPr>
          <w:p w14:paraId="7818E823" w14:textId="4EFE8BC6" w:rsidR="007B6CE4" w:rsidRDefault="007B6CE4" w:rsidP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Sporta cīņas federācija”</w:t>
            </w:r>
          </w:p>
        </w:tc>
        <w:tc>
          <w:tcPr>
            <w:tcW w:w="1083" w:type="dxa"/>
          </w:tcPr>
          <w:p w14:paraId="6E8E77B4" w14:textId="69752932" w:rsidR="007B6CE4" w:rsidRPr="00CC61AB" w:rsidRDefault="00725709" w:rsidP="007B6C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11.02.</w:t>
            </w:r>
          </w:p>
        </w:tc>
        <w:tc>
          <w:tcPr>
            <w:tcW w:w="2133" w:type="dxa"/>
          </w:tcPr>
          <w:p w14:paraId="6A93314B" w14:textId="4E2F11B0" w:rsidR="007B6CE4" w:rsidRPr="00CC61AB" w:rsidRDefault="007B6CE4" w:rsidP="007B6C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DIKS-25-803-sd</w:t>
            </w:r>
          </w:p>
        </w:tc>
      </w:tr>
      <w:tr w:rsidR="0063559B" w14:paraId="60E6205E" w14:textId="77777777" w:rsidTr="007B6CE4">
        <w:trPr>
          <w:trHeight w:val="566"/>
        </w:trPr>
        <w:tc>
          <w:tcPr>
            <w:tcW w:w="980" w:type="dxa"/>
          </w:tcPr>
          <w:p w14:paraId="5C60EACD" w14:textId="1A734836" w:rsidR="00CF40BB" w:rsidRPr="00CF40BB" w:rsidRDefault="007B6CE4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0D1C99EF" w14:textId="188077B2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Latvijas Vieglatlētikas savienība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1D4A290A" w14:textId="46F14490" w:rsidR="00CF40BB" w:rsidRPr="00CC61AB" w:rsidRDefault="00725709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11.02.</w:t>
            </w:r>
          </w:p>
        </w:tc>
        <w:tc>
          <w:tcPr>
            <w:tcW w:w="2133" w:type="dxa"/>
          </w:tcPr>
          <w:p w14:paraId="4115157C" w14:textId="4C6D2582" w:rsidR="00CF40BB" w:rsidRPr="00CC61A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7B6CE4" w:rsidRPr="00CC61A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B6CE4" w:rsidRPr="00CC61AB">
              <w:rPr>
                <w:rFonts w:ascii="Times New Roman" w:hAnsi="Times New Roman" w:cs="Times New Roman"/>
                <w:sz w:val="26"/>
                <w:szCs w:val="26"/>
              </w:rPr>
              <w:t>805</w:t>
            </w:r>
            <w:r w:rsidRPr="00CC61AB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63559B" w14:paraId="1B754778" w14:textId="77777777" w:rsidTr="007B6CE4">
        <w:trPr>
          <w:trHeight w:val="600"/>
        </w:trPr>
        <w:tc>
          <w:tcPr>
            <w:tcW w:w="980" w:type="dxa"/>
          </w:tcPr>
          <w:p w14:paraId="7774ACAF" w14:textId="71B49FC3" w:rsidR="00CF40BB" w:rsidRPr="00CF40BB" w:rsidRDefault="007B6CE4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52119D0D" w14:textId="78D43FC9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r w:rsidR="007B6CE4">
              <w:rPr>
                <w:rFonts w:ascii="Times New Roman" w:hAnsi="Times New Roman" w:cs="Times New Roman"/>
                <w:sz w:val="26"/>
                <w:szCs w:val="26"/>
              </w:rPr>
              <w:t>Loka šaušanas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 xml:space="preserve">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08C2CFB9" w14:textId="1F53740A" w:rsidR="00CF40BB" w:rsidRPr="00CF40BB" w:rsidRDefault="007B6CE4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34A79113" w14:textId="6D86294B" w:rsidR="00CF40BB" w:rsidRPr="00CF40B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7B6C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822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74A77426" w14:textId="77777777" w:rsidTr="007B6CE4">
        <w:trPr>
          <w:trHeight w:val="600"/>
        </w:trPr>
        <w:tc>
          <w:tcPr>
            <w:tcW w:w="980" w:type="dxa"/>
          </w:tcPr>
          <w:p w14:paraId="36CBEF80" w14:textId="7A482925" w:rsidR="00430C4C" w:rsidRDefault="00430C4C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730" w:type="dxa"/>
          </w:tcPr>
          <w:p w14:paraId="48AFCC81" w14:textId="7D6E8C5D" w:rsidR="00430C4C" w:rsidRDefault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Galda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hokeja</w:t>
            </w: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1B4543E3" w14:textId="0FC74204" w:rsidR="00430C4C" w:rsidRDefault="00430C4C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4B4A18D5" w14:textId="6C1689C6" w:rsidR="00430C4C" w:rsidRDefault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DIKS-25-824-sd</w:t>
            </w:r>
          </w:p>
        </w:tc>
      </w:tr>
      <w:tr w:rsidR="00430C4C" w14:paraId="1952DC1C" w14:textId="77777777" w:rsidTr="007B6CE4">
        <w:trPr>
          <w:trHeight w:val="600"/>
        </w:trPr>
        <w:tc>
          <w:tcPr>
            <w:tcW w:w="980" w:type="dxa"/>
          </w:tcPr>
          <w:p w14:paraId="7D437798" w14:textId="2401C351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730" w:type="dxa"/>
          </w:tcPr>
          <w:p w14:paraId="204FFA7B" w14:textId="60AEC11F" w:rsidR="00430C4C" w:rsidRPr="00CF40BB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Dambretes federācija”</w:t>
            </w:r>
          </w:p>
        </w:tc>
        <w:tc>
          <w:tcPr>
            <w:tcW w:w="1083" w:type="dxa"/>
          </w:tcPr>
          <w:p w14:paraId="374908B1" w14:textId="4FAB098D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07DF3723" w14:textId="2476014E" w:rsidR="00430C4C" w:rsidRPr="00CF40BB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DIKS-25-833-sd</w:t>
            </w:r>
          </w:p>
        </w:tc>
      </w:tr>
      <w:tr w:rsidR="00430C4C" w14:paraId="783B3D99" w14:textId="77777777" w:rsidTr="007B6CE4">
        <w:trPr>
          <w:trHeight w:val="600"/>
        </w:trPr>
        <w:tc>
          <w:tcPr>
            <w:tcW w:w="980" w:type="dxa"/>
          </w:tcPr>
          <w:p w14:paraId="03F520BB" w14:textId="7EBD1887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</w:p>
        </w:tc>
        <w:tc>
          <w:tcPr>
            <w:tcW w:w="4730" w:type="dxa"/>
          </w:tcPr>
          <w:p w14:paraId="6DF5579C" w14:textId="6F70E7BF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Kanoe</w:t>
            </w: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782EE5EB" w14:textId="60323305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3A375817" w14:textId="023BD1F0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DIKS-25-836-sd</w:t>
            </w:r>
          </w:p>
        </w:tc>
      </w:tr>
      <w:tr w:rsidR="00430C4C" w14:paraId="73502C26" w14:textId="77777777" w:rsidTr="007B6CE4">
        <w:trPr>
          <w:trHeight w:val="600"/>
        </w:trPr>
        <w:tc>
          <w:tcPr>
            <w:tcW w:w="980" w:type="dxa"/>
          </w:tcPr>
          <w:p w14:paraId="4215D82C" w14:textId="6768675B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730" w:type="dxa"/>
          </w:tcPr>
          <w:p w14:paraId="5B12E69A" w14:textId="7EBCD6B9" w:rsidR="00430C4C" w:rsidRP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Vingrošanas</w:t>
            </w: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7F257AE2" w14:textId="6CEF948D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5BE8213E" w14:textId="441F3C05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DIKS-25-838-sd</w:t>
            </w:r>
          </w:p>
        </w:tc>
      </w:tr>
      <w:tr w:rsidR="00430C4C" w14:paraId="53F2248E" w14:textId="77777777" w:rsidTr="007B6CE4">
        <w:trPr>
          <w:trHeight w:val="600"/>
        </w:trPr>
        <w:tc>
          <w:tcPr>
            <w:tcW w:w="980" w:type="dxa"/>
          </w:tcPr>
          <w:p w14:paraId="42F40973" w14:textId="5126D0D0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730" w:type="dxa"/>
          </w:tcPr>
          <w:p w14:paraId="271B61F6" w14:textId="5591B441" w:rsidR="00430C4C" w:rsidRP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Kendo federācija”</w:t>
            </w:r>
          </w:p>
        </w:tc>
        <w:tc>
          <w:tcPr>
            <w:tcW w:w="1083" w:type="dxa"/>
          </w:tcPr>
          <w:p w14:paraId="6089E465" w14:textId="14C9B8CC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250BE237" w14:textId="724E8F94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840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5E7DB226" w14:textId="77777777" w:rsidTr="007B6CE4">
        <w:trPr>
          <w:trHeight w:val="600"/>
        </w:trPr>
        <w:tc>
          <w:tcPr>
            <w:tcW w:w="980" w:type="dxa"/>
          </w:tcPr>
          <w:p w14:paraId="43F23F71" w14:textId="67BA2E17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730" w:type="dxa"/>
          </w:tcPr>
          <w:p w14:paraId="3F789E41" w14:textId="3AFF629F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Peldēšanas federācija”</w:t>
            </w:r>
          </w:p>
        </w:tc>
        <w:tc>
          <w:tcPr>
            <w:tcW w:w="1083" w:type="dxa"/>
          </w:tcPr>
          <w:p w14:paraId="115BF30A" w14:textId="5BEFD13A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0F878ECB" w14:textId="0393F024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6867B6F2" w14:textId="77777777" w:rsidTr="007B6CE4">
        <w:trPr>
          <w:trHeight w:val="600"/>
        </w:trPr>
        <w:tc>
          <w:tcPr>
            <w:tcW w:w="980" w:type="dxa"/>
          </w:tcPr>
          <w:p w14:paraId="4852CA1A" w14:textId="2F7EB581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730" w:type="dxa"/>
          </w:tcPr>
          <w:p w14:paraId="2B201453" w14:textId="3AE3815E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Airēšanas federācija”</w:t>
            </w:r>
          </w:p>
        </w:tc>
        <w:tc>
          <w:tcPr>
            <w:tcW w:w="1083" w:type="dxa"/>
          </w:tcPr>
          <w:p w14:paraId="08B87592" w14:textId="6350FE6B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2783051B" w14:textId="68BB7AD5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848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0043D8D7" w14:textId="77777777" w:rsidTr="007B6CE4">
        <w:trPr>
          <w:trHeight w:val="600"/>
        </w:trPr>
        <w:tc>
          <w:tcPr>
            <w:tcW w:w="980" w:type="dxa"/>
          </w:tcPr>
          <w:p w14:paraId="1C0B5A0B" w14:textId="4C70CA46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730" w:type="dxa"/>
          </w:tcPr>
          <w:p w14:paraId="7A8A1BBA" w14:textId="50AEA8C9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4D2750" w:rsidRPr="004D2750">
              <w:rPr>
                <w:rFonts w:ascii="Times New Roman" w:hAnsi="Times New Roman" w:cs="Times New Roman"/>
                <w:sz w:val="26"/>
                <w:szCs w:val="26"/>
              </w:rPr>
              <w:t>Latvijas Nedzirdīgo sporta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1F56B691" w14:textId="3968ABAD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133" w:type="dxa"/>
          </w:tcPr>
          <w:p w14:paraId="5CA6A63A" w14:textId="7BCE3C1C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849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7F9352EC" w14:textId="77777777" w:rsidTr="007B6CE4">
        <w:trPr>
          <w:trHeight w:val="600"/>
        </w:trPr>
        <w:tc>
          <w:tcPr>
            <w:tcW w:w="980" w:type="dxa"/>
          </w:tcPr>
          <w:p w14:paraId="0593A772" w14:textId="358A2275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730" w:type="dxa"/>
          </w:tcPr>
          <w:p w14:paraId="0C8B7B3C" w14:textId="110B6C8D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r w:rsidR="00CC097C" w:rsidRPr="00CC097C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proofErr w:type="spellStart"/>
            <w:r w:rsidR="00CC097C" w:rsidRPr="00CC097C">
              <w:rPr>
                <w:rFonts w:ascii="Times New Roman" w:hAnsi="Times New Roman" w:cs="Times New Roman"/>
                <w:sz w:val="26"/>
                <w:szCs w:val="26"/>
              </w:rPr>
              <w:t>Tekvon</w:t>
            </w:r>
            <w:proofErr w:type="spellEnd"/>
            <w:r w:rsidR="00CC097C" w:rsidRPr="00CC097C">
              <w:rPr>
                <w:rFonts w:ascii="Times New Roman" w:hAnsi="Times New Roman" w:cs="Times New Roman"/>
                <w:sz w:val="26"/>
                <w:szCs w:val="26"/>
              </w:rPr>
              <w:t>-do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5E0376D3" w14:textId="23375093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2570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.02.</w:t>
            </w:r>
          </w:p>
        </w:tc>
        <w:tc>
          <w:tcPr>
            <w:tcW w:w="2133" w:type="dxa"/>
          </w:tcPr>
          <w:p w14:paraId="45F2682D" w14:textId="7D69FF63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850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7A355BE9" w14:textId="77777777" w:rsidTr="007B6CE4">
        <w:trPr>
          <w:trHeight w:val="600"/>
        </w:trPr>
        <w:tc>
          <w:tcPr>
            <w:tcW w:w="980" w:type="dxa"/>
          </w:tcPr>
          <w:p w14:paraId="1C5C6F52" w14:textId="11DD4806" w:rsidR="00430C4C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730" w:type="dxa"/>
          </w:tcPr>
          <w:p w14:paraId="21274FE4" w14:textId="42724DCB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0C4C">
              <w:rPr>
                <w:rFonts w:ascii="Times New Roman" w:hAnsi="Times New Roman" w:cs="Times New Roman"/>
                <w:sz w:val="26"/>
                <w:szCs w:val="26"/>
              </w:rPr>
              <w:t>Biedrība “Latvijas Alpīnistu savienība”</w:t>
            </w:r>
          </w:p>
        </w:tc>
        <w:tc>
          <w:tcPr>
            <w:tcW w:w="1083" w:type="dxa"/>
          </w:tcPr>
          <w:p w14:paraId="7C30B305" w14:textId="1AA19461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133" w:type="dxa"/>
          </w:tcPr>
          <w:p w14:paraId="7350B4CF" w14:textId="5B2B9406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851-sd</w:t>
            </w:r>
          </w:p>
        </w:tc>
      </w:tr>
      <w:tr w:rsidR="00430C4C" w14:paraId="53C130DC" w14:textId="77777777" w:rsidTr="007B6CE4">
        <w:trPr>
          <w:trHeight w:val="600"/>
        </w:trPr>
        <w:tc>
          <w:tcPr>
            <w:tcW w:w="980" w:type="dxa"/>
          </w:tcPr>
          <w:p w14:paraId="2BB39839" w14:textId="61F151EC" w:rsidR="00430C4C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730" w:type="dxa"/>
          </w:tcPr>
          <w:p w14:paraId="23E3931B" w14:textId="54095607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Riteņbraukšanas federācija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6C8F48D3" w14:textId="55230704" w:rsidR="00430C4C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4FE9B492" w14:textId="0880D81B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852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7D6DF098" w14:textId="77777777" w:rsidTr="007B6CE4">
        <w:trPr>
          <w:trHeight w:val="600"/>
        </w:trPr>
        <w:tc>
          <w:tcPr>
            <w:tcW w:w="980" w:type="dxa"/>
          </w:tcPr>
          <w:p w14:paraId="3B0A99C5" w14:textId="54F21FF3" w:rsidR="00430C4C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20B9EE1D" w14:textId="7119EB0F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“Latvijas Skeitborda federācija”</w:t>
            </w:r>
          </w:p>
        </w:tc>
        <w:tc>
          <w:tcPr>
            <w:tcW w:w="1083" w:type="dxa"/>
          </w:tcPr>
          <w:p w14:paraId="17F09652" w14:textId="18D15AF1" w:rsidR="00430C4C" w:rsidRPr="00CF40BB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03C37BB8" w14:textId="7C28E728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854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229B79FC" w14:textId="77777777" w:rsidTr="007B6CE4">
        <w:trPr>
          <w:trHeight w:val="600"/>
        </w:trPr>
        <w:tc>
          <w:tcPr>
            <w:tcW w:w="980" w:type="dxa"/>
          </w:tcPr>
          <w:p w14:paraId="6CE3A185" w14:textId="0E0041AB" w:rsidR="00430C4C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3B866B8" w14:textId="4309E283" w:rsidR="00430C4C" w:rsidRDefault="00193FB0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Šaušanas federācija</w:t>
            </w: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0449A758" w14:textId="2C76CA87" w:rsidR="00430C4C" w:rsidRPr="00CF40BB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133" w:type="dxa"/>
          </w:tcPr>
          <w:p w14:paraId="18A5903F" w14:textId="0113E2B0" w:rsidR="00430C4C" w:rsidRPr="00FC361F" w:rsidRDefault="00193FB0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DIKS-25-860-sd</w:t>
            </w:r>
          </w:p>
        </w:tc>
      </w:tr>
      <w:tr w:rsidR="00430C4C" w14:paraId="188E2B29" w14:textId="77777777" w:rsidTr="007B6CE4">
        <w:trPr>
          <w:trHeight w:val="600"/>
        </w:trPr>
        <w:tc>
          <w:tcPr>
            <w:tcW w:w="980" w:type="dxa"/>
          </w:tcPr>
          <w:p w14:paraId="179CEEB9" w14:textId="7E61B74F" w:rsidR="00430C4C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A7EF82F" w14:textId="1A597734" w:rsidR="00430C4C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Serfošanas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SUP federācija”</w:t>
            </w:r>
          </w:p>
        </w:tc>
        <w:tc>
          <w:tcPr>
            <w:tcW w:w="1083" w:type="dxa"/>
          </w:tcPr>
          <w:p w14:paraId="74042020" w14:textId="6D221039" w:rsidR="00430C4C" w:rsidRPr="00CF40BB" w:rsidRDefault="00430C4C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5D5171F8" w14:textId="1BCFF471" w:rsidR="00430C4C" w:rsidRPr="00FC361F" w:rsidRDefault="00430C4C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193FB0">
              <w:rPr>
                <w:rFonts w:ascii="Times New Roman" w:hAnsi="Times New Roman" w:cs="Times New Roman"/>
                <w:sz w:val="26"/>
                <w:szCs w:val="26"/>
              </w:rPr>
              <w:t>867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430C4C" w14:paraId="628BF0C6" w14:textId="77777777" w:rsidTr="007B6CE4">
        <w:trPr>
          <w:trHeight w:val="566"/>
        </w:trPr>
        <w:tc>
          <w:tcPr>
            <w:tcW w:w="980" w:type="dxa"/>
          </w:tcPr>
          <w:p w14:paraId="1AD2DFF6" w14:textId="23C7A4A4" w:rsidR="00430C4C" w:rsidRPr="00CF40BB" w:rsidRDefault="00193FB0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30C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26E6A647" w14:textId="182B37A2" w:rsidR="00430C4C" w:rsidRPr="00CF40BB" w:rsidRDefault="001424F6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24F6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Bodibildinga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fitnesa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bodifitnesa</w:t>
            </w:r>
            <w:proofErr w:type="spellEnd"/>
            <w:r w:rsidRPr="001424F6">
              <w:rPr>
                <w:rFonts w:ascii="Times New Roman" w:hAnsi="Times New Roman" w:cs="Times New Roman"/>
                <w:sz w:val="26"/>
                <w:szCs w:val="26"/>
              </w:rPr>
              <w:t xml:space="preserve"> federācija”</w:t>
            </w:r>
          </w:p>
        </w:tc>
        <w:tc>
          <w:tcPr>
            <w:tcW w:w="1083" w:type="dxa"/>
          </w:tcPr>
          <w:p w14:paraId="7985B753" w14:textId="28257DA0" w:rsidR="00430C4C" w:rsidRPr="00CF40BB" w:rsidRDefault="001424F6" w:rsidP="00430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133" w:type="dxa"/>
          </w:tcPr>
          <w:p w14:paraId="19D6DA93" w14:textId="3C53A6BC" w:rsidR="00430C4C" w:rsidRPr="00CF40BB" w:rsidRDefault="001424F6" w:rsidP="00430C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DIKS-25-871-sd</w:t>
            </w:r>
          </w:p>
        </w:tc>
      </w:tr>
      <w:tr w:rsidR="001424F6" w14:paraId="3B754941" w14:textId="77777777" w:rsidTr="007B6CE4">
        <w:trPr>
          <w:trHeight w:val="566"/>
        </w:trPr>
        <w:tc>
          <w:tcPr>
            <w:tcW w:w="980" w:type="dxa"/>
          </w:tcPr>
          <w:p w14:paraId="5D175B2D" w14:textId="7DD01724" w:rsidR="001424F6" w:rsidRDefault="001424F6" w:rsidP="00142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730" w:type="dxa"/>
          </w:tcPr>
          <w:p w14:paraId="6411A4DD" w14:textId="6A3989CB" w:rsidR="001424F6" w:rsidRPr="00CF40BB" w:rsidRDefault="001424F6" w:rsidP="0014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Basketbola savienība</w:t>
            </w: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13EE921F" w14:textId="6C2B6CC0" w:rsidR="001424F6" w:rsidRPr="00CF40BB" w:rsidRDefault="001424F6" w:rsidP="00142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133" w:type="dxa"/>
          </w:tcPr>
          <w:p w14:paraId="42686EF3" w14:textId="11C46057" w:rsidR="001424F6" w:rsidRPr="00CF40BB" w:rsidRDefault="001424F6" w:rsidP="0014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DIKS-25-872-sd</w:t>
            </w:r>
          </w:p>
        </w:tc>
      </w:tr>
      <w:tr w:rsidR="001424F6" w14:paraId="2560BE42" w14:textId="77777777" w:rsidTr="007B6CE4">
        <w:trPr>
          <w:trHeight w:val="566"/>
        </w:trPr>
        <w:tc>
          <w:tcPr>
            <w:tcW w:w="980" w:type="dxa"/>
          </w:tcPr>
          <w:p w14:paraId="70407182" w14:textId="0C52BBF0" w:rsidR="001424F6" w:rsidRDefault="001424F6" w:rsidP="00142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730" w:type="dxa"/>
          </w:tcPr>
          <w:p w14:paraId="734F7C23" w14:textId="0588B29F" w:rsidR="001424F6" w:rsidRPr="00193FB0" w:rsidRDefault="001424F6" w:rsidP="0014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Paralimpiskā komiteja</w:t>
            </w: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4B5A4AEB" w14:textId="4670E49A" w:rsidR="001424F6" w:rsidRDefault="001424F6" w:rsidP="00142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133" w:type="dxa"/>
          </w:tcPr>
          <w:p w14:paraId="61F8EB1E" w14:textId="4441F468" w:rsidR="001424F6" w:rsidRDefault="001424F6" w:rsidP="0014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DIKS-25-873-sd</w:t>
            </w:r>
          </w:p>
        </w:tc>
      </w:tr>
      <w:tr w:rsidR="001424F6" w14:paraId="2FE5DF9E" w14:textId="77777777" w:rsidTr="007B6CE4">
        <w:trPr>
          <w:trHeight w:val="566"/>
        </w:trPr>
        <w:tc>
          <w:tcPr>
            <w:tcW w:w="980" w:type="dxa"/>
          </w:tcPr>
          <w:p w14:paraId="179B6876" w14:textId="025AE802" w:rsidR="001424F6" w:rsidRDefault="001424F6" w:rsidP="00142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730" w:type="dxa"/>
          </w:tcPr>
          <w:p w14:paraId="40034804" w14:textId="1BB9BD1C" w:rsidR="001424F6" w:rsidRPr="00193FB0" w:rsidRDefault="001424F6" w:rsidP="0014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 xml:space="preserve">Biedrība “Latvijas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Kikboksa federācija</w:t>
            </w:r>
            <w:r w:rsidRPr="00193FB0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58EE906D" w14:textId="758A7B0A" w:rsidR="001424F6" w:rsidRDefault="001424F6" w:rsidP="001424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</w:t>
            </w:r>
          </w:p>
        </w:tc>
        <w:tc>
          <w:tcPr>
            <w:tcW w:w="2133" w:type="dxa"/>
          </w:tcPr>
          <w:p w14:paraId="532790AB" w14:textId="2286CDB1" w:rsidR="001424F6" w:rsidRDefault="001424F6" w:rsidP="001424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DIKS-25-874-sd</w:t>
            </w:r>
          </w:p>
        </w:tc>
      </w:tr>
    </w:tbl>
    <w:p w14:paraId="6D251722" w14:textId="77777777" w:rsidR="00CF40BB" w:rsidRDefault="00CF40BB"/>
    <w:sectPr w:rsidR="00CF40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BB"/>
    <w:rsid w:val="00044B14"/>
    <w:rsid w:val="001424F6"/>
    <w:rsid w:val="00193FB0"/>
    <w:rsid w:val="00430C4C"/>
    <w:rsid w:val="004B783C"/>
    <w:rsid w:val="004D2750"/>
    <w:rsid w:val="00523AAF"/>
    <w:rsid w:val="0063559B"/>
    <w:rsid w:val="00725709"/>
    <w:rsid w:val="007B6CE4"/>
    <w:rsid w:val="00AC6E95"/>
    <w:rsid w:val="00B57B1B"/>
    <w:rsid w:val="00CC097C"/>
    <w:rsid w:val="00CC61AB"/>
    <w:rsid w:val="00CF40BB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C693"/>
  <w15:chartTrackingRefBased/>
  <w15:docId w15:val="{04569C93-8EF5-4C74-8365-640F6BC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F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10</cp:revision>
  <cp:lastPrinted>2025-02-14T10:08:00Z</cp:lastPrinted>
  <dcterms:created xsi:type="dcterms:W3CDTF">2025-02-14T06:44:00Z</dcterms:created>
  <dcterms:modified xsi:type="dcterms:W3CDTF">2025-02-14T10:26:00Z</dcterms:modified>
</cp:coreProperties>
</file>