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9CD5" w14:textId="77777777" w:rsidR="00E368B0" w:rsidRPr="00EB01E6" w:rsidRDefault="00E368B0" w:rsidP="00E368B0">
      <w:pPr>
        <w:jc w:val="right"/>
        <w:rPr>
          <w:sz w:val="26"/>
          <w:szCs w:val="26"/>
          <w:lang w:val="lv-LV"/>
        </w:rPr>
      </w:pPr>
      <w:r w:rsidRPr="00EB01E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 </w:t>
      </w:r>
      <w:r w:rsidRPr="00EB01E6">
        <w:rPr>
          <w:sz w:val="26"/>
          <w:szCs w:val="26"/>
          <w:lang w:val="lv-LV"/>
        </w:rPr>
        <w:t>pielikums</w:t>
      </w:r>
    </w:p>
    <w:p w14:paraId="205A60F6" w14:textId="77777777" w:rsidR="00E368B0" w:rsidRPr="00751900" w:rsidRDefault="00E368B0" w:rsidP="00E368B0">
      <w:pPr>
        <w:jc w:val="right"/>
        <w:rPr>
          <w:sz w:val="26"/>
          <w:szCs w:val="26"/>
          <w:lang w:val="lv-LV"/>
        </w:rPr>
      </w:pPr>
      <w:r w:rsidRPr="00751900">
        <w:rPr>
          <w:sz w:val="26"/>
          <w:szCs w:val="26"/>
          <w:lang w:val="lv-LV"/>
        </w:rPr>
        <w:t>Finansēšanas līgumam</w:t>
      </w:r>
    </w:p>
    <w:p w14:paraId="46467F14" w14:textId="77777777" w:rsidR="00E368B0" w:rsidRPr="00751900" w:rsidRDefault="00E368B0" w:rsidP="00E368B0">
      <w:pPr>
        <w:ind w:right="-25"/>
        <w:rPr>
          <w:b/>
          <w:bCs/>
          <w:sz w:val="26"/>
          <w:szCs w:val="26"/>
          <w:lang w:val="lv-LV"/>
        </w:rPr>
      </w:pPr>
    </w:p>
    <w:p w14:paraId="19860792" w14:textId="77777777" w:rsidR="00E368B0" w:rsidRPr="00751900" w:rsidRDefault="00E368B0" w:rsidP="00E368B0">
      <w:pPr>
        <w:pStyle w:val="Title"/>
        <w:rPr>
          <w:rFonts w:ascii="Times New Roman" w:hAnsi="Times New Roman" w:cs="Times New Roman"/>
          <w:b/>
          <w:sz w:val="26"/>
          <w:szCs w:val="26"/>
        </w:rPr>
      </w:pPr>
      <w:r w:rsidRPr="00751900">
        <w:rPr>
          <w:rFonts w:ascii="Times New Roman" w:hAnsi="Times New Roman" w:cs="Times New Roman"/>
          <w:b/>
          <w:sz w:val="26"/>
          <w:szCs w:val="26"/>
        </w:rPr>
        <w:t>SATURISKĀ ATSKAITE</w:t>
      </w:r>
    </w:p>
    <w:p w14:paraId="45DD35B2" w14:textId="77777777" w:rsidR="00E368B0" w:rsidRPr="00751900" w:rsidRDefault="00E368B0" w:rsidP="00E368B0">
      <w:pPr>
        <w:pStyle w:val="Title"/>
        <w:rPr>
          <w:rFonts w:ascii="Times New Roman" w:hAnsi="Times New Roman" w:cs="Times New Roman"/>
          <w:b/>
          <w:sz w:val="26"/>
          <w:szCs w:val="26"/>
        </w:rPr>
      </w:pPr>
      <w:r w:rsidRPr="00751900">
        <w:rPr>
          <w:rFonts w:ascii="Times New Roman" w:hAnsi="Times New Roman" w:cs="Times New Roman"/>
          <w:b/>
          <w:sz w:val="26"/>
          <w:szCs w:val="26"/>
        </w:rPr>
        <w:t>par pasākuma īstenošanas gaitu un rezultātiem</w:t>
      </w:r>
    </w:p>
    <w:p w14:paraId="5261B658" w14:textId="77777777" w:rsidR="00E368B0" w:rsidRPr="00751900" w:rsidRDefault="00E368B0" w:rsidP="00E368B0">
      <w:pPr>
        <w:pStyle w:val="Title"/>
        <w:rPr>
          <w:rFonts w:ascii="Times New Roman" w:hAnsi="Times New Roman" w:cs="Times New Roman"/>
          <w:bCs/>
          <w:sz w:val="26"/>
          <w:szCs w:val="26"/>
        </w:rPr>
      </w:pPr>
      <w:r w:rsidRPr="00751900">
        <w:rPr>
          <w:rFonts w:ascii="Times New Roman" w:hAnsi="Times New Roman" w:cs="Times New Roman"/>
          <w:bCs/>
          <w:sz w:val="26"/>
          <w:szCs w:val="26"/>
        </w:rPr>
        <w:t>saskaņā ar 20___. gada ____._______ līgumu Nr. __________</w:t>
      </w:r>
    </w:p>
    <w:p w14:paraId="099D2F28" w14:textId="77777777" w:rsidR="00E368B0" w:rsidRPr="008D2685" w:rsidRDefault="00E368B0" w:rsidP="00E368B0">
      <w:pPr>
        <w:jc w:val="center"/>
        <w:rPr>
          <w:b/>
          <w:bCs/>
          <w:sz w:val="20"/>
          <w:szCs w:val="20"/>
          <w:lang w:val="lv-LV"/>
        </w:rPr>
      </w:pPr>
    </w:p>
    <w:p w14:paraId="6E26B532" w14:textId="77777777" w:rsidR="00E368B0" w:rsidRPr="00EB01E6" w:rsidRDefault="00E368B0" w:rsidP="00E368B0">
      <w:pPr>
        <w:jc w:val="center"/>
        <w:rPr>
          <w:b/>
          <w:bCs/>
          <w:sz w:val="20"/>
          <w:szCs w:val="20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368B0" w14:paraId="142C6E98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022AAF" w14:textId="77777777" w:rsidR="00E368B0" w:rsidRPr="00EB01E6" w:rsidRDefault="00E368B0" w:rsidP="0013513A">
            <w:pPr>
              <w:rPr>
                <w:b/>
                <w:sz w:val="26"/>
                <w:szCs w:val="26"/>
                <w:lang w:val="lv-LV"/>
              </w:rPr>
            </w:pPr>
            <w:r w:rsidRPr="00EB01E6">
              <w:rPr>
                <w:b/>
                <w:sz w:val="26"/>
                <w:szCs w:val="26"/>
                <w:lang w:val="lv-LV"/>
              </w:rPr>
              <w:t xml:space="preserve">1. Pasākuma nosaukums </w:t>
            </w:r>
          </w:p>
        </w:tc>
      </w:tr>
      <w:tr w:rsidR="00E368B0" w14:paraId="7033DA5C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9BB" w14:textId="77777777" w:rsidR="00E368B0" w:rsidRPr="00EB01E6" w:rsidRDefault="00E368B0" w:rsidP="0013513A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104CFACE" w14:textId="77777777" w:rsidR="00E368B0" w:rsidRPr="00EB01E6" w:rsidRDefault="00E368B0" w:rsidP="00E368B0">
      <w:pPr>
        <w:jc w:val="both"/>
        <w:rPr>
          <w:b/>
          <w:bCs/>
          <w:sz w:val="12"/>
          <w:szCs w:val="12"/>
          <w:lang w:val="lv-LV"/>
        </w:rPr>
      </w:pPr>
    </w:p>
    <w:p w14:paraId="743E5C37" w14:textId="77777777" w:rsidR="00E368B0" w:rsidRPr="00EB01E6" w:rsidRDefault="00E368B0" w:rsidP="00E368B0">
      <w:pPr>
        <w:jc w:val="both"/>
        <w:rPr>
          <w:b/>
          <w:bCs/>
          <w:sz w:val="12"/>
          <w:szCs w:val="12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368B0" w14:paraId="0CDBB3A6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64B0B4" w14:textId="77777777" w:rsidR="00E368B0" w:rsidRPr="00EB01E6" w:rsidRDefault="00E368B0" w:rsidP="0013513A">
            <w:pPr>
              <w:rPr>
                <w:b/>
                <w:sz w:val="26"/>
                <w:szCs w:val="26"/>
                <w:lang w:val="lv-LV"/>
              </w:rPr>
            </w:pPr>
            <w:r w:rsidRPr="00EB01E6">
              <w:rPr>
                <w:b/>
                <w:sz w:val="26"/>
                <w:szCs w:val="26"/>
                <w:lang w:val="lv-LV"/>
              </w:rPr>
              <w:t xml:space="preserve">2. Pasākuma norises laiks </w:t>
            </w:r>
          </w:p>
        </w:tc>
      </w:tr>
      <w:tr w:rsidR="00E368B0" w14:paraId="64525BF0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B01" w14:textId="77777777" w:rsidR="00E368B0" w:rsidRPr="00EB01E6" w:rsidRDefault="00E368B0" w:rsidP="0013513A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469DF994" w14:textId="77777777" w:rsidR="00E368B0" w:rsidRPr="00EB01E6" w:rsidRDefault="00E368B0" w:rsidP="00E368B0">
      <w:pPr>
        <w:pStyle w:val="BodyTextIndent"/>
        <w:tabs>
          <w:tab w:val="num" w:pos="-3640"/>
        </w:tabs>
        <w:ind w:left="390"/>
        <w:rPr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368B0" w14:paraId="0232AA17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7C721E" w14:textId="77777777" w:rsidR="00E368B0" w:rsidRPr="00EB01E6" w:rsidRDefault="00E368B0" w:rsidP="0013513A">
            <w:pPr>
              <w:rPr>
                <w:b/>
                <w:sz w:val="26"/>
                <w:szCs w:val="26"/>
                <w:lang w:val="lv-LV"/>
              </w:rPr>
            </w:pPr>
            <w:r w:rsidRPr="00EB01E6">
              <w:rPr>
                <w:b/>
                <w:sz w:val="26"/>
                <w:szCs w:val="26"/>
                <w:lang w:val="lv-LV"/>
              </w:rPr>
              <w:t>3. Pasākuma norises vieta</w:t>
            </w:r>
          </w:p>
        </w:tc>
      </w:tr>
      <w:tr w:rsidR="00E368B0" w14:paraId="4CF9E63E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8E1" w14:textId="77777777" w:rsidR="00E368B0" w:rsidRPr="00EB01E6" w:rsidRDefault="00E368B0" w:rsidP="0013513A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2A02B5A9" w14:textId="77777777" w:rsidR="00E368B0" w:rsidRPr="00EB01E6" w:rsidRDefault="00E368B0" w:rsidP="00E368B0">
      <w:pPr>
        <w:jc w:val="both"/>
        <w:rPr>
          <w:b/>
          <w:bCs/>
          <w:sz w:val="16"/>
          <w:szCs w:val="16"/>
          <w:lang w:val="lv-LV"/>
        </w:rPr>
      </w:pPr>
    </w:p>
    <w:p w14:paraId="44FFE5C4" w14:textId="77777777" w:rsidR="00E368B0" w:rsidRPr="00EB01E6" w:rsidRDefault="00E368B0" w:rsidP="00E368B0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368B0" w:rsidRPr="00E368B0" w14:paraId="33582857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1E7416" w14:textId="77777777" w:rsidR="00E368B0" w:rsidRPr="00EB01E6" w:rsidRDefault="00E368B0" w:rsidP="0013513A">
            <w:pPr>
              <w:rPr>
                <w:b/>
                <w:sz w:val="26"/>
                <w:szCs w:val="26"/>
                <w:lang w:val="lv-LV"/>
              </w:rPr>
            </w:pPr>
            <w:r w:rsidRPr="00EB01E6">
              <w:rPr>
                <w:b/>
                <w:sz w:val="26"/>
                <w:szCs w:val="26"/>
                <w:lang w:val="lv-LV"/>
              </w:rPr>
              <w:t>4. Pasākuma īstenošanas apraksts (aktivitāšu izklāsts) un pasākuma īstenošanā iesaistītie dalībnieki</w:t>
            </w:r>
          </w:p>
        </w:tc>
      </w:tr>
      <w:tr w:rsidR="00E368B0" w:rsidRPr="00E368B0" w14:paraId="64E40A1F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BDC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  <w:p w14:paraId="06A0E0FD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1B653AA7" w14:textId="77777777" w:rsidR="00E368B0" w:rsidRPr="00EB01E6" w:rsidRDefault="00E368B0" w:rsidP="00E368B0">
      <w:pPr>
        <w:jc w:val="both"/>
        <w:rPr>
          <w:b/>
          <w:bCs/>
          <w:sz w:val="12"/>
          <w:szCs w:val="12"/>
          <w:lang w:val="lv-LV"/>
        </w:rPr>
      </w:pPr>
    </w:p>
    <w:p w14:paraId="1587E805" w14:textId="77777777" w:rsidR="00E368B0" w:rsidRPr="00EB01E6" w:rsidRDefault="00E368B0" w:rsidP="00E368B0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46180640" w14:textId="77777777" w:rsidTr="0013513A">
        <w:trPr>
          <w:cantSplit/>
          <w:trHeight w:val="33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9DCC902" w14:textId="77777777" w:rsidR="00E368B0" w:rsidRPr="00EB01E6" w:rsidRDefault="00E368B0" w:rsidP="0013513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 5. Informācija par apmeklētājiem</w:t>
            </w:r>
          </w:p>
        </w:tc>
      </w:tr>
    </w:tbl>
    <w:p w14:paraId="22B4ABC1" w14:textId="77777777" w:rsidR="00E368B0" w:rsidRPr="00EB01E6" w:rsidRDefault="00E368B0" w:rsidP="00E368B0">
      <w:pPr>
        <w:rPr>
          <w:vanish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368B0" w14:paraId="01544152" w14:textId="77777777" w:rsidTr="0013513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12D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  <w:p w14:paraId="60BE5874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185A9ED7" w14:textId="77777777" w:rsidR="00E368B0" w:rsidRPr="00EB01E6" w:rsidRDefault="00E368B0" w:rsidP="00E368B0">
      <w:pPr>
        <w:ind w:left="2160" w:firstLine="720"/>
        <w:jc w:val="both"/>
        <w:rPr>
          <w:i/>
          <w:iCs/>
          <w:color w:val="000000"/>
          <w:sz w:val="16"/>
          <w:szCs w:val="16"/>
          <w:lang w:val="lv-LV"/>
        </w:rPr>
      </w:pPr>
    </w:p>
    <w:p w14:paraId="678C4C7C" w14:textId="77777777" w:rsidR="00E368B0" w:rsidRPr="00EB01E6" w:rsidRDefault="00E368B0" w:rsidP="00E368B0">
      <w:pPr>
        <w:ind w:left="2160" w:firstLine="720"/>
        <w:jc w:val="both"/>
        <w:rPr>
          <w:i/>
          <w:iCs/>
          <w:color w:val="000000"/>
          <w:sz w:val="16"/>
          <w:szCs w:val="16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396BB769" w14:textId="77777777" w:rsidTr="0013513A">
        <w:trPr>
          <w:cantSplit/>
          <w:trHeight w:val="39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C5F271A" w14:textId="77777777" w:rsidR="00E368B0" w:rsidRPr="00EB01E6" w:rsidRDefault="00E368B0" w:rsidP="0013513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5.1. apmeklētāju skaits kopā </w:t>
            </w:r>
          </w:p>
        </w:tc>
      </w:tr>
      <w:tr w:rsidR="00E368B0" w14:paraId="543B896E" w14:textId="77777777" w:rsidTr="0013513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C00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0B141D80" w14:textId="77777777" w:rsidR="00E368B0" w:rsidRPr="00EB01E6" w:rsidRDefault="00E368B0" w:rsidP="00E368B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6240D4E5" w14:textId="77777777" w:rsidTr="0013513A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BC777E" w14:textId="77777777" w:rsidR="00E368B0" w:rsidRPr="00EB01E6" w:rsidRDefault="00E368B0" w:rsidP="0013513A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 xml:space="preserve">6. Informācija par ieņēmumiem </w:t>
            </w:r>
          </w:p>
        </w:tc>
      </w:tr>
    </w:tbl>
    <w:p w14:paraId="6C3430E7" w14:textId="77777777" w:rsidR="00E368B0" w:rsidRPr="00EB01E6" w:rsidRDefault="00E368B0" w:rsidP="00E368B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555EB97F" w14:textId="77777777" w:rsidTr="0013513A">
        <w:trPr>
          <w:cantSplit/>
          <w:trHeight w:val="38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44F459" w14:textId="77777777" w:rsidR="00E368B0" w:rsidRPr="00EB01E6" w:rsidRDefault="00E368B0" w:rsidP="0013513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6.1. no biļešu realizācijas </w:t>
            </w:r>
          </w:p>
        </w:tc>
      </w:tr>
      <w:tr w:rsidR="00E368B0" w14:paraId="2ED65E59" w14:textId="77777777" w:rsidTr="0013513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BB3" w14:textId="77777777" w:rsidR="00E368B0" w:rsidRPr="00EB01E6" w:rsidRDefault="00E368B0" w:rsidP="0013513A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0EE3846" w14:textId="77777777" w:rsidR="00E368B0" w:rsidRPr="00EB01E6" w:rsidRDefault="00E368B0" w:rsidP="00E368B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3DA9A71F" w14:textId="77777777" w:rsidTr="0013513A">
        <w:trPr>
          <w:cantSplit/>
          <w:trHeight w:val="41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F1BB41" w14:textId="77777777" w:rsidR="00E368B0" w:rsidRPr="00EB01E6" w:rsidRDefault="00E368B0" w:rsidP="0013513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6.2. citi ieņēmumi </w:t>
            </w:r>
          </w:p>
        </w:tc>
      </w:tr>
      <w:tr w:rsidR="00E368B0" w14:paraId="4CADFA27" w14:textId="77777777" w:rsidTr="0013513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981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49627E2A" w14:textId="77777777" w:rsidR="00E368B0" w:rsidRPr="00EB01E6" w:rsidRDefault="00E368B0" w:rsidP="00E368B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3960"/>
      </w:tblGrid>
      <w:tr w:rsidR="00E368B0" w:rsidRPr="00E368B0" w14:paraId="1DAD68FA" w14:textId="77777777" w:rsidTr="0013513A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28EDC7C" w14:textId="77777777" w:rsidR="00E368B0" w:rsidRPr="00EB01E6" w:rsidRDefault="00E368B0" w:rsidP="0013513A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7. Pasākuma publicitāte (k</w:t>
            </w:r>
            <w:r w:rsidRPr="00EB01E6">
              <w:rPr>
                <w:b/>
                <w:iCs/>
                <w:sz w:val="26"/>
                <w:szCs w:val="26"/>
                <w:lang w:val="lv-LV"/>
              </w:rPr>
              <w:t>ā tika informēta sabiedrība par pasākuma īstenošanu un rezultātiem)</w:t>
            </w:r>
          </w:p>
        </w:tc>
      </w:tr>
      <w:tr w:rsidR="00E368B0" w14:paraId="52B54027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FD3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publikācijas presē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438C" w14:textId="77777777" w:rsidR="00E368B0" w:rsidRPr="00EB01E6" w:rsidRDefault="00E368B0" w:rsidP="0013513A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EB01E6">
              <w:rPr>
                <w:i/>
                <w:sz w:val="26"/>
                <w:szCs w:val="26"/>
                <w:lang w:val="lv-LV"/>
              </w:rPr>
              <w:t>Norādīt un pievienot kopijas</w:t>
            </w:r>
          </w:p>
        </w:tc>
      </w:tr>
      <w:tr w:rsidR="00E368B0" w14:paraId="6AC57573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066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informācija savā/partneru mājas lapā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EF92" w14:textId="77777777" w:rsidR="00E368B0" w:rsidRPr="00EB01E6" w:rsidRDefault="00E368B0" w:rsidP="0013513A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EB01E6">
              <w:rPr>
                <w:i/>
                <w:sz w:val="26"/>
                <w:szCs w:val="26"/>
                <w:lang w:val="lv-LV"/>
              </w:rPr>
              <w:t>Norādīt saites</w:t>
            </w:r>
          </w:p>
        </w:tc>
      </w:tr>
      <w:tr w:rsidR="00E368B0" w14:paraId="0C25A6E5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AC92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sižeti radio/televīzijā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72D" w14:textId="77777777" w:rsidR="00E368B0" w:rsidRPr="00EB01E6" w:rsidRDefault="00E368B0" w:rsidP="0013513A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EB01E6">
              <w:rPr>
                <w:i/>
                <w:sz w:val="26"/>
                <w:szCs w:val="26"/>
                <w:lang w:val="lv-LV"/>
              </w:rPr>
              <w:t>Norādīt precīzu informāciju</w:t>
            </w:r>
          </w:p>
        </w:tc>
      </w:tr>
      <w:tr w:rsidR="00E368B0" w14:paraId="61DD00DD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6819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vizuālās informācijas izvietošana publiskajās telpās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56CF" w14:textId="77777777" w:rsidR="00E368B0" w:rsidRPr="00EB01E6" w:rsidRDefault="00E368B0" w:rsidP="0013513A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EB01E6">
              <w:rPr>
                <w:i/>
                <w:sz w:val="26"/>
                <w:szCs w:val="26"/>
                <w:lang w:val="lv-LV"/>
              </w:rPr>
              <w:t>Pievienot fotogrāfijas</w:t>
            </w:r>
          </w:p>
        </w:tc>
      </w:tr>
      <w:tr w:rsidR="00E368B0" w14:paraId="0D56D0A2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0AEE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informācija interneta portālos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34D6" w14:textId="77777777" w:rsidR="00E368B0" w:rsidRPr="00EB01E6" w:rsidRDefault="00E368B0" w:rsidP="0013513A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EB01E6">
              <w:rPr>
                <w:i/>
                <w:sz w:val="26"/>
                <w:szCs w:val="26"/>
                <w:lang w:val="lv-LV"/>
              </w:rPr>
              <w:t>Norādīt saites</w:t>
            </w:r>
          </w:p>
        </w:tc>
      </w:tr>
      <w:tr w:rsidR="00E368B0" w14:paraId="2D07145A" w14:textId="77777777" w:rsidTr="0013513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96FD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EB01E6">
              <w:rPr>
                <w:sz w:val="26"/>
                <w:szCs w:val="26"/>
                <w:lang w:val="lv-LV"/>
              </w:rPr>
              <w:fldChar w:fldCharType="end"/>
            </w:r>
            <w:r w:rsidRPr="00EB01E6">
              <w:rPr>
                <w:sz w:val="26"/>
                <w:szCs w:val="26"/>
                <w:lang w:val="lv-LV"/>
              </w:rPr>
              <w:t xml:space="preserve"> cits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455" w14:textId="77777777" w:rsidR="00E368B0" w:rsidRPr="00EB01E6" w:rsidRDefault="00E368B0" w:rsidP="0013513A">
            <w:pPr>
              <w:spacing w:before="60"/>
              <w:rPr>
                <w:sz w:val="26"/>
                <w:szCs w:val="26"/>
                <w:lang w:val="lv-LV"/>
              </w:rPr>
            </w:pPr>
          </w:p>
        </w:tc>
      </w:tr>
    </w:tbl>
    <w:p w14:paraId="03A48183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p w14:paraId="590936A3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:rsidRPr="00E368B0" w14:paraId="7E79A48C" w14:textId="77777777" w:rsidTr="0013513A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81DFF5" w14:textId="77777777" w:rsidR="00E368B0" w:rsidRPr="00EB01E6" w:rsidRDefault="00E368B0" w:rsidP="0013513A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8. Pasākuma īstenošanas rezultāti un secinājumi</w:t>
            </w:r>
          </w:p>
        </w:tc>
      </w:tr>
      <w:tr w:rsidR="00E368B0" w:rsidRPr="00E368B0" w14:paraId="7AEE5728" w14:textId="77777777" w:rsidTr="0013513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A4E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24929BE9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p w14:paraId="2773EF38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:rsidRPr="00E368B0" w14:paraId="7ABE3226" w14:textId="77777777" w:rsidTr="0013513A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5AD0C50" w14:textId="77777777" w:rsidR="00E368B0" w:rsidRPr="00EB01E6" w:rsidRDefault="00E368B0" w:rsidP="0013513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9. Atskaitei pievienoti ar pasākuma īstenošanu atspoguļojoši materiāli (saraksts)</w:t>
            </w:r>
          </w:p>
        </w:tc>
      </w:tr>
      <w:tr w:rsidR="00E368B0" w:rsidRPr="00E368B0" w14:paraId="4F57EC56" w14:textId="77777777" w:rsidTr="0013513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AE1" w14:textId="77777777" w:rsidR="00E368B0" w:rsidRPr="00EB01E6" w:rsidRDefault="00E368B0" w:rsidP="0013513A">
            <w:pPr>
              <w:rPr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7B129028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p w14:paraId="12314479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368B0" w14:paraId="6C473F34" w14:textId="77777777" w:rsidTr="0013513A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1C85D7" w14:textId="77777777" w:rsidR="00E368B0" w:rsidRPr="00EB01E6" w:rsidRDefault="00E368B0" w:rsidP="0013513A">
            <w:pPr>
              <w:pStyle w:val="BodyTextIndent"/>
              <w:ind w:left="0" w:right="-282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10. Paraksts</w:t>
            </w:r>
          </w:p>
        </w:tc>
      </w:tr>
    </w:tbl>
    <w:p w14:paraId="04508D47" w14:textId="77777777" w:rsidR="00E368B0" w:rsidRPr="00EB01E6" w:rsidRDefault="00E368B0" w:rsidP="00E368B0">
      <w:pPr>
        <w:jc w:val="center"/>
        <w:rPr>
          <w:b/>
          <w:sz w:val="12"/>
          <w:szCs w:val="12"/>
          <w:lang w:val="lv-LV"/>
        </w:rPr>
      </w:pPr>
    </w:p>
    <w:p w14:paraId="2148991D" w14:textId="77777777" w:rsidR="00E368B0" w:rsidRPr="00EB01E6" w:rsidRDefault="00E368B0" w:rsidP="00E368B0">
      <w:pPr>
        <w:rPr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E368B0" w14:paraId="5B409326" w14:textId="77777777" w:rsidTr="0013513A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6A97A" w14:textId="77777777" w:rsidR="00E368B0" w:rsidRPr="00EB01E6" w:rsidRDefault="00E368B0" w:rsidP="0013513A">
            <w:pPr>
              <w:pStyle w:val="BodyTextIndent"/>
              <w:ind w:left="0"/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10.1. Finansējuma saņēmēja </w:t>
            </w:r>
            <w:proofErr w:type="spellStart"/>
            <w:r w:rsidRPr="00EB01E6">
              <w:rPr>
                <w:b/>
                <w:sz w:val="26"/>
                <w:szCs w:val="26"/>
              </w:rPr>
              <w:t>paraksttiesīgā</w:t>
            </w:r>
            <w:proofErr w:type="spellEnd"/>
            <w:r w:rsidRPr="00EB01E6">
              <w:rPr>
                <w:b/>
                <w:sz w:val="26"/>
                <w:szCs w:val="26"/>
              </w:rPr>
              <w:t xml:space="preserve"> persona</w:t>
            </w:r>
          </w:p>
        </w:tc>
      </w:tr>
      <w:tr w:rsidR="00E368B0" w14:paraId="58CB71BC" w14:textId="77777777" w:rsidTr="0013513A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59ECF3" w14:textId="77777777" w:rsidR="00E368B0" w:rsidRPr="00784730" w:rsidRDefault="00E368B0" w:rsidP="0013513A">
            <w:pPr>
              <w:pStyle w:val="BodyText"/>
              <w:rPr>
                <w:sz w:val="26"/>
                <w:szCs w:val="26"/>
                <w:lang w:val="lv-LV"/>
              </w:rPr>
            </w:pPr>
            <w:r w:rsidRPr="00784730">
              <w:rPr>
                <w:sz w:val="26"/>
                <w:szCs w:val="26"/>
                <w:lang w:val="lv-LV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E3FF71" w14:textId="77777777" w:rsidR="00E368B0" w:rsidRPr="00784730" w:rsidRDefault="00E368B0" w:rsidP="0013513A">
            <w:pPr>
              <w:pStyle w:val="BodyText"/>
              <w:rPr>
                <w:lang w:val="lv-LV"/>
              </w:rPr>
            </w:pPr>
          </w:p>
        </w:tc>
      </w:tr>
      <w:tr w:rsidR="00E368B0" w14:paraId="1C9CE6DF" w14:textId="77777777" w:rsidTr="0013513A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D7116A" w14:textId="77777777" w:rsidR="00E368B0" w:rsidRPr="00784730" w:rsidRDefault="00E368B0" w:rsidP="0013513A">
            <w:pPr>
              <w:pStyle w:val="BodyText"/>
              <w:rPr>
                <w:sz w:val="26"/>
                <w:szCs w:val="26"/>
                <w:lang w:val="lv-LV"/>
              </w:rPr>
            </w:pPr>
            <w:r w:rsidRPr="00784730">
              <w:rPr>
                <w:sz w:val="26"/>
                <w:szCs w:val="26"/>
                <w:lang w:val="lv-LV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C3DA5C" w14:textId="77777777" w:rsidR="00E368B0" w:rsidRPr="00784730" w:rsidRDefault="00E368B0" w:rsidP="0013513A">
            <w:pPr>
              <w:pStyle w:val="BodyText"/>
              <w:rPr>
                <w:lang w:val="lv-LV"/>
              </w:rPr>
            </w:pPr>
          </w:p>
        </w:tc>
      </w:tr>
    </w:tbl>
    <w:p w14:paraId="4A51BE9F" w14:textId="77777777" w:rsidR="00E368B0" w:rsidRPr="00EB01E6" w:rsidRDefault="00E368B0" w:rsidP="00E368B0">
      <w:pPr>
        <w:pStyle w:val="BodyText"/>
        <w:rPr>
          <w:sz w:val="16"/>
          <w:szCs w:val="16"/>
        </w:rPr>
      </w:pPr>
    </w:p>
    <w:p w14:paraId="3D0AA9C9" w14:textId="77777777" w:rsidR="00E368B0" w:rsidRPr="00EB01E6" w:rsidRDefault="00E368B0" w:rsidP="00E368B0">
      <w:pPr>
        <w:pStyle w:val="BodyText"/>
      </w:pPr>
    </w:p>
    <w:p w14:paraId="5D205D8F" w14:textId="77777777" w:rsidR="00E368B0" w:rsidRDefault="00E368B0" w:rsidP="00E368B0">
      <w:pPr>
        <w:pStyle w:val="BodyTextIndent"/>
        <w:ind w:left="0"/>
        <w:rPr>
          <w:sz w:val="26"/>
        </w:rPr>
      </w:pPr>
      <w:r w:rsidRPr="00EB01E6">
        <w:rPr>
          <w:sz w:val="26"/>
        </w:rPr>
        <w:t>Atskaites sagatavotāja vārds, uzvārds _</w:t>
      </w:r>
    </w:p>
    <w:p w14:paraId="3DB2131D" w14:textId="77777777" w:rsidR="00E368B0" w:rsidRDefault="00E368B0" w:rsidP="00E368B0">
      <w:pPr>
        <w:pStyle w:val="BodyTextIndent"/>
        <w:ind w:left="0"/>
        <w:rPr>
          <w:sz w:val="26"/>
        </w:rPr>
      </w:pPr>
    </w:p>
    <w:p w14:paraId="7394030B" w14:textId="77777777" w:rsidR="00E368B0" w:rsidRDefault="00E368B0" w:rsidP="00E368B0">
      <w:pPr>
        <w:pStyle w:val="BodyTextIndent"/>
        <w:ind w:left="0"/>
        <w:rPr>
          <w:sz w:val="26"/>
        </w:rPr>
      </w:pPr>
    </w:p>
    <w:p w14:paraId="1045B017" w14:textId="77777777" w:rsidR="00E368B0" w:rsidRDefault="00E368B0" w:rsidP="00E368B0">
      <w:pPr>
        <w:pStyle w:val="BodyTextIndent"/>
        <w:ind w:left="0"/>
        <w:rPr>
          <w:sz w:val="26"/>
        </w:rPr>
      </w:pPr>
    </w:p>
    <w:p w14:paraId="5C8115D4" w14:textId="77777777" w:rsidR="00E368B0" w:rsidRPr="000075DA" w:rsidRDefault="00E368B0" w:rsidP="00E368B0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3372"/>
      </w:tblGrid>
      <w:tr w:rsidR="00E368B0" w14:paraId="785010C2" w14:textId="77777777" w:rsidTr="00E368B0">
        <w:tc>
          <w:tcPr>
            <w:tcW w:w="5778" w:type="dxa"/>
          </w:tcPr>
          <w:p w14:paraId="5F2F5E0D" w14:textId="6AFE8795" w:rsidR="00E368B0" w:rsidRPr="000075DA" w:rsidRDefault="00E368B0" w:rsidP="0013513A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936" w:type="dxa"/>
            <w:vAlign w:val="bottom"/>
          </w:tcPr>
          <w:p w14:paraId="3737F21D" w14:textId="3C0A1CC5" w:rsidR="00E368B0" w:rsidRPr="000075DA" w:rsidRDefault="00E368B0" w:rsidP="0013513A">
            <w:pPr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14:paraId="329FD498" w14:textId="77777777" w:rsidR="00E368B0" w:rsidRDefault="00E368B0" w:rsidP="00E368B0">
      <w:pPr>
        <w:rPr>
          <w:sz w:val="26"/>
          <w:szCs w:val="26"/>
          <w:lang w:val="lv-LV"/>
        </w:rPr>
      </w:pPr>
    </w:p>
    <w:p w14:paraId="57550921" w14:textId="77777777" w:rsidR="00640357" w:rsidRDefault="00640357"/>
    <w:sectPr w:rsidR="006403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B0"/>
    <w:rsid w:val="00640357"/>
    <w:rsid w:val="006F3054"/>
    <w:rsid w:val="00751900"/>
    <w:rsid w:val="00B86EF9"/>
    <w:rsid w:val="00E368B0"/>
    <w:rsid w:val="00E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A8170"/>
  <w15:chartTrackingRefBased/>
  <w15:docId w15:val="{B40FCF36-2218-4C8A-8D35-FDC8D3E0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8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8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8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8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8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8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8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8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8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8B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8B0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8B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8B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8B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8B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qFormat/>
    <w:rsid w:val="00E36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E3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8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8B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8B0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368B0"/>
    <w:pPr>
      <w:spacing w:line="259" w:lineRule="auto"/>
      <w:ind w:left="720"/>
      <w:contextualSpacing/>
    </w:pPr>
    <w:rPr>
      <w:rFonts w:eastAsiaTheme="minorHAnsi" w:cstheme="minorBidi"/>
      <w:kern w:val="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8B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368B0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E368B0"/>
    <w:pPr>
      <w:ind w:left="36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E368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36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68B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2</cp:revision>
  <dcterms:created xsi:type="dcterms:W3CDTF">2025-02-24T13:01:00Z</dcterms:created>
  <dcterms:modified xsi:type="dcterms:W3CDTF">2025-02-24T13:03:00Z</dcterms:modified>
</cp:coreProperties>
</file>