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5DF9" w14:textId="72FE3A03" w:rsidR="009A70A6" w:rsidRDefault="009A2965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RĪGAS</w:t>
      </w:r>
      <w:r w:rsidRPr="009A2965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2084E">
        <w:rPr>
          <w:rFonts w:ascii="Times New Roman" w:hAnsi="Times New Roman" w:cs="Times New Roman"/>
          <w:b/>
          <w:sz w:val="40"/>
          <w:szCs w:val="40"/>
        </w:rPr>
        <w:t>SPORTISTU SASTĀVS</w:t>
      </w:r>
      <w:r w:rsidR="00706BF4" w:rsidRPr="00706BF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2084E">
        <w:rPr>
          <w:rFonts w:ascii="Times New Roman" w:hAnsi="Times New Roman" w:cs="Times New Roman"/>
          <w:b/>
          <w:sz w:val="40"/>
          <w:szCs w:val="40"/>
        </w:rPr>
        <w:t>INDIVIDUĀLAJOS SPORTA VEIDOS</w:t>
      </w:r>
    </w:p>
    <w:p w14:paraId="287C2246" w14:textId="5F47654A" w:rsidR="009A2965" w:rsidRPr="00DC12D8" w:rsidRDefault="00E20CC9" w:rsidP="00DC12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E90886">
        <w:rPr>
          <w:rFonts w:ascii="Times New Roman" w:hAnsi="Times New Roman" w:cs="Times New Roman"/>
          <w:b/>
          <w:sz w:val="40"/>
          <w:szCs w:val="40"/>
        </w:rPr>
        <w:t>2</w:t>
      </w:r>
      <w:r w:rsidR="00DC12D8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. gads</w:t>
      </w:r>
    </w:p>
    <w:p w14:paraId="47BE52C3" w14:textId="48B4E87A" w:rsidR="001B264E" w:rsidRPr="00DC12D8" w:rsidRDefault="0032084E" w:rsidP="00DC12D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264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 </w:t>
      </w:r>
      <w:r w:rsidR="009A2965" w:rsidRPr="001B264E">
        <w:rPr>
          <w:rFonts w:ascii="Times New Roman" w:hAnsi="Times New Roman" w:cs="Times New Roman"/>
          <w:b/>
          <w:i/>
          <w:iCs/>
          <w:sz w:val="28"/>
          <w:szCs w:val="28"/>
        </w:rPr>
        <w:t>grupa</w:t>
      </w: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706BF4" w14:paraId="6C0EDDDF" w14:textId="77777777" w:rsidTr="00706BF4">
        <w:tc>
          <w:tcPr>
            <w:tcW w:w="670" w:type="dxa"/>
          </w:tcPr>
          <w:p w14:paraId="14DEBB42" w14:textId="77777777" w:rsidR="00706BF4" w:rsidRPr="00706BF4" w:rsidRDefault="00706BF4" w:rsidP="00706B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3FC28148" w14:textId="55962F82" w:rsidR="00706BF4" w:rsidRPr="00706BF4" w:rsidRDefault="0032084E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Sportists</w:t>
            </w:r>
          </w:p>
        </w:tc>
        <w:tc>
          <w:tcPr>
            <w:tcW w:w="3009" w:type="dxa"/>
          </w:tcPr>
          <w:p w14:paraId="23E68ABD" w14:textId="072A5CF7" w:rsidR="00706BF4" w:rsidRPr="00706BF4" w:rsidRDefault="0032084E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5E65377F" w14:textId="77777777" w:rsidR="00706BF4" w:rsidRPr="00706BF4" w:rsidRDefault="00706BF4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DC12D8" w14:paraId="36A7A942" w14:textId="77777777" w:rsidTr="0015082F">
        <w:trPr>
          <w:trHeight w:val="556"/>
        </w:trPr>
        <w:tc>
          <w:tcPr>
            <w:tcW w:w="670" w:type="dxa"/>
            <w:vAlign w:val="center"/>
          </w:tcPr>
          <w:p w14:paraId="0455E31E" w14:textId="43C86B7C" w:rsidR="00DC12D8" w:rsidRDefault="00DC12D8" w:rsidP="00DC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A8EC" w14:textId="76A7BDED" w:rsidR="00DC12D8" w:rsidRPr="00DC12D8" w:rsidRDefault="00DC12D8" w:rsidP="00DC12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Mārtiņš Pļaviņš</w:t>
            </w:r>
          </w:p>
        </w:tc>
        <w:tc>
          <w:tcPr>
            <w:tcW w:w="3009" w:type="dxa"/>
            <w:vAlign w:val="center"/>
          </w:tcPr>
          <w:p w14:paraId="2ABB5A53" w14:textId="6BA0349D" w:rsidR="00DC12D8" w:rsidRPr="0032084E" w:rsidRDefault="00DC12D8" w:rsidP="00DC12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Pludmales volejbols</w:t>
            </w:r>
          </w:p>
        </w:tc>
        <w:tc>
          <w:tcPr>
            <w:tcW w:w="1870" w:type="dxa"/>
            <w:vAlign w:val="center"/>
          </w:tcPr>
          <w:p w14:paraId="7084EDE7" w14:textId="65D276C0" w:rsidR="00DC12D8" w:rsidRDefault="00DC12D8" w:rsidP="00DC12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2DB0240B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520EA306" w14:textId="713C911E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F021" w14:textId="1C2E33BF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Kristiāns </w:t>
            </w: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Fokerots</w:t>
            </w:r>
            <w:proofErr w:type="spellEnd"/>
          </w:p>
        </w:tc>
        <w:tc>
          <w:tcPr>
            <w:tcW w:w="3009" w:type="dxa"/>
            <w:vAlign w:val="center"/>
          </w:tcPr>
          <w:p w14:paraId="5158D863" w14:textId="648117CF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Pludmales volejbols</w:t>
            </w:r>
          </w:p>
        </w:tc>
        <w:tc>
          <w:tcPr>
            <w:tcW w:w="1870" w:type="dxa"/>
          </w:tcPr>
          <w:p w14:paraId="587222DC" w14:textId="6F6C3A12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485135EC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29FCC12C" w14:textId="587ECC27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6E61" w14:textId="3383E999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Anda Upīte</w:t>
            </w:r>
          </w:p>
        </w:tc>
        <w:tc>
          <w:tcPr>
            <w:tcW w:w="3009" w:type="dxa"/>
            <w:vAlign w:val="center"/>
          </w:tcPr>
          <w:p w14:paraId="60165E52" w14:textId="1367CEF3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Kamaniņu sports</w:t>
            </w:r>
          </w:p>
        </w:tc>
        <w:tc>
          <w:tcPr>
            <w:tcW w:w="1870" w:type="dxa"/>
          </w:tcPr>
          <w:p w14:paraId="552D5CE2" w14:textId="6AE1181E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35B9AE83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53D53A6D" w14:textId="05FA770C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39F2" w14:textId="66A569CC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Edgars </w:t>
            </w: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Caics</w:t>
            </w:r>
            <w:proofErr w:type="spellEnd"/>
          </w:p>
        </w:tc>
        <w:tc>
          <w:tcPr>
            <w:tcW w:w="3009" w:type="dxa"/>
            <w:vAlign w:val="center"/>
          </w:tcPr>
          <w:p w14:paraId="4CCEC44B" w14:textId="1B403E8D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Galda hokejs</w:t>
            </w:r>
          </w:p>
        </w:tc>
        <w:tc>
          <w:tcPr>
            <w:tcW w:w="1870" w:type="dxa"/>
          </w:tcPr>
          <w:p w14:paraId="334D40BF" w14:textId="0644859D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72FEFE02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2C9FA815" w14:textId="7885EFAA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E8D4" w14:textId="72D8A16E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Roberts Misāns</w:t>
            </w:r>
          </w:p>
        </w:tc>
        <w:tc>
          <w:tcPr>
            <w:tcW w:w="3009" w:type="dxa"/>
            <w:vAlign w:val="center"/>
          </w:tcPr>
          <w:p w14:paraId="0B93AD2A" w14:textId="16193373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Dambrete</w:t>
            </w:r>
          </w:p>
        </w:tc>
        <w:tc>
          <w:tcPr>
            <w:tcW w:w="1870" w:type="dxa"/>
          </w:tcPr>
          <w:p w14:paraId="3B66D4D0" w14:textId="14E01265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08F362BD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3347F3CE" w14:textId="00925891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EE37" w14:textId="7BB5EF7F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Gustavs Gailītis</w:t>
            </w:r>
          </w:p>
        </w:tc>
        <w:tc>
          <w:tcPr>
            <w:tcW w:w="3009" w:type="dxa"/>
            <w:vAlign w:val="center"/>
          </w:tcPr>
          <w:p w14:paraId="239F9FA8" w14:textId="4A61E1D0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Skeitbords</w:t>
            </w:r>
          </w:p>
        </w:tc>
        <w:tc>
          <w:tcPr>
            <w:tcW w:w="1870" w:type="dxa"/>
          </w:tcPr>
          <w:p w14:paraId="3DBCA42F" w14:textId="55B8FCF4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1D49A25E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44A3CB39" w14:textId="3ABEC136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1994" w14:textId="0DB1C2C4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Anna Monika Gailīte</w:t>
            </w:r>
          </w:p>
        </w:tc>
        <w:tc>
          <w:tcPr>
            <w:tcW w:w="3009" w:type="dxa"/>
            <w:vAlign w:val="center"/>
          </w:tcPr>
          <w:p w14:paraId="63BA34BB" w14:textId="7B6270B3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Skeitbords</w:t>
            </w:r>
          </w:p>
        </w:tc>
        <w:tc>
          <w:tcPr>
            <w:tcW w:w="1870" w:type="dxa"/>
          </w:tcPr>
          <w:p w14:paraId="7985CE56" w14:textId="3A45EE3F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248A74B7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07E0B3BC" w14:textId="7DD2C1F4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D7B6" w14:textId="778994C5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Elizabete </w:t>
            </w: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Gellere</w:t>
            </w:r>
            <w:proofErr w:type="spellEnd"/>
          </w:p>
        </w:tc>
        <w:tc>
          <w:tcPr>
            <w:tcW w:w="3009" w:type="dxa"/>
            <w:vAlign w:val="center"/>
          </w:tcPr>
          <w:p w14:paraId="286F4599" w14:textId="76EAEB22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Bodifitness</w:t>
            </w:r>
            <w:proofErr w:type="spellEnd"/>
          </w:p>
        </w:tc>
        <w:tc>
          <w:tcPr>
            <w:tcW w:w="1870" w:type="dxa"/>
          </w:tcPr>
          <w:p w14:paraId="4FCDC850" w14:textId="3503AF6F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3F9492F8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46B9F37A" w14:textId="3973C9FE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5800" w14:textId="741D32EA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Aigars Apinis</w:t>
            </w:r>
          </w:p>
        </w:tc>
        <w:tc>
          <w:tcPr>
            <w:tcW w:w="3009" w:type="dxa"/>
            <w:vAlign w:val="center"/>
          </w:tcPr>
          <w:p w14:paraId="2F42D92F" w14:textId="12D6A56A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vieglatlētika</w:t>
            </w:r>
          </w:p>
        </w:tc>
        <w:tc>
          <w:tcPr>
            <w:tcW w:w="1870" w:type="dxa"/>
          </w:tcPr>
          <w:p w14:paraId="3292AA1B" w14:textId="3B51B213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55222DAF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57825F1F" w14:textId="57726807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1C8D" w14:textId="41E94144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Diāna Dadzīte</w:t>
            </w:r>
          </w:p>
        </w:tc>
        <w:tc>
          <w:tcPr>
            <w:tcW w:w="3009" w:type="dxa"/>
            <w:vAlign w:val="center"/>
          </w:tcPr>
          <w:p w14:paraId="63BC2377" w14:textId="5FD429F3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vieglatlētika</w:t>
            </w:r>
          </w:p>
        </w:tc>
        <w:tc>
          <w:tcPr>
            <w:tcW w:w="1870" w:type="dxa"/>
          </w:tcPr>
          <w:p w14:paraId="43A968B1" w14:textId="7217A1E3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49166D" w14:paraId="4E82EF52" w14:textId="77777777" w:rsidTr="002C22A5">
        <w:trPr>
          <w:trHeight w:val="556"/>
        </w:trPr>
        <w:tc>
          <w:tcPr>
            <w:tcW w:w="670" w:type="dxa"/>
            <w:vAlign w:val="center"/>
          </w:tcPr>
          <w:p w14:paraId="1D82A527" w14:textId="2ACDCABE" w:rsidR="0049166D" w:rsidRDefault="0049166D" w:rsidP="00491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90" w:type="dxa"/>
            <w:vAlign w:val="center"/>
          </w:tcPr>
          <w:p w14:paraId="380692F9" w14:textId="07F34FEC" w:rsidR="0049166D" w:rsidRPr="00DC12D8" w:rsidRDefault="0049166D" w:rsidP="0049166D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Viktors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Reško</w:t>
            </w:r>
            <w:proofErr w:type="spellEnd"/>
          </w:p>
        </w:tc>
        <w:tc>
          <w:tcPr>
            <w:tcW w:w="3009" w:type="dxa"/>
            <w:vAlign w:val="center"/>
          </w:tcPr>
          <w:p w14:paraId="6F413112" w14:textId="1C4DBA79" w:rsidR="0049166D" w:rsidRDefault="0049166D" w:rsidP="00491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Sambo</w:t>
            </w:r>
            <w:proofErr w:type="spellEnd"/>
          </w:p>
        </w:tc>
        <w:tc>
          <w:tcPr>
            <w:tcW w:w="1870" w:type="dxa"/>
          </w:tcPr>
          <w:p w14:paraId="33047ED8" w14:textId="1A79D7AA" w:rsidR="0049166D" w:rsidRDefault="0049166D" w:rsidP="004916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</w:tbl>
    <w:p w14:paraId="24341B6C" w14:textId="77777777" w:rsidR="009A2965" w:rsidRDefault="009A2965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76416113" w14:textId="489C4DCE" w:rsidR="001B264E" w:rsidRPr="007A08F6" w:rsidRDefault="00B26AEF" w:rsidP="007A0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DF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965">
        <w:rPr>
          <w:rFonts w:ascii="Times New Roman" w:hAnsi="Times New Roman" w:cs="Times New Roman"/>
          <w:b/>
          <w:sz w:val="28"/>
          <w:szCs w:val="28"/>
        </w:rPr>
        <w:t>grupa</w:t>
      </w: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B26AEF" w14:paraId="0C2BEE78" w14:textId="77777777" w:rsidTr="000A2356">
        <w:tc>
          <w:tcPr>
            <w:tcW w:w="670" w:type="dxa"/>
          </w:tcPr>
          <w:p w14:paraId="0D4ACDE1" w14:textId="77777777" w:rsidR="00B26AEF" w:rsidRPr="00706BF4" w:rsidRDefault="00B26AEF" w:rsidP="000A23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09C8F228" w14:textId="77777777" w:rsidR="00B26AEF" w:rsidRPr="00706BF4" w:rsidRDefault="00B26AEF" w:rsidP="000A2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Sportists</w:t>
            </w:r>
          </w:p>
        </w:tc>
        <w:tc>
          <w:tcPr>
            <w:tcW w:w="3009" w:type="dxa"/>
          </w:tcPr>
          <w:p w14:paraId="7CFE8B98" w14:textId="77777777" w:rsidR="00B26AEF" w:rsidRPr="00706BF4" w:rsidRDefault="00B26AEF" w:rsidP="000A2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4C3E46B8" w14:textId="77777777" w:rsidR="00B26AEF" w:rsidRPr="00706BF4" w:rsidRDefault="00B26AEF" w:rsidP="000A2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B26AEF" w14:paraId="11F4EC52" w14:textId="77777777" w:rsidTr="000A2356">
        <w:trPr>
          <w:trHeight w:val="548"/>
        </w:trPr>
        <w:tc>
          <w:tcPr>
            <w:tcW w:w="670" w:type="dxa"/>
            <w:vAlign w:val="center"/>
          </w:tcPr>
          <w:p w14:paraId="0C681B1C" w14:textId="77777777" w:rsidR="00B26AEF" w:rsidRDefault="00B26AEF" w:rsidP="000A23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vAlign w:val="center"/>
          </w:tcPr>
          <w:p w14:paraId="10E4A66A" w14:textId="73B51492" w:rsidR="00B26AEF" w:rsidRPr="00DF52C4" w:rsidRDefault="009A2965" w:rsidP="000A235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Elma </w:t>
            </w:r>
            <w:proofErr w:type="spellStart"/>
            <w:r w:rsidRPr="009A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Zeidlere</w:t>
            </w:r>
            <w:proofErr w:type="spellEnd"/>
          </w:p>
        </w:tc>
        <w:tc>
          <w:tcPr>
            <w:tcW w:w="3009" w:type="dxa"/>
            <w:vAlign w:val="center"/>
          </w:tcPr>
          <w:p w14:paraId="2ED0EE8D" w14:textId="4BC30CE6" w:rsidR="00B26AEF" w:rsidRPr="0032084E" w:rsidRDefault="009A2965" w:rsidP="000A2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Cīņas sports</w:t>
            </w:r>
          </w:p>
        </w:tc>
        <w:tc>
          <w:tcPr>
            <w:tcW w:w="1870" w:type="dxa"/>
            <w:vAlign w:val="center"/>
          </w:tcPr>
          <w:p w14:paraId="205C59FC" w14:textId="19DF45D0" w:rsidR="00B26AEF" w:rsidRDefault="00B26AEF" w:rsidP="000A23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1500.00</w:t>
            </w:r>
          </w:p>
        </w:tc>
      </w:tr>
      <w:tr w:rsidR="00DC12D8" w14:paraId="590FE362" w14:textId="77777777" w:rsidTr="00715888">
        <w:trPr>
          <w:trHeight w:val="556"/>
        </w:trPr>
        <w:tc>
          <w:tcPr>
            <w:tcW w:w="670" w:type="dxa"/>
            <w:vAlign w:val="center"/>
          </w:tcPr>
          <w:p w14:paraId="7C1ABC1C" w14:textId="77777777" w:rsidR="00DC12D8" w:rsidRDefault="00DC12D8" w:rsidP="00DC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7276" w14:textId="21491951" w:rsidR="00DC12D8" w:rsidRPr="00DC12D8" w:rsidRDefault="00DC12D8" w:rsidP="00DC12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Valters </w:t>
            </w: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Kreišs</w:t>
            </w:r>
            <w:proofErr w:type="spellEnd"/>
          </w:p>
        </w:tc>
        <w:tc>
          <w:tcPr>
            <w:tcW w:w="3009" w:type="dxa"/>
            <w:vAlign w:val="center"/>
          </w:tcPr>
          <w:p w14:paraId="6DC6EF1B" w14:textId="0238317A" w:rsidR="00DC12D8" w:rsidRPr="0032084E" w:rsidRDefault="00D21D03" w:rsidP="00DC12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03CFE1A3" w14:textId="64B214A9" w:rsidR="00DC12D8" w:rsidRDefault="00DC12D8" w:rsidP="00DC12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1500.00</w:t>
            </w:r>
          </w:p>
        </w:tc>
      </w:tr>
      <w:tr w:rsidR="00DC12D8" w14:paraId="15840AD6" w14:textId="77777777" w:rsidTr="00715888">
        <w:trPr>
          <w:trHeight w:val="564"/>
        </w:trPr>
        <w:tc>
          <w:tcPr>
            <w:tcW w:w="670" w:type="dxa"/>
            <w:vAlign w:val="center"/>
          </w:tcPr>
          <w:p w14:paraId="51931725" w14:textId="77777777" w:rsidR="00DC12D8" w:rsidRDefault="00DC12D8" w:rsidP="00DC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B98A" w14:textId="64E6C22C" w:rsidR="00DC12D8" w:rsidRPr="00DC12D8" w:rsidRDefault="00DC12D8" w:rsidP="00DC12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Māris </w:t>
            </w: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Grēniņš</w:t>
            </w:r>
            <w:proofErr w:type="spellEnd"/>
          </w:p>
        </w:tc>
        <w:tc>
          <w:tcPr>
            <w:tcW w:w="3009" w:type="dxa"/>
            <w:vAlign w:val="center"/>
          </w:tcPr>
          <w:p w14:paraId="7839A777" w14:textId="4222EDD8" w:rsidR="00DC12D8" w:rsidRPr="0032084E" w:rsidRDefault="00D21D03" w:rsidP="00DC12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Nedzirdīgo sports</w:t>
            </w:r>
          </w:p>
        </w:tc>
        <w:tc>
          <w:tcPr>
            <w:tcW w:w="1870" w:type="dxa"/>
            <w:vAlign w:val="center"/>
          </w:tcPr>
          <w:p w14:paraId="56DA733F" w14:textId="5C30DCCF" w:rsidR="00DC12D8" w:rsidRDefault="00DC12D8" w:rsidP="00DC12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1500.00</w:t>
            </w:r>
          </w:p>
        </w:tc>
      </w:tr>
      <w:tr w:rsidR="00D21D03" w14:paraId="4FB997CB" w14:textId="77777777" w:rsidTr="00D16A79">
        <w:trPr>
          <w:trHeight w:val="564"/>
        </w:trPr>
        <w:tc>
          <w:tcPr>
            <w:tcW w:w="670" w:type="dxa"/>
            <w:vAlign w:val="center"/>
          </w:tcPr>
          <w:p w14:paraId="33565C0B" w14:textId="22BCA8FA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EC36" w14:textId="03B405C1" w:rsidR="00D21D03" w:rsidRPr="00DC12D8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Matvejs</w:t>
            </w:r>
            <w:proofErr w:type="spellEnd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Elksnins</w:t>
            </w:r>
            <w:proofErr w:type="spellEnd"/>
          </w:p>
        </w:tc>
        <w:tc>
          <w:tcPr>
            <w:tcW w:w="3009" w:type="dxa"/>
            <w:vAlign w:val="center"/>
          </w:tcPr>
          <w:p w14:paraId="4B13A1C4" w14:textId="4F535A71" w:rsidR="00D21D03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D03">
              <w:rPr>
                <w:rFonts w:ascii="Times New Roman" w:hAnsi="Times New Roman" w:cs="Times New Roman"/>
                <w:sz w:val="26"/>
                <w:szCs w:val="26"/>
              </w:rPr>
              <w:t>Tekvondo</w:t>
            </w:r>
            <w:proofErr w:type="spellEnd"/>
          </w:p>
        </w:tc>
        <w:tc>
          <w:tcPr>
            <w:tcW w:w="1870" w:type="dxa"/>
          </w:tcPr>
          <w:p w14:paraId="4B31C75A" w14:textId="7BCDC414" w:rsidR="00D21D03" w:rsidRDefault="0049166D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1500.00</w:t>
            </w:r>
          </w:p>
        </w:tc>
      </w:tr>
      <w:tr w:rsidR="00D21D03" w14:paraId="36B0B6C5" w14:textId="77777777" w:rsidTr="00D16A79">
        <w:trPr>
          <w:trHeight w:val="564"/>
        </w:trPr>
        <w:tc>
          <w:tcPr>
            <w:tcW w:w="670" w:type="dxa"/>
            <w:vAlign w:val="center"/>
          </w:tcPr>
          <w:p w14:paraId="4F072300" w14:textId="55285A1B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8A8B" w14:textId="2C4D6294" w:rsidR="00D21D03" w:rsidRPr="00DC12D8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Edvards Gruzītis</w:t>
            </w:r>
          </w:p>
        </w:tc>
        <w:tc>
          <w:tcPr>
            <w:tcW w:w="3009" w:type="dxa"/>
            <w:vAlign w:val="center"/>
          </w:tcPr>
          <w:p w14:paraId="448DE4A4" w14:textId="73618A7D" w:rsidR="00D21D03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Kāpšanas sports</w:t>
            </w:r>
          </w:p>
        </w:tc>
        <w:tc>
          <w:tcPr>
            <w:tcW w:w="1870" w:type="dxa"/>
          </w:tcPr>
          <w:p w14:paraId="128941DF" w14:textId="6C859D65" w:rsidR="00D21D03" w:rsidRDefault="00D21D03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4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1500.00</w:t>
            </w:r>
          </w:p>
        </w:tc>
      </w:tr>
      <w:tr w:rsidR="00D21D03" w14:paraId="482A09AB" w14:textId="77777777" w:rsidTr="00D16A79">
        <w:trPr>
          <w:trHeight w:val="564"/>
        </w:trPr>
        <w:tc>
          <w:tcPr>
            <w:tcW w:w="670" w:type="dxa"/>
            <w:vAlign w:val="center"/>
          </w:tcPr>
          <w:p w14:paraId="2377BC7F" w14:textId="196D5325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079D" w14:textId="2FCB9AB6" w:rsidR="00D21D03" w:rsidRPr="00DC12D8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Elīza Marija Gailīte</w:t>
            </w:r>
          </w:p>
        </w:tc>
        <w:tc>
          <w:tcPr>
            <w:tcW w:w="3009" w:type="dxa"/>
            <w:vAlign w:val="center"/>
          </w:tcPr>
          <w:p w14:paraId="2E3BE3B5" w14:textId="727D03A7" w:rsidR="00D21D03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Skeitbords</w:t>
            </w:r>
          </w:p>
        </w:tc>
        <w:tc>
          <w:tcPr>
            <w:tcW w:w="1870" w:type="dxa"/>
          </w:tcPr>
          <w:p w14:paraId="4A9B7025" w14:textId="5CF41B68" w:rsidR="00D21D03" w:rsidRDefault="00D21D03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4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1500.00</w:t>
            </w:r>
          </w:p>
        </w:tc>
      </w:tr>
      <w:tr w:rsidR="00D21D03" w14:paraId="288D7AC6" w14:textId="77777777" w:rsidTr="00D16A79">
        <w:trPr>
          <w:trHeight w:val="564"/>
        </w:trPr>
        <w:tc>
          <w:tcPr>
            <w:tcW w:w="670" w:type="dxa"/>
            <w:vAlign w:val="center"/>
          </w:tcPr>
          <w:p w14:paraId="6C22B7FE" w14:textId="44632907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864F" w14:textId="746CD314" w:rsidR="00D21D03" w:rsidRPr="00DC12D8" w:rsidRDefault="00D21D03" w:rsidP="00D21D0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Oskars </w:t>
            </w: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Gailišs</w:t>
            </w:r>
            <w:proofErr w:type="spellEnd"/>
          </w:p>
        </w:tc>
        <w:tc>
          <w:tcPr>
            <w:tcW w:w="3009" w:type="dxa"/>
            <w:vAlign w:val="center"/>
          </w:tcPr>
          <w:p w14:paraId="21A24211" w14:textId="0AC65BE3" w:rsidR="00D21D03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riteņbraukšana</w:t>
            </w:r>
          </w:p>
        </w:tc>
        <w:tc>
          <w:tcPr>
            <w:tcW w:w="1870" w:type="dxa"/>
          </w:tcPr>
          <w:p w14:paraId="68CD56F2" w14:textId="1BCC5E64" w:rsidR="00D21D03" w:rsidRDefault="00D21D03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4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1500.00</w:t>
            </w:r>
          </w:p>
        </w:tc>
      </w:tr>
    </w:tbl>
    <w:p w14:paraId="0F8B6DC1" w14:textId="77777777" w:rsidR="009A2965" w:rsidRDefault="009A2965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53543C0A" w14:textId="7EDEE8F7" w:rsidR="001B264E" w:rsidRPr="007A08F6" w:rsidRDefault="00DF52C4" w:rsidP="007A0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DF52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2965">
        <w:rPr>
          <w:rFonts w:ascii="Times New Roman" w:hAnsi="Times New Roman" w:cs="Times New Roman"/>
          <w:b/>
          <w:sz w:val="28"/>
          <w:szCs w:val="28"/>
        </w:rPr>
        <w:t>grupa</w:t>
      </w: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DF52C4" w14:paraId="598A6AAF" w14:textId="77777777" w:rsidTr="00980B39">
        <w:tc>
          <w:tcPr>
            <w:tcW w:w="670" w:type="dxa"/>
          </w:tcPr>
          <w:p w14:paraId="71D34132" w14:textId="77777777" w:rsidR="00DF52C4" w:rsidRPr="00706BF4" w:rsidRDefault="00DF52C4" w:rsidP="00980B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507911DA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Sportists</w:t>
            </w:r>
          </w:p>
        </w:tc>
        <w:tc>
          <w:tcPr>
            <w:tcW w:w="3009" w:type="dxa"/>
          </w:tcPr>
          <w:p w14:paraId="4FAEA73E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7A52E790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D21D03" w14:paraId="0F8521BD" w14:textId="77777777" w:rsidTr="00980B39">
        <w:trPr>
          <w:trHeight w:val="552"/>
        </w:trPr>
        <w:tc>
          <w:tcPr>
            <w:tcW w:w="670" w:type="dxa"/>
            <w:vAlign w:val="center"/>
          </w:tcPr>
          <w:p w14:paraId="2E2BA0A7" w14:textId="77777777" w:rsidR="00D21D03" w:rsidRPr="00706BF4" w:rsidRDefault="00D21D03" w:rsidP="00D2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vAlign w:val="center"/>
          </w:tcPr>
          <w:p w14:paraId="5ABF01C8" w14:textId="70E3724A" w:rsidR="00D21D03" w:rsidRPr="00D21D03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Aneta Sietiņa</w:t>
            </w:r>
          </w:p>
        </w:tc>
        <w:tc>
          <w:tcPr>
            <w:tcW w:w="3009" w:type="dxa"/>
            <w:vAlign w:val="center"/>
          </w:tcPr>
          <w:p w14:paraId="6CB42AB3" w14:textId="7C585D79" w:rsidR="00D21D03" w:rsidRPr="0032084E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56D6F516" w14:textId="27FB26EC" w:rsidR="00D21D03" w:rsidRPr="00D62380" w:rsidRDefault="00D21D03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</w:t>
            </w:r>
            <w:r w:rsidRPr="00D6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D21D03" w14:paraId="447ACABE" w14:textId="77777777" w:rsidTr="00980B39">
        <w:trPr>
          <w:trHeight w:val="560"/>
        </w:trPr>
        <w:tc>
          <w:tcPr>
            <w:tcW w:w="670" w:type="dxa"/>
            <w:vAlign w:val="center"/>
          </w:tcPr>
          <w:p w14:paraId="016C13D9" w14:textId="77777777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0" w:type="dxa"/>
            <w:vAlign w:val="center"/>
          </w:tcPr>
          <w:p w14:paraId="2A422A8C" w14:textId="218BBFA8" w:rsidR="00D21D03" w:rsidRPr="00D21D03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Patriks </w:t>
            </w:r>
            <w:proofErr w:type="spellStart"/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Gailums</w:t>
            </w:r>
            <w:proofErr w:type="spellEnd"/>
          </w:p>
        </w:tc>
        <w:tc>
          <w:tcPr>
            <w:tcW w:w="3009" w:type="dxa"/>
            <w:vAlign w:val="center"/>
          </w:tcPr>
          <w:p w14:paraId="476717F9" w14:textId="1F70D714" w:rsidR="00D21D03" w:rsidRPr="0032084E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590F8C00" w14:textId="4A1E8BF5" w:rsidR="00D21D03" w:rsidRDefault="00D21D03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D21D03" w14:paraId="77151BF1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35C0C6B2" w14:textId="77777777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0" w:type="dxa"/>
            <w:vAlign w:val="center"/>
          </w:tcPr>
          <w:p w14:paraId="3F93752E" w14:textId="1C517338" w:rsidR="00D21D03" w:rsidRPr="00D21D03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Invida</w:t>
            </w:r>
            <w:proofErr w:type="spellEnd"/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Mauriņa</w:t>
            </w:r>
          </w:p>
        </w:tc>
        <w:tc>
          <w:tcPr>
            <w:tcW w:w="3009" w:type="dxa"/>
            <w:vAlign w:val="center"/>
          </w:tcPr>
          <w:p w14:paraId="17032960" w14:textId="10102523" w:rsidR="00D21D03" w:rsidRPr="0032084E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6F56FC2C" w14:textId="4BEC1A59" w:rsidR="00D21D03" w:rsidRPr="00D62380" w:rsidRDefault="00D21D03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D21D03" w14:paraId="304A49D6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566CAF70" w14:textId="5F272EF2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0" w:type="dxa"/>
            <w:vAlign w:val="center"/>
          </w:tcPr>
          <w:p w14:paraId="22934B2F" w14:textId="3EDA874C" w:rsidR="00D21D03" w:rsidRPr="00D21D03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Kitija Paula </w:t>
            </w:r>
            <w:proofErr w:type="spellStart"/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Gailuma</w:t>
            </w:r>
            <w:proofErr w:type="spellEnd"/>
          </w:p>
        </w:tc>
        <w:tc>
          <w:tcPr>
            <w:tcW w:w="3009" w:type="dxa"/>
            <w:vAlign w:val="center"/>
          </w:tcPr>
          <w:p w14:paraId="07B80858" w14:textId="4B73C1A1" w:rsidR="00D21D03" w:rsidRPr="00B26AEF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3A24C946" w14:textId="744DDA7D" w:rsidR="00D21D03" w:rsidRDefault="00D21D03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D21D03" w14:paraId="59977E17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3A650E41" w14:textId="1EB4A9E7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90" w:type="dxa"/>
            <w:vAlign w:val="center"/>
          </w:tcPr>
          <w:p w14:paraId="51E0B8FE" w14:textId="73088328" w:rsidR="00D21D03" w:rsidRPr="00D21D03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Oskars Grava</w:t>
            </w:r>
          </w:p>
        </w:tc>
        <w:tc>
          <w:tcPr>
            <w:tcW w:w="3009" w:type="dxa"/>
            <w:vAlign w:val="center"/>
          </w:tcPr>
          <w:p w14:paraId="3525B8E6" w14:textId="54DDB2E4" w:rsidR="00D21D03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0333141E" w14:textId="0CF63174" w:rsidR="00D21D03" w:rsidRDefault="00D21D03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D21D03" w14:paraId="159BB6B4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6E69886F" w14:textId="1817CE07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90" w:type="dxa"/>
            <w:vAlign w:val="center"/>
          </w:tcPr>
          <w:p w14:paraId="61A40056" w14:textId="1691486E" w:rsidR="00D21D03" w:rsidRPr="00D21D03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Oskars </w:t>
            </w:r>
            <w:proofErr w:type="spellStart"/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Bambals</w:t>
            </w:r>
            <w:proofErr w:type="spellEnd"/>
          </w:p>
        </w:tc>
        <w:tc>
          <w:tcPr>
            <w:tcW w:w="3009" w:type="dxa"/>
            <w:vAlign w:val="center"/>
          </w:tcPr>
          <w:p w14:paraId="6BADC060" w14:textId="32D82D35" w:rsidR="00D21D03" w:rsidRPr="00B26AEF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03BA1A9D" w14:textId="5BD3D787" w:rsidR="00D21D03" w:rsidRDefault="00D21D03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B20DE7" w14:paraId="33D5D0AB" w14:textId="77777777" w:rsidTr="007A6204">
        <w:trPr>
          <w:trHeight w:val="568"/>
        </w:trPr>
        <w:tc>
          <w:tcPr>
            <w:tcW w:w="670" w:type="dxa"/>
            <w:vAlign w:val="center"/>
          </w:tcPr>
          <w:p w14:paraId="2B8869A2" w14:textId="2830BC8D" w:rsidR="00B20DE7" w:rsidRDefault="00B20DE7" w:rsidP="00B2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90" w:type="dxa"/>
            <w:vAlign w:val="center"/>
          </w:tcPr>
          <w:p w14:paraId="2B4945EB" w14:textId="7F0D3146" w:rsidR="00B20DE7" w:rsidRPr="00D21D03" w:rsidRDefault="00B20DE7" w:rsidP="00B20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Inese </w:t>
            </w:r>
            <w:proofErr w:type="spellStart"/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Bembere</w:t>
            </w:r>
            <w:proofErr w:type="spellEnd"/>
          </w:p>
        </w:tc>
        <w:tc>
          <w:tcPr>
            <w:tcW w:w="3009" w:type="dxa"/>
          </w:tcPr>
          <w:p w14:paraId="350C0896" w14:textId="5FEC6446" w:rsidR="00B20DE7" w:rsidRPr="00B26AEF" w:rsidRDefault="00B20DE7" w:rsidP="00B20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29B22F85" w14:textId="69002C35" w:rsidR="00B20DE7" w:rsidRDefault="00B20DE7" w:rsidP="00B20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B20DE7" w14:paraId="730DC79F" w14:textId="77777777" w:rsidTr="007A6204">
        <w:trPr>
          <w:trHeight w:val="568"/>
        </w:trPr>
        <w:tc>
          <w:tcPr>
            <w:tcW w:w="670" w:type="dxa"/>
            <w:vAlign w:val="center"/>
          </w:tcPr>
          <w:p w14:paraId="6F86AF7A" w14:textId="6B3C3AD8" w:rsidR="00B20DE7" w:rsidRDefault="00B20DE7" w:rsidP="00B2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90" w:type="dxa"/>
            <w:vAlign w:val="center"/>
          </w:tcPr>
          <w:p w14:paraId="1D06DEAC" w14:textId="7CDDD95B" w:rsidR="00B20DE7" w:rsidRPr="00D21D03" w:rsidRDefault="00B20DE7" w:rsidP="00B20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Roberts Jānis Zālītis</w:t>
            </w:r>
          </w:p>
        </w:tc>
        <w:tc>
          <w:tcPr>
            <w:tcW w:w="3009" w:type="dxa"/>
          </w:tcPr>
          <w:p w14:paraId="2B992FFF" w14:textId="5C371F4A" w:rsidR="00B20DE7" w:rsidRDefault="00B20DE7" w:rsidP="00B20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C27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2ED3165D" w14:textId="46ACE91C" w:rsidR="00B20DE7" w:rsidRDefault="00B20DE7" w:rsidP="00B20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B20DE7" w14:paraId="391F282F" w14:textId="77777777" w:rsidTr="007A6204">
        <w:trPr>
          <w:trHeight w:val="568"/>
        </w:trPr>
        <w:tc>
          <w:tcPr>
            <w:tcW w:w="670" w:type="dxa"/>
            <w:vAlign w:val="center"/>
          </w:tcPr>
          <w:p w14:paraId="1CE353DD" w14:textId="16D8A357" w:rsidR="00B20DE7" w:rsidRDefault="00B20DE7" w:rsidP="00B2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90" w:type="dxa"/>
            <w:vAlign w:val="center"/>
          </w:tcPr>
          <w:p w14:paraId="58150DBD" w14:textId="5B0E488D" w:rsidR="00B20DE7" w:rsidRPr="00D21D03" w:rsidRDefault="00B20DE7" w:rsidP="00B20D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Kristers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Kudlis</w:t>
            </w:r>
            <w:proofErr w:type="spellEnd"/>
          </w:p>
        </w:tc>
        <w:tc>
          <w:tcPr>
            <w:tcW w:w="3009" w:type="dxa"/>
          </w:tcPr>
          <w:p w14:paraId="3ABCFE4D" w14:textId="3C909BC4" w:rsidR="00B20DE7" w:rsidRDefault="00B20DE7" w:rsidP="00B20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C27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7F74A65D" w14:textId="2D58FF0A" w:rsidR="00B20DE7" w:rsidRDefault="00B20DE7" w:rsidP="00B20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DF52C4" w14:paraId="1A6376DA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2C7B1ED8" w14:textId="4A82D6CC" w:rsidR="00DF52C4" w:rsidRDefault="00D21D03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F52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0A5B10E6" w14:textId="1EDE9544" w:rsidR="00DF52C4" w:rsidRDefault="00EB1FFA" w:rsidP="00980B3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Sabina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Musajeva</w:t>
            </w:r>
            <w:proofErr w:type="spellEnd"/>
          </w:p>
        </w:tc>
        <w:tc>
          <w:tcPr>
            <w:tcW w:w="3009" w:type="dxa"/>
            <w:vAlign w:val="center"/>
          </w:tcPr>
          <w:p w14:paraId="62A40585" w14:textId="0EF3477C" w:rsidR="00DF52C4" w:rsidRDefault="00EB1FFA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Galda teniss</w:t>
            </w:r>
          </w:p>
        </w:tc>
        <w:tc>
          <w:tcPr>
            <w:tcW w:w="1870" w:type="dxa"/>
            <w:vAlign w:val="center"/>
          </w:tcPr>
          <w:p w14:paraId="4974A179" w14:textId="71B56443" w:rsidR="00DF52C4" w:rsidRDefault="00DF52C4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DF52C4" w14:paraId="7B71F4F8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7850A934" w14:textId="2E5D6347" w:rsidR="00DF52C4" w:rsidRDefault="009A2965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1D03">
              <w:rPr>
                <w:rFonts w:ascii="Times New Roman" w:hAnsi="Times New Roman" w:cs="Times New Roman"/>
              </w:rPr>
              <w:t>1</w:t>
            </w:r>
            <w:r w:rsidR="00DF52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49782D78" w14:textId="37A9C47B" w:rsidR="00DF52C4" w:rsidRDefault="009A2965" w:rsidP="00980B3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Oļegs </w:t>
            </w:r>
            <w:proofErr w:type="spellStart"/>
            <w:r w:rsidRPr="009A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Kartuzovs</w:t>
            </w:r>
            <w:proofErr w:type="spellEnd"/>
          </w:p>
        </w:tc>
        <w:tc>
          <w:tcPr>
            <w:tcW w:w="3009" w:type="dxa"/>
            <w:vAlign w:val="center"/>
          </w:tcPr>
          <w:p w14:paraId="22753EEB" w14:textId="53759942" w:rsidR="00DF52C4" w:rsidRDefault="00EB1FFA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Galda teniss</w:t>
            </w:r>
          </w:p>
        </w:tc>
        <w:tc>
          <w:tcPr>
            <w:tcW w:w="1870" w:type="dxa"/>
            <w:vAlign w:val="center"/>
          </w:tcPr>
          <w:p w14:paraId="06FB8D8C" w14:textId="58BAFEA7" w:rsidR="00DF52C4" w:rsidRDefault="00DF52C4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D21D03" w14:paraId="0A420BA4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4F89D913" w14:textId="140F2E72" w:rsidR="00D21D03" w:rsidRDefault="00D21D03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90" w:type="dxa"/>
            <w:vAlign w:val="center"/>
          </w:tcPr>
          <w:p w14:paraId="76599D05" w14:textId="2AB86E69" w:rsidR="00D21D03" w:rsidRPr="009A2965" w:rsidRDefault="00D21D03" w:rsidP="00980B3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Margarita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Smirnova</w:t>
            </w:r>
            <w:proofErr w:type="spellEnd"/>
          </w:p>
        </w:tc>
        <w:tc>
          <w:tcPr>
            <w:tcW w:w="3009" w:type="dxa"/>
            <w:vAlign w:val="center"/>
          </w:tcPr>
          <w:p w14:paraId="66E9B0F7" w14:textId="6CDF8383" w:rsidR="00D21D03" w:rsidRDefault="00D21D03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Galda teniss</w:t>
            </w:r>
          </w:p>
        </w:tc>
        <w:tc>
          <w:tcPr>
            <w:tcW w:w="1870" w:type="dxa"/>
            <w:vAlign w:val="center"/>
          </w:tcPr>
          <w:p w14:paraId="2E36E027" w14:textId="05137F7D" w:rsidR="00D21D03" w:rsidRDefault="00D21D03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EB1FFA" w14:paraId="3C3D7246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7B15C807" w14:textId="29550E33" w:rsidR="00EB1FFA" w:rsidRDefault="009A2965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1D03">
              <w:rPr>
                <w:rFonts w:ascii="Times New Roman" w:hAnsi="Times New Roman" w:cs="Times New Roman"/>
              </w:rPr>
              <w:t>3</w:t>
            </w:r>
            <w:r w:rsidR="00EB1FF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90" w:type="dxa"/>
            <w:vAlign w:val="center"/>
          </w:tcPr>
          <w:p w14:paraId="0DA7A1DE" w14:textId="790B98C3" w:rsidR="00EB1FFA" w:rsidRDefault="009A2965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Marta Aleksandra Sauka</w:t>
            </w:r>
          </w:p>
        </w:tc>
        <w:tc>
          <w:tcPr>
            <w:tcW w:w="3009" w:type="dxa"/>
            <w:vAlign w:val="center"/>
          </w:tcPr>
          <w:p w14:paraId="72F975B9" w14:textId="5647605A" w:rsidR="00EB1FFA" w:rsidRDefault="001B264E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264E">
              <w:rPr>
                <w:rFonts w:ascii="Times New Roman" w:hAnsi="Times New Roman" w:cs="Times New Roman"/>
                <w:sz w:val="26"/>
                <w:szCs w:val="26"/>
              </w:rPr>
              <w:t>Serfošana</w:t>
            </w:r>
            <w:proofErr w:type="spellEnd"/>
          </w:p>
        </w:tc>
        <w:tc>
          <w:tcPr>
            <w:tcW w:w="1870" w:type="dxa"/>
            <w:vAlign w:val="center"/>
          </w:tcPr>
          <w:p w14:paraId="67261D43" w14:textId="32789A34" w:rsidR="00EB1FFA" w:rsidRDefault="00EB1FFA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D21D03" w14:paraId="21F7C6EA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1120EE37" w14:textId="391BD1EB" w:rsidR="00D21D03" w:rsidRDefault="00D21D03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90" w:type="dxa"/>
            <w:vAlign w:val="center"/>
          </w:tcPr>
          <w:p w14:paraId="375F7877" w14:textId="7F05D73E" w:rsidR="00D21D03" w:rsidRPr="009A2965" w:rsidRDefault="00D21D03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Kirils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Membo</w:t>
            </w:r>
            <w:proofErr w:type="spellEnd"/>
          </w:p>
        </w:tc>
        <w:tc>
          <w:tcPr>
            <w:tcW w:w="3009" w:type="dxa"/>
            <w:vAlign w:val="center"/>
          </w:tcPr>
          <w:p w14:paraId="649D47D1" w14:textId="2AB15AA8" w:rsidR="00D21D03" w:rsidRPr="001B264E" w:rsidRDefault="00D21D03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Karatē</w:t>
            </w:r>
          </w:p>
        </w:tc>
        <w:tc>
          <w:tcPr>
            <w:tcW w:w="1870" w:type="dxa"/>
            <w:vAlign w:val="center"/>
          </w:tcPr>
          <w:p w14:paraId="00D90DEC" w14:textId="4924E931" w:rsidR="00D21D03" w:rsidRDefault="00D21D03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D21D03" w14:paraId="2F9DAB02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51BB5A38" w14:textId="3D93B1C7" w:rsidR="00D21D03" w:rsidRDefault="00D21D03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90" w:type="dxa"/>
            <w:vAlign w:val="center"/>
          </w:tcPr>
          <w:p w14:paraId="1B80F295" w14:textId="7AEEAFAA" w:rsidR="00D21D03" w:rsidRDefault="00D21D03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Madara Aldiņa</w:t>
            </w:r>
          </w:p>
        </w:tc>
        <w:tc>
          <w:tcPr>
            <w:tcW w:w="3009" w:type="dxa"/>
            <w:vAlign w:val="center"/>
          </w:tcPr>
          <w:p w14:paraId="3CE7089C" w14:textId="46F2765D" w:rsidR="00D21D03" w:rsidRDefault="00D21D03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Smaiļošana</w:t>
            </w:r>
          </w:p>
        </w:tc>
        <w:tc>
          <w:tcPr>
            <w:tcW w:w="1870" w:type="dxa"/>
            <w:vAlign w:val="center"/>
          </w:tcPr>
          <w:p w14:paraId="06421148" w14:textId="1E443830" w:rsidR="00D21D03" w:rsidRDefault="00D21D03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B20DE7" w14:paraId="7C2E0416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54F28D9B" w14:textId="03C3FA89" w:rsidR="00B20DE7" w:rsidRDefault="00B20DE7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90" w:type="dxa"/>
            <w:vAlign w:val="center"/>
          </w:tcPr>
          <w:p w14:paraId="782F6160" w14:textId="62320E10" w:rsidR="00B20DE7" w:rsidRDefault="00B20DE7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Annija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Novicka</w:t>
            </w:r>
            <w:proofErr w:type="spellEnd"/>
          </w:p>
        </w:tc>
        <w:tc>
          <w:tcPr>
            <w:tcW w:w="3009" w:type="dxa"/>
            <w:vAlign w:val="center"/>
          </w:tcPr>
          <w:p w14:paraId="4CB7998F" w14:textId="676F7DE9" w:rsidR="00B20DE7" w:rsidRDefault="00B20DE7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Kāpšanas sports</w:t>
            </w:r>
          </w:p>
        </w:tc>
        <w:tc>
          <w:tcPr>
            <w:tcW w:w="1870" w:type="dxa"/>
            <w:vAlign w:val="center"/>
          </w:tcPr>
          <w:p w14:paraId="3A8ADC31" w14:textId="26A9DD33" w:rsidR="00B20DE7" w:rsidRDefault="00B20DE7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B20DE7" w14:paraId="41328AF3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19B11751" w14:textId="3BBD1A97" w:rsidR="00B20DE7" w:rsidRDefault="00B20DE7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90" w:type="dxa"/>
            <w:vAlign w:val="center"/>
          </w:tcPr>
          <w:p w14:paraId="39D83BB5" w14:textId="727318BD" w:rsidR="00B20DE7" w:rsidRDefault="00B20DE7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Romans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Sergejevs</w:t>
            </w:r>
            <w:proofErr w:type="spellEnd"/>
          </w:p>
        </w:tc>
        <w:tc>
          <w:tcPr>
            <w:tcW w:w="3009" w:type="dxa"/>
            <w:vAlign w:val="center"/>
          </w:tcPr>
          <w:p w14:paraId="37776FAD" w14:textId="4ADB6DD6" w:rsidR="00B20DE7" w:rsidRDefault="00B20DE7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Loka šaušana</w:t>
            </w:r>
          </w:p>
        </w:tc>
        <w:tc>
          <w:tcPr>
            <w:tcW w:w="1870" w:type="dxa"/>
            <w:vAlign w:val="center"/>
          </w:tcPr>
          <w:p w14:paraId="7C0404A1" w14:textId="503E26A3" w:rsidR="00B20DE7" w:rsidRDefault="00B20DE7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B20DE7" w14:paraId="0ECA063E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28BB9AF3" w14:textId="3378C52A" w:rsidR="00B20DE7" w:rsidRDefault="00B20DE7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90" w:type="dxa"/>
            <w:vAlign w:val="center"/>
          </w:tcPr>
          <w:p w14:paraId="40341719" w14:textId="0ABA7AD2" w:rsidR="00B20DE7" w:rsidRDefault="00B20DE7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Lija Viktorija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Seibute</w:t>
            </w:r>
            <w:proofErr w:type="spellEnd"/>
          </w:p>
        </w:tc>
        <w:tc>
          <w:tcPr>
            <w:tcW w:w="3009" w:type="dxa"/>
            <w:vAlign w:val="center"/>
          </w:tcPr>
          <w:p w14:paraId="2966E41D" w14:textId="3B426C97" w:rsidR="00B20DE7" w:rsidRDefault="00B20DE7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Loka šaušana</w:t>
            </w:r>
          </w:p>
        </w:tc>
        <w:tc>
          <w:tcPr>
            <w:tcW w:w="1870" w:type="dxa"/>
            <w:vAlign w:val="center"/>
          </w:tcPr>
          <w:p w14:paraId="6B49F1B1" w14:textId="6547E6E1" w:rsidR="00B20DE7" w:rsidRDefault="00B20DE7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186B68" w14:paraId="61F305D0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758E2A8A" w14:textId="1329DFB6" w:rsidR="00186B68" w:rsidRDefault="00186B68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0DE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6A02F966" w14:textId="5DC642D0" w:rsidR="00186B68" w:rsidRDefault="00B20DE7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Petra Aleksandra Baumane</w:t>
            </w:r>
          </w:p>
        </w:tc>
        <w:tc>
          <w:tcPr>
            <w:tcW w:w="3009" w:type="dxa"/>
            <w:vAlign w:val="center"/>
          </w:tcPr>
          <w:p w14:paraId="0F26B545" w14:textId="6D7C3028" w:rsidR="00186B68" w:rsidRDefault="001B264E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5B04CB2B" w14:textId="41B962BA" w:rsidR="00186B68" w:rsidRDefault="00186B68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186B68" w14:paraId="6DE2140F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2FC6666D" w14:textId="7274B390" w:rsidR="00186B68" w:rsidRDefault="00B20DE7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490" w:type="dxa"/>
            <w:vAlign w:val="center"/>
          </w:tcPr>
          <w:p w14:paraId="69543F62" w14:textId="2EC9B721" w:rsidR="00186B68" w:rsidRDefault="00B20DE7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Staņislavs </w:t>
            </w: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Šakels</w:t>
            </w:r>
            <w:proofErr w:type="spellEnd"/>
          </w:p>
        </w:tc>
        <w:tc>
          <w:tcPr>
            <w:tcW w:w="3009" w:type="dxa"/>
            <w:vAlign w:val="center"/>
          </w:tcPr>
          <w:p w14:paraId="60107FFF" w14:textId="7D3AABA1" w:rsidR="00186B68" w:rsidRDefault="00186B68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740B3AF7" w14:textId="4DA784A4" w:rsidR="00186B68" w:rsidRDefault="00186B68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186B68" w14:paraId="7A427F6C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639F76DE" w14:textId="49487F77" w:rsidR="00186B68" w:rsidRDefault="00B20DE7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90" w:type="dxa"/>
            <w:vAlign w:val="center"/>
          </w:tcPr>
          <w:p w14:paraId="77A0016E" w14:textId="4F0732D6" w:rsidR="00186B68" w:rsidRDefault="00B20DE7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Marija </w:t>
            </w: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Goberga</w:t>
            </w:r>
            <w:proofErr w:type="spellEnd"/>
          </w:p>
        </w:tc>
        <w:tc>
          <w:tcPr>
            <w:tcW w:w="3009" w:type="dxa"/>
            <w:vAlign w:val="center"/>
          </w:tcPr>
          <w:p w14:paraId="5063D08C" w14:textId="77D0FCC6" w:rsidR="00186B68" w:rsidRDefault="00186B68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204460CE" w14:textId="277E2301" w:rsidR="00186B68" w:rsidRDefault="00186B68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186B68" w14:paraId="06DDE407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44F2FFFB" w14:textId="7A00A86A" w:rsidR="00186B68" w:rsidRDefault="00B20DE7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90" w:type="dxa"/>
            <w:vAlign w:val="center"/>
          </w:tcPr>
          <w:p w14:paraId="39532244" w14:textId="2AE1D47C" w:rsidR="00186B68" w:rsidRDefault="00B20DE7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Daniils</w:t>
            </w:r>
            <w:proofErr w:type="spellEnd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Bobrovs</w:t>
            </w:r>
            <w:proofErr w:type="spellEnd"/>
          </w:p>
        </w:tc>
        <w:tc>
          <w:tcPr>
            <w:tcW w:w="3009" w:type="dxa"/>
            <w:vAlign w:val="center"/>
          </w:tcPr>
          <w:p w14:paraId="45565BA0" w14:textId="2D11A692" w:rsidR="00186B68" w:rsidRDefault="00186B68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1D05E98F" w14:textId="192FF447" w:rsidR="00186B68" w:rsidRDefault="00186B68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186B68" w14:paraId="0C4980EC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3F7C5B5A" w14:textId="111C817E" w:rsidR="00186B68" w:rsidRDefault="00B20DE7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90" w:type="dxa"/>
            <w:vAlign w:val="center"/>
          </w:tcPr>
          <w:p w14:paraId="20C96C0E" w14:textId="23970018" w:rsidR="00186B68" w:rsidRDefault="00B20DE7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Ģirts Feldbergs</w:t>
            </w:r>
          </w:p>
        </w:tc>
        <w:tc>
          <w:tcPr>
            <w:tcW w:w="3009" w:type="dxa"/>
            <w:vAlign w:val="center"/>
          </w:tcPr>
          <w:p w14:paraId="6A431F30" w14:textId="5FBAF4F9" w:rsidR="00186B68" w:rsidRDefault="00186B68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2C1066EE" w14:textId="2254E29B" w:rsidR="00186B68" w:rsidRDefault="00186B68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B20DE7" w14:paraId="20267CEC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5D77B378" w14:textId="5AC5A89B" w:rsidR="00B20DE7" w:rsidRDefault="00B20DE7" w:rsidP="00B2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90" w:type="dxa"/>
            <w:vAlign w:val="center"/>
          </w:tcPr>
          <w:p w14:paraId="542CE08E" w14:textId="1E88F989" w:rsidR="00B20DE7" w:rsidRPr="001B264E" w:rsidRDefault="00B20DE7" w:rsidP="00B20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Jekaterina </w:t>
            </w: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Smirnova</w:t>
            </w:r>
            <w:proofErr w:type="spellEnd"/>
          </w:p>
        </w:tc>
        <w:tc>
          <w:tcPr>
            <w:tcW w:w="3009" w:type="dxa"/>
            <w:vAlign w:val="center"/>
          </w:tcPr>
          <w:p w14:paraId="58AF78E2" w14:textId="3ED23652" w:rsidR="00B20DE7" w:rsidRDefault="00B20DE7" w:rsidP="00B20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5EBD5303" w14:textId="217AB7F7" w:rsidR="00B20DE7" w:rsidRDefault="00B20DE7" w:rsidP="00B20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B20DE7" w14:paraId="481DACDF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7611D700" w14:textId="2BB80515" w:rsidR="00B20DE7" w:rsidRDefault="00B20DE7" w:rsidP="00B2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90" w:type="dxa"/>
            <w:vAlign w:val="center"/>
          </w:tcPr>
          <w:p w14:paraId="25721D3A" w14:textId="4073D234" w:rsidR="00B20DE7" w:rsidRPr="001B264E" w:rsidRDefault="00B20DE7" w:rsidP="00B20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Jegors Mihailovs</w:t>
            </w:r>
          </w:p>
        </w:tc>
        <w:tc>
          <w:tcPr>
            <w:tcW w:w="3009" w:type="dxa"/>
            <w:vAlign w:val="center"/>
          </w:tcPr>
          <w:p w14:paraId="25D80839" w14:textId="7BF03FD7" w:rsidR="00B20DE7" w:rsidRDefault="00B20DE7" w:rsidP="00B20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6BC0377D" w14:textId="4ACE1563" w:rsidR="00B20DE7" w:rsidRDefault="00B20DE7" w:rsidP="00B20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  <w:tr w:rsidR="00B20DE7" w14:paraId="32981789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31622DE3" w14:textId="2518BF5B" w:rsidR="00B20DE7" w:rsidRDefault="00B20DE7" w:rsidP="00B2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90" w:type="dxa"/>
            <w:vAlign w:val="center"/>
          </w:tcPr>
          <w:p w14:paraId="1E871C7B" w14:textId="1E2B2D58" w:rsidR="00B20DE7" w:rsidRPr="001B264E" w:rsidRDefault="00B20DE7" w:rsidP="00B20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Rihards </w:t>
            </w: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Kahanovičs</w:t>
            </w:r>
            <w:proofErr w:type="spellEnd"/>
          </w:p>
        </w:tc>
        <w:tc>
          <w:tcPr>
            <w:tcW w:w="3009" w:type="dxa"/>
            <w:vAlign w:val="center"/>
          </w:tcPr>
          <w:p w14:paraId="405C6B4F" w14:textId="5F176196" w:rsidR="00B20DE7" w:rsidRDefault="00B20DE7" w:rsidP="00B20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348D7A42" w14:textId="1F07A38B" w:rsidR="00B20DE7" w:rsidRDefault="00B20DE7" w:rsidP="00B20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900.00</w:t>
            </w:r>
          </w:p>
        </w:tc>
      </w:tr>
    </w:tbl>
    <w:p w14:paraId="0F6F7E02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3AAF1252" w14:textId="77777777" w:rsidR="001B264E" w:rsidRPr="00DF52C4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sectPr w:rsidR="001B264E" w:rsidRPr="00DF5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BF4"/>
    <w:rsid w:val="00013A1F"/>
    <w:rsid w:val="00030325"/>
    <w:rsid w:val="000C3B7E"/>
    <w:rsid w:val="00186B68"/>
    <w:rsid w:val="001B264E"/>
    <w:rsid w:val="002170F4"/>
    <w:rsid w:val="00265AA4"/>
    <w:rsid w:val="0032084E"/>
    <w:rsid w:val="004748A9"/>
    <w:rsid w:val="0049166D"/>
    <w:rsid w:val="005166C4"/>
    <w:rsid w:val="00551E05"/>
    <w:rsid w:val="0055219E"/>
    <w:rsid w:val="006127F1"/>
    <w:rsid w:val="00706BF4"/>
    <w:rsid w:val="00731B60"/>
    <w:rsid w:val="007A08F6"/>
    <w:rsid w:val="007D13F5"/>
    <w:rsid w:val="00890D1B"/>
    <w:rsid w:val="00996F33"/>
    <w:rsid w:val="009A2965"/>
    <w:rsid w:val="009A70A6"/>
    <w:rsid w:val="009E186F"/>
    <w:rsid w:val="00A52C46"/>
    <w:rsid w:val="00B20DE7"/>
    <w:rsid w:val="00B26AEF"/>
    <w:rsid w:val="00B41342"/>
    <w:rsid w:val="00B90441"/>
    <w:rsid w:val="00B96178"/>
    <w:rsid w:val="00BE71FE"/>
    <w:rsid w:val="00C76E36"/>
    <w:rsid w:val="00D21D03"/>
    <w:rsid w:val="00D62380"/>
    <w:rsid w:val="00DC12D8"/>
    <w:rsid w:val="00DF52C4"/>
    <w:rsid w:val="00E20CC9"/>
    <w:rsid w:val="00E90886"/>
    <w:rsid w:val="00EB0BA6"/>
    <w:rsid w:val="00EB1FFA"/>
    <w:rsid w:val="00ED21C9"/>
    <w:rsid w:val="00F06BAE"/>
    <w:rsid w:val="00F70E2F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90EAE"/>
  <w15:docId w15:val="{BD6B19EA-F2B1-46D0-8A0E-C0351949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Anrijs Lūsis</dc:creator>
  <cp:lastModifiedBy>Astrīda Spuriņa</cp:lastModifiedBy>
  <cp:revision>5</cp:revision>
  <cp:lastPrinted>2020-01-30T07:27:00Z</cp:lastPrinted>
  <dcterms:created xsi:type="dcterms:W3CDTF">2025-03-12T06:48:00Z</dcterms:created>
  <dcterms:modified xsi:type="dcterms:W3CDTF">2025-03-12T08:02:00Z</dcterms:modified>
</cp:coreProperties>
</file>