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975B" w14:textId="77777777" w:rsidR="00602D10" w:rsidRPr="00EB01E6" w:rsidRDefault="00602D10" w:rsidP="00602D10">
      <w:pPr>
        <w:jc w:val="right"/>
        <w:rPr>
          <w:sz w:val="26"/>
          <w:szCs w:val="26"/>
        </w:rPr>
      </w:pPr>
      <w:r w:rsidRPr="00EB01E6">
        <w:rPr>
          <w:sz w:val="26"/>
          <w:szCs w:val="26"/>
        </w:rPr>
        <w:t>3.pielikums</w:t>
      </w:r>
    </w:p>
    <w:p w14:paraId="17FF3F53" w14:textId="77777777" w:rsidR="00602D10" w:rsidRPr="00EB01E6" w:rsidRDefault="00602D10" w:rsidP="00602D10">
      <w:pPr>
        <w:jc w:val="right"/>
        <w:rPr>
          <w:sz w:val="26"/>
          <w:szCs w:val="26"/>
        </w:rPr>
      </w:pPr>
      <w:r w:rsidRPr="00EB01E6">
        <w:rPr>
          <w:sz w:val="26"/>
          <w:szCs w:val="26"/>
        </w:rPr>
        <w:t>Finansēšanas līgumam</w:t>
      </w:r>
    </w:p>
    <w:p w14:paraId="362D0EA5" w14:textId="77777777" w:rsidR="00602D10" w:rsidRPr="00EB01E6" w:rsidRDefault="00602D10" w:rsidP="00602D10">
      <w:pPr>
        <w:ind w:right="-25"/>
        <w:rPr>
          <w:b/>
          <w:bCs/>
          <w:sz w:val="26"/>
          <w:szCs w:val="26"/>
        </w:rPr>
      </w:pPr>
    </w:p>
    <w:p w14:paraId="7997B252" w14:textId="77777777" w:rsidR="00602D10" w:rsidRPr="00EB01E6" w:rsidRDefault="00602D10" w:rsidP="00602D10">
      <w:pPr>
        <w:pStyle w:val="Title"/>
        <w:rPr>
          <w:rFonts w:ascii="Times New Roman" w:hAnsi="Times New Roman"/>
          <w:bCs w:val="0"/>
          <w:sz w:val="26"/>
          <w:szCs w:val="26"/>
        </w:rPr>
      </w:pPr>
      <w:r>
        <w:rPr>
          <w:rFonts w:ascii="Times New Roman" w:hAnsi="Times New Roman"/>
          <w:bCs w:val="0"/>
          <w:sz w:val="26"/>
          <w:szCs w:val="26"/>
        </w:rPr>
        <w:t xml:space="preserve">SATURISKĀ </w:t>
      </w:r>
      <w:r w:rsidRPr="00EB01E6">
        <w:rPr>
          <w:rFonts w:ascii="Times New Roman" w:hAnsi="Times New Roman"/>
          <w:bCs w:val="0"/>
          <w:sz w:val="26"/>
          <w:szCs w:val="26"/>
        </w:rPr>
        <w:t>ATSKAITE</w:t>
      </w:r>
    </w:p>
    <w:p w14:paraId="4BA0E096" w14:textId="77777777" w:rsidR="00602D10" w:rsidRPr="00EB01E6" w:rsidRDefault="00602D10" w:rsidP="00602D10">
      <w:pPr>
        <w:pStyle w:val="Title"/>
        <w:rPr>
          <w:rFonts w:ascii="Times New Roman" w:hAnsi="Times New Roman"/>
          <w:bCs w:val="0"/>
          <w:sz w:val="26"/>
          <w:szCs w:val="26"/>
        </w:rPr>
      </w:pPr>
      <w:r w:rsidRPr="00EB01E6">
        <w:rPr>
          <w:rFonts w:ascii="Times New Roman" w:hAnsi="Times New Roman"/>
          <w:bCs w:val="0"/>
          <w:sz w:val="26"/>
          <w:szCs w:val="26"/>
        </w:rPr>
        <w:t>par pasākuma īstenošanas gaitu un rezultātiem</w:t>
      </w:r>
    </w:p>
    <w:p w14:paraId="75D4AA70" w14:textId="77777777" w:rsidR="00602D10" w:rsidRPr="00EB01E6" w:rsidRDefault="00602D10" w:rsidP="00602D10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s</w:t>
      </w:r>
      <w:r w:rsidRPr="00EB01E6">
        <w:rPr>
          <w:rFonts w:ascii="Times New Roman" w:hAnsi="Times New Roman"/>
          <w:b w:val="0"/>
          <w:sz w:val="26"/>
          <w:szCs w:val="26"/>
        </w:rPr>
        <w:t>askaņā ar 20___. gada ____._______ līgumu Nr. __________</w:t>
      </w:r>
    </w:p>
    <w:p w14:paraId="7A9B839E" w14:textId="77777777" w:rsidR="00602D10" w:rsidRPr="008D2685" w:rsidRDefault="00602D10" w:rsidP="00602D10">
      <w:pPr>
        <w:jc w:val="center"/>
        <w:rPr>
          <w:b/>
          <w:bCs/>
          <w:sz w:val="20"/>
          <w:szCs w:val="20"/>
        </w:rPr>
      </w:pPr>
    </w:p>
    <w:p w14:paraId="3B154B32" w14:textId="77777777" w:rsidR="00602D10" w:rsidRPr="00EB01E6" w:rsidRDefault="00602D10" w:rsidP="00602D10">
      <w:pPr>
        <w:jc w:val="center"/>
        <w:rPr>
          <w:b/>
          <w:bCs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02D10" w14:paraId="064A620A" w14:textId="77777777" w:rsidTr="00401FDA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AF28E50" w14:textId="77777777" w:rsidR="00602D10" w:rsidRPr="00EB01E6" w:rsidRDefault="00602D10" w:rsidP="00401FDA">
            <w:pPr>
              <w:rPr>
                <w:b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 xml:space="preserve">1. Pasākuma nosaukums </w:t>
            </w:r>
          </w:p>
        </w:tc>
      </w:tr>
      <w:tr w:rsidR="00602D10" w14:paraId="06219F1A" w14:textId="77777777" w:rsidTr="00401FDA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DE57" w14:textId="77777777" w:rsidR="00602D10" w:rsidRPr="00EB01E6" w:rsidRDefault="00602D10" w:rsidP="00401FDA">
            <w:pPr>
              <w:rPr>
                <w:sz w:val="26"/>
                <w:szCs w:val="26"/>
              </w:rPr>
            </w:pPr>
          </w:p>
        </w:tc>
      </w:tr>
    </w:tbl>
    <w:p w14:paraId="52E166B6" w14:textId="77777777" w:rsidR="00602D10" w:rsidRPr="00EB01E6" w:rsidRDefault="00602D10" w:rsidP="00602D10">
      <w:pPr>
        <w:jc w:val="both"/>
        <w:rPr>
          <w:b/>
          <w:bCs/>
          <w:sz w:val="12"/>
          <w:szCs w:val="12"/>
        </w:rPr>
      </w:pPr>
    </w:p>
    <w:p w14:paraId="2C2E2BC9" w14:textId="77777777" w:rsidR="00602D10" w:rsidRPr="00EB01E6" w:rsidRDefault="00602D10" w:rsidP="00602D10">
      <w:pPr>
        <w:jc w:val="both"/>
        <w:rPr>
          <w:b/>
          <w:bCs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02D10" w14:paraId="32D58469" w14:textId="77777777" w:rsidTr="00401FDA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52856E" w14:textId="77777777" w:rsidR="00602D10" w:rsidRPr="00EB01E6" w:rsidRDefault="00602D10" w:rsidP="00401FDA">
            <w:pPr>
              <w:rPr>
                <w:b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 xml:space="preserve">2. Pasākuma norises laiks </w:t>
            </w:r>
          </w:p>
        </w:tc>
      </w:tr>
      <w:tr w:rsidR="00602D10" w14:paraId="376D1805" w14:textId="77777777" w:rsidTr="00401FDA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7382" w14:textId="77777777" w:rsidR="00602D10" w:rsidRPr="00EB01E6" w:rsidRDefault="00602D10" w:rsidP="00401FDA">
            <w:pPr>
              <w:rPr>
                <w:sz w:val="26"/>
                <w:szCs w:val="26"/>
              </w:rPr>
            </w:pPr>
          </w:p>
        </w:tc>
      </w:tr>
    </w:tbl>
    <w:p w14:paraId="6F3F50D4" w14:textId="77777777" w:rsidR="00602D10" w:rsidRPr="00EB01E6" w:rsidRDefault="00602D10" w:rsidP="00602D10">
      <w:pPr>
        <w:pStyle w:val="BodyTextIndent"/>
        <w:tabs>
          <w:tab w:val="num" w:pos="-3640"/>
        </w:tabs>
        <w:ind w:left="390"/>
        <w:rPr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02D10" w14:paraId="6526250E" w14:textId="77777777" w:rsidTr="00401FDA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B0CCD20" w14:textId="77777777" w:rsidR="00602D10" w:rsidRPr="00EB01E6" w:rsidRDefault="00602D10" w:rsidP="00401FDA">
            <w:pPr>
              <w:rPr>
                <w:b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>3. Pasākuma norises vieta</w:t>
            </w:r>
          </w:p>
        </w:tc>
      </w:tr>
      <w:tr w:rsidR="00602D10" w14:paraId="5B40998E" w14:textId="77777777" w:rsidTr="00401FDA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819A" w14:textId="77777777" w:rsidR="00602D10" w:rsidRPr="00EB01E6" w:rsidRDefault="00602D10" w:rsidP="00401FDA">
            <w:pPr>
              <w:rPr>
                <w:sz w:val="26"/>
                <w:szCs w:val="26"/>
              </w:rPr>
            </w:pPr>
          </w:p>
        </w:tc>
      </w:tr>
    </w:tbl>
    <w:p w14:paraId="584FC7A8" w14:textId="77777777" w:rsidR="00602D10" w:rsidRPr="00EB01E6" w:rsidRDefault="00602D10" w:rsidP="00602D10">
      <w:pPr>
        <w:jc w:val="both"/>
        <w:rPr>
          <w:b/>
          <w:bCs/>
          <w:sz w:val="16"/>
          <w:szCs w:val="16"/>
        </w:rPr>
      </w:pPr>
    </w:p>
    <w:p w14:paraId="07AB6787" w14:textId="77777777" w:rsidR="00602D10" w:rsidRPr="00EB01E6" w:rsidRDefault="00602D10" w:rsidP="00602D10">
      <w:pPr>
        <w:jc w:val="both"/>
        <w:rPr>
          <w:b/>
          <w:bCs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02D10" w14:paraId="44A8025E" w14:textId="77777777" w:rsidTr="00401FDA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5AF644F" w14:textId="77777777" w:rsidR="00602D10" w:rsidRPr="00EB01E6" w:rsidRDefault="00602D10" w:rsidP="00401FDA">
            <w:pPr>
              <w:rPr>
                <w:b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>4. Pasākuma īstenošanas apraksts (aktivitāšu izklāsts) un pasākuma īstenošanā iesaistītie dalībnieki</w:t>
            </w:r>
          </w:p>
        </w:tc>
      </w:tr>
      <w:tr w:rsidR="00602D10" w14:paraId="471A0C6A" w14:textId="77777777" w:rsidTr="00401FDA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978D" w14:textId="77777777" w:rsidR="00602D10" w:rsidRPr="00EB01E6" w:rsidRDefault="00602D10" w:rsidP="00401FDA">
            <w:pPr>
              <w:rPr>
                <w:i/>
                <w:iCs/>
                <w:sz w:val="20"/>
                <w:szCs w:val="20"/>
              </w:rPr>
            </w:pPr>
          </w:p>
          <w:p w14:paraId="60160065" w14:textId="77777777" w:rsidR="00602D10" w:rsidRPr="00EB01E6" w:rsidRDefault="00602D10" w:rsidP="00401FDA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4D5B23A9" w14:textId="77777777" w:rsidR="00602D10" w:rsidRPr="00EB01E6" w:rsidRDefault="00602D10" w:rsidP="00602D10">
      <w:pPr>
        <w:jc w:val="both"/>
        <w:rPr>
          <w:b/>
          <w:bCs/>
          <w:sz w:val="12"/>
          <w:szCs w:val="12"/>
        </w:rPr>
      </w:pPr>
    </w:p>
    <w:p w14:paraId="3C73EC7A" w14:textId="77777777" w:rsidR="00602D10" w:rsidRPr="00EB01E6" w:rsidRDefault="00602D10" w:rsidP="00602D10">
      <w:pPr>
        <w:jc w:val="both"/>
        <w:rPr>
          <w:b/>
          <w:bCs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602D10" w14:paraId="33588BF5" w14:textId="77777777" w:rsidTr="00401FDA">
        <w:trPr>
          <w:cantSplit/>
          <w:trHeight w:val="33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43D53E" w14:textId="77777777" w:rsidR="00602D10" w:rsidRPr="00EB01E6" w:rsidRDefault="00602D10" w:rsidP="00401FDA">
            <w:pPr>
              <w:pStyle w:val="BodyTextIndent"/>
              <w:ind w:left="0"/>
              <w:rPr>
                <w:b/>
                <w:bCs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 xml:space="preserve"> 5. Informācija par apmeklētājiem</w:t>
            </w:r>
          </w:p>
        </w:tc>
      </w:tr>
    </w:tbl>
    <w:p w14:paraId="66FE0713" w14:textId="77777777" w:rsidR="00602D10" w:rsidRPr="00EB01E6" w:rsidRDefault="00602D10" w:rsidP="00602D10">
      <w:pPr>
        <w:rPr>
          <w:vanish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02D10" w14:paraId="02ABA319" w14:textId="77777777" w:rsidTr="00401FDA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5246" w14:textId="77777777" w:rsidR="00602D10" w:rsidRPr="00EB01E6" w:rsidRDefault="00602D10" w:rsidP="00401FDA">
            <w:pPr>
              <w:rPr>
                <w:i/>
                <w:iCs/>
                <w:sz w:val="20"/>
                <w:szCs w:val="20"/>
              </w:rPr>
            </w:pPr>
          </w:p>
          <w:p w14:paraId="68FB1042" w14:textId="77777777" w:rsidR="00602D10" w:rsidRPr="00EB01E6" w:rsidRDefault="00602D10" w:rsidP="00401FDA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0D9CB7DF" w14:textId="77777777" w:rsidR="00602D10" w:rsidRPr="00EB01E6" w:rsidRDefault="00602D10" w:rsidP="00602D10">
      <w:pPr>
        <w:ind w:left="2160" w:firstLine="720"/>
        <w:jc w:val="both"/>
        <w:rPr>
          <w:i/>
          <w:iCs/>
          <w:color w:val="000000"/>
          <w:sz w:val="16"/>
          <w:szCs w:val="16"/>
        </w:rPr>
      </w:pPr>
    </w:p>
    <w:p w14:paraId="5046ABEC" w14:textId="77777777" w:rsidR="00602D10" w:rsidRPr="00EB01E6" w:rsidRDefault="00602D10" w:rsidP="00602D10">
      <w:pPr>
        <w:ind w:left="2160" w:firstLine="720"/>
        <w:jc w:val="both"/>
        <w:rPr>
          <w:i/>
          <w:iCs/>
          <w:color w:val="000000"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602D10" w14:paraId="6CF3926B" w14:textId="77777777" w:rsidTr="00401FDA">
        <w:trPr>
          <w:cantSplit/>
          <w:trHeight w:val="393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3E5945" w14:textId="77777777" w:rsidR="00602D10" w:rsidRPr="00EB01E6" w:rsidRDefault="00602D10" w:rsidP="00401FDA">
            <w:pPr>
              <w:pStyle w:val="BodyTextIndent"/>
              <w:ind w:left="0"/>
              <w:rPr>
                <w:b/>
                <w:bCs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 xml:space="preserve">5.1. apmeklētāju skaits kopā </w:t>
            </w:r>
          </w:p>
        </w:tc>
      </w:tr>
      <w:tr w:rsidR="00602D10" w14:paraId="0AEC0BD9" w14:textId="77777777" w:rsidTr="00401FDA">
        <w:trPr>
          <w:cantSplit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F15B" w14:textId="77777777" w:rsidR="00602D10" w:rsidRPr="00EB01E6" w:rsidRDefault="00602D10" w:rsidP="00401FDA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1C8F4ADE" w14:textId="77777777" w:rsidR="00602D10" w:rsidRPr="00EB01E6" w:rsidRDefault="00602D10" w:rsidP="00602D10">
      <w:pPr>
        <w:pStyle w:val="BodyTextIndent"/>
        <w:tabs>
          <w:tab w:val="num" w:pos="-3640"/>
        </w:tabs>
        <w:ind w:left="390"/>
        <w:rPr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602D10" w14:paraId="3AD7425D" w14:textId="77777777" w:rsidTr="00401FDA">
        <w:trPr>
          <w:cantSplit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037E19E" w14:textId="77777777" w:rsidR="00602D10" w:rsidRPr="00EB01E6" w:rsidRDefault="00602D10" w:rsidP="00401FDA">
            <w:pPr>
              <w:keepNext/>
              <w:keepLines/>
              <w:rPr>
                <w:b/>
                <w:bCs/>
                <w:sz w:val="26"/>
                <w:szCs w:val="26"/>
              </w:rPr>
            </w:pPr>
            <w:r w:rsidRPr="00EB01E6">
              <w:rPr>
                <w:b/>
                <w:bCs/>
                <w:sz w:val="26"/>
                <w:szCs w:val="26"/>
              </w:rPr>
              <w:t xml:space="preserve">6. Informācija par ieņēmumiem </w:t>
            </w:r>
          </w:p>
        </w:tc>
      </w:tr>
    </w:tbl>
    <w:p w14:paraId="6F19CD10" w14:textId="77777777" w:rsidR="00602D10" w:rsidRPr="00EB01E6" w:rsidRDefault="00602D10" w:rsidP="00602D10">
      <w:pPr>
        <w:pStyle w:val="BodyTextIndent"/>
        <w:tabs>
          <w:tab w:val="num" w:pos="-3640"/>
        </w:tabs>
        <w:ind w:left="390"/>
        <w:rPr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602D10" w14:paraId="718463B8" w14:textId="77777777" w:rsidTr="00401FDA">
        <w:trPr>
          <w:cantSplit/>
          <w:trHeight w:val="389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BDCD280" w14:textId="77777777" w:rsidR="00602D10" w:rsidRPr="00EB01E6" w:rsidRDefault="00602D10" w:rsidP="00401FDA">
            <w:pPr>
              <w:pStyle w:val="BodyTextIndent"/>
              <w:ind w:left="0"/>
              <w:rPr>
                <w:b/>
                <w:bCs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 xml:space="preserve">6.1. no biļešu realizācijas </w:t>
            </w:r>
          </w:p>
        </w:tc>
      </w:tr>
      <w:tr w:rsidR="00602D10" w14:paraId="393C64F8" w14:textId="77777777" w:rsidTr="00401FDA">
        <w:trPr>
          <w:cantSplit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8745" w14:textId="77777777" w:rsidR="00602D10" w:rsidRPr="00EB01E6" w:rsidRDefault="00602D10" w:rsidP="00401FDA">
            <w:pPr>
              <w:rPr>
                <w:i/>
                <w:iCs/>
                <w:sz w:val="26"/>
                <w:szCs w:val="26"/>
              </w:rPr>
            </w:pPr>
          </w:p>
        </w:tc>
      </w:tr>
    </w:tbl>
    <w:p w14:paraId="5CFA3E28" w14:textId="77777777" w:rsidR="00602D10" w:rsidRPr="00EB01E6" w:rsidRDefault="00602D10" w:rsidP="00602D10">
      <w:pPr>
        <w:pStyle w:val="BodyTextIndent"/>
        <w:tabs>
          <w:tab w:val="num" w:pos="-3640"/>
        </w:tabs>
        <w:ind w:left="390"/>
        <w:rPr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602D10" w14:paraId="4101C023" w14:textId="77777777" w:rsidTr="00401FDA">
        <w:trPr>
          <w:cantSplit/>
          <w:trHeight w:val="419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72F69FD" w14:textId="77777777" w:rsidR="00602D10" w:rsidRPr="00EB01E6" w:rsidRDefault="00602D10" w:rsidP="00401FDA">
            <w:pPr>
              <w:pStyle w:val="BodyTextIndent"/>
              <w:ind w:left="0"/>
              <w:rPr>
                <w:b/>
                <w:bCs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 xml:space="preserve">6.2. citi ieņēmumi </w:t>
            </w:r>
          </w:p>
        </w:tc>
      </w:tr>
      <w:tr w:rsidR="00602D10" w14:paraId="3755DAE3" w14:textId="77777777" w:rsidTr="00401FDA">
        <w:trPr>
          <w:cantSplit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E583" w14:textId="77777777" w:rsidR="00602D10" w:rsidRPr="00EB01E6" w:rsidRDefault="00602D10" w:rsidP="00401FDA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73BAF986" w14:textId="77777777" w:rsidR="00602D10" w:rsidRPr="00EB01E6" w:rsidRDefault="00602D10" w:rsidP="00602D10">
      <w:pPr>
        <w:pStyle w:val="BodyTextIndent"/>
        <w:tabs>
          <w:tab w:val="num" w:pos="-3640"/>
        </w:tabs>
        <w:ind w:left="390"/>
        <w:rPr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3960"/>
      </w:tblGrid>
      <w:tr w:rsidR="00602D10" w14:paraId="25621CF1" w14:textId="77777777" w:rsidTr="00401FDA">
        <w:trPr>
          <w:cantSplit/>
          <w:trHeight w:val="43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8A3F7B1" w14:textId="77777777" w:rsidR="00602D10" w:rsidRPr="00EB01E6" w:rsidRDefault="00602D10" w:rsidP="00401FDA">
            <w:pPr>
              <w:keepNext/>
              <w:keepLines/>
              <w:rPr>
                <w:b/>
                <w:iCs/>
                <w:sz w:val="26"/>
                <w:szCs w:val="26"/>
              </w:rPr>
            </w:pPr>
            <w:r w:rsidRPr="00EB01E6">
              <w:rPr>
                <w:b/>
                <w:bCs/>
                <w:sz w:val="26"/>
                <w:szCs w:val="26"/>
              </w:rPr>
              <w:lastRenderedPageBreak/>
              <w:t>7. Pasākuma publicitāte (k</w:t>
            </w:r>
            <w:r w:rsidRPr="00EB01E6">
              <w:rPr>
                <w:b/>
                <w:iCs/>
                <w:sz w:val="26"/>
                <w:szCs w:val="26"/>
              </w:rPr>
              <w:t>ā tika informēta sabiedrība par pasākuma īstenošanu un rezultātiem)</w:t>
            </w:r>
          </w:p>
        </w:tc>
      </w:tr>
      <w:tr w:rsidR="00602D10" w14:paraId="141F682C" w14:textId="77777777" w:rsidTr="00401FDA">
        <w:trPr>
          <w:cantSplit/>
          <w:trHeight w:val="2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02A5" w14:textId="77777777" w:rsidR="00602D10" w:rsidRPr="00EB01E6" w:rsidRDefault="00602D10" w:rsidP="00401FDA">
            <w:pPr>
              <w:spacing w:before="60"/>
              <w:rPr>
                <w:sz w:val="26"/>
                <w:szCs w:val="26"/>
              </w:rPr>
            </w:pPr>
            <w:r w:rsidRPr="00EB01E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1E6">
              <w:rPr>
                <w:sz w:val="26"/>
                <w:szCs w:val="26"/>
              </w:rPr>
              <w:instrText xml:space="preserve"> FORMCHECKBOX </w:instrText>
            </w:r>
            <w:r w:rsidR="00000000">
              <w:rPr>
                <w:sz w:val="26"/>
                <w:szCs w:val="26"/>
              </w:rPr>
            </w:r>
            <w:r w:rsidR="00000000">
              <w:rPr>
                <w:sz w:val="26"/>
                <w:szCs w:val="26"/>
              </w:rPr>
              <w:fldChar w:fldCharType="separate"/>
            </w:r>
            <w:r w:rsidRPr="00EB01E6">
              <w:rPr>
                <w:sz w:val="26"/>
                <w:szCs w:val="26"/>
              </w:rPr>
              <w:fldChar w:fldCharType="end"/>
            </w:r>
            <w:r w:rsidRPr="00EB01E6">
              <w:rPr>
                <w:sz w:val="26"/>
                <w:szCs w:val="26"/>
              </w:rPr>
              <w:t xml:space="preserve"> publikācijas presē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5D83" w14:textId="77777777" w:rsidR="00602D10" w:rsidRPr="00EB01E6" w:rsidRDefault="00602D10" w:rsidP="00401FDA">
            <w:pPr>
              <w:spacing w:before="60"/>
              <w:rPr>
                <w:i/>
                <w:sz w:val="26"/>
                <w:szCs w:val="26"/>
              </w:rPr>
            </w:pPr>
            <w:r w:rsidRPr="00EB01E6">
              <w:rPr>
                <w:i/>
                <w:sz w:val="26"/>
                <w:szCs w:val="26"/>
              </w:rPr>
              <w:t>Norādīt un pievienot kopijas</w:t>
            </w:r>
          </w:p>
        </w:tc>
      </w:tr>
      <w:tr w:rsidR="00602D10" w14:paraId="5C1AF277" w14:textId="77777777" w:rsidTr="00401FDA">
        <w:trPr>
          <w:cantSplit/>
          <w:trHeight w:val="2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23F3" w14:textId="77777777" w:rsidR="00602D10" w:rsidRPr="00EB01E6" w:rsidRDefault="00602D10" w:rsidP="00401FDA">
            <w:pPr>
              <w:spacing w:before="60"/>
              <w:rPr>
                <w:sz w:val="26"/>
                <w:szCs w:val="26"/>
              </w:rPr>
            </w:pPr>
            <w:r w:rsidRPr="00EB01E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1E6">
              <w:rPr>
                <w:sz w:val="26"/>
                <w:szCs w:val="26"/>
              </w:rPr>
              <w:instrText xml:space="preserve"> FORMCHECKBOX </w:instrText>
            </w:r>
            <w:r w:rsidR="00000000">
              <w:rPr>
                <w:sz w:val="26"/>
                <w:szCs w:val="26"/>
              </w:rPr>
            </w:r>
            <w:r w:rsidR="00000000">
              <w:rPr>
                <w:sz w:val="26"/>
                <w:szCs w:val="26"/>
              </w:rPr>
              <w:fldChar w:fldCharType="separate"/>
            </w:r>
            <w:r w:rsidRPr="00EB01E6">
              <w:rPr>
                <w:sz w:val="26"/>
                <w:szCs w:val="26"/>
              </w:rPr>
              <w:fldChar w:fldCharType="end"/>
            </w:r>
            <w:r w:rsidRPr="00EB01E6">
              <w:rPr>
                <w:sz w:val="26"/>
                <w:szCs w:val="26"/>
              </w:rPr>
              <w:t xml:space="preserve"> informācija savā/partneru mājas lapā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CB16" w14:textId="77777777" w:rsidR="00602D10" w:rsidRPr="00EB01E6" w:rsidRDefault="00602D10" w:rsidP="00401FDA">
            <w:pPr>
              <w:spacing w:before="60"/>
              <w:rPr>
                <w:i/>
                <w:sz w:val="26"/>
                <w:szCs w:val="26"/>
              </w:rPr>
            </w:pPr>
            <w:r w:rsidRPr="00EB01E6">
              <w:rPr>
                <w:i/>
                <w:sz w:val="26"/>
                <w:szCs w:val="26"/>
              </w:rPr>
              <w:t>Norādīt saites</w:t>
            </w:r>
          </w:p>
        </w:tc>
      </w:tr>
      <w:tr w:rsidR="00602D10" w14:paraId="154A20AB" w14:textId="77777777" w:rsidTr="00401FDA">
        <w:trPr>
          <w:cantSplit/>
          <w:trHeight w:val="2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B984" w14:textId="77777777" w:rsidR="00602D10" w:rsidRPr="00EB01E6" w:rsidRDefault="00602D10" w:rsidP="00401FDA">
            <w:pPr>
              <w:spacing w:before="60"/>
              <w:rPr>
                <w:sz w:val="26"/>
                <w:szCs w:val="26"/>
              </w:rPr>
            </w:pPr>
            <w:r w:rsidRPr="00EB01E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1E6">
              <w:rPr>
                <w:sz w:val="26"/>
                <w:szCs w:val="26"/>
              </w:rPr>
              <w:instrText xml:space="preserve"> FORMCHECKBOX </w:instrText>
            </w:r>
            <w:r w:rsidR="00000000">
              <w:rPr>
                <w:sz w:val="26"/>
                <w:szCs w:val="26"/>
              </w:rPr>
            </w:r>
            <w:r w:rsidR="00000000">
              <w:rPr>
                <w:sz w:val="26"/>
                <w:szCs w:val="26"/>
              </w:rPr>
              <w:fldChar w:fldCharType="separate"/>
            </w:r>
            <w:r w:rsidRPr="00EB01E6">
              <w:rPr>
                <w:sz w:val="26"/>
                <w:szCs w:val="26"/>
              </w:rPr>
              <w:fldChar w:fldCharType="end"/>
            </w:r>
            <w:r w:rsidRPr="00EB01E6">
              <w:rPr>
                <w:sz w:val="26"/>
                <w:szCs w:val="26"/>
              </w:rPr>
              <w:t xml:space="preserve"> sižeti radio/televīzijā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C136" w14:textId="77777777" w:rsidR="00602D10" w:rsidRPr="00EB01E6" w:rsidRDefault="00602D10" w:rsidP="00401FDA">
            <w:pPr>
              <w:spacing w:before="60"/>
              <w:rPr>
                <w:i/>
                <w:sz w:val="26"/>
                <w:szCs w:val="26"/>
              </w:rPr>
            </w:pPr>
            <w:r w:rsidRPr="00EB01E6">
              <w:rPr>
                <w:i/>
                <w:sz w:val="26"/>
                <w:szCs w:val="26"/>
              </w:rPr>
              <w:t>Norādīt precīzu informāciju</w:t>
            </w:r>
          </w:p>
        </w:tc>
      </w:tr>
      <w:tr w:rsidR="00602D10" w14:paraId="23CA0D29" w14:textId="77777777" w:rsidTr="00401FDA">
        <w:trPr>
          <w:cantSplit/>
          <w:trHeight w:val="2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F0C0" w14:textId="77777777" w:rsidR="00602D10" w:rsidRPr="00EB01E6" w:rsidRDefault="00602D10" w:rsidP="00401FDA">
            <w:pPr>
              <w:spacing w:before="60"/>
              <w:rPr>
                <w:sz w:val="26"/>
                <w:szCs w:val="26"/>
              </w:rPr>
            </w:pPr>
            <w:r w:rsidRPr="00EB01E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1E6">
              <w:rPr>
                <w:sz w:val="26"/>
                <w:szCs w:val="26"/>
              </w:rPr>
              <w:instrText xml:space="preserve"> FORMCHECKBOX </w:instrText>
            </w:r>
            <w:r w:rsidR="00000000">
              <w:rPr>
                <w:sz w:val="26"/>
                <w:szCs w:val="26"/>
              </w:rPr>
            </w:r>
            <w:r w:rsidR="00000000">
              <w:rPr>
                <w:sz w:val="26"/>
                <w:szCs w:val="26"/>
              </w:rPr>
              <w:fldChar w:fldCharType="separate"/>
            </w:r>
            <w:r w:rsidRPr="00EB01E6">
              <w:rPr>
                <w:sz w:val="26"/>
                <w:szCs w:val="26"/>
              </w:rPr>
              <w:fldChar w:fldCharType="end"/>
            </w:r>
            <w:r w:rsidRPr="00EB01E6">
              <w:rPr>
                <w:sz w:val="26"/>
                <w:szCs w:val="26"/>
              </w:rPr>
              <w:t xml:space="preserve"> vizuālās informācijas izvietošana publiskajās telpās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CB2A" w14:textId="77777777" w:rsidR="00602D10" w:rsidRPr="00EB01E6" w:rsidRDefault="00602D10" w:rsidP="00401FDA">
            <w:pPr>
              <w:spacing w:before="60"/>
              <w:rPr>
                <w:i/>
                <w:sz w:val="26"/>
                <w:szCs w:val="26"/>
              </w:rPr>
            </w:pPr>
            <w:r w:rsidRPr="00EB01E6">
              <w:rPr>
                <w:i/>
                <w:sz w:val="26"/>
                <w:szCs w:val="26"/>
              </w:rPr>
              <w:t>Pievienot fotogrāfijas</w:t>
            </w:r>
          </w:p>
        </w:tc>
      </w:tr>
      <w:tr w:rsidR="00602D10" w14:paraId="6D8F5118" w14:textId="77777777" w:rsidTr="00401FDA">
        <w:trPr>
          <w:cantSplit/>
          <w:trHeight w:val="2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9DF6" w14:textId="77777777" w:rsidR="00602D10" w:rsidRPr="00EB01E6" w:rsidRDefault="00602D10" w:rsidP="00401FDA">
            <w:pPr>
              <w:spacing w:before="60"/>
              <w:rPr>
                <w:sz w:val="26"/>
                <w:szCs w:val="26"/>
              </w:rPr>
            </w:pPr>
            <w:r w:rsidRPr="00EB01E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1E6">
              <w:rPr>
                <w:sz w:val="26"/>
                <w:szCs w:val="26"/>
              </w:rPr>
              <w:instrText xml:space="preserve"> FORMCHECKBOX </w:instrText>
            </w:r>
            <w:r w:rsidR="00000000">
              <w:rPr>
                <w:sz w:val="26"/>
                <w:szCs w:val="26"/>
              </w:rPr>
            </w:r>
            <w:r w:rsidR="00000000">
              <w:rPr>
                <w:sz w:val="26"/>
                <w:szCs w:val="26"/>
              </w:rPr>
              <w:fldChar w:fldCharType="separate"/>
            </w:r>
            <w:r w:rsidRPr="00EB01E6">
              <w:rPr>
                <w:sz w:val="26"/>
                <w:szCs w:val="26"/>
              </w:rPr>
              <w:fldChar w:fldCharType="end"/>
            </w:r>
            <w:r w:rsidRPr="00EB01E6">
              <w:rPr>
                <w:sz w:val="26"/>
                <w:szCs w:val="26"/>
              </w:rPr>
              <w:t xml:space="preserve"> informācija interneta portālos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A575" w14:textId="77777777" w:rsidR="00602D10" w:rsidRPr="00EB01E6" w:rsidRDefault="00602D10" w:rsidP="00401FDA">
            <w:pPr>
              <w:spacing w:before="60"/>
              <w:rPr>
                <w:i/>
                <w:sz w:val="26"/>
                <w:szCs w:val="26"/>
              </w:rPr>
            </w:pPr>
            <w:r w:rsidRPr="00EB01E6">
              <w:rPr>
                <w:i/>
                <w:sz w:val="26"/>
                <w:szCs w:val="26"/>
              </w:rPr>
              <w:t>Norādīt saites</w:t>
            </w:r>
          </w:p>
        </w:tc>
      </w:tr>
      <w:tr w:rsidR="00602D10" w14:paraId="61AD363C" w14:textId="77777777" w:rsidTr="00401FDA">
        <w:trPr>
          <w:cantSplit/>
          <w:trHeight w:val="2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EC86" w14:textId="77777777" w:rsidR="00602D10" w:rsidRPr="00EB01E6" w:rsidRDefault="00602D10" w:rsidP="00401FDA">
            <w:pPr>
              <w:spacing w:before="60"/>
              <w:rPr>
                <w:sz w:val="26"/>
                <w:szCs w:val="26"/>
              </w:rPr>
            </w:pPr>
            <w:r w:rsidRPr="00EB01E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1E6">
              <w:rPr>
                <w:sz w:val="26"/>
                <w:szCs w:val="26"/>
              </w:rPr>
              <w:instrText xml:space="preserve"> FORMCHECKBOX </w:instrText>
            </w:r>
            <w:r w:rsidR="00000000">
              <w:rPr>
                <w:sz w:val="26"/>
                <w:szCs w:val="26"/>
              </w:rPr>
            </w:r>
            <w:r w:rsidR="00000000">
              <w:rPr>
                <w:sz w:val="26"/>
                <w:szCs w:val="26"/>
              </w:rPr>
              <w:fldChar w:fldCharType="separate"/>
            </w:r>
            <w:r w:rsidRPr="00EB01E6">
              <w:rPr>
                <w:sz w:val="26"/>
                <w:szCs w:val="26"/>
              </w:rPr>
              <w:fldChar w:fldCharType="end"/>
            </w:r>
            <w:r w:rsidRPr="00EB01E6">
              <w:rPr>
                <w:sz w:val="26"/>
                <w:szCs w:val="26"/>
              </w:rPr>
              <w:t xml:space="preserve"> cits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8C40" w14:textId="77777777" w:rsidR="00602D10" w:rsidRPr="00EB01E6" w:rsidRDefault="00602D10" w:rsidP="00401FDA">
            <w:pPr>
              <w:spacing w:before="60"/>
              <w:rPr>
                <w:sz w:val="26"/>
                <w:szCs w:val="26"/>
              </w:rPr>
            </w:pPr>
          </w:p>
        </w:tc>
      </w:tr>
    </w:tbl>
    <w:p w14:paraId="4D068479" w14:textId="77777777" w:rsidR="00602D10" w:rsidRPr="00EB01E6" w:rsidRDefault="00602D10" w:rsidP="00602D10">
      <w:pPr>
        <w:jc w:val="center"/>
        <w:rPr>
          <w:b/>
          <w:sz w:val="12"/>
          <w:szCs w:val="12"/>
        </w:rPr>
      </w:pPr>
    </w:p>
    <w:p w14:paraId="0E14E649" w14:textId="77777777" w:rsidR="00602D10" w:rsidRPr="00EB01E6" w:rsidRDefault="00602D10" w:rsidP="00602D10">
      <w:pPr>
        <w:jc w:val="center"/>
        <w:rPr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602D10" w14:paraId="0993E7EF" w14:textId="77777777" w:rsidTr="00401FDA">
        <w:trPr>
          <w:cantSplit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2D32734" w14:textId="77777777" w:rsidR="00602D10" w:rsidRPr="00EB01E6" w:rsidRDefault="00602D10" w:rsidP="00401FDA">
            <w:pPr>
              <w:keepNext/>
              <w:keepLines/>
              <w:rPr>
                <w:b/>
                <w:bCs/>
                <w:sz w:val="26"/>
                <w:szCs w:val="26"/>
              </w:rPr>
            </w:pPr>
            <w:r w:rsidRPr="00EB01E6">
              <w:rPr>
                <w:b/>
                <w:bCs/>
                <w:sz w:val="26"/>
                <w:szCs w:val="26"/>
              </w:rPr>
              <w:t>8. Pasākuma īstenošanas rezultāti un secinājumi</w:t>
            </w:r>
          </w:p>
        </w:tc>
      </w:tr>
      <w:tr w:rsidR="00602D10" w14:paraId="419C5062" w14:textId="77777777" w:rsidTr="00401FDA">
        <w:trPr>
          <w:cantSplit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80D6" w14:textId="77777777" w:rsidR="00602D10" w:rsidRPr="00EB01E6" w:rsidRDefault="00602D10" w:rsidP="00401FDA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24C493BF" w14:textId="77777777" w:rsidR="00602D10" w:rsidRPr="00EB01E6" w:rsidRDefault="00602D10" w:rsidP="00602D10">
      <w:pPr>
        <w:jc w:val="center"/>
        <w:rPr>
          <w:b/>
          <w:sz w:val="12"/>
          <w:szCs w:val="12"/>
        </w:rPr>
      </w:pPr>
    </w:p>
    <w:p w14:paraId="2464DF8E" w14:textId="77777777" w:rsidR="00602D10" w:rsidRPr="00EB01E6" w:rsidRDefault="00602D10" w:rsidP="00602D10">
      <w:pPr>
        <w:jc w:val="center"/>
        <w:rPr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602D10" w14:paraId="6F5FB365" w14:textId="77777777" w:rsidTr="00401FDA">
        <w:trPr>
          <w:cantSplit/>
          <w:trHeight w:val="413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CE103E8" w14:textId="77777777" w:rsidR="00602D10" w:rsidRPr="00EB01E6" w:rsidRDefault="00602D10" w:rsidP="00401FDA">
            <w:pPr>
              <w:pStyle w:val="BodyTextIndent"/>
              <w:ind w:left="0"/>
              <w:rPr>
                <w:b/>
                <w:bCs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>9. Atskaitei pievienoti ar pasākuma īstenošanu atspoguļojoši materiāli (saraksts)</w:t>
            </w:r>
          </w:p>
        </w:tc>
      </w:tr>
      <w:tr w:rsidR="00602D10" w14:paraId="457F21CE" w14:textId="77777777" w:rsidTr="00401FDA">
        <w:trPr>
          <w:cantSplit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1AE8" w14:textId="77777777" w:rsidR="00602D10" w:rsidRPr="00EB01E6" w:rsidRDefault="00602D10" w:rsidP="00401FDA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3940A86A" w14:textId="77777777" w:rsidR="00602D10" w:rsidRPr="00EB01E6" w:rsidRDefault="00602D10" w:rsidP="00602D10">
      <w:pPr>
        <w:jc w:val="center"/>
        <w:rPr>
          <w:b/>
          <w:sz w:val="12"/>
          <w:szCs w:val="12"/>
        </w:rPr>
      </w:pPr>
    </w:p>
    <w:p w14:paraId="0089B66A" w14:textId="77777777" w:rsidR="00602D10" w:rsidRPr="00EB01E6" w:rsidRDefault="00602D10" w:rsidP="00602D10">
      <w:pPr>
        <w:jc w:val="center"/>
        <w:rPr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602D10" w14:paraId="14337C18" w14:textId="77777777" w:rsidTr="00401FDA">
        <w:trPr>
          <w:cantSplit/>
          <w:trHeight w:val="431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E27B40F" w14:textId="77777777" w:rsidR="00602D10" w:rsidRPr="00EB01E6" w:rsidRDefault="00602D10" w:rsidP="00401FDA">
            <w:pPr>
              <w:pStyle w:val="BodyTextIndent"/>
              <w:ind w:left="0" w:right="-282"/>
              <w:rPr>
                <w:b/>
                <w:bCs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>10. Paraksts</w:t>
            </w:r>
          </w:p>
        </w:tc>
      </w:tr>
    </w:tbl>
    <w:p w14:paraId="162C5F17" w14:textId="77777777" w:rsidR="00602D10" w:rsidRPr="00EB01E6" w:rsidRDefault="00602D10" w:rsidP="00602D10">
      <w:pPr>
        <w:jc w:val="center"/>
        <w:rPr>
          <w:b/>
          <w:sz w:val="12"/>
          <w:szCs w:val="12"/>
        </w:rPr>
      </w:pPr>
    </w:p>
    <w:p w14:paraId="3F48BBF0" w14:textId="77777777" w:rsidR="00602D10" w:rsidRPr="00EB01E6" w:rsidRDefault="00602D10" w:rsidP="00602D1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670"/>
      </w:tblGrid>
      <w:tr w:rsidR="00602D10" w14:paraId="2294D73C" w14:textId="77777777" w:rsidTr="00401FDA"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5EC412" w14:textId="77777777" w:rsidR="00602D10" w:rsidRPr="00EB01E6" w:rsidRDefault="00602D10" w:rsidP="00401FDA">
            <w:pPr>
              <w:pStyle w:val="BodyTextIndent"/>
              <w:ind w:left="0"/>
              <w:rPr>
                <w:b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>10.1. Finansējuma saņēmēja paraksttiesīgā persona</w:t>
            </w:r>
          </w:p>
        </w:tc>
      </w:tr>
      <w:tr w:rsidR="00602D10" w14:paraId="433F5357" w14:textId="77777777" w:rsidTr="00401FDA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311D377" w14:textId="77777777" w:rsidR="00602D10" w:rsidRPr="00EB01E6" w:rsidRDefault="00602D10" w:rsidP="00401FDA">
            <w:pPr>
              <w:pStyle w:val="BodyText"/>
              <w:rPr>
                <w:sz w:val="26"/>
                <w:szCs w:val="26"/>
              </w:rPr>
            </w:pPr>
            <w:r w:rsidRPr="00EB01E6">
              <w:rPr>
                <w:sz w:val="26"/>
                <w:szCs w:val="26"/>
              </w:rPr>
              <w:t>Vārds, uzvārds: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EA5EB0" w14:textId="77777777" w:rsidR="00602D10" w:rsidRPr="00EB01E6" w:rsidRDefault="00602D10" w:rsidP="00401FDA">
            <w:pPr>
              <w:pStyle w:val="BodyText"/>
            </w:pPr>
          </w:p>
        </w:tc>
      </w:tr>
      <w:tr w:rsidR="00602D10" w14:paraId="4AC690E7" w14:textId="77777777" w:rsidTr="00401FDA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6CFC6E" w14:textId="77777777" w:rsidR="00602D10" w:rsidRPr="00EB01E6" w:rsidRDefault="00602D10" w:rsidP="00401FDA">
            <w:pPr>
              <w:pStyle w:val="BodyText"/>
              <w:rPr>
                <w:sz w:val="26"/>
                <w:szCs w:val="26"/>
              </w:rPr>
            </w:pPr>
            <w:r w:rsidRPr="00EB01E6">
              <w:rPr>
                <w:sz w:val="26"/>
                <w:szCs w:val="26"/>
              </w:rPr>
              <w:t>Amats: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1D0145" w14:textId="77777777" w:rsidR="00602D10" w:rsidRPr="00EB01E6" w:rsidRDefault="00602D10" w:rsidP="00401FDA">
            <w:pPr>
              <w:pStyle w:val="BodyText"/>
            </w:pPr>
          </w:p>
        </w:tc>
      </w:tr>
    </w:tbl>
    <w:p w14:paraId="3EB1C9C8" w14:textId="77777777" w:rsidR="00602D10" w:rsidRPr="00EB01E6" w:rsidRDefault="00602D10" w:rsidP="00602D10">
      <w:pPr>
        <w:pStyle w:val="BodyText"/>
        <w:rPr>
          <w:sz w:val="16"/>
          <w:szCs w:val="16"/>
        </w:rPr>
      </w:pPr>
    </w:p>
    <w:p w14:paraId="4596CBA8" w14:textId="77777777" w:rsidR="00602D10" w:rsidRPr="00EB01E6" w:rsidRDefault="00602D10" w:rsidP="00602D10">
      <w:pPr>
        <w:pStyle w:val="BodyText"/>
      </w:pPr>
    </w:p>
    <w:p w14:paraId="450FC93E" w14:textId="77777777" w:rsidR="00602D10" w:rsidRPr="00EB01E6" w:rsidRDefault="00602D10" w:rsidP="00602D10">
      <w:pPr>
        <w:pStyle w:val="BodyTextIndent"/>
        <w:ind w:left="0"/>
        <w:rPr>
          <w:sz w:val="26"/>
        </w:rPr>
      </w:pPr>
      <w:r w:rsidRPr="00EB01E6">
        <w:rPr>
          <w:sz w:val="26"/>
        </w:rPr>
        <w:t>Atskaites sagatavotāja vārds, uzvārds _______________________</w:t>
      </w:r>
    </w:p>
    <w:p w14:paraId="6C1494DB" w14:textId="77777777" w:rsidR="00602D10" w:rsidRDefault="00602D10" w:rsidP="00602D10">
      <w:pPr>
        <w:pStyle w:val="BodyTextIndent"/>
        <w:ind w:left="0"/>
        <w:rPr>
          <w:i/>
          <w:iCs/>
        </w:rPr>
      </w:pPr>
    </w:p>
    <w:p w14:paraId="3F91FEFC" w14:textId="77777777" w:rsidR="00602D10" w:rsidRDefault="00602D10" w:rsidP="00602D10">
      <w:pPr>
        <w:pStyle w:val="BodyTextIndent"/>
        <w:ind w:left="0"/>
        <w:rPr>
          <w:i/>
          <w:iCs/>
        </w:rPr>
      </w:pPr>
    </w:p>
    <w:p w14:paraId="3596CBC2" w14:textId="77777777" w:rsidR="00602D10" w:rsidRDefault="00602D10" w:rsidP="00602D10">
      <w:pPr>
        <w:pStyle w:val="BodyTextIndent"/>
        <w:ind w:left="0"/>
        <w:rPr>
          <w:i/>
          <w:iCs/>
        </w:rPr>
      </w:pPr>
    </w:p>
    <w:p w14:paraId="0AA0C224" w14:textId="77777777" w:rsidR="00602D10" w:rsidRDefault="00602D10" w:rsidP="00602D10">
      <w:pPr>
        <w:pStyle w:val="BodyTextIndent"/>
        <w:ind w:left="0"/>
        <w:rPr>
          <w:i/>
          <w:iCs/>
        </w:rPr>
      </w:pPr>
    </w:p>
    <w:p w14:paraId="671013BD" w14:textId="77777777" w:rsidR="00602D10" w:rsidRDefault="00602D10" w:rsidP="00602D10">
      <w:pPr>
        <w:pStyle w:val="BodyTextIndent"/>
        <w:ind w:left="0"/>
        <w:rPr>
          <w:i/>
          <w:iCs/>
        </w:rPr>
      </w:pPr>
    </w:p>
    <w:p w14:paraId="0A492AC6" w14:textId="77777777" w:rsidR="00125976" w:rsidRDefault="00125976"/>
    <w:sectPr w:rsidR="001259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10"/>
    <w:rsid w:val="00125976"/>
    <w:rsid w:val="00602D10"/>
    <w:rsid w:val="00646998"/>
    <w:rsid w:val="00A312E3"/>
    <w:rsid w:val="00B8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4B41BD"/>
  <w15:chartTrackingRefBased/>
  <w15:docId w15:val="{CB5B77EC-AFF2-42B1-9030-84D85564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D10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02D10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02D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602D10"/>
    <w:pPr>
      <w:spacing w:after="120" w:line="240" w:lineRule="auto"/>
      <w:ind w:left="283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02D1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D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D1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Puķīte</dc:creator>
  <cp:keywords/>
  <dc:description/>
  <cp:lastModifiedBy>Linda Puķīte</cp:lastModifiedBy>
  <cp:revision>4</cp:revision>
  <dcterms:created xsi:type="dcterms:W3CDTF">2024-05-08T13:37:00Z</dcterms:created>
  <dcterms:modified xsi:type="dcterms:W3CDTF">2024-05-08T14:02:00Z</dcterms:modified>
</cp:coreProperties>
</file>