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Pr="00F33EEB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57EB32" w14:textId="693418F3" w:rsidR="00790BCE" w:rsidRPr="00F33EEB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 w:rsidRPr="00F33EEB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Nometņu organizēšanas finansēšanas konkursam iesniegto </w:t>
      </w:r>
      <w:r w:rsidR="00790BCE" w:rsidRPr="00F33EEB">
        <w:rPr>
          <w:rFonts w:ascii="Times New Roman" w:hAnsi="Times New Roman" w:cs="Times New Roman"/>
          <w:b/>
          <w:bCs/>
          <w:smallCaps/>
          <w:sz w:val="26"/>
          <w:szCs w:val="26"/>
        </w:rPr>
        <w:t>pieteikumu saraksts</w:t>
      </w:r>
    </w:p>
    <w:p w14:paraId="4585475C" w14:textId="28BA8B21" w:rsidR="003E49A6" w:rsidRPr="00F33EEB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3EEB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F33EEB" w:rsidRPr="00F33EEB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33EEB">
        <w:rPr>
          <w:rFonts w:ascii="Times New Roman" w:hAnsi="Times New Roman" w:cs="Times New Roman"/>
          <w:b/>
          <w:bCs/>
          <w:sz w:val="26"/>
          <w:szCs w:val="26"/>
        </w:rPr>
        <w:t>./202</w:t>
      </w:r>
      <w:r w:rsidR="00F33EEB" w:rsidRPr="00F33EEB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33EEB">
        <w:rPr>
          <w:rFonts w:ascii="Times New Roman" w:hAnsi="Times New Roman" w:cs="Times New Roman"/>
          <w:b/>
          <w:bCs/>
          <w:sz w:val="26"/>
          <w:szCs w:val="26"/>
        </w:rPr>
        <w:t xml:space="preserve">.mācību gada izglītojamo </w:t>
      </w:r>
      <w:r w:rsidR="00F16B66" w:rsidRPr="00F33EEB">
        <w:rPr>
          <w:rFonts w:ascii="Times New Roman" w:hAnsi="Times New Roman" w:cs="Times New Roman"/>
          <w:b/>
          <w:bCs/>
          <w:sz w:val="26"/>
          <w:szCs w:val="26"/>
        </w:rPr>
        <w:t>vasaras</w:t>
      </w:r>
      <w:r w:rsidRPr="00F33EEB">
        <w:rPr>
          <w:rFonts w:ascii="Times New Roman" w:hAnsi="Times New Roman" w:cs="Times New Roman"/>
          <w:b/>
          <w:bCs/>
          <w:sz w:val="26"/>
          <w:szCs w:val="26"/>
        </w:rPr>
        <w:t xml:space="preserve"> brīvlaiks</w:t>
      </w:r>
    </w:p>
    <w:p w14:paraId="2AE6B56E" w14:textId="78517C9F" w:rsidR="00790BCE" w:rsidRPr="00F33EEB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3EEB">
        <w:rPr>
          <w:rFonts w:ascii="Times New Roman" w:hAnsi="Times New Roman" w:cs="Times New Roman"/>
          <w:sz w:val="26"/>
          <w:szCs w:val="26"/>
        </w:rPr>
        <w:t>(pieteikumu iesniegšanas secībā)</w:t>
      </w:r>
    </w:p>
    <w:p w14:paraId="262ECDFB" w14:textId="77777777" w:rsidR="003D6905" w:rsidRPr="00F33EEB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827" w:type="dxa"/>
        <w:jc w:val="center"/>
        <w:tblLook w:val="00A0" w:firstRow="1" w:lastRow="0" w:firstColumn="1" w:lastColumn="0" w:noHBand="0" w:noVBand="0"/>
      </w:tblPr>
      <w:tblGrid>
        <w:gridCol w:w="1211"/>
        <w:gridCol w:w="2727"/>
        <w:gridCol w:w="5209"/>
        <w:gridCol w:w="4680"/>
      </w:tblGrid>
      <w:tr w:rsidR="003E49A6" w:rsidRPr="00F33EEB" w14:paraId="67BF72C3" w14:textId="3884A824" w:rsidTr="00F33EEB">
        <w:trPr>
          <w:trHeight w:val="39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F33EEB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F33EE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Nr.p.k</w:t>
            </w:r>
            <w:proofErr w:type="spellEnd"/>
            <w:r w:rsidRPr="00F33EE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F33EEB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F33EEB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3D9E861C" w:rsidR="003E49A6" w:rsidRPr="00F33EEB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Nometnes nosaukums</w:t>
            </w:r>
          </w:p>
        </w:tc>
      </w:tr>
      <w:tr w:rsidR="00F33EEB" w:rsidRPr="00F33EEB" w14:paraId="54ABEA10" w14:textId="4ED56FCD" w:rsidTr="00F33EEB">
        <w:trPr>
          <w:trHeight w:val="345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2892" w14:textId="5EE4CBC3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DIKS-25-1381-sd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5191" w14:textId="0A69E071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“Futbola skola “METTA””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E443" w14:textId="70D3DF9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METTA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58C3D726" w14:textId="77777777" w:rsidTr="00F33EEB">
        <w:trPr>
          <w:trHeight w:val="345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B5A34" w14:textId="1D6E305D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6F14" w14:textId="55B920F3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DIKS-25-1415-sd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B93" w14:textId="52615F2B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“Sadarbības platforma”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2329" w14:textId="2B5541D2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1.nometne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Saules ceļš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5CA38C69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9587C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5342" w14:textId="204457A9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DIKS-25-1416-sd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C606" w14:textId="4D57320B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FYLFOT UBUNTU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8CC1" w14:textId="7D02BA29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Zemes skolas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797F361F" w14:textId="3AF7C18C" w:rsidTr="00F33EEB">
        <w:trPr>
          <w:trHeight w:val="345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1253" w14:textId="73D9126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E3E1" w14:textId="7A7D4919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DIKS-25-1426-sd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ED88" w14:textId="2D90739B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Rakstnieku muzeju 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Pils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DE37" w14:textId="06975F19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Barontēva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azote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6665B3F7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3EE84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1B3E" w14:textId="57044F34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DIKS-25-1430-sd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D277" w14:textId="5B5F5DD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“TAN”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213A" w14:textId="304C1D64" w:rsidR="00F33EEB" w:rsidRPr="00F33EEB" w:rsidRDefault="00053E85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F33EEB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Aiziet vasarā 2025! Sporta, aktīvās atpūtas un izzināšanas nometne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140D47F1" w14:textId="77777777" w:rsidTr="00F33EEB">
        <w:trPr>
          <w:trHeight w:val="27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5FB58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F65" w14:textId="658868BB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DIKS-25-1431-sd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8C45" w14:textId="3D26BAF4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Hroniski slimo bērnu draugu biedrība “Sūrābele”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002C" w14:textId="11DF077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Ābolēni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2025”</w:t>
            </w:r>
          </w:p>
        </w:tc>
      </w:tr>
      <w:tr w:rsidR="00F33EEB" w:rsidRPr="00F33EEB" w14:paraId="75D34D45" w14:textId="77777777" w:rsidTr="00F33EEB">
        <w:trPr>
          <w:trHeight w:val="345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1B05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96A9" w14:textId="342F5958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DIKS-25-1447-sd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B75F" w14:textId="52207455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Kustību lauks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9984" w14:textId="3EFC305A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Kustību lauka radošā un sporta dienas nometne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1AE84B7C" w14:textId="77777777" w:rsidTr="00F33EEB">
        <w:trPr>
          <w:trHeight w:val="135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96B40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4CDE" w14:textId="7C8CC491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DIKS-25-1448-sd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B996" w14:textId="16C6649A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BF2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Jaunatnes futbola klubs “Daugava”</w:t>
            </w:r>
            <w:r w:rsidR="00BF2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A0A2" w14:textId="748EF6F6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“Jāņa Jaunsudrabiņā zvaigznes 2025”</w:t>
            </w:r>
          </w:p>
        </w:tc>
      </w:tr>
      <w:tr w:rsidR="00F33EEB" w:rsidRPr="00F33EEB" w14:paraId="0A34D56D" w14:textId="77777777" w:rsidTr="00F33EEB">
        <w:trPr>
          <w:trHeight w:val="135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0C36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1E40" w14:textId="2BA52432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DIKS-25-1457-sd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7027" w14:textId="534EBFF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BoskO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Džudo Klubs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3BB" w14:textId="3E2FE6F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ENGURE-2025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4E95433B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8DA3B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EBE3" w14:textId="218C203B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DIKS-25-1458-sd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73A" w14:textId="700583A7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r w:rsidR="00053E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HADL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3E56" w14:textId="5C053986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SILENE - 2025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7B07E6B3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A94E5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DD46" w14:textId="36319684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DIKS-25-1471-sd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963A" w14:textId="27681D79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“Rīgas Ebreju kopiena”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1A12" w14:textId="603F646D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Vasaras diennakts nometne “Ebreju tradīcijas”</w:t>
            </w:r>
          </w:p>
        </w:tc>
      </w:tr>
      <w:tr w:rsidR="00F33EEB" w:rsidRPr="00F33EEB" w14:paraId="7F97BD79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2C61F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4B63" w14:textId="3F5DE79C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DIKS-25-1472-sd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CA50" w14:textId="5E7D5650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Bērnu fonds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457E" w14:textId="7F264E1E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Bērnu fonda nometne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2F90BD3F" w14:textId="77777777" w:rsidTr="00F33EEB">
        <w:trPr>
          <w:trHeight w:val="135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99555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CFD8" w14:textId="32B53DB6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DIKS-25-1477-sd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5F3" w14:textId="6E0D382B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“Rīgas karatē skola”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B514" w14:textId="582E5559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INMA vasara 2025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212D34D5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0F3DE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4A11" w14:textId="474E0EE1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DIKS-25-1480-sd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2D6B" w14:textId="189DA2B6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“Cita Rīga”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108" w14:textId="31BEE355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atklājēji 2025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bookmarkEnd w:id="0"/>
      <w:tr w:rsidR="00F33EEB" w:rsidRPr="00F33EEB" w14:paraId="748109F4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52E38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CB6B" w14:textId="79E0812E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DIKS-25-1481-sd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C719" w14:textId="34C8C450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“FK Dinamo Rīga”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F469" w14:textId="0260F79D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Limbažu lauvas 2025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3071C2A1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3CC50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FEF6" w14:textId="0704ABFA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DIKS-25-1482-sd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24C5" w14:textId="5946458C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“FC Dinamo Rīga”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67B7" w14:textId="16663D97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Futbola nometne Limbažos 2025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60D7B54E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46A97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DD00" w14:textId="74148702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DIKS-25-1483-sd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210B" w14:textId="0569D8E5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Evaņģēliski luteriskās Baznīcas Diakonijas centrs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66E1" w14:textId="4D53A4E9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Trakās vārnas ziņojums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6CA0EBA1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35CEF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105E" w14:textId="0939D8C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DIKS-25-1484-sd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D44B" w14:textId="0B3F2331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“Ukraiņu - latviešu pērlītes”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1BB0" w14:textId="48B28BBA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Artefakti. Pērlītes vasaras ekspedīcijā.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1D5448BA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C5E45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74BA" w14:textId="79F20962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DIKS-25-1485-sd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E08E" w14:textId="1FE0D229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Up</w:t>
            </w:r>
            <w:proofErr w:type="spellEnd"/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9163" w14:textId="1F871AEE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NIKKO vasaras nometne 2025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0F931CCC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6BF2B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A5EA" w14:textId="494A0601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DIKS-25-1486-sd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549" w14:textId="37D53D57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klubs”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7DFC" w14:textId="11D57955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2025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3DC5FDF7" w14:textId="77777777" w:rsidTr="00BF23D5">
        <w:trPr>
          <w:trHeight w:val="70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465F9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CD36" w14:textId="0FADC59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DIKS-25-1487-sd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5C99" w14:textId="18830B94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“Rūpējies par sevi”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1419" w14:textId="76AE0410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“Krāsainās plaukstiņas” </w:t>
            </w:r>
          </w:p>
        </w:tc>
      </w:tr>
      <w:tr w:rsidR="00F33EEB" w:rsidRPr="00F33EEB" w14:paraId="25199C0F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CCDE9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5409" w14:textId="57AEB63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DIKS-25-1488-sd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C8CB" w14:textId="3DAB7B82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MIF – Matemātika, Informātika, Fizika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E053" w14:textId="0EEB3BB3" w:rsidR="00F33EEB" w:rsidRPr="00F33EEB" w:rsidRDefault="00053E85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F33EEB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Matemātika. Informātika. Fizika.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7D4C408D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49F00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9BA5" w14:textId="7F7A0649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DIKS-25-1489-sd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B7D9" w14:textId="5B254B5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Kosmosa Industrijas Asociācija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CE6E" w14:textId="07354B5D" w:rsidR="00F33EEB" w:rsidRPr="00F33EEB" w:rsidRDefault="00053E85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F33EEB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CASSINI </w:t>
            </w:r>
            <w:proofErr w:type="spellStart"/>
            <w:r w:rsidR="00F33EEB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Space</w:t>
            </w:r>
            <w:proofErr w:type="spellEnd"/>
            <w:r w:rsidR="00F33EEB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33EEB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="00F33EEB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Latvia 2025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679D0CD6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56552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DD9E" w14:textId="2FD1C6F5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DIKS-25-1490-sd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E6B8" w14:textId="1DCA661E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Amatieru K-1 Federācija”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DF1C" w14:textId="5C35ECA4" w:rsidR="00F33EEB" w:rsidRPr="00F33EEB" w:rsidRDefault="00053E85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F33EEB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Solis uz priekšu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643D7A7E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25B84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8E66" w14:textId="6DDB1C8C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DIKS-25-1491-sd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C8C8" w14:textId="09E312FC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“AKTĪVISTS”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5F72" w14:textId="675C0537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“AKTĪVISTS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Around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world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0F4536F8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12B10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BEE2" w14:textId="50410D9C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DIKS-25-1492-sd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B52C" w14:textId="6AB3F276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Sporta Klubs “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Amber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475C" w14:textId="53FC2B6C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Stars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2025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299FC5F9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A7174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532C" w14:textId="2DC9AB43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DIKS-25-1493-sd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8557" w14:textId="2CBBF252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Kultūras un izglītības biedrība “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YStreet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49F4" w14:textId="414C0A7B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Vasaras nometne “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YStreet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1BDE9D9A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A9B00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3C06" w14:textId="1D3AF098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DIKS-25-1494-sd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70BF" w14:textId="792CBDD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“Jauniešu programmēšanas un tehnoloģiju centrs”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1C90" w14:textId="79B0E467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Digitālie pētnieki: No dabas līdz programmēšanai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538754CE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0D5E4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6778" w14:textId="0F23E0CB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DIKS-25-1495-sd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1FB0" w14:textId="552B1C6A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NEPALIEC VIENS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8C83" w14:textId="236A3964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Pagalma nometne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61C3DB18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E6265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66CD" w14:textId="1F2FAC20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DIKS-25-1496-sd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A376" w14:textId="745F09C6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Autisma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atbalsta biedrība”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A94D" w14:textId="4DE941A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Iekļaujoša un radoša vasaras nometne bērniem ar garīgās attīstības traucējumiem.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0AA5881E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D4D2A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EE12" w14:textId="0F65EB34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DIKS-25-1497-sd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E9A6" w14:textId="52EB427B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Super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Nova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7F96" w14:textId="3F8CE701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Jūras zvaigzne 2025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1311E868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658D1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3346" w14:textId="36A3F97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DIKS-25-1498-sd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ED1C" w14:textId="23A75475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 Stars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F522" w14:textId="2D4BF185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Meiteņu futbols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293F98FF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D9A1A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9363" w14:textId="00089B2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DIKS-25-1499-sd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22CA" w14:textId="25F00AE0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Mellene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99E4" w14:textId="06797472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Draugu piedzīvojums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13B87229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D27F6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BA1F" w14:textId="64C90809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DIKS-25-1500-sd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021D" w14:textId="5101FE73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SPORTA UN IZGLĪTĪBAS APVIENĪBA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FDFC" w14:textId="286B9D11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KOMANDA 2025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405641A9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0388E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791F" w14:textId="1220799D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DIKS-25-1501-sd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9CC9" w14:textId="329056A0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Bolderājas karatē klubs”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B50B" w14:textId="404D19FB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Bērnu sporta nometne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Jūrmala 2025”</w:t>
            </w:r>
          </w:p>
        </w:tc>
      </w:tr>
      <w:tr w:rsidR="00F33EEB" w:rsidRPr="00F33EEB" w14:paraId="48AC0318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1C1FE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FFB2" w14:textId="272C2B5B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DIKS-25-1502-sd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2203" w14:textId="3C0C2048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Kristīgi izglītojošs bērnu un jauniešu centrs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Matejs””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9878" w14:textId="0301101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REAL LIFE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47D3D7AD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F7ED9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F71E" w14:textId="00AE21F4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DIKS-25-1503-sd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FACA" w14:textId="4019C25D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Kikboksa un boksa skola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D665" w14:textId="187948D8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Cīņas Gars 2025</w:t>
            </w:r>
            <w:r w:rsidR="00053E8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2D320F63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5F2C6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511F" w14:textId="4D237761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DIKS-25-1510-sd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FF22" w14:textId="64A7B15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“Gara dziesma”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9258" w14:textId="6DBBB3DC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Brāļu Auzānu Dziedošā un Radošā nometne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2DF1B7F2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52580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85DA" w14:textId="5F9D2D92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DIKS-25-1515-sd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DAD5" w14:textId="02E5049B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RFS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Academy</w:t>
            </w:r>
            <w:proofErr w:type="spellEnd"/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E0A9" w14:textId="3ED3F9D3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RFS Vasaras izaicinājums: kusties, domā, attīsties!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1D90578A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66DDE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C14D" w14:textId="76856D11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DIKS-25-1516-sd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9749" w14:textId="22CB2674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Aktīvo Vecāku Biedrība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D66F" w14:textId="6F3E29BC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Zinātniska radoša nometne LASĀM, DARĀM, RUNĀJAM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35BB1937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AFC3C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5EFE" w14:textId="4D272375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DIKS-25-1520-sd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FDE9" w14:textId="1609302E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Scripture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Union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Latvia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79A2" w14:textId="0BA04965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Vasaras nometne “Sava Daba”</w:t>
            </w:r>
          </w:p>
        </w:tc>
      </w:tr>
      <w:tr w:rsidR="00F33EEB" w:rsidRPr="00F33EEB" w14:paraId="79914E78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312E4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B2B6" w14:textId="1F2C70E6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DIKS-25-1532-sd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A996" w14:textId="06F3ECCB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“Angļu valoda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Ling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Fun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C58C" w14:textId="56CFD4ED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Zinātniski radoša bērnu nometne “CITY 3000” angļu valodā</w:t>
            </w:r>
          </w:p>
        </w:tc>
      </w:tr>
      <w:tr w:rsidR="00F33EEB" w:rsidRPr="00F33EEB" w14:paraId="16814A78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C3DCA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534F" w14:textId="02EAFA0E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DIKS-25-1533-sd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F13E" w14:textId="714D02C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Visual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Pleasure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8E99" w14:textId="425CE919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Kino piedzīvojums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1212A2AA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28A9F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FC55" w14:textId="50166C2F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DIKS-25-1534-sd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2B69" w14:textId="07411A66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“Handbola attīstībai”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2F85" w14:textId="2C94A0E1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Handbola nometne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22D50B7C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700B7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5CB8" w14:textId="0B87A7EE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DIKS-25-1535-sd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02F1" w14:textId="7BBAC531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LIVE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now</w:t>
            </w:r>
            <w:proofErr w:type="spellEnd"/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BA61" w14:textId="7F2BCF05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JŪRAS DZELMĒ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7AB18662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DEB84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0CB24" w14:textId="171E88C8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DIKS-25-1537-sd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E1A04" w14:textId="097211AA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“Atklāj-Sevi.lv”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8E18C" w14:textId="1C8E0F83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Atklāj sevi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2469E4DE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D453B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A400" w14:textId="75004779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DIKS-25-1540-sd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7D59" w14:textId="0965B097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Florbola attīstības aģentūra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A829" w14:textId="2B8EBF74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Masters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Masters</w:t>
            </w:r>
            <w:proofErr w:type="spellEnd"/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nometne)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F33EEB" w:rsidRPr="00F33EEB" w14:paraId="6BB01F6A" w14:textId="77777777" w:rsidTr="00F33EEB">
        <w:trPr>
          <w:trHeight w:val="36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DE66D" w14:textId="77777777" w:rsidR="00F33EEB" w:rsidRPr="00F33EEB" w:rsidRDefault="00F33EEB" w:rsidP="00F33EE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ABE8" w14:textId="3FDA809D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DIKS-25-1550-sd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A19F" w14:textId="3C84D0D7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“Peldēt droši”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F66" w14:textId="784F1749" w:rsidR="00F33EEB" w:rsidRPr="00F33EEB" w:rsidRDefault="00F33EEB" w:rsidP="00F33E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Peldam droši Rīgā</w:t>
            </w:r>
            <w:r w:rsidR="00BF23D5" w:rsidRPr="00F33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</w:tbl>
    <w:p w14:paraId="397B9BFC" w14:textId="77777777" w:rsidR="00790BCE" w:rsidRPr="00F33EEB" w:rsidRDefault="00790BCE">
      <w:pPr>
        <w:rPr>
          <w:rFonts w:ascii="Times New Roman" w:hAnsi="Times New Roman" w:cs="Times New Roman"/>
          <w:sz w:val="26"/>
          <w:szCs w:val="26"/>
        </w:rPr>
      </w:pPr>
    </w:p>
    <w:p w14:paraId="1E97DC13" w14:textId="77777777" w:rsidR="00F33EEB" w:rsidRPr="00F33EEB" w:rsidRDefault="00F33EEB">
      <w:pPr>
        <w:rPr>
          <w:rFonts w:ascii="Times New Roman" w:hAnsi="Times New Roman" w:cs="Times New Roman"/>
          <w:sz w:val="26"/>
          <w:szCs w:val="26"/>
        </w:rPr>
      </w:pPr>
    </w:p>
    <w:sectPr w:rsidR="00F33EEB" w:rsidRPr="00F33EEB" w:rsidSect="00BF23D5">
      <w:pgSz w:w="16838" w:h="11906" w:orient="landscape"/>
      <w:pgMar w:top="851" w:right="1440" w:bottom="993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6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5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53E85"/>
    <w:rsid w:val="00094C91"/>
    <w:rsid w:val="00137ACA"/>
    <w:rsid w:val="00172DBF"/>
    <w:rsid w:val="001C5159"/>
    <w:rsid w:val="00215FA3"/>
    <w:rsid w:val="00220630"/>
    <w:rsid w:val="002334AB"/>
    <w:rsid w:val="0028552D"/>
    <w:rsid w:val="002A6518"/>
    <w:rsid w:val="002D1EAC"/>
    <w:rsid w:val="00303518"/>
    <w:rsid w:val="00387C7E"/>
    <w:rsid w:val="003D6905"/>
    <w:rsid w:val="003E49A6"/>
    <w:rsid w:val="003F2AE7"/>
    <w:rsid w:val="00434C4E"/>
    <w:rsid w:val="00546370"/>
    <w:rsid w:val="005903F6"/>
    <w:rsid w:val="005F6D09"/>
    <w:rsid w:val="00620603"/>
    <w:rsid w:val="00690310"/>
    <w:rsid w:val="006E2D06"/>
    <w:rsid w:val="006F0226"/>
    <w:rsid w:val="006F5439"/>
    <w:rsid w:val="006F5961"/>
    <w:rsid w:val="00790BCE"/>
    <w:rsid w:val="008409D2"/>
    <w:rsid w:val="0085346A"/>
    <w:rsid w:val="00872957"/>
    <w:rsid w:val="008817A8"/>
    <w:rsid w:val="00A0521C"/>
    <w:rsid w:val="00A325DE"/>
    <w:rsid w:val="00A90E1F"/>
    <w:rsid w:val="00AA5F9F"/>
    <w:rsid w:val="00AB0528"/>
    <w:rsid w:val="00B11EE8"/>
    <w:rsid w:val="00B423E7"/>
    <w:rsid w:val="00B51C4D"/>
    <w:rsid w:val="00BA1000"/>
    <w:rsid w:val="00BC3DD1"/>
    <w:rsid w:val="00BC3FD3"/>
    <w:rsid w:val="00BF23D5"/>
    <w:rsid w:val="00C70EC5"/>
    <w:rsid w:val="00C86D65"/>
    <w:rsid w:val="00CA52A7"/>
    <w:rsid w:val="00CA5A71"/>
    <w:rsid w:val="00CC39E3"/>
    <w:rsid w:val="00D266A6"/>
    <w:rsid w:val="00E2048F"/>
    <w:rsid w:val="00E47A6B"/>
    <w:rsid w:val="00E5037F"/>
    <w:rsid w:val="00E5740C"/>
    <w:rsid w:val="00E960C1"/>
    <w:rsid w:val="00F16B66"/>
    <w:rsid w:val="00F33EEB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2634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10</cp:revision>
  <dcterms:created xsi:type="dcterms:W3CDTF">2024-04-08T08:33:00Z</dcterms:created>
  <dcterms:modified xsi:type="dcterms:W3CDTF">2025-03-31T08:38:00Z</dcterms:modified>
</cp:coreProperties>
</file>