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84D3" w14:textId="7D2DB83B" w:rsidR="002861D5" w:rsidRPr="00470823" w:rsidRDefault="002861D5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823">
        <w:rPr>
          <w:rFonts w:ascii="Times New Roman" w:hAnsi="Times New Roman" w:cs="Times New Roman"/>
          <w:b/>
          <w:bCs/>
          <w:sz w:val="28"/>
          <w:szCs w:val="28"/>
        </w:rPr>
        <w:t>Līdzfinansējuma piešķiršanas kārtība bērnu un jauniešu</w:t>
      </w:r>
      <w:r w:rsidR="00751C43">
        <w:rPr>
          <w:rFonts w:ascii="Times New Roman" w:hAnsi="Times New Roman" w:cs="Times New Roman"/>
          <w:b/>
          <w:bCs/>
          <w:sz w:val="28"/>
          <w:szCs w:val="28"/>
        </w:rPr>
        <w:t xml:space="preserve"> sporta un tautas</w:t>
      </w:r>
      <w:r w:rsidRPr="00470823">
        <w:rPr>
          <w:rFonts w:ascii="Times New Roman" w:hAnsi="Times New Roman" w:cs="Times New Roman"/>
          <w:b/>
          <w:bCs/>
          <w:sz w:val="28"/>
          <w:szCs w:val="28"/>
        </w:rPr>
        <w:t xml:space="preserve"> sporta sacensību organizēšanai Rīgā </w:t>
      </w:r>
    </w:p>
    <w:p w14:paraId="6C1C5129" w14:textId="2B18605F" w:rsidR="00470823" w:rsidRPr="00470823" w:rsidRDefault="00702CBC" w:rsidP="0047082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Līdzfinansējuma saņēmēji</w:t>
      </w:r>
    </w:p>
    <w:tbl>
      <w:tblPr>
        <w:tblStyle w:val="Reatabula"/>
        <w:tblW w:w="10632" w:type="dxa"/>
        <w:tblInd w:w="-998" w:type="dxa"/>
        <w:tblLook w:val="04A0" w:firstRow="1" w:lastRow="0" w:firstColumn="1" w:lastColumn="0" w:noHBand="0" w:noVBand="1"/>
      </w:tblPr>
      <w:tblGrid>
        <w:gridCol w:w="556"/>
        <w:gridCol w:w="3929"/>
        <w:gridCol w:w="4690"/>
        <w:gridCol w:w="1457"/>
      </w:tblGrid>
      <w:tr w:rsidR="00751C43" w:rsidRPr="00C91341" w14:paraId="6CACA8EC" w14:textId="77777777" w:rsidTr="00C91341">
        <w:trPr>
          <w:trHeight w:val="322"/>
        </w:trPr>
        <w:tc>
          <w:tcPr>
            <w:tcW w:w="556" w:type="dxa"/>
            <w:vAlign w:val="center"/>
          </w:tcPr>
          <w:p w14:paraId="01671B22" w14:textId="7804E6C3" w:rsidR="002861D5" w:rsidRPr="00C91341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656FD5" w:rsidRPr="00C9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</w:t>
            </w:r>
            <w:r w:rsidRPr="00C9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929" w:type="dxa"/>
            <w:vAlign w:val="center"/>
          </w:tcPr>
          <w:p w14:paraId="6B889EF2" w14:textId="21A25768" w:rsidR="002861D5" w:rsidRPr="00C91341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Pieteicējs</w:t>
            </w:r>
          </w:p>
        </w:tc>
        <w:tc>
          <w:tcPr>
            <w:tcW w:w="4690" w:type="dxa"/>
            <w:vAlign w:val="center"/>
          </w:tcPr>
          <w:p w14:paraId="7346A193" w14:textId="193949E6" w:rsidR="002861D5" w:rsidRPr="00C91341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Sacensību nosaukums</w:t>
            </w:r>
          </w:p>
        </w:tc>
        <w:tc>
          <w:tcPr>
            <w:tcW w:w="1457" w:type="dxa"/>
            <w:vAlign w:val="center"/>
          </w:tcPr>
          <w:p w14:paraId="77B16CED" w14:textId="3DB5E902" w:rsidR="002861D5" w:rsidRPr="00C91341" w:rsidRDefault="002861D5" w:rsidP="00656F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Piešķirtais finansējums</w:t>
            </w:r>
            <w:r w:rsidR="00656FD5" w:rsidRPr="00C91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(EUR)</w:t>
            </w:r>
          </w:p>
        </w:tc>
      </w:tr>
      <w:tr w:rsidR="00C91341" w:rsidRPr="00C91341" w14:paraId="62A246DA" w14:textId="77777777" w:rsidTr="00C91341">
        <w:trPr>
          <w:trHeight w:val="293"/>
        </w:trPr>
        <w:tc>
          <w:tcPr>
            <w:tcW w:w="556" w:type="dxa"/>
          </w:tcPr>
          <w:p w14:paraId="37A7094A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49725" w14:textId="3173844B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B75C9A" w14:textId="593A7163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klubs "JARI""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68768E" w14:textId="321CC9B1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Ieskandinam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Ģimeņu diena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3991408" w14:textId="1D5BA18F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C91341" w:rsidRPr="00C91341" w14:paraId="6D047A2D" w14:textId="77777777" w:rsidTr="00C91341">
        <w:trPr>
          <w:trHeight w:val="307"/>
        </w:trPr>
        <w:tc>
          <w:tcPr>
            <w:tcW w:w="556" w:type="dxa"/>
          </w:tcPr>
          <w:p w14:paraId="37FB91C6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51222" w14:textId="1E1C1FC5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A155C46" w14:textId="15726644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klubs "JARI""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1AC90" w14:textId="60CA05CF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Ģimeņu diena- iešūpojam Lieldienas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9C606EC" w14:textId="5B0098B5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</w:t>
            </w:r>
          </w:p>
        </w:tc>
      </w:tr>
      <w:tr w:rsidR="00C91341" w:rsidRPr="00C91341" w14:paraId="58A8FFC4" w14:textId="77777777" w:rsidTr="00C91341">
        <w:trPr>
          <w:trHeight w:val="413"/>
        </w:trPr>
        <w:tc>
          <w:tcPr>
            <w:tcW w:w="556" w:type="dxa"/>
          </w:tcPr>
          <w:p w14:paraId="0EFCB108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2A573" w14:textId="247A9D99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1E439" w14:textId="414DBE80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D486E" w14:textId="5E920858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Skriešanas seriāls "Izskrien Rīgu 2025"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C50891E" w14:textId="32C74BF8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24 000</w:t>
            </w:r>
          </w:p>
        </w:tc>
      </w:tr>
      <w:tr w:rsidR="00C91341" w:rsidRPr="00C91341" w14:paraId="3770BE67" w14:textId="77777777" w:rsidTr="00C91341">
        <w:trPr>
          <w:trHeight w:val="265"/>
        </w:trPr>
        <w:tc>
          <w:tcPr>
            <w:tcW w:w="556" w:type="dxa"/>
          </w:tcPr>
          <w:p w14:paraId="1ED56B43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8E10F" w14:textId="170E68C1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FB00" w14:textId="2356FBA0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272F" w14:textId="5AFFF2EE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Patriotiskais šķēršļu skrējiens "Lāčplēšu kross"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02C1D68" w14:textId="5EDD3A0A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19 957</w:t>
            </w:r>
          </w:p>
        </w:tc>
      </w:tr>
      <w:tr w:rsidR="00C91341" w:rsidRPr="00C91341" w14:paraId="3D73F8D5" w14:textId="77777777" w:rsidTr="00C91341">
        <w:tc>
          <w:tcPr>
            <w:tcW w:w="556" w:type="dxa"/>
          </w:tcPr>
          <w:p w14:paraId="7100A212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541EB" w14:textId="7C80B730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ECE0E" w14:textId="28176B14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Orientēšanās federācija"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C854" w14:textId="2573B735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Telpu orientēšanās kauss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998FECE" w14:textId="25C2361F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11 989</w:t>
            </w:r>
          </w:p>
        </w:tc>
      </w:tr>
      <w:tr w:rsidR="00C91341" w:rsidRPr="00C91341" w14:paraId="68336476" w14:textId="77777777" w:rsidTr="00C91341">
        <w:tc>
          <w:tcPr>
            <w:tcW w:w="556" w:type="dxa"/>
          </w:tcPr>
          <w:p w14:paraId="546A9ADF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DCE9C" w14:textId="405693A3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F83D" w14:textId="63483708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Orientēšanās federācija"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ED2A" w14:textId="64741262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orientēšanās nakts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69D3627" w14:textId="59FC677D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6 984</w:t>
            </w:r>
          </w:p>
        </w:tc>
      </w:tr>
      <w:tr w:rsidR="00C91341" w:rsidRPr="00C91341" w14:paraId="1C07D851" w14:textId="77777777" w:rsidTr="00C91341">
        <w:trPr>
          <w:trHeight w:val="205"/>
        </w:trPr>
        <w:tc>
          <w:tcPr>
            <w:tcW w:w="556" w:type="dxa"/>
          </w:tcPr>
          <w:p w14:paraId="3C1FA7DB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1EB18" w14:textId="18C441DE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C498" w14:textId="53F229B2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6E300" w14:textId="0C366151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Rīgas pavasara leģendu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rogainings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A2F1A12" w14:textId="7E89418C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17 499</w:t>
            </w:r>
          </w:p>
        </w:tc>
      </w:tr>
      <w:tr w:rsidR="00C91341" w:rsidRPr="00C91341" w14:paraId="1A79F790" w14:textId="77777777" w:rsidTr="00C91341">
        <w:tc>
          <w:tcPr>
            <w:tcW w:w="556" w:type="dxa"/>
          </w:tcPr>
          <w:p w14:paraId="6F5CABA9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EB0AA" w14:textId="25775DF8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3297" w14:textId="1D401720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"Piedzīvojumu sacensību apvienība"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D939D" w14:textId="3EC3F107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Rīgas rudens leģendu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rogainings</w:t>
            </w:r>
            <w:proofErr w:type="spellEnd"/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024AFD4" w14:textId="2EA4188F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17 402</w:t>
            </w:r>
          </w:p>
        </w:tc>
      </w:tr>
      <w:tr w:rsidR="00C91341" w:rsidRPr="00C91341" w14:paraId="082648E6" w14:textId="77777777" w:rsidTr="00C91341">
        <w:tc>
          <w:tcPr>
            <w:tcW w:w="556" w:type="dxa"/>
          </w:tcPr>
          <w:p w14:paraId="23D604CE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B14D9" w14:textId="49141E2A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FBA042" w14:textId="7E02818A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Latvijas Paralimpiskā komiteja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3FBE59" w14:textId="41308FD5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Parasporta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diena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D7622EB" w14:textId="385EC993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</w:t>
            </w:r>
          </w:p>
        </w:tc>
      </w:tr>
      <w:tr w:rsidR="00C91341" w:rsidRPr="00C91341" w14:paraId="2D692AD9" w14:textId="77777777" w:rsidTr="00C91341">
        <w:trPr>
          <w:trHeight w:val="70"/>
        </w:trPr>
        <w:tc>
          <w:tcPr>
            <w:tcW w:w="556" w:type="dxa"/>
          </w:tcPr>
          <w:p w14:paraId="182F4039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74385" w14:textId="513277EB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2659" w14:textId="7F0AAC3A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Riteņbraukšanas federācija"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A06CB" w14:textId="577E22B5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lielā balva riteņbraukšanā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2D340C8" w14:textId="57467236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7 520</w:t>
            </w:r>
          </w:p>
        </w:tc>
      </w:tr>
      <w:tr w:rsidR="00C91341" w:rsidRPr="00C91341" w14:paraId="491DD7FF" w14:textId="77777777" w:rsidTr="00C91341">
        <w:trPr>
          <w:trHeight w:val="278"/>
        </w:trPr>
        <w:tc>
          <w:tcPr>
            <w:tcW w:w="556" w:type="dxa"/>
          </w:tcPr>
          <w:p w14:paraId="14A0F9B1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DA551" w14:textId="64831A9E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BF023" w14:textId="1D065A7D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"Mini-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pitch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985525" w14:textId="17CA33FF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Kustību prieks ģimenēm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7072B88" w14:textId="27B3BE3E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4 466</w:t>
            </w:r>
          </w:p>
        </w:tc>
      </w:tr>
      <w:tr w:rsidR="00C91341" w:rsidRPr="00C91341" w14:paraId="54212DE0" w14:textId="77777777" w:rsidTr="00C91341">
        <w:tc>
          <w:tcPr>
            <w:tcW w:w="556" w:type="dxa"/>
          </w:tcPr>
          <w:p w14:paraId="1B63C21D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43871" w14:textId="7E97AA0D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C26029E" w14:textId="43397529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Drosmes aģentūra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3F50C0" w14:textId="0E50703A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Drosmes skrējiens Rīga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5D099836" w14:textId="59017034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7 280</w:t>
            </w:r>
          </w:p>
        </w:tc>
      </w:tr>
      <w:tr w:rsidR="00C91341" w:rsidRPr="00C91341" w14:paraId="6702DB05" w14:textId="77777777" w:rsidTr="00C91341">
        <w:tc>
          <w:tcPr>
            <w:tcW w:w="556" w:type="dxa"/>
          </w:tcPr>
          <w:p w14:paraId="3C8312C4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839FF" w14:textId="67BF99FB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8A5D2BD" w14:textId="3EEE1BBD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Riteņbraukšanas federācija"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927419" w14:textId="4FAB041E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Biķernieku trases lielā balva riteņbraukšanā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197CE250" w14:textId="04B75143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7 280</w:t>
            </w:r>
          </w:p>
        </w:tc>
      </w:tr>
      <w:tr w:rsidR="00C91341" w:rsidRPr="00C91341" w14:paraId="21A2B812" w14:textId="77777777" w:rsidTr="00C91341">
        <w:tc>
          <w:tcPr>
            <w:tcW w:w="556" w:type="dxa"/>
          </w:tcPr>
          <w:p w14:paraId="61EF4095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9455A" w14:textId="0B73C837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752C" w14:textId="6EC9C04C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Riteņbraukšanas federācija"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ECFB" w14:textId="4CE315CD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"Vēvers kauss'' riteņbraukšanā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95246A" w14:textId="4E7D0B79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7 280</w:t>
            </w:r>
          </w:p>
        </w:tc>
      </w:tr>
      <w:tr w:rsidR="00C91341" w:rsidRPr="00C91341" w14:paraId="4EE0B7FD" w14:textId="77777777" w:rsidTr="00C91341">
        <w:tc>
          <w:tcPr>
            <w:tcW w:w="556" w:type="dxa"/>
          </w:tcPr>
          <w:p w14:paraId="7886C054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653B7" w14:textId="328D79CF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682AD" w14:textId="3EC82C6B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Baltic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Events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EF9B" w14:textId="205CE1A2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run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Riga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2547CF19" w14:textId="36A4A2A4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20 979</w:t>
            </w:r>
          </w:p>
        </w:tc>
      </w:tr>
      <w:tr w:rsidR="00C91341" w:rsidRPr="00C91341" w14:paraId="45608960" w14:textId="77777777" w:rsidTr="00C91341">
        <w:tc>
          <w:tcPr>
            <w:tcW w:w="556" w:type="dxa"/>
          </w:tcPr>
          <w:p w14:paraId="2A48445E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F50CF" w14:textId="2308F914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DE41" w14:textId="2648D8BF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Baltic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Events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4146" w14:textId="53AFE982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Sportland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sieviešu skrējiens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6F638" w14:textId="5744DF98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20 979</w:t>
            </w:r>
          </w:p>
        </w:tc>
      </w:tr>
      <w:tr w:rsidR="00C91341" w:rsidRPr="00C91341" w14:paraId="253056DF" w14:textId="77777777" w:rsidTr="00C91341">
        <w:trPr>
          <w:trHeight w:val="410"/>
        </w:trPr>
        <w:tc>
          <w:tcPr>
            <w:tcW w:w="556" w:type="dxa"/>
          </w:tcPr>
          <w:p w14:paraId="246DCAC7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30935" w14:textId="1C87E520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050E38" w14:textId="1E9DFD11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"Mini-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pitch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FF5D9F" w14:textId="2E022AAD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Atvērtais laukums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79087" w14:textId="7FE1A203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6 996</w:t>
            </w:r>
          </w:p>
        </w:tc>
      </w:tr>
      <w:tr w:rsidR="00C91341" w:rsidRPr="00C91341" w14:paraId="662872BA" w14:textId="77777777" w:rsidTr="00C91341">
        <w:tc>
          <w:tcPr>
            <w:tcW w:w="556" w:type="dxa"/>
          </w:tcPr>
          <w:p w14:paraId="651B7D6B" w14:textId="77777777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17BF5" w14:textId="344C1056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7D42C3" w14:textId="48B0BB4A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Biedrība "Latvijas Galda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hokeja"federācija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772E19" w14:textId="3F0DDAB4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bērnu un jauniešu galda hokeja sacensības "Sarauj 2025"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04734" w14:textId="4B2AACD6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</w:t>
            </w:r>
          </w:p>
        </w:tc>
      </w:tr>
      <w:tr w:rsidR="00C91341" w:rsidRPr="00C91341" w14:paraId="5EED2D62" w14:textId="77777777" w:rsidTr="00C91341">
        <w:tc>
          <w:tcPr>
            <w:tcW w:w="556" w:type="dxa"/>
          </w:tcPr>
          <w:p w14:paraId="297340F5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6256F" w14:textId="3FE759F7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96E154" w14:textId="118BF68C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EVL nodibinājums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B4F0A5D" w14:textId="417E1374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Volejbola turnīrs "EVL kauss jauniešiem"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6A20" w14:textId="7C978A89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</w:t>
            </w:r>
          </w:p>
        </w:tc>
      </w:tr>
      <w:tr w:rsidR="00C91341" w:rsidRPr="00C91341" w14:paraId="495587C8" w14:textId="77777777" w:rsidTr="00C91341">
        <w:tc>
          <w:tcPr>
            <w:tcW w:w="556" w:type="dxa"/>
          </w:tcPr>
          <w:p w14:paraId="24816F63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2E7AF" w14:textId="3E93B629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AF11AC" w14:textId="1CBD24A1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745B8F2" w14:textId="1F330603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ZiemasAkordi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D4DE00" w14:textId="16A15150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6 733</w:t>
            </w:r>
          </w:p>
        </w:tc>
      </w:tr>
      <w:tr w:rsidR="00C91341" w:rsidRPr="00C91341" w14:paraId="6F255105" w14:textId="77777777" w:rsidTr="00C91341">
        <w:tc>
          <w:tcPr>
            <w:tcW w:w="556" w:type="dxa"/>
          </w:tcPr>
          <w:p w14:paraId="11C7AD32" w14:textId="77777777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6DF11" w14:textId="7C5631F6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6E88018" w14:textId="037A6C8C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"Rīgas futbola skolas atbalsta biedrība"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86E85E" w14:textId="0AA2E6F8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Futbola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sacensibas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Rīga Bumbo! 2025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8D3B36" w14:textId="6B331758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11 680</w:t>
            </w:r>
          </w:p>
        </w:tc>
      </w:tr>
      <w:tr w:rsidR="00C91341" w:rsidRPr="00C91341" w14:paraId="4AAD4A8F" w14:textId="77777777" w:rsidTr="00C91341">
        <w:tc>
          <w:tcPr>
            <w:tcW w:w="556" w:type="dxa"/>
            <w:tcBorders>
              <w:bottom w:val="nil"/>
            </w:tcBorders>
          </w:tcPr>
          <w:p w14:paraId="3A971B6E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EE3DB" w14:textId="43C0129E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1A80BD9" w14:textId="26835CBC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Peldēšanas federācija"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6DB3BA7" w14:textId="18896B52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Latvijas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vispārizgītojošo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skolu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sacensibas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peldēšanā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8C5BDF" w14:textId="5FDAEAAB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3 940</w:t>
            </w:r>
          </w:p>
        </w:tc>
      </w:tr>
      <w:tr w:rsidR="00C91341" w:rsidRPr="00C91341" w14:paraId="7E50AF50" w14:textId="77777777" w:rsidTr="00C91341">
        <w:tc>
          <w:tcPr>
            <w:tcW w:w="556" w:type="dxa"/>
            <w:tcBorders>
              <w:top w:val="nil"/>
              <w:right w:val="single" w:sz="4" w:space="0" w:color="auto"/>
            </w:tcBorders>
          </w:tcPr>
          <w:p w14:paraId="01165FE7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233E7" w14:textId="5204113E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5E0A98" w14:textId="6AE6E627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"Sporta deju klubs Mario"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C955CA" w14:textId="37185D4E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Tradicionalās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sporta deju sacensības "Mārtiņrožu laiks"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ED07C9" w14:textId="2726EE22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3 880</w:t>
            </w:r>
          </w:p>
        </w:tc>
      </w:tr>
      <w:tr w:rsidR="00C91341" w:rsidRPr="00C91341" w14:paraId="7A25FAFB" w14:textId="77777777" w:rsidTr="00C91341">
        <w:tc>
          <w:tcPr>
            <w:tcW w:w="556" w:type="dxa"/>
          </w:tcPr>
          <w:p w14:paraId="412B56AF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BD6AF" w14:textId="5269D55E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27D47D" w14:textId="3CC04BFB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"Deju centrs "Spektrs""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10F7BE1" w14:textId="382FC370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Ritmi 2025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10309F" w14:textId="26844038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6 467</w:t>
            </w:r>
          </w:p>
        </w:tc>
      </w:tr>
      <w:tr w:rsidR="00C91341" w:rsidRPr="00C91341" w14:paraId="0087758B" w14:textId="77777777" w:rsidTr="00C91341">
        <w:tc>
          <w:tcPr>
            <w:tcW w:w="556" w:type="dxa"/>
          </w:tcPr>
          <w:p w14:paraId="07FC7D0E" w14:textId="77777777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A6A5E" w14:textId="76B1399F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F634C" w14:textId="1B695EB4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"Hansu sporta klubs"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61EE" w14:textId="3462F004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Hansu Vasaras Kauss (taekvondo)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6C31A" w14:textId="35AED571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3 760</w:t>
            </w:r>
          </w:p>
        </w:tc>
      </w:tr>
      <w:tr w:rsidR="00C91341" w:rsidRPr="00C91341" w14:paraId="6D62C5D1" w14:textId="77777777" w:rsidTr="00C91341">
        <w:tc>
          <w:tcPr>
            <w:tcW w:w="556" w:type="dxa"/>
          </w:tcPr>
          <w:p w14:paraId="1804286D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518B4" w14:textId="36A94D38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81AEF9" w14:textId="529E8E03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"Peldēšanas skola "Rīga""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2255E1" w14:textId="27BAEAA6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3.Daugavas kauss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58743" w14:textId="05C69B0A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8 733</w:t>
            </w:r>
          </w:p>
        </w:tc>
      </w:tr>
      <w:tr w:rsidR="00C91341" w:rsidRPr="00C91341" w14:paraId="74AD5300" w14:textId="77777777" w:rsidTr="00C91341">
        <w:trPr>
          <w:trHeight w:val="60"/>
        </w:trPr>
        <w:tc>
          <w:tcPr>
            <w:tcW w:w="556" w:type="dxa"/>
          </w:tcPr>
          <w:p w14:paraId="177821B1" w14:textId="77777777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4BD0C6" w14:textId="618070E6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94FA7E" w14:textId="48C8A8D0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</w:t>
            </w:r>
            <w:r w:rsidRPr="00C913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"</w:t>
            </w: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Peldēšanas klubs "Rīga""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AA750" w14:textId="55010A7A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Bērnu un jauniešu sacensības peldēšanā "Septembra starti"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190D1" w14:textId="56F6D731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6 580</w:t>
            </w:r>
          </w:p>
        </w:tc>
      </w:tr>
      <w:tr w:rsidR="00C91341" w:rsidRPr="00C91341" w14:paraId="595DECC2" w14:textId="77777777" w:rsidTr="00C91341">
        <w:trPr>
          <w:trHeight w:val="60"/>
        </w:trPr>
        <w:tc>
          <w:tcPr>
            <w:tcW w:w="556" w:type="dxa"/>
          </w:tcPr>
          <w:p w14:paraId="08C31752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6263B" w14:textId="728F9138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056964" w14:textId="23FBDF23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Sporta klubs "ASI"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917DD" w14:textId="10ABFC03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Ski-Box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balvas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izcīņa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skrituļslidošanā</w:t>
            </w:r>
            <w:proofErr w:type="spellEnd"/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0560C3" w14:textId="5E8A3E67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2 115</w:t>
            </w:r>
          </w:p>
        </w:tc>
      </w:tr>
      <w:tr w:rsidR="00C91341" w:rsidRPr="00C91341" w14:paraId="786E1D52" w14:textId="77777777" w:rsidTr="00C91341">
        <w:tc>
          <w:tcPr>
            <w:tcW w:w="556" w:type="dxa"/>
          </w:tcPr>
          <w:p w14:paraId="39938961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8E449" w14:textId="3F624F93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AAAA32" w14:textId="30EFBEB5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"Pilsētas jahtklubs"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502CBD" w14:textId="7873E165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kauss burāšanā Optimist, 420 un 470 jahtu klasēs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109B5" w14:textId="371BBF44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7 365</w:t>
            </w:r>
          </w:p>
        </w:tc>
      </w:tr>
      <w:tr w:rsidR="00C91341" w:rsidRPr="00C91341" w14:paraId="056D1D1D" w14:textId="77777777" w:rsidTr="00C91341">
        <w:tc>
          <w:tcPr>
            <w:tcW w:w="556" w:type="dxa"/>
          </w:tcPr>
          <w:p w14:paraId="5985BD68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B2AFF" w14:textId="6C0A12F2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9D7C5C" w14:textId="109AD003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Džudo federācija"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B8BBDA" w14:textId="1E2AC15C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Bērnu kauss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0B5949" w14:textId="1D94D885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7 016</w:t>
            </w:r>
          </w:p>
        </w:tc>
      </w:tr>
      <w:tr w:rsidR="00C91341" w:rsidRPr="00C91341" w14:paraId="5A287F85" w14:textId="77777777" w:rsidTr="00C91341">
        <w:trPr>
          <w:trHeight w:val="255"/>
        </w:trPr>
        <w:tc>
          <w:tcPr>
            <w:tcW w:w="556" w:type="dxa"/>
          </w:tcPr>
          <w:p w14:paraId="381B4AD0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98589" w14:textId="7AC02368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4AF3D" w14:textId="694897B9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"Mini-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pitch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38229" w14:textId="20F181FB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Lidl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Arena bērnu futbola turnīrs 3vs3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55846" w14:textId="13808F93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10 840</w:t>
            </w:r>
          </w:p>
        </w:tc>
      </w:tr>
      <w:tr w:rsidR="00C91341" w:rsidRPr="00C91341" w14:paraId="5404B441" w14:textId="77777777" w:rsidTr="00C91341">
        <w:trPr>
          <w:trHeight w:val="92"/>
        </w:trPr>
        <w:tc>
          <w:tcPr>
            <w:tcW w:w="556" w:type="dxa"/>
          </w:tcPr>
          <w:p w14:paraId="6929CBA5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2A344" w14:textId="0A11D51F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86E09B8" w14:textId="6C1431A1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Peldēšanas federācija"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077C384" w14:textId="5DC0D736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Rīgas MT3 grupu vecuma izglītojamo sacensības peldēšanā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14:paraId="4D947977" w14:textId="0C833908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2 639</w:t>
            </w:r>
          </w:p>
        </w:tc>
      </w:tr>
      <w:tr w:rsidR="00C91341" w:rsidRPr="00C91341" w14:paraId="75A62776" w14:textId="77777777" w:rsidTr="00C91341">
        <w:trPr>
          <w:trHeight w:val="383"/>
        </w:trPr>
        <w:tc>
          <w:tcPr>
            <w:tcW w:w="556" w:type="dxa"/>
          </w:tcPr>
          <w:p w14:paraId="6E77C722" w14:textId="77777777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6A4C" w14:textId="2E29A4B9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4BAA3F" w14:textId="4A0D17D8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Riteņbraukšanas federācija"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7CEF50D" w14:textId="7358A284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LRF kauss riteņbraukšanā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BB61C" w14:textId="382FA9E1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7 599</w:t>
            </w:r>
          </w:p>
        </w:tc>
      </w:tr>
      <w:tr w:rsidR="00C91341" w:rsidRPr="00C91341" w14:paraId="6320C777" w14:textId="77777777" w:rsidTr="00C91341">
        <w:tc>
          <w:tcPr>
            <w:tcW w:w="556" w:type="dxa"/>
          </w:tcPr>
          <w:p w14:paraId="43690E43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0899F" w14:textId="041F64C2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A015" w14:textId="2A5F951F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"Rīgas badmintona skola"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62145" w14:textId="2FE880C8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RBS kauss jauniešiem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D70D29" w14:textId="4A3FCC5E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2 329</w:t>
            </w:r>
          </w:p>
        </w:tc>
      </w:tr>
      <w:tr w:rsidR="00C91341" w:rsidRPr="00C91341" w14:paraId="5CAE1CBB" w14:textId="77777777" w:rsidTr="00C91341">
        <w:trPr>
          <w:trHeight w:val="248"/>
        </w:trPr>
        <w:tc>
          <w:tcPr>
            <w:tcW w:w="556" w:type="dxa"/>
          </w:tcPr>
          <w:p w14:paraId="49A68A82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37166" w14:textId="30550B7D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21BD0" w14:textId="05A14D2E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"Peldēšanas skola Rīga"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D885" w14:textId="181A8CFE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2.Ziepniekkalna kauss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FC5DFA" w14:textId="0C0F0742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</w:t>
            </w:r>
          </w:p>
        </w:tc>
      </w:tr>
      <w:tr w:rsidR="00C91341" w:rsidRPr="00C91341" w14:paraId="0C410237" w14:textId="77777777" w:rsidTr="00C91341">
        <w:trPr>
          <w:trHeight w:val="139"/>
        </w:trPr>
        <w:tc>
          <w:tcPr>
            <w:tcW w:w="556" w:type="dxa"/>
          </w:tcPr>
          <w:p w14:paraId="01106D57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D6156" w14:textId="151C7DBD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F2CF" w14:textId="4D9FB75A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"Peldēšanas skola Rīga"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EF5D9" w14:textId="0349D1B0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Ziepniekkalna sprints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2A490B" w14:textId="18AB6BAC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3 640</w:t>
            </w:r>
          </w:p>
        </w:tc>
      </w:tr>
      <w:tr w:rsidR="00C91341" w:rsidRPr="00C91341" w14:paraId="40E87CC7" w14:textId="77777777" w:rsidTr="00C91341">
        <w:tc>
          <w:tcPr>
            <w:tcW w:w="556" w:type="dxa"/>
            <w:tcBorders>
              <w:right w:val="single" w:sz="4" w:space="0" w:color="auto"/>
            </w:tcBorders>
          </w:tcPr>
          <w:p w14:paraId="114BB8FC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52EE9" w14:textId="6E3F667D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D85794A" w14:textId="41FE062F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Šmēdi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ABACA" w14:textId="49400A39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Beach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fest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2025" sacensības pludmales volejbolā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2CA5FB" w14:textId="73553D65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9 601</w:t>
            </w:r>
          </w:p>
        </w:tc>
      </w:tr>
      <w:tr w:rsidR="00C91341" w:rsidRPr="00C91341" w14:paraId="44205ED6" w14:textId="77777777" w:rsidTr="00C91341">
        <w:tc>
          <w:tcPr>
            <w:tcW w:w="556" w:type="dxa"/>
            <w:tcBorders>
              <w:right w:val="single" w:sz="4" w:space="0" w:color="auto"/>
            </w:tcBorders>
          </w:tcPr>
          <w:p w14:paraId="3BFF7A5F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6B169" w14:textId="21044609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0DEA4" w14:textId="38D512AF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"Martiņa Pļaviņa sporta klubs"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19F6B7" w14:textId="613AA594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Pludmales volejbola sacensības jauniešiem "Jauniešu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King&amp;Qeen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1AD312" w14:textId="1CF420B3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10 296</w:t>
            </w:r>
          </w:p>
        </w:tc>
      </w:tr>
      <w:tr w:rsidR="00C91341" w:rsidRPr="00C91341" w14:paraId="65E6A651" w14:textId="77777777" w:rsidTr="00C91341">
        <w:tc>
          <w:tcPr>
            <w:tcW w:w="556" w:type="dxa"/>
            <w:tcBorders>
              <w:right w:val="single" w:sz="4" w:space="0" w:color="auto"/>
            </w:tcBorders>
          </w:tcPr>
          <w:p w14:paraId="372BDE63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16682"/>
          </w:p>
          <w:p w14:paraId="5F6B2291" w14:textId="530663B4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FB1B" w14:textId="21EF0F16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Nodibinājums EVL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2F9E5" w14:textId="6B227D2E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Volejbola turnīrs "EVL pavasara kauss jauniešiem"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F9C426" w14:textId="327E1D0E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10 560</w:t>
            </w:r>
          </w:p>
        </w:tc>
      </w:tr>
      <w:tr w:rsidR="00C91341" w:rsidRPr="00C91341" w14:paraId="29B6CDB3" w14:textId="77777777" w:rsidTr="00C91341">
        <w:tc>
          <w:tcPr>
            <w:tcW w:w="556" w:type="dxa"/>
            <w:tcBorders>
              <w:right w:val="single" w:sz="4" w:space="0" w:color="auto"/>
            </w:tcBorders>
          </w:tcPr>
          <w:p w14:paraId="648628C9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945E" w14:textId="28FF4852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D9CDE9" w14:textId="252944C6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Biedriba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"Peldēšanas skola "Rīga""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BD55D6" w14:textId="3B402B88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1.Daugavas sprints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2C5B0" w14:textId="0A6B2B1C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3 520</w:t>
            </w:r>
          </w:p>
        </w:tc>
      </w:tr>
      <w:tr w:rsidR="00C91341" w:rsidRPr="00C91341" w14:paraId="1A5604BD" w14:textId="77777777" w:rsidTr="00C91341">
        <w:trPr>
          <w:trHeight w:val="284"/>
        </w:trPr>
        <w:tc>
          <w:tcPr>
            <w:tcW w:w="556" w:type="dxa"/>
            <w:tcBorders>
              <w:right w:val="single" w:sz="4" w:space="0" w:color="auto"/>
            </w:tcBorders>
          </w:tcPr>
          <w:p w14:paraId="2D547421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E20EB" w14:textId="09D78D4D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1CFDC" w14:textId="27D2E4D0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Volejbola federācija"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FE164" w14:textId="60A0C252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20.Vasaras Spēles volejbolā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6BB8E" w14:textId="559D754B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3 520</w:t>
            </w:r>
          </w:p>
        </w:tc>
      </w:tr>
      <w:tr w:rsidR="00C91341" w:rsidRPr="00C91341" w14:paraId="1A24DA67" w14:textId="77777777" w:rsidTr="00C91341">
        <w:tc>
          <w:tcPr>
            <w:tcW w:w="556" w:type="dxa"/>
            <w:tcBorders>
              <w:right w:val="single" w:sz="4" w:space="0" w:color="auto"/>
            </w:tcBorders>
          </w:tcPr>
          <w:p w14:paraId="0CDEA18F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08B71" w14:textId="1BF7CF76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CF26483" w14:textId="124BBDED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Džosui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karatē klubs ""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Shidai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A06D62C" w14:textId="7EC1E36B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Karatē sacensības "AM 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Dojo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5334FF" w14:textId="49FCED00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3 433</w:t>
            </w:r>
          </w:p>
        </w:tc>
      </w:tr>
      <w:tr w:rsidR="00C91341" w:rsidRPr="00C91341" w14:paraId="6F04EE95" w14:textId="77777777" w:rsidTr="00C91341">
        <w:tc>
          <w:tcPr>
            <w:tcW w:w="556" w:type="dxa"/>
            <w:tcBorders>
              <w:right w:val="single" w:sz="4" w:space="0" w:color="auto"/>
            </w:tcBorders>
          </w:tcPr>
          <w:p w14:paraId="20573326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B6B00" w14:textId="53E8AD8F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A4A0B7" w14:textId="6F3E7428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Džosui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karatē klubs ""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Shidai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4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B64B6B" w14:textId="49FB1F23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Karatē sacensības "</w:t>
            </w:r>
            <w:proofErr w:type="spellStart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Ippon</w:t>
            </w:r>
            <w:proofErr w:type="spellEnd"/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837E4" w14:textId="7B69619D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3 433</w:t>
            </w:r>
          </w:p>
        </w:tc>
      </w:tr>
      <w:tr w:rsidR="00C91341" w:rsidRPr="00C91341" w14:paraId="343EAE4B" w14:textId="77777777" w:rsidTr="00C91341">
        <w:tc>
          <w:tcPr>
            <w:tcW w:w="556" w:type="dxa"/>
            <w:tcBorders>
              <w:right w:val="single" w:sz="4" w:space="0" w:color="auto"/>
            </w:tcBorders>
          </w:tcPr>
          <w:p w14:paraId="7F8BC4AF" w14:textId="77777777" w:rsid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93E15" w14:textId="4C51F75F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6BFA218" w14:textId="41E65E40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"Latvijas Vieglatlētikas savienība"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BA2CF1" w14:textId="3DBAA39A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LVS Jaunatnes kauss</w:t>
            </w:r>
          </w:p>
        </w:tc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5AD233" w14:textId="71C56C40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10 560</w:t>
            </w:r>
          </w:p>
        </w:tc>
      </w:tr>
      <w:tr w:rsidR="00C91341" w:rsidRPr="00C91341" w14:paraId="798188A9" w14:textId="77777777" w:rsidTr="00C91341">
        <w:trPr>
          <w:trHeight w:val="241"/>
        </w:trPr>
        <w:tc>
          <w:tcPr>
            <w:tcW w:w="556" w:type="dxa"/>
            <w:tcBorders>
              <w:right w:val="single" w:sz="4" w:space="0" w:color="auto"/>
            </w:tcBorders>
          </w:tcPr>
          <w:p w14:paraId="444F6F46" w14:textId="77777777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13CD3" w14:textId="2AEC3F91" w:rsidR="00C91341" w:rsidRPr="00C91341" w:rsidRDefault="00C91341" w:rsidP="00C91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752BB" w14:textId="3C23296E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Biedrība "Pilsētas jahtklubs"</w:t>
            </w:r>
          </w:p>
        </w:tc>
        <w:tc>
          <w:tcPr>
            <w:tcW w:w="4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AD8EDF" w14:textId="2BF93CAD" w:rsidR="00C91341" w:rsidRPr="00C91341" w:rsidRDefault="00C91341" w:rsidP="00C9134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Kluba trešdienu kauss 2025 burāšanā Optimist un 420 laivu klasēs</w:t>
            </w:r>
          </w:p>
        </w:tc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4EF108" w14:textId="746F86FD" w:rsidR="00C91341" w:rsidRPr="00C91341" w:rsidRDefault="00C91341" w:rsidP="00C913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1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3 375</w:t>
            </w:r>
          </w:p>
        </w:tc>
      </w:tr>
      <w:bookmarkEnd w:id="0"/>
    </w:tbl>
    <w:p w14:paraId="58C6A5D1" w14:textId="77777777" w:rsidR="002861D5" w:rsidRPr="00751C43" w:rsidRDefault="002861D5" w:rsidP="00751C43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2861D5" w:rsidRPr="00751C43" w:rsidSect="00994107">
      <w:pgSz w:w="11906" w:h="16838"/>
      <w:pgMar w:top="1440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D5"/>
    <w:rsid w:val="000F3ECF"/>
    <w:rsid w:val="0011131B"/>
    <w:rsid w:val="001A248B"/>
    <w:rsid w:val="002861D5"/>
    <w:rsid w:val="00350FE3"/>
    <w:rsid w:val="00457607"/>
    <w:rsid w:val="00470823"/>
    <w:rsid w:val="00494DEA"/>
    <w:rsid w:val="004E2067"/>
    <w:rsid w:val="005C7972"/>
    <w:rsid w:val="005D45B6"/>
    <w:rsid w:val="00656FD5"/>
    <w:rsid w:val="00702CBC"/>
    <w:rsid w:val="00751C43"/>
    <w:rsid w:val="007B0872"/>
    <w:rsid w:val="008048AC"/>
    <w:rsid w:val="008942F5"/>
    <w:rsid w:val="0095433F"/>
    <w:rsid w:val="00994107"/>
    <w:rsid w:val="00AA7F78"/>
    <w:rsid w:val="00B04C69"/>
    <w:rsid w:val="00B1699B"/>
    <w:rsid w:val="00C91341"/>
    <w:rsid w:val="00E57EBB"/>
    <w:rsid w:val="00EA0D87"/>
    <w:rsid w:val="00FC7CB8"/>
    <w:rsid w:val="00FD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878CB"/>
  <w15:chartTrackingRefBased/>
  <w15:docId w15:val="{755963C0-1D43-4D19-B57C-6C8CABBA0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6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1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B8BE4-5666-4E46-BA18-4FBD9C8D5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2457</Words>
  <Characters>1401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Miķelsone</dc:creator>
  <cp:keywords/>
  <dc:description/>
  <cp:lastModifiedBy>Ilze Miķelsone-Brenča</cp:lastModifiedBy>
  <cp:revision>2</cp:revision>
  <dcterms:created xsi:type="dcterms:W3CDTF">2025-04-04T08:15:00Z</dcterms:created>
  <dcterms:modified xsi:type="dcterms:W3CDTF">2025-04-04T08:15:00Z</dcterms:modified>
</cp:coreProperties>
</file>