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85890" w14:textId="77777777" w:rsidR="009F7115" w:rsidRDefault="00000000" w:rsidP="0045149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 pielikums</w:t>
      </w:r>
    </w:p>
    <w:p w14:paraId="480BF27B" w14:textId="77777777" w:rsidR="00451491" w:rsidRPr="00451491" w:rsidRDefault="00451491" w:rsidP="00451491">
      <w:pPr>
        <w:pStyle w:val="Heading3"/>
        <w:spacing w:before="0" w:after="0"/>
        <w:ind w:firstLine="567"/>
        <w:jc w:val="right"/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</w:pPr>
      <w:r w:rsidRPr="00451491"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t xml:space="preserve">Rīgas valstspilsētas pašvaldības </w:t>
      </w:r>
    </w:p>
    <w:p w14:paraId="0D623586" w14:textId="77777777" w:rsidR="00451491" w:rsidRPr="00451491" w:rsidRDefault="00451491" w:rsidP="00451491">
      <w:pPr>
        <w:pStyle w:val="Heading3"/>
        <w:spacing w:before="0" w:after="0"/>
        <w:ind w:firstLine="567"/>
        <w:jc w:val="right"/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</w:pPr>
      <w:r w:rsidRPr="00451491"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t xml:space="preserve">Jauniešu iniciatīvu konkursa 2025.gadam </w:t>
      </w:r>
    </w:p>
    <w:p w14:paraId="08F53675" w14:textId="0BAC0B2F" w:rsidR="009F7115" w:rsidRDefault="00451491" w:rsidP="00451491">
      <w:pPr>
        <w:pStyle w:val="Heading3"/>
        <w:spacing w:before="0" w:after="0"/>
        <w:ind w:firstLine="567"/>
        <w:jc w:val="right"/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</w:pPr>
      <w:r w:rsidRPr="00451491"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t>papildu kārtas nolikumam</w:t>
      </w:r>
    </w:p>
    <w:p w14:paraId="423A8A3D" w14:textId="77777777" w:rsidR="00451491" w:rsidRPr="00451491" w:rsidRDefault="00451491" w:rsidP="00451491"/>
    <w:p w14:paraId="4236DACE" w14:textId="77777777" w:rsidR="009F7115" w:rsidRDefault="00000000">
      <w:pPr>
        <w:pStyle w:val="Heading3"/>
        <w:spacing w:befor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sz w:val="24"/>
          <w:szCs w:val="24"/>
        </w:rPr>
        <w:t>SATURISKĀ ATSKAITE PAR PROJEKTU</w:t>
      </w:r>
    </w:p>
    <w:p w14:paraId="4D74E26F" w14:textId="77777777" w:rsidR="009F7115" w:rsidRDefault="009F71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10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9F7115" w14:paraId="0DB407BC" w14:textId="77777777"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81F8EC0" w14:textId="77777777" w:rsidR="009F71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1.Projekta nosaukums</w:t>
            </w:r>
          </w:p>
        </w:tc>
      </w:tr>
      <w:tr w:rsidR="009F7115" w14:paraId="7236F658" w14:textId="77777777"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E9982AD" w14:textId="77777777" w:rsidR="009F7115" w:rsidRDefault="009F7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1958375" w14:textId="77777777" w:rsidR="009F7115" w:rsidRDefault="009F711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910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9F7115" w14:paraId="13B6830F" w14:textId="77777777"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FE0F227" w14:textId="77777777" w:rsidR="009F71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 Atskaites periods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(projekta īstenošanas laiks)</w:t>
            </w:r>
          </w:p>
        </w:tc>
      </w:tr>
      <w:tr w:rsidR="009F7115" w14:paraId="1F48C6DB" w14:textId="77777777">
        <w:trPr>
          <w:trHeight w:val="626"/>
        </w:trPr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BCE9576" w14:textId="77777777" w:rsidR="009F7115" w:rsidRDefault="00000000">
            <w:pPr>
              <w:tabs>
                <w:tab w:val="left" w:pos="1276"/>
              </w:tabs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15.10.2025. – 25.11.2025. </w:t>
            </w:r>
          </w:p>
        </w:tc>
      </w:tr>
    </w:tbl>
    <w:p w14:paraId="4601841E" w14:textId="77777777" w:rsidR="009F7115" w:rsidRDefault="009F711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1"/>
        <w:tblW w:w="910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9F7115" w14:paraId="1652D304" w14:textId="77777777"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3365475" w14:textId="77777777" w:rsidR="009F71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3.Projekta īstenošanas vieta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(nosaukums, adrese)</w:t>
            </w:r>
          </w:p>
        </w:tc>
      </w:tr>
      <w:tr w:rsidR="009F7115" w14:paraId="01ABA82E" w14:textId="77777777"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275F103" w14:textId="77777777" w:rsidR="009F7115" w:rsidRDefault="009F7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15FA702" w14:textId="77777777" w:rsidR="009F7115" w:rsidRDefault="009F711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2"/>
        <w:tblW w:w="910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9F7115" w14:paraId="5D76B0E7" w14:textId="77777777"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D96CE57" w14:textId="77777777" w:rsidR="009F71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4.Aktivitāšu izklāsts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(projekta īstenošanas apraksts par sagatavošanās, īstenošanas (pasākuma programma) un noslēguma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aktivitātem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iekļaujot projekta izvērtēšanas aktivitātes aprakstu).</w:t>
            </w:r>
          </w:p>
        </w:tc>
      </w:tr>
      <w:tr w:rsidR="009F7115" w14:paraId="59A829D8" w14:textId="77777777">
        <w:trPr>
          <w:trHeight w:val="1266"/>
        </w:trPr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D6D6AD5" w14:textId="77777777" w:rsidR="009F7115" w:rsidRDefault="009F7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35A33B7" w14:textId="77777777" w:rsidR="009F7115" w:rsidRDefault="009F711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910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9F7115" w14:paraId="54679035" w14:textId="77777777"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67EAAB4" w14:textId="77777777" w:rsidR="009F71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5.Dalībnieki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(dalībnieku skaits un atbilstība projekta pieteikumā norādītajai mērķauditorijai)</w:t>
            </w:r>
          </w:p>
        </w:tc>
      </w:tr>
      <w:tr w:rsidR="009F7115" w14:paraId="35EC9086" w14:textId="77777777">
        <w:trPr>
          <w:trHeight w:val="1387"/>
        </w:trPr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41432C6" w14:textId="77777777" w:rsidR="009F7115" w:rsidRDefault="009F7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F71402B" w14:textId="77777777" w:rsidR="009F7115" w:rsidRDefault="009F711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910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9F7115" w14:paraId="092EEDE6" w14:textId="77777777"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6B78325" w14:textId="77777777" w:rsidR="009F71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6.Rezultāti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(cik lielā mērā sasniegts projekta mērķis, cik lielā mērā panākti plānotie rezultāti)</w:t>
            </w:r>
          </w:p>
        </w:tc>
      </w:tr>
      <w:tr w:rsidR="009F7115" w14:paraId="28E25E66" w14:textId="77777777">
        <w:trPr>
          <w:trHeight w:val="1416"/>
        </w:trPr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86940A8" w14:textId="77777777" w:rsidR="009F7115" w:rsidRDefault="009F7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F4C4214" w14:textId="77777777" w:rsidR="009F7115" w:rsidRDefault="009F711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910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4420"/>
      </w:tblGrid>
      <w:tr w:rsidR="009F7115" w14:paraId="535E35A0" w14:textId="77777777">
        <w:trPr>
          <w:trHeight w:val="375"/>
        </w:trPr>
        <w:tc>
          <w:tcPr>
            <w:tcW w:w="9108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B8FB6A1" w14:textId="77777777" w:rsidR="009F71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7.Projekta publicitāte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(kā tika informēta sabiedrība par projektu un tā rezultātiem)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9F7115" w14:paraId="5D5CA84D" w14:textId="77777777">
        <w:trPr>
          <w:trHeight w:val="360"/>
        </w:trPr>
        <w:tc>
          <w:tcPr>
            <w:tcW w:w="468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03C0DC5" w14:textId="77777777" w:rsidR="009F71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☐ publikācijas laikrakstos</w:t>
            </w:r>
          </w:p>
        </w:tc>
        <w:tc>
          <w:tcPr>
            <w:tcW w:w="44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AE925D0" w14:textId="77777777" w:rsidR="009F71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Noradīt un pievienot kopijas</w:t>
            </w:r>
          </w:p>
        </w:tc>
      </w:tr>
      <w:tr w:rsidR="009F7115" w14:paraId="5330148B" w14:textId="77777777">
        <w:trPr>
          <w:trHeight w:val="360"/>
        </w:trPr>
        <w:tc>
          <w:tcPr>
            <w:tcW w:w="468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6B18909" w14:textId="77777777" w:rsidR="009F71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☐ informācija savā/partneru mājas lapā </w:t>
            </w:r>
          </w:p>
        </w:tc>
        <w:tc>
          <w:tcPr>
            <w:tcW w:w="44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3E2E9CD" w14:textId="77777777" w:rsidR="009F71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Norādīt saites</w:t>
            </w:r>
          </w:p>
        </w:tc>
      </w:tr>
      <w:tr w:rsidR="009F7115" w14:paraId="7DF37227" w14:textId="77777777">
        <w:trPr>
          <w:trHeight w:val="360"/>
        </w:trPr>
        <w:tc>
          <w:tcPr>
            <w:tcW w:w="468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69105BD" w14:textId="77777777" w:rsidR="009F71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☐ sižeti radio/televīzijā </w:t>
            </w:r>
          </w:p>
        </w:tc>
        <w:tc>
          <w:tcPr>
            <w:tcW w:w="44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4961D6B" w14:textId="77777777" w:rsidR="009F71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Norādīt precīzu informāciju</w:t>
            </w:r>
          </w:p>
        </w:tc>
      </w:tr>
      <w:tr w:rsidR="009F7115" w14:paraId="62B977AA" w14:textId="77777777">
        <w:trPr>
          <w:trHeight w:val="360"/>
        </w:trPr>
        <w:tc>
          <w:tcPr>
            <w:tcW w:w="468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F6F2BAA" w14:textId="77777777" w:rsidR="009F71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☐ vizuālās informācijas izvietošana publiskajās telpās </w:t>
            </w:r>
          </w:p>
        </w:tc>
        <w:tc>
          <w:tcPr>
            <w:tcW w:w="44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6EB0F5E" w14:textId="77777777" w:rsidR="009F71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Pievienot fotogrāfijas</w:t>
            </w:r>
          </w:p>
        </w:tc>
      </w:tr>
      <w:tr w:rsidR="009F7115" w14:paraId="19EF4A82" w14:textId="77777777">
        <w:trPr>
          <w:trHeight w:val="360"/>
        </w:trPr>
        <w:tc>
          <w:tcPr>
            <w:tcW w:w="468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030B1E4" w14:textId="77777777" w:rsidR="009F71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☐ informācija interneta portālos </w:t>
            </w:r>
          </w:p>
        </w:tc>
        <w:tc>
          <w:tcPr>
            <w:tcW w:w="44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7253857" w14:textId="77777777" w:rsidR="009F71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Norādīt saites</w:t>
            </w:r>
          </w:p>
        </w:tc>
      </w:tr>
      <w:tr w:rsidR="009F7115" w14:paraId="60FAD897" w14:textId="77777777">
        <w:trPr>
          <w:trHeight w:val="360"/>
        </w:trPr>
        <w:tc>
          <w:tcPr>
            <w:tcW w:w="468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C0A2A7B" w14:textId="77777777" w:rsidR="009F71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 cits</w:t>
            </w:r>
          </w:p>
        </w:tc>
        <w:tc>
          <w:tcPr>
            <w:tcW w:w="44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D0C6E92" w14:textId="77777777" w:rsidR="009F7115" w:rsidRDefault="009F7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7115" w14:paraId="2CF9ED5A" w14:textId="77777777">
        <w:trPr>
          <w:trHeight w:val="709"/>
        </w:trPr>
        <w:tc>
          <w:tcPr>
            <w:tcW w:w="468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253F4F2" w14:textId="77777777" w:rsidR="009F71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Apraksts</w:t>
            </w:r>
          </w:p>
        </w:tc>
        <w:tc>
          <w:tcPr>
            <w:tcW w:w="44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9E8A475" w14:textId="77777777" w:rsidR="009F7115" w:rsidRDefault="009F7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B136F2A" w14:textId="77777777" w:rsidR="009F7115" w:rsidRDefault="009F711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910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5"/>
        <w:gridCol w:w="6303"/>
      </w:tblGrid>
      <w:tr w:rsidR="009F7115" w14:paraId="061EE044" w14:textId="77777777">
        <w:tc>
          <w:tcPr>
            <w:tcW w:w="280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39C4D18" w14:textId="77777777" w:rsidR="009F71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8. Vizuālais atspoguļojums </w:t>
            </w:r>
          </w:p>
        </w:tc>
        <w:tc>
          <w:tcPr>
            <w:tcW w:w="630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E4632FD" w14:textId="77777777" w:rsidR="009F71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Pievienot atskaitei 2-5 fotogrāfijas elektroniskā versijā (nosūtot uz e-pastu </w:t>
            </w:r>
            <w:hyperlink r:id="rId7">
              <w:r>
                <w:rPr>
                  <w:rFonts w:ascii="Times New Roman" w:eastAsia="Times New Roman" w:hAnsi="Times New Roman" w:cs="Times New Roman"/>
                  <w:b/>
                  <w:color w:val="0563C1"/>
                  <w:sz w:val="24"/>
                  <w:szCs w:val="24"/>
                  <w:u w:val="single"/>
                </w:rPr>
                <w:t>macibas.brf@gmail.com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)</w:t>
            </w:r>
          </w:p>
        </w:tc>
      </w:tr>
    </w:tbl>
    <w:p w14:paraId="698E47B3" w14:textId="77777777" w:rsidR="009F7115" w:rsidRDefault="009F71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910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847"/>
      </w:tblGrid>
      <w:tr w:rsidR="009F7115" w14:paraId="421D7BDA" w14:textId="77777777">
        <w:trPr>
          <w:trHeight w:val="409"/>
        </w:trPr>
        <w:tc>
          <w:tcPr>
            <w:tcW w:w="9108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261844F" w14:textId="77777777" w:rsidR="009F71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9. Projekta koordinators</w:t>
            </w:r>
          </w:p>
        </w:tc>
      </w:tr>
      <w:tr w:rsidR="009F7115" w14:paraId="602D2431" w14:textId="77777777">
        <w:tc>
          <w:tcPr>
            <w:tcW w:w="426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0253A08" w14:textId="77777777" w:rsidR="009F71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Projekta pārstāvja vārds, uzvārds</w:t>
            </w:r>
          </w:p>
        </w:tc>
        <w:tc>
          <w:tcPr>
            <w:tcW w:w="484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F300499" w14:textId="77777777" w:rsidR="009F7115" w:rsidRDefault="009F7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7115" w14:paraId="4DE610DC" w14:textId="77777777">
        <w:tc>
          <w:tcPr>
            <w:tcW w:w="426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ED26662" w14:textId="77777777" w:rsidR="009F71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Tālrunis</w:t>
            </w:r>
          </w:p>
        </w:tc>
        <w:tc>
          <w:tcPr>
            <w:tcW w:w="484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8AE9DBC" w14:textId="77777777" w:rsidR="009F7115" w:rsidRDefault="009F7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7115" w14:paraId="013313F4" w14:textId="77777777">
        <w:tc>
          <w:tcPr>
            <w:tcW w:w="426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E21A06A" w14:textId="77777777" w:rsidR="009F71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484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B13C9D7" w14:textId="77777777" w:rsidR="009F7115" w:rsidRDefault="009F7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7115" w14:paraId="291CFDA9" w14:textId="77777777">
        <w:tc>
          <w:tcPr>
            <w:tcW w:w="426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F9118C3" w14:textId="77777777" w:rsidR="009F71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Paraksts</w:t>
            </w:r>
          </w:p>
        </w:tc>
        <w:tc>
          <w:tcPr>
            <w:tcW w:w="484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C6FAF42" w14:textId="77777777" w:rsidR="009F7115" w:rsidRDefault="009F7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3A341B9" w14:textId="77777777" w:rsidR="009F7115" w:rsidRDefault="009F7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83BF500" w14:textId="77777777" w:rsidR="009F7115" w:rsidRDefault="009F71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32F6D4" w14:textId="77777777" w:rsidR="009F7115" w:rsidRDefault="009F71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33DB83" w14:textId="77777777" w:rsidR="009F7115" w:rsidRDefault="009F71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F7115">
      <w:headerReference w:type="default" r:id="rId8"/>
      <w:pgSz w:w="11906" w:h="16838"/>
      <w:pgMar w:top="851" w:right="851" w:bottom="709" w:left="1797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2578E" w14:textId="77777777" w:rsidR="00A0003A" w:rsidRDefault="00A0003A">
      <w:pPr>
        <w:spacing w:after="0" w:line="240" w:lineRule="auto"/>
      </w:pPr>
      <w:r>
        <w:separator/>
      </w:r>
    </w:p>
  </w:endnote>
  <w:endnote w:type="continuationSeparator" w:id="0">
    <w:p w14:paraId="0FAECE6E" w14:textId="77777777" w:rsidR="00A0003A" w:rsidRDefault="00A00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CA038" w14:textId="77777777" w:rsidR="00A0003A" w:rsidRDefault="00A0003A">
      <w:pPr>
        <w:spacing w:after="0" w:line="240" w:lineRule="auto"/>
      </w:pPr>
      <w:r>
        <w:separator/>
      </w:r>
    </w:p>
  </w:footnote>
  <w:footnote w:type="continuationSeparator" w:id="0">
    <w:p w14:paraId="4155CFD7" w14:textId="77777777" w:rsidR="00A0003A" w:rsidRDefault="00A00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5E9AB" w14:textId="77777777" w:rsidR="009F7115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6"/>
        <w:szCs w:val="26"/>
      </w:rPr>
    </w:pPr>
    <w:r>
      <w:rPr>
        <w:rFonts w:ascii="Times New Roman" w:eastAsia="Times New Roman" w:hAnsi="Times New Roman" w:cs="Times New Roman"/>
        <w:color w:val="000000"/>
        <w:sz w:val="26"/>
        <w:szCs w:val="26"/>
      </w:rPr>
      <w:fldChar w:fldCharType="begin"/>
    </w:r>
    <w:r>
      <w:rPr>
        <w:rFonts w:ascii="Times New Roman" w:eastAsia="Times New Roman" w:hAnsi="Times New Roman" w:cs="Times New Roman"/>
        <w:color w:val="000000"/>
        <w:sz w:val="26"/>
        <w:szCs w:val="26"/>
      </w:rPr>
      <w:instrText>PAGE</w:instrText>
    </w:r>
    <w:r>
      <w:rPr>
        <w:rFonts w:ascii="Times New Roman" w:eastAsia="Times New Roman" w:hAnsi="Times New Roman" w:cs="Times New Roman"/>
        <w:color w:val="000000"/>
        <w:sz w:val="26"/>
        <w:szCs w:val="26"/>
      </w:rPr>
      <w:fldChar w:fldCharType="separate"/>
    </w:r>
    <w:r w:rsidR="00451491">
      <w:rPr>
        <w:rFonts w:ascii="Times New Roman" w:eastAsia="Times New Roman" w:hAnsi="Times New Roman" w:cs="Times New Roman"/>
        <w:noProof/>
        <w:color w:val="000000"/>
        <w:sz w:val="26"/>
        <w:szCs w:val="26"/>
      </w:rPr>
      <w:t>2</w:t>
    </w:r>
    <w:r>
      <w:rPr>
        <w:rFonts w:ascii="Times New Roman" w:eastAsia="Times New Roman" w:hAnsi="Times New Roman" w:cs="Times New Roman"/>
        <w:color w:val="000000"/>
        <w:sz w:val="26"/>
        <w:szCs w:val="26"/>
      </w:rPr>
      <w:fldChar w:fldCharType="end"/>
    </w:r>
  </w:p>
  <w:p w14:paraId="39A2299A" w14:textId="77777777" w:rsidR="009F7115" w:rsidRDefault="009F711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115"/>
    <w:rsid w:val="00451491"/>
    <w:rsid w:val="009F7115"/>
    <w:rsid w:val="00A0003A"/>
    <w:rsid w:val="00EC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0342D"/>
  <w15:docId w15:val="{7ADEA9F1-F720-422F-B39B-6B247B44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2"/>
    </w:pPr>
    <w:rPr>
      <w:rFonts w:ascii="Arial" w:eastAsia="Arial" w:hAnsi="Arial" w:cs="Arial"/>
      <w:b/>
      <w:color w:val="000000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rPr>
      <w:rFonts w:ascii="Arial" w:hAnsi="Arial" w:cs="Arial"/>
      <w:b/>
      <w:color w:val="000000"/>
      <w:w w:val="100"/>
      <w:position w:val="-1"/>
      <w:sz w:val="26"/>
      <w:effect w:val="none"/>
      <w:vertAlign w:val="baseline"/>
      <w:cs w:val="0"/>
      <w:em w:val="none"/>
      <w:lang w:eastAsia="lv-LV"/>
    </w:rPr>
  </w:style>
  <w:style w:type="paragraph" w:customStyle="1" w:styleId="Normal1">
    <w:name w:val="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  <w:lang w:val="lv-LV" w:eastAsia="lv-LV"/>
    </w:rPr>
  </w:style>
  <w:style w:type="paragraph" w:styleId="Header">
    <w:name w:val="header"/>
    <w:basedOn w:val="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  <w:lang w:val="lv-LV" w:eastAsia="lv-LV"/>
    </w:rPr>
  </w:style>
  <w:style w:type="character" w:customStyle="1" w:styleId="HeaderChar">
    <w:name w:val="Header Char"/>
    <w:rPr>
      <w:rFonts w:ascii="Calibri" w:hAnsi="Calibri" w:cs="Times New Roman"/>
      <w:w w:val="100"/>
      <w:position w:val="-1"/>
      <w:effect w:val="none"/>
      <w:vertAlign w:val="baseline"/>
      <w:cs w:val="0"/>
      <w:em w:val="none"/>
      <w:lang w:eastAsia="lv-LV"/>
    </w:rPr>
  </w:style>
  <w:style w:type="paragraph" w:styleId="Footer">
    <w:name w:val="footer"/>
    <w:basedOn w:val="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  <w:lang w:val="lv-LV" w:eastAsia="lv-LV"/>
    </w:rPr>
  </w:style>
  <w:style w:type="character" w:customStyle="1" w:styleId="FooterChar">
    <w:name w:val="Footer Char"/>
    <w:rPr>
      <w:rFonts w:ascii="Calibri" w:hAnsi="Calibri" w:cs="Times New Roman"/>
      <w:w w:val="100"/>
      <w:position w:val="-1"/>
      <w:effect w:val="none"/>
      <w:vertAlign w:val="baseline"/>
      <w:cs w:val="0"/>
      <w:em w:val="none"/>
      <w:lang w:eastAsia="lv-LV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Caption">
    <w:name w:val="caption"/>
    <w:basedOn w:val="Normal"/>
    <w:next w:val="Normal"/>
    <w:pPr>
      <w:suppressAutoHyphens/>
      <w:spacing w:after="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40"/>
      <w:szCs w:val="40"/>
      <w:lang w:val="lv-LV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cibas.brf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Mf0PK1ANjYrmpidlUfOaVE6iwg==">CgMxLjA4AHIhMXVFeVYwalZFcFIyUFZaT3ZKdllZU25xSHN1VHZXamg4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 Sieceniece</dc:creator>
  <cp:lastModifiedBy>Dmitrijs Zverevs</cp:lastModifiedBy>
  <cp:revision>2</cp:revision>
  <dcterms:created xsi:type="dcterms:W3CDTF">2025-04-09T19:50:00Z</dcterms:created>
  <dcterms:modified xsi:type="dcterms:W3CDTF">2025-09-03T18:05:00Z</dcterms:modified>
</cp:coreProperties>
</file>