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4218F" w14:textId="77777777" w:rsidR="003B35B4" w:rsidRPr="003B35B4" w:rsidRDefault="003B35B4" w:rsidP="003B35B4">
      <w:pPr>
        <w:tabs>
          <w:tab w:val="left" w:pos="91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B35B4">
        <w:rPr>
          <w:rFonts w:ascii="Times New Roman" w:eastAsia="Times New Roman" w:hAnsi="Times New Roman" w:cs="Times New Roman"/>
          <w:sz w:val="26"/>
          <w:szCs w:val="26"/>
        </w:rPr>
        <w:t>3. pielikums</w:t>
      </w:r>
    </w:p>
    <w:p w14:paraId="35181F06" w14:textId="77777777" w:rsidR="003B35B4" w:rsidRPr="003B35B4" w:rsidRDefault="003B35B4" w:rsidP="003B35B4">
      <w:pPr>
        <w:spacing w:after="0" w:line="240" w:lineRule="auto"/>
        <w:ind w:right="-25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B35B4">
        <w:rPr>
          <w:rFonts w:ascii="Times New Roman" w:eastAsia="Times New Roman" w:hAnsi="Times New Roman" w:cs="Times New Roman"/>
          <w:sz w:val="26"/>
          <w:szCs w:val="26"/>
        </w:rPr>
        <w:t>Finansēšanas līgumam</w:t>
      </w:r>
    </w:p>
    <w:p w14:paraId="796B0C3B" w14:textId="77777777" w:rsidR="003B35B4" w:rsidRPr="003B35B4" w:rsidRDefault="003B35B4" w:rsidP="003B35B4">
      <w:pPr>
        <w:spacing w:after="0" w:line="240" w:lineRule="auto"/>
        <w:ind w:right="-25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1AC13895" w14:textId="77777777" w:rsidR="003B35B4" w:rsidRPr="003B35B4" w:rsidRDefault="003B35B4" w:rsidP="003B35B4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6"/>
          <w:szCs w:val="26"/>
        </w:rPr>
      </w:pPr>
      <w:r w:rsidRPr="003B35B4">
        <w:rPr>
          <w:rFonts w:ascii="Times New Roman" w:eastAsia="Times New Roman" w:hAnsi="Times New Roman" w:cs="Arial"/>
          <w:b/>
          <w:bCs/>
          <w:sz w:val="26"/>
          <w:szCs w:val="26"/>
        </w:rPr>
        <w:t>Saturiskā atskaite par Sacensību īstenošanas gaitu un rezultātiem</w:t>
      </w:r>
    </w:p>
    <w:p w14:paraId="01A47D6E" w14:textId="77777777" w:rsidR="003B35B4" w:rsidRPr="003B35B4" w:rsidRDefault="003B35B4" w:rsidP="003B35B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4632"/>
      </w:tblGrid>
      <w:tr w:rsidR="003B35B4" w:rsidRPr="003B35B4" w14:paraId="7A79EDD4" w14:textId="77777777" w:rsidTr="006C6361">
        <w:trPr>
          <w:trHeight w:val="113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9B83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3B35B4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Sacensību nosaukums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AD0F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</w:tc>
      </w:tr>
      <w:tr w:rsidR="003B35B4" w:rsidRPr="003B35B4" w14:paraId="6F76EE08" w14:textId="77777777" w:rsidTr="006C6361">
        <w:trPr>
          <w:trHeight w:val="113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CA37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3B35B4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Tīmekļvietne, kurā atrodama informācija par sacensībām un to rezultāti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5E8C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</w:tc>
      </w:tr>
      <w:tr w:rsidR="003B35B4" w:rsidRPr="003B35B4" w14:paraId="4F86E6B3" w14:textId="77777777" w:rsidTr="006C6361">
        <w:trPr>
          <w:trHeight w:val="113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AC8E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3B35B4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Norises laiks, vieta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A2F8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</w:tc>
      </w:tr>
      <w:tr w:rsidR="003B35B4" w:rsidRPr="003B35B4" w14:paraId="630FF0FD" w14:textId="77777777" w:rsidTr="006C6361">
        <w:trPr>
          <w:trHeight w:val="113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3C5E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3B35B4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Īss sporta sacensību un pasākuma apraksts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A5BB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</w:tc>
      </w:tr>
      <w:tr w:rsidR="003B35B4" w:rsidRPr="003B35B4" w14:paraId="743E208B" w14:textId="77777777" w:rsidTr="006C6361">
        <w:trPr>
          <w:trHeight w:val="113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1610" w14:textId="73B97220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3B35B4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 xml:space="preserve">Dalībnieki </w:t>
            </w:r>
            <w:r w:rsidR="006C6361" w:rsidRPr="006C6361">
              <w:rPr>
                <w:rFonts w:ascii="Times New Roman" w:eastAsia="Times New Roman" w:hAnsi="Times New Roman" w:cs="Times New Roman"/>
                <w:i/>
                <w:iCs/>
                <w:sz w:val="26"/>
                <w:szCs w:val="24"/>
              </w:rPr>
              <w:t>(norādīt dalībnieku skaitu katrā vecuma grupā atsevišķi)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6331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</w:tc>
      </w:tr>
      <w:tr w:rsidR="003B35B4" w:rsidRPr="003B35B4" w14:paraId="762410A5" w14:textId="77777777" w:rsidTr="006C6361">
        <w:trPr>
          <w:trHeight w:val="113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7B38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3B35B4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Sasniegtie rezultāti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DD98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</w:tc>
      </w:tr>
      <w:tr w:rsidR="003B35B4" w:rsidRPr="003B35B4" w14:paraId="23780071" w14:textId="77777777" w:rsidTr="006C6361">
        <w:trPr>
          <w:trHeight w:val="113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BB47" w14:textId="0C598C03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3B35B4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 xml:space="preserve">Publicitāte </w:t>
            </w:r>
            <w:r w:rsidR="006C6361" w:rsidRPr="006C6361">
              <w:rPr>
                <w:rFonts w:ascii="Times New Roman" w:eastAsia="Times New Roman" w:hAnsi="Times New Roman" w:cs="Times New Roman"/>
                <w:sz w:val="26"/>
                <w:szCs w:val="24"/>
              </w:rPr>
              <w:t>(norādīt tīmekļvietnes, kurās publicēta informācija par sacensībām)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40A6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</w:tc>
      </w:tr>
    </w:tbl>
    <w:p w14:paraId="4DB5BB41" w14:textId="625D0137" w:rsidR="003B35B4" w:rsidRPr="003B35B4" w:rsidRDefault="003B35B4" w:rsidP="003B3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4"/>
        </w:rPr>
      </w:pPr>
      <w:r w:rsidRPr="003B35B4">
        <w:rPr>
          <w:rFonts w:ascii="Times New Roman" w:eastAsia="Times New Roman" w:hAnsi="Times New Roman" w:cs="Times New Roman"/>
          <w:b/>
          <w:bCs/>
          <w:sz w:val="26"/>
          <w:szCs w:val="24"/>
        </w:rPr>
        <w:t>Vizuālais atspoguļojums (pievienot atskaitei 2-4 fotogrāfijas)</w:t>
      </w:r>
    </w:p>
    <w:p w14:paraId="4FDD7C09" w14:textId="77777777" w:rsidR="003B35B4" w:rsidRPr="003B35B4" w:rsidRDefault="003B35B4" w:rsidP="003B35B4">
      <w:pPr>
        <w:spacing w:after="0" w:line="240" w:lineRule="auto"/>
        <w:ind w:right="-25"/>
        <w:rPr>
          <w:rFonts w:ascii="Times New Roman" w:eastAsia="Times New Roman" w:hAnsi="Times New Roman" w:cs="Times New Roman"/>
          <w:b/>
          <w:bCs/>
          <w:sz w:val="26"/>
          <w:szCs w:val="24"/>
        </w:rPr>
      </w:pPr>
    </w:p>
    <w:p w14:paraId="7EEC53C9" w14:textId="77777777" w:rsidR="003B35B4" w:rsidRPr="003B35B4" w:rsidRDefault="003B35B4" w:rsidP="003B35B4">
      <w:pPr>
        <w:spacing w:after="0" w:line="240" w:lineRule="auto"/>
        <w:ind w:right="-25"/>
        <w:rPr>
          <w:rFonts w:ascii="Times New Roman" w:eastAsia="Times New Roman" w:hAnsi="Times New Roman" w:cs="Times New Roman"/>
          <w:b/>
          <w:bCs/>
          <w:sz w:val="26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64"/>
        <w:gridCol w:w="7074"/>
      </w:tblGrid>
      <w:tr w:rsidR="003B35B4" w:rsidRPr="003B35B4" w14:paraId="44788EDA" w14:textId="77777777" w:rsidTr="0079594C">
        <w:trPr>
          <w:trHeight w:val="720"/>
        </w:trPr>
        <w:tc>
          <w:tcPr>
            <w:tcW w:w="1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4326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35B4">
              <w:rPr>
                <w:rFonts w:ascii="Times New Roman" w:eastAsia="Times New Roman" w:hAnsi="Times New Roman" w:cs="Times New Roman"/>
                <w:sz w:val="26"/>
                <w:szCs w:val="26"/>
              </w:rPr>
              <w:t>Finansējuma saņēmējs</w:t>
            </w:r>
          </w:p>
        </w:tc>
        <w:tc>
          <w:tcPr>
            <w:tcW w:w="36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7EFD4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B35B4" w:rsidRPr="003B35B4" w14:paraId="72517440" w14:textId="77777777" w:rsidTr="0079594C">
        <w:trPr>
          <w:trHeight w:val="33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1E54" w14:textId="77777777" w:rsidR="003B35B4" w:rsidRPr="003B35B4" w:rsidRDefault="003B35B4" w:rsidP="003B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5B4">
              <w:rPr>
                <w:rFonts w:ascii="Times New Roman" w:eastAsia="Times New Roman" w:hAnsi="Times New Roman" w:cs="Times New Roman"/>
              </w:rPr>
              <w:t>(amats, vārds, uzvārds, kontakttālrunis)</w:t>
            </w:r>
          </w:p>
        </w:tc>
      </w:tr>
    </w:tbl>
    <w:p w14:paraId="39E59F21" w14:textId="77777777" w:rsidR="003B35B4" w:rsidRPr="003B35B4" w:rsidRDefault="003B35B4" w:rsidP="003B35B4">
      <w:pPr>
        <w:spacing w:after="0" w:line="240" w:lineRule="auto"/>
        <w:ind w:right="-25"/>
        <w:rPr>
          <w:rFonts w:ascii="Times New Roman" w:eastAsia="Times New Roman" w:hAnsi="Times New Roman" w:cs="Times New Roman"/>
          <w:b/>
          <w:bCs/>
          <w:sz w:val="26"/>
          <w:szCs w:val="24"/>
          <w:lang w:val="en-US"/>
        </w:rPr>
      </w:pPr>
    </w:p>
    <w:p w14:paraId="391693C6" w14:textId="77777777" w:rsidR="003B35B4" w:rsidRPr="003B35B4" w:rsidRDefault="003B35B4" w:rsidP="003B35B4">
      <w:pPr>
        <w:spacing w:after="0" w:line="240" w:lineRule="auto"/>
        <w:ind w:right="-25"/>
        <w:rPr>
          <w:rFonts w:ascii="Times New Roman" w:eastAsia="Times New Roman" w:hAnsi="Times New Roman" w:cs="Times New Roman"/>
          <w:b/>
          <w:bCs/>
          <w:sz w:val="26"/>
          <w:szCs w:val="24"/>
          <w:lang w:val="en-US"/>
        </w:rPr>
      </w:pPr>
    </w:p>
    <w:p w14:paraId="322FE427" w14:textId="77777777" w:rsidR="003B35B4" w:rsidRPr="003B35B4" w:rsidRDefault="003B35B4" w:rsidP="003B35B4">
      <w:pPr>
        <w:spacing w:after="0" w:line="240" w:lineRule="auto"/>
        <w:ind w:right="-25"/>
        <w:rPr>
          <w:rFonts w:ascii="Times New Roman" w:eastAsia="Times New Roman" w:hAnsi="Times New Roman" w:cs="Times New Roman"/>
          <w:b/>
          <w:bCs/>
          <w:sz w:val="26"/>
          <w:szCs w:val="24"/>
          <w:lang w:val="en-US"/>
        </w:rPr>
      </w:pPr>
    </w:p>
    <w:p w14:paraId="1BBD8E82" w14:textId="77777777" w:rsidR="003B35B4" w:rsidRPr="003B35B4" w:rsidRDefault="003B35B4" w:rsidP="003B35B4">
      <w:pPr>
        <w:spacing w:after="0" w:line="240" w:lineRule="auto"/>
        <w:ind w:right="-25"/>
        <w:rPr>
          <w:rFonts w:ascii="Times New Roman" w:eastAsia="Times New Roman" w:hAnsi="Times New Roman" w:cs="Times New Roman"/>
          <w:b/>
          <w:bCs/>
          <w:sz w:val="26"/>
          <w:szCs w:val="24"/>
          <w:lang w:val="en-US"/>
        </w:rPr>
      </w:pPr>
    </w:p>
    <w:p w14:paraId="038797A5" w14:textId="77777777" w:rsidR="001E7B39" w:rsidRDefault="001E7B39"/>
    <w:sectPr w:rsidR="001E7B39" w:rsidSect="001566C5">
      <w:headerReference w:type="even" r:id="rId7"/>
      <w:headerReference w:type="default" r:id="rId8"/>
      <w:pgSz w:w="11906" w:h="16838"/>
      <w:pgMar w:top="1276" w:right="567" w:bottom="1440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B9AF" w14:textId="77777777" w:rsidR="008B33BA" w:rsidRDefault="008B33BA">
      <w:pPr>
        <w:spacing w:after="0" w:line="240" w:lineRule="auto"/>
      </w:pPr>
      <w:r>
        <w:separator/>
      </w:r>
    </w:p>
  </w:endnote>
  <w:endnote w:type="continuationSeparator" w:id="0">
    <w:p w14:paraId="2C5A4A13" w14:textId="77777777" w:rsidR="008B33BA" w:rsidRDefault="008B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D146" w14:textId="77777777" w:rsidR="008B33BA" w:rsidRDefault="008B33BA">
      <w:pPr>
        <w:spacing w:after="0" w:line="240" w:lineRule="auto"/>
      </w:pPr>
      <w:r>
        <w:separator/>
      </w:r>
    </w:p>
  </w:footnote>
  <w:footnote w:type="continuationSeparator" w:id="0">
    <w:p w14:paraId="679F0516" w14:textId="77777777" w:rsidR="008B33BA" w:rsidRDefault="008B3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4828D" w14:textId="77777777" w:rsidR="00725F2F" w:rsidRDefault="003B35B4" w:rsidP="00B05F1B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6BE13DFA" w14:textId="77777777" w:rsidR="00725F2F" w:rsidRDefault="00725F2F" w:rsidP="00B05F1B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3F7F" w14:textId="77777777" w:rsidR="00725F2F" w:rsidRDefault="00725F2F" w:rsidP="00B05F1B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B279C"/>
    <w:multiLevelType w:val="multilevel"/>
    <w:tmpl w:val="6A5E07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 w16cid:durableId="20487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B4"/>
    <w:rsid w:val="001E7B39"/>
    <w:rsid w:val="00343069"/>
    <w:rsid w:val="003B35B4"/>
    <w:rsid w:val="00535F31"/>
    <w:rsid w:val="00565BF4"/>
    <w:rsid w:val="006C3DA5"/>
    <w:rsid w:val="006C6361"/>
    <w:rsid w:val="00725F2F"/>
    <w:rsid w:val="00866F9A"/>
    <w:rsid w:val="008B33BA"/>
    <w:rsid w:val="00943B94"/>
    <w:rsid w:val="00BB114A"/>
    <w:rsid w:val="00C22308"/>
    <w:rsid w:val="00C6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669BF3"/>
  <w15:chartTrackingRefBased/>
  <w15:docId w15:val="{0EA71974-AE8E-43A5-80B2-402C914B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B35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3B35B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3B3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209</Characters>
  <Application>Microsoft Office Word</Application>
  <DocSecurity>0</DocSecurity>
  <Lines>1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Miķelsone</dc:creator>
  <cp:keywords/>
  <dc:description/>
  <cp:lastModifiedBy>Anrijs Lūsis</cp:lastModifiedBy>
  <cp:revision>2</cp:revision>
  <dcterms:created xsi:type="dcterms:W3CDTF">2025-12-15T13:17:00Z</dcterms:created>
  <dcterms:modified xsi:type="dcterms:W3CDTF">2025-12-15T13:17:00Z</dcterms:modified>
</cp:coreProperties>
</file>