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C4468" w14:textId="77777777" w:rsidR="00867B9D" w:rsidRDefault="00000000" w:rsidP="00867B9D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4. pielikums</w:t>
      </w:r>
    </w:p>
    <w:p w14:paraId="53692292" w14:textId="77777777" w:rsidR="00867B9D" w:rsidRDefault="00000000" w:rsidP="00867B9D">
      <w:pPr>
        <w:autoSpaceDE w:val="0"/>
        <w:autoSpaceDN w:val="0"/>
        <w:jc w:val="right"/>
        <w:rPr>
          <w:bCs/>
          <w:iCs/>
          <w:color w:val="000000"/>
          <w:sz w:val="26"/>
          <w:szCs w:val="26"/>
          <w:lang w:val="lv-LV"/>
        </w:rPr>
      </w:pPr>
      <w:r>
        <w:rPr>
          <w:bCs/>
          <w:iCs/>
          <w:color w:val="000000"/>
          <w:sz w:val="26"/>
          <w:szCs w:val="26"/>
          <w:lang w:val="lv-LV"/>
        </w:rPr>
        <w:t>Finansēšanas līgumam</w:t>
      </w:r>
    </w:p>
    <w:p w14:paraId="03601E40" w14:textId="77777777" w:rsidR="00867B9D" w:rsidRDefault="00867B9D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</w:p>
    <w:p w14:paraId="19751D3F" w14:textId="77777777" w:rsidR="00EF3FE0" w:rsidRDefault="00000000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SATURISKĀ ATSKAITE</w:t>
      </w:r>
    </w:p>
    <w:p w14:paraId="3CEFC2DE" w14:textId="77777777" w:rsidR="00EF3FE0" w:rsidRDefault="00000000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par Projekta īstenošanas gaitu un rezultātiem</w:t>
      </w:r>
    </w:p>
    <w:p w14:paraId="55139557" w14:textId="77777777" w:rsidR="00EF3FE0" w:rsidRDefault="00EF3FE0" w:rsidP="00EF3FE0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</w:p>
    <w:p w14:paraId="6B550A83" w14:textId="03A006CC" w:rsidR="00EF3FE0" w:rsidRDefault="00000000" w:rsidP="00EF3FE0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  <w:r>
        <w:rPr>
          <w:bCs/>
          <w:color w:val="000000"/>
          <w:sz w:val="26"/>
          <w:szCs w:val="26"/>
          <w:lang w:val="lv-LV"/>
        </w:rPr>
        <w:t xml:space="preserve">saskaņā ar </w:t>
      </w:r>
      <w:r w:rsidR="00897E3B">
        <w:rPr>
          <w:bCs/>
          <w:color w:val="000000"/>
          <w:sz w:val="26"/>
          <w:szCs w:val="26"/>
          <w:lang w:val="lv-LV"/>
        </w:rPr>
        <w:t>_</w:t>
      </w:r>
      <w:r>
        <w:rPr>
          <w:bCs/>
          <w:color w:val="000000"/>
          <w:sz w:val="26"/>
          <w:szCs w:val="26"/>
          <w:lang w:val="lv-LV"/>
        </w:rPr>
        <w:t>.</w:t>
      </w:r>
      <w:r w:rsidR="00897E3B">
        <w:rPr>
          <w:bCs/>
          <w:color w:val="000000"/>
          <w:sz w:val="26"/>
          <w:szCs w:val="26"/>
          <w:lang w:val="lv-LV"/>
        </w:rPr>
        <w:t>_</w:t>
      </w:r>
      <w:r>
        <w:rPr>
          <w:bCs/>
          <w:color w:val="000000"/>
          <w:sz w:val="26"/>
          <w:szCs w:val="26"/>
          <w:lang w:val="lv-LV"/>
        </w:rPr>
        <w:t>.20</w:t>
      </w:r>
      <w:r w:rsidR="00762DA8">
        <w:rPr>
          <w:bCs/>
          <w:color w:val="000000"/>
          <w:sz w:val="26"/>
          <w:szCs w:val="26"/>
          <w:lang w:val="lv-LV"/>
        </w:rPr>
        <w:t>2</w:t>
      </w:r>
      <w:r w:rsidR="00897E3B">
        <w:rPr>
          <w:bCs/>
          <w:color w:val="000000"/>
          <w:sz w:val="26"/>
          <w:szCs w:val="26"/>
          <w:lang w:val="lv-LV"/>
        </w:rPr>
        <w:t>6</w:t>
      </w:r>
      <w:r>
        <w:rPr>
          <w:bCs/>
          <w:color w:val="000000"/>
          <w:sz w:val="26"/>
          <w:szCs w:val="26"/>
          <w:lang w:val="lv-LV"/>
        </w:rPr>
        <w:t xml:space="preserve">. finansēšanas līgumu Nr. </w:t>
      </w:r>
      <w:r w:rsidR="00762DA8" w:rsidRPr="00897E3B">
        <w:rPr>
          <w:color w:val="333333"/>
          <w:sz w:val="21"/>
          <w:szCs w:val="21"/>
          <w:shd w:val="clear" w:color="auto" w:fill="FAFAFA"/>
        </w:rPr>
        <w:t>DIKS</w:t>
      </w:r>
      <w:r w:rsidR="00897E3B" w:rsidRPr="00897E3B">
        <w:rPr>
          <w:color w:val="333333"/>
          <w:sz w:val="21"/>
          <w:szCs w:val="21"/>
          <w:shd w:val="clear" w:color="auto" w:fill="FAFAFA"/>
        </w:rPr>
        <w:t>-</w:t>
      </w:r>
      <w:r w:rsidR="00762DA8" w:rsidRPr="00897E3B">
        <w:rPr>
          <w:color w:val="000000"/>
          <w:sz w:val="26"/>
          <w:szCs w:val="26"/>
          <w:lang w:val="lv-LV"/>
        </w:rPr>
        <w:t>2</w:t>
      </w:r>
      <w:r w:rsidR="00897E3B" w:rsidRPr="00897E3B">
        <w:rPr>
          <w:color w:val="000000"/>
          <w:sz w:val="26"/>
          <w:szCs w:val="26"/>
          <w:lang w:val="lv-LV"/>
        </w:rPr>
        <w:t>6</w:t>
      </w:r>
      <w:r w:rsidRPr="00897E3B">
        <w:rPr>
          <w:color w:val="000000"/>
          <w:sz w:val="26"/>
          <w:szCs w:val="26"/>
          <w:lang w:val="lv-LV"/>
        </w:rPr>
        <w:t>-</w:t>
      </w:r>
      <w:r w:rsidR="00897E3B" w:rsidRPr="00897E3B">
        <w:rPr>
          <w:color w:val="000000"/>
          <w:sz w:val="26"/>
          <w:szCs w:val="26"/>
          <w:lang w:val="lv-LV"/>
        </w:rPr>
        <w:t>__</w:t>
      </w:r>
      <w:r w:rsidRPr="00897E3B">
        <w:rPr>
          <w:color w:val="000000"/>
          <w:sz w:val="26"/>
          <w:szCs w:val="26"/>
          <w:lang w:val="lv-LV"/>
        </w:rPr>
        <w:t>-</w:t>
      </w:r>
      <w:proofErr w:type="spellStart"/>
      <w:r w:rsidRPr="00897E3B">
        <w:rPr>
          <w:color w:val="000000"/>
          <w:sz w:val="26"/>
          <w:szCs w:val="26"/>
          <w:lang w:val="lv-LV"/>
        </w:rPr>
        <w:t>lī</w:t>
      </w:r>
      <w:proofErr w:type="spellEnd"/>
    </w:p>
    <w:p w14:paraId="3881309C" w14:textId="77777777" w:rsidR="00EF3FE0" w:rsidRDefault="00EF3FE0" w:rsidP="00EF3FE0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p w14:paraId="4F32B59A" w14:textId="77777777" w:rsidR="00EF3FE0" w:rsidRDefault="00EF3FE0" w:rsidP="00EF3FE0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106962" w14:paraId="73F15C8B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6DA21F" w14:textId="4D541949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1. Projekta nosaukums</w:t>
            </w:r>
            <w:r w:rsidR="00B81E34">
              <w:rPr>
                <w:b/>
                <w:color w:val="000000"/>
                <w:sz w:val="26"/>
                <w:szCs w:val="26"/>
                <w:lang w:val="lv-LV"/>
              </w:rPr>
              <w:t xml:space="preserve"> </w:t>
            </w:r>
          </w:p>
        </w:tc>
      </w:tr>
      <w:tr w:rsidR="00106962" w14:paraId="5A28BB42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62C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67A4B26F" w14:textId="77777777" w:rsidR="00EF3FE0" w:rsidRDefault="00EF3FE0" w:rsidP="00EF3FE0">
      <w:pPr>
        <w:jc w:val="both"/>
        <w:rPr>
          <w:b/>
          <w:bCs/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106962" w14:paraId="1D468FC6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45E35E6" w14:textId="2E5AD64B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2. Projekta norises laiks (datums, laiks no / līdz)</w:t>
            </w:r>
            <w:r w:rsidR="00B81E34">
              <w:rPr>
                <w:b/>
                <w:color w:val="000000"/>
                <w:sz w:val="26"/>
                <w:szCs w:val="26"/>
                <w:lang w:val="lv-LV"/>
              </w:rPr>
              <w:t xml:space="preserve">  </w:t>
            </w:r>
          </w:p>
        </w:tc>
      </w:tr>
      <w:tr w:rsidR="00106962" w14:paraId="0B0C9501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62E4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7CBD0879" w14:textId="77777777" w:rsidR="00EF3FE0" w:rsidRDefault="00EF3FE0" w:rsidP="00EF3FE0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106962" w14:paraId="0ADE82C9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AFB043D" w14:textId="00E99876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3. Projekta norises vieta</w:t>
            </w:r>
            <w:r w:rsidR="00B81E34">
              <w:rPr>
                <w:b/>
                <w:color w:val="000000"/>
                <w:sz w:val="26"/>
                <w:szCs w:val="26"/>
                <w:lang w:val="lv-LV"/>
              </w:rPr>
              <w:t xml:space="preserve"> </w:t>
            </w:r>
            <w:r w:rsidR="00B81E34" w:rsidRPr="00762DA8">
              <w:rPr>
                <w:bCs/>
                <w:color w:val="000000"/>
                <w:sz w:val="26"/>
                <w:szCs w:val="26"/>
                <w:lang w:val="lv-LV"/>
              </w:rPr>
              <w:t>Rīga</w:t>
            </w:r>
          </w:p>
        </w:tc>
      </w:tr>
      <w:tr w:rsidR="00106962" w14:paraId="24459641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1EC8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1CA20CEA" w14:textId="77777777" w:rsidR="00EF3FE0" w:rsidRDefault="00EF3FE0" w:rsidP="00EF3FE0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106962" w14:paraId="251EE16B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C0CAC61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4. Projekta īstenošanas apraksts (aktivitāšu izklāsts) un Projekta īstenošanā iesaistītie dalībnieki</w:t>
            </w:r>
            <w:r w:rsidR="00B81E34">
              <w:rPr>
                <w:b/>
                <w:color w:val="000000"/>
                <w:sz w:val="26"/>
                <w:szCs w:val="26"/>
                <w:lang w:val="lv-LV"/>
              </w:rPr>
              <w:t xml:space="preserve"> </w:t>
            </w:r>
          </w:p>
          <w:p w14:paraId="635D499D" w14:textId="1FDCE129" w:rsidR="00897E3B" w:rsidRPr="0046047B" w:rsidRDefault="00C62CC9" w:rsidP="00897E3B">
            <w:pPr>
              <w:rPr>
                <w:bCs/>
                <w:color w:val="000000"/>
                <w:sz w:val="26"/>
                <w:szCs w:val="26"/>
                <w:lang w:val="lv-LV"/>
              </w:rPr>
            </w:pPr>
            <w:r w:rsidRPr="0046047B">
              <w:rPr>
                <w:bCs/>
                <w:color w:val="000000"/>
                <w:sz w:val="26"/>
                <w:szCs w:val="26"/>
                <w:lang w:val="lv-LV"/>
              </w:rPr>
              <w:t>P</w:t>
            </w:r>
          </w:p>
          <w:p w14:paraId="0FD6238F" w14:textId="2470CB57" w:rsidR="00C62CC9" w:rsidRPr="0046047B" w:rsidRDefault="0046047B" w:rsidP="00F65A0E">
            <w:pPr>
              <w:rPr>
                <w:bCs/>
                <w:color w:val="000000"/>
                <w:sz w:val="26"/>
                <w:szCs w:val="26"/>
                <w:lang w:val="lv-LV"/>
              </w:rPr>
            </w:pPr>
            <w:r w:rsidRPr="0046047B">
              <w:rPr>
                <w:bCs/>
                <w:color w:val="000000"/>
                <w:sz w:val="26"/>
                <w:szCs w:val="26"/>
                <w:lang w:val="lv-LV"/>
              </w:rPr>
              <w:t xml:space="preserve"> </w:t>
            </w:r>
          </w:p>
        </w:tc>
      </w:tr>
      <w:tr w:rsidR="00106962" w14:paraId="0C299657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8FC0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2793610" w14:textId="77777777" w:rsidR="00EF3FE0" w:rsidRDefault="00EF3FE0" w:rsidP="00EF3FE0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06962" w:rsidRPr="00897E3B" w14:paraId="18DFBAB1" w14:textId="77777777" w:rsidTr="009622EB">
        <w:trPr>
          <w:cantSplit/>
          <w:trHeight w:val="33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6B7C553" w14:textId="77777777" w:rsidR="0046047B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5. Informācija par apmeklētājiem</w:t>
            </w:r>
            <w:r w:rsidR="00B5501E">
              <w:rPr>
                <w:b/>
                <w:color w:val="000000"/>
                <w:sz w:val="26"/>
                <w:szCs w:val="26"/>
                <w:lang w:val="lv-LV"/>
              </w:rPr>
              <w:t xml:space="preserve"> </w:t>
            </w:r>
          </w:p>
          <w:p w14:paraId="6F1BCEF7" w14:textId="6DDBCDBD" w:rsidR="00EF3FE0" w:rsidRPr="0046047B" w:rsidRDefault="00EF3FE0" w:rsidP="009622EB">
            <w:pPr>
              <w:rPr>
                <w:bCs/>
                <w:color w:val="000000"/>
                <w:sz w:val="26"/>
                <w:szCs w:val="26"/>
                <w:lang w:val="lv-LV"/>
              </w:rPr>
            </w:pPr>
          </w:p>
        </w:tc>
      </w:tr>
      <w:tr w:rsidR="00106962" w:rsidRPr="00897E3B" w14:paraId="45205FDC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CD93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060A6480" w14:textId="77777777" w:rsidR="00EF3FE0" w:rsidRDefault="00EF3FE0" w:rsidP="00EF3FE0">
      <w:pPr>
        <w:rPr>
          <w:b/>
          <w:bCs/>
          <w:i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106962" w14:paraId="36C4EE05" w14:textId="77777777" w:rsidTr="009622EB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7BE335A" w14:textId="77777777" w:rsidR="00EF3FE0" w:rsidRDefault="00000000" w:rsidP="009622EB">
            <w:pPr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>5.1. apmeklētāju skaits kopā</w:t>
            </w:r>
          </w:p>
        </w:tc>
      </w:tr>
      <w:tr w:rsidR="00106962" w:rsidRPr="00897E3B" w14:paraId="0E9883E3" w14:textId="77777777" w:rsidTr="009622EB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05FE" w14:textId="77777777" w:rsidR="00EF3FE0" w:rsidRDefault="0000000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5.1.1.pasākumā klātienē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262" w14:textId="77B6AD7E" w:rsidR="00EF3FE0" w:rsidRPr="00F65A0E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  <w:tr w:rsidR="00106962" w14:paraId="030E1C9C" w14:textId="77777777" w:rsidTr="009622EB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5FBA" w14:textId="77777777" w:rsidR="00EF3FE0" w:rsidRDefault="00000000" w:rsidP="009622EB">
            <w:pPr>
              <w:numPr>
                <w:ilvl w:val="2"/>
                <w:numId w:val="1"/>
              </w:numPr>
              <w:ind w:hanging="1080"/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tiešsaistē u.c.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2841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4F6C3BBA" w14:textId="77777777" w:rsidR="00EF3FE0" w:rsidRDefault="00EF3FE0" w:rsidP="00EF3FE0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06962" w14:paraId="4D4EA82A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63C2B1D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6. Informācija par ieņēmumiem</w:t>
            </w:r>
          </w:p>
        </w:tc>
      </w:tr>
      <w:tr w:rsidR="00106962" w14:paraId="64A35162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28AD" w14:textId="77777777" w:rsidR="00EF3FE0" w:rsidRDefault="00000000" w:rsidP="009622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 no biļešu realizācijas</w:t>
            </w:r>
          </w:p>
        </w:tc>
      </w:tr>
      <w:tr w:rsidR="00106962" w14:paraId="125C2921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02F4" w14:textId="77777777" w:rsidR="00EF3FE0" w:rsidRDefault="00000000" w:rsidP="009622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6.2. par biļešu cenām konkrētām sociālajām mērķgrupām</w:t>
            </w:r>
          </w:p>
        </w:tc>
      </w:tr>
      <w:tr w:rsidR="00106962" w14:paraId="1AEEA5AC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8C56" w14:textId="0876859A" w:rsidR="00EF3FE0" w:rsidRDefault="00000000" w:rsidP="009622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6.3. </w:t>
            </w:r>
            <w:r w:rsidRPr="00F65A0E">
              <w:rPr>
                <w:b/>
                <w:bCs/>
                <w:sz w:val="26"/>
                <w:szCs w:val="26"/>
                <w:lang w:val="lv-LV"/>
              </w:rPr>
              <w:t>citi ieņēmumi</w:t>
            </w:r>
            <w:r w:rsidR="00F65A0E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106962" w14:paraId="20129CDE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76A6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0518ACF8" w14:textId="77777777" w:rsidR="00EF3FE0" w:rsidRDefault="00EF3FE0" w:rsidP="00EF3FE0">
      <w:pPr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106962" w14:paraId="6FADD918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B0620A" w14:textId="77777777" w:rsidR="00EF3FE0" w:rsidRDefault="00000000" w:rsidP="009622EB">
            <w:pPr>
              <w:keepNext/>
              <w:keepLines/>
              <w:rPr>
                <w:b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7. Informācija par Projekta publicitāti </w:t>
            </w:r>
          </w:p>
        </w:tc>
      </w:tr>
      <w:tr w:rsidR="00106962" w:rsidRPr="00897E3B" w14:paraId="559E7283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6826" w14:textId="362AC58B" w:rsidR="00A35362" w:rsidRPr="00897E3B" w:rsidRDefault="00000000" w:rsidP="00897E3B">
            <w:pPr>
              <w:pStyle w:val="Virsraksts1"/>
              <w:spacing w:before="0" w:beforeAutospacing="0"/>
              <w:rPr>
                <w:b w:val="0"/>
                <w:bCs w:val="0"/>
                <w:color w:val="2B292A"/>
                <w:sz w:val="24"/>
                <w:szCs w:val="24"/>
                <w:lang w:val="lv-LV"/>
              </w:rPr>
            </w:pPr>
            <w:r w:rsidRPr="00897E3B">
              <w:rPr>
                <w:rFonts w:ascii="Segoe UI Symbol" w:eastAsia="MS Gothic" w:hAnsi="Segoe UI Symbol" w:cs="Segoe UI Symbol"/>
                <w:b w:val="0"/>
                <w:bCs w:val="0"/>
                <w:color w:val="000000"/>
                <w:sz w:val="26"/>
                <w:szCs w:val="26"/>
                <w:lang w:val="lv-LV"/>
              </w:rPr>
              <w:t>☐</w:t>
            </w:r>
            <w:r w:rsidRPr="00897E3B">
              <w:rPr>
                <w:b w:val="0"/>
                <w:bCs w:val="0"/>
                <w:color w:val="000000"/>
                <w:sz w:val="26"/>
                <w:szCs w:val="26"/>
                <w:lang w:val="lv-LV"/>
              </w:rPr>
              <w:t xml:space="preserve"> publikācijas presē </w:t>
            </w:r>
            <w:r w:rsidRPr="00897E3B">
              <w:rPr>
                <w:b w:val="0"/>
                <w:bCs w:val="0"/>
                <w:i/>
                <w:color w:val="000000"/>
                <w:sz w:val="26"/>
                <w:szCs w:val="26"/>
                <w:lang w:val="lv-LV"/>
              </w:rPr>
              <w:t>(Norādīt un pievienot kopijas)</w:t>
            </w:r>
            <w:r w:rsidR="00B5501E" w:rsidRPr="00897E3B">
              <w:rPr>
                <w:b w:val="0"/>
                <w:bCs w:val="0"/>
              </w:rPr>
              <w:t xml:space="preserve"> </w:t>
            </w:r>
          </w:p>
        </w:tc>
      </w:tr>
      <w:tr w:rsidR="00106962" w14:paraId="0D555540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FD68" w14:textId="21E92842" w:rsidR="0046047B" w:rsidRDefault="00000000" w:rsidP="00897E3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savā / partneru tīmekļa vietnē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saites)</w:t>
            </w:r>
            <w:r w:rsidR="00A35362">
              <w:t xml:space="preserve"> </w:t>
            </w:r>
          </w:p>
        </w:tc>
      </w:tr>
      <w:tr w:rsidR="00106962" w14:paraId="2784E7A3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4341" w14:textId="08BA3FC0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sižeti radio/televīzijā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precīzu informāciju)</w:t>
            </w:r>
            <w:r w:rsidR="00B5501E">
              <w:rPr>
                <w:i/>
                <w:color w:val="000000"/>
                <w:sz w:val="26"/>
                <w:szCs w:val="26"/>
                <w:lang w:val="lv-LV"/>
              </w:rPr>
              <w:t xml:space="preserve"> (Norādīt un pievienot kopijas)</w:t>
            </w:r>
            <w:r w:rsidR="00B5501E">
              <w:t xml:space="preserve"> </w:t>
            </w:r>
          </w:p>
        </w:tc>
      </w:tr>
      <w:tr w:rsidR="00106962" w14:paraId="7AC3C5E6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1595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vizuālās informācijas izvietošana publiskajās telpās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(Pievienot fotogrāfijas)</w:t>
            </w:r>
          </w:p>
        </w:tc>
      </w:tr>
      <w:tr w:rsidR="00106962" w14:paraId="6D1F18E5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016A" w14:textId="47E524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tīmekļvietnēs 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>(Norādīt saites)</w:t>
            </w:r>
            <w:r w:rsidR="00B5501E">
              <w:rPr>
                <w:i/>
                <w:color w:val="000000"/>
                <w:sz w:val="26"/>
                <w:szCs w:val="26"/>
                <w:lang w:val="lv-LV"/>
              </w:rPr>
              <w:t xml:space="preserve"> </w:t>
            </w:r>
          </w:p>
        </w:tc>
      </w:tr>
      <w:tr w:rsidR="00106962" w14:paraId="09B6AD6A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FDC7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cits</w:t>
            </w:r>
          </w:p>
        </w:tc>
      </w:tr>
    </w:tbl>
    <w:p w14:paraId="4027611F" w14:textId="77777777" w:rsidR="00EF3FE0" w:rsidRDefault="00EF3FE0" w:rsidP="00EF3FE0">
      <w:pPr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106962" w:rsidRPr="00897E3B" w14:paraId="5ADC36F6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1C5C325" w14:textId="7D4829D3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8. Projekta īstenošanas rezultāti un secinājumi</w:t>
            </w:r>
            <w:r w:rsidR="00B5501E">
              <w:rPr>
                <w:b/>
                <w:color w:val="000000"/>
                <w:sz w:val="26"/>
                <w:szCs w:val="26"/>
                <w:lang w:val="lv-LV"/>
              </w:rPr>
              <w:t xml:space="preserve"> </w:t>
            </w:r>
          </w:p>
        </w:tc>
      </w:tr>
      <w:tr w:rsidR="00106962" w:rsidRPr="00897E3B" w14:paraId="1171AB2C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5102" w14:textId="77777777" w:rsidR="00EF3FE0" w:rsidRDefault="00EF3FE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50C06A9C" w14:textId="77777777" w:rsidR="00EF3FE0" w:rsidRDefault="00EF3FE0" w:rsidP="00EF3FE0">
      <w:pPr>
        <w:jc w:val="center"/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06962" w:rsidRPr="00897E3B" w14:paraId="6418154D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0C6C249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9. Atskaitei pievienoto Projekta īstenošanu atspoguļojošo materiālu uzskaitījums</w:t>
            </w:r>
          </w:p>
        </w:tc>
      </w:tr>
      <w:tr w:rsidR="00106962" w:rsidRPr="00897E3B" w14:paraId="1F426D3D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2051" w14:textId="6C2C5F12" w:rsidR="00EF3FE0" w:rsidRDefault="00EF3FE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52657E46" w14:textId="77777777" w:rsidR="00EF3FE0" w:rsidRDefault="00EF3FE0" w:rsidP="00EF3FE0">
      <w:pPr>
        <w:jc w:val="center"/>
        <w:rPr>
          <w:b/>
          <w:color w:val="000000"/>
          <w:sz w:val="16"/>
          <w:szCs w:val="12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106962" w14:paraId="0A4E9BF5" w14:textId="77777777" w:rsidTr="009622EB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AAA175A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bookmarkStart w:id="0" w:name="_Hlk99017869"/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>10. Finansējuma saņēmēja paraksttiesīgā persona</w:t>
            </w:r>
          </w:p>
        </w:tc>
      </w:tr>
      <w:tr w:rsidR="00106962" w14:paraId="0E7A80E2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CBB1" w14:textId="77777777" w:rsidR="00EF3FE0" w:rsidRDefault="0000000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F5EF" w14:textId="543A4083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106962" w14:paraId="0E968225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1447" w14:textId="77777777" w:rsidR="00EF3FE0" w:rsidRDefault="0000000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A7C8" w14:textId="59C9C7F1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106962" w14:paraId="615153A7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7ACA" w14:textId="77777777" w:rsidR="00EF3FE0" w:rsidRDefault="0000000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7DD0" w14:textId="2D084709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bookmarkEnd w:id="0"/>
    </w:tbl>
    <w:p w14:paraId="08030543" w14:textId="77777777" w:rsidR="00D6153E" w:rsidRDefault="00D6153E"/>
    <w:p w14:paraId="76ED9BC6" w14:textId="77777777" w:rsidR="007442AD" w:rsidRDefault="007442AD"/>
    <w:p w14:paraId="147E033A" w14:textId="77777777" w:rsidR="007442AD" w:rsidRDefault="007442AD"/>
    <w:tbl>
      <w:tblPr>
        <w:tblW w:w="5000" w:type="pct"/>
        <w:tblLook w:val="04A0" w:firstRow="1" w:lastRow="0" w:firstColumn="1" w:lastColumn="0" w:noHBand="0" w:noVBand="1"/>
      </w:tblPr>
      <w:tblGrid>
        <w:gridCol w:w="2563"/>
        <w:gridCol w:w="815"/>
        <w:gridCol w:w="870"/>
        <w:gridCol w:w="4966"/>
      </w:tblGrid>
      <w:tr w:rsidR="00106962" w14:paraId="3F4E5C9E" w14:textId="77777777" w:rsidTr="00CD5BC1">
        <w:trPr>
          <w:trHeight w:val="345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8B22" w14:textId="77777777" w:rsidR="00CD5BC1" w:rsidRPr="00CD5BC1" w:rsidRDefault="00000000" w:rsidP="00CD5BC1">
            <w:pPr>
              <w:rPr>
                <w:color w:val="000000"/>
                <w:sz w:val="26"/>
                <w:szCs w:val="26"/>
                <w:lang w:val="lv-LV" w:eastAsia="lv-LV"/>
              </w:rPr>
            </w:pPr>
            <w:r w:rsidRPr="00CD5BC1">
              <w:rPr>
                <w:color w:val="000000"/>
                <w:sz w:val="26"/>
                <w:szCs w:val="26"/>
                <w:lang w:val="lv-LV" w:eastAsia="lv-LV"/>
              </w:rPr>
              <w:t>Finansējuma saņēmējs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60A1" w14:textId="77777777" w:rsidR="00CD5BC1" w:rsidRPr="00CD5BC1" w:rsidRDefault="00CD5BC1" w:rsidP="00CD5BC1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F30F" w14:textId="77777777" w:rsidR="00CD5BC1" w:rsidRPr="00CD5BC1" w:rsidRDefault="00CD5BC1" w:rsidP="00CD5BC1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7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02F95" w14:textId="54798042" w:rsidR="00CD5BC1" w:rsidRPr="00CD5BC1" w:rsidRDefault="00CD5BC1" w:rsidP="00CD5BC1">
            <w:pPr>
              <w:jc w:val="center"/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</w:tr>
      <w:tr w:rsidR="00106962" w14:paraId="22DDDB44" w14:textId="77777777" w:rsidTr="00CD5BC1">
        <w:trPr>
          <w:trHeight w:val="315"/>
        </w:trPr>
        <w:tc>
          <w:tcPr>
            <w:tcW w:w="22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EC0B" w14:textId="77777777" w:rsidR="00CD5BC1" w:rsidRPr="00CD5BC1" w:rsidRDefault="00CD5BC1" w:rsidP="00CD5BC1">
            <w:pPr>
              <w:jc w:val="center"/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7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4940" w14:textId="77777777" w:rsidR="00CD5BC1" w:rsidRPr="00CD5BC1" w:rsidRDefault="00000000" w:rsidP="00CD5BC1">
            <w:pPr>
              <w:jc w:val="center"/>
              <w:rPr>
                <w:color w:val="000000"/>
                <w:lang w:val="lv-LV" w:eastAsia="lv-LV"/>
              </w:rPr>
            </w:pPr>
            <w:r w:rsidRPr="00CD5BC1">
              <w:rPr>
                <w:color w:val="000000"/>
                <w:lang w:val="lv-LV" w:eastAsia="lv-LV"/>
              </w:rPr>
              <w:t>(amats, vārds, uzvārds, kontakttālrunis)</w:t>
            </w:r>
          </w:p>
        </w:tc>
      </w:tr>
    </w:tbl>
    <w:p w14:paraId="34319054" w14:textId="77777777" w:rsidR="007442AD" w:rsidRDefault="007442AD"/>
    <w:sectPr w:rsidR="007442AD" w:rsidSect="007442AD">
      <w:headerReference w:type="default" r:id="rId7"/>
      <w:footerReference w:type="default" r:id="rId8"/>
      <w:footerReference w:type="first" r:id="rId9"/>
      <w:pgSz w:w="11906" w:h="16838"/>
      <w:pgMar w:top="1418" w:right="991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36DF" w14:textId="77777777" w:rsidR="00006D76" w:rsidRDefault="00006D76">
      <w:r>
        <w:separator/>
      </w:r>
    </w:p>
  </w:endnote>
  <w:endnote w:type="continuationSeparator" w:id="0">
    <w:p w14:paraId="6BC2D617" w14:textId="77777777" w:rsidR="00006D76" w:rsidRDefault="0000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6"/>
        <w:szCs w:val="26"/>
      </w:rPr>
      <w:id w:val="382685573"/>
      <w:docPartObj>
        <w:docPartGallery w:val="Page Numbers (Bottom of Page)"/>
        <w:docPartUnique/>
      </w:docPartObj>
    </w:sdtPr>
    <w:sdtContent>
      <w:p w14:paraId="3AC4C082" w14:textId="77777777" w:rsidR="003029F3" w:rsidRPr="007442AD" w:rsidRDefault="00000000" w:rsidP="007442AD">
        <w:pPr>
          <w:pStyle w:val="Kjene"/>
          <w:jc w:val="center"/>
          <w:rPr>
            <w:sz w:val="26"/>
            <w:szCs w:val="26"/>
          </w:rPr>
        </w:pPr>
        <w:r w:rsidRPr="007442AD">
          <w:rPr>
            <w:sz w:val="26"/>
            <w:szCs w:val="26"/>
          </w:rPr>
          <w:fldChar w:fldCharType="begin"/>
        </w:r>
        <w:r w:rsidRPr="007442AD">
          <w:rPr>
            <w:sz w:val="26"/>
            <w:szCs w:val="26"/>
          </w:rPr>
          <w:instrText>PAGE   \* MERGEFORMAT</w:instrText>
        </w:r>
        <w:r w:rsidRPr="007442AD">
          <w:rPr>
            <w:sz w:val="26"/>
            <w:szCs w:val="26"/>
          </w:rPr>
          <w:fldChar w:fldCharType="separate"/>
        </w:r>
        <w:r w:rsidRPr="007442AD">
          <w:rPr>
            <w:sz w:val="26"/>
            <w:szCs w:val="26"/>
            <w:lang w:val="lv-LV"/>
          </w:rPr>
          <w:t>2</w:t>
        </w:r>
        <w:r w:rsidRPr="007442AD">
          <w:rPr>
            <w:sz w:val="26"/>
            <w:szCs w:val="26"/>
          </w:rPr>
          <w:fldChar w:fldCharType="end"/>
        </w:r>
      </w:p>
    </w:sdtContent>
  </w:sdt>
  <w:p w14:paraId="291A20FB" w14:textId="77777777" w:rsidR="00106962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68D6" w14:textId="77777777" w:rsidR="00106962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FE4A" w14:textId="77777777" w:rsidR="00006D76" w:rsidRDefault="00006D76">
      <w:r>
        <w:separator/>
      </w:r>
    </w:p>
  </w:footnote>
  <w:footnote w:type="continuationSeparator" w:id="0">
    <w:p w14:paraId="646164E2" w14:textId="77777777" w:rsidR="00006D76" w:rsidRDefault="0000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60B9" w14:textId="77777777" w:rsidR="003029F3" w:rsidRDefault="003029F3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4647"/>
    <w:multiLevelType w:val="multilevel"/>
    <w:tmpl w:val="DA94E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2111464536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3E"/>
    <w:rsid w:val="00006D76"/>
    <w:rsid w:val="00106962"/>
    <w:rsid w:val="003029F3"/>
    <w:rsid w:val="003F4B57"/>
    <w:rsid w:val="004279DE"/>
    <w:rsid w:val="0046047B"/>
    <w:rsid w:val="005C16A8"/>
    <w:rsid w:val="007442AD"/>
    <w:rsid w:val="00762DA8"/>
    <w:rsid w:val="007C6944"/>
    <w:rsid w:val="007E6A44"/>
    <w:rsid w:val="008602A3"/>
    <w:rsid w:val="00867B9D"/>
    <w:rsid w:val="008940B4"/>
    <w:rsid w:val="00897E3B"/>
    <w:rsid w:val="008B7D3C"/>
    <w:rsid w:val="009622EB"/>
    <w:rsid w:val="0097640E"/>
    <w:rsid w:val="00A349AC"/>
    <w:rsid w:val="00A35362"/>
    <w:rsid w:val="00AF6A23"/>
    <w:rsid w:val="00B045EC"/>
    <w:rsid w:val="00B5501E"/>
    <w:rsid w:val="00B81E34"/>
    <w:rsid w:val="00C62CC9"/>
    <w:rsid w:val="00C94A76"/>
    <w:rsid w:val="00CB33E8"/>
    <w:rsid w:val="00CD5BC1"/>
    <w:rsid w:val="00D6153E"/>
    <w:rsid w:val="00DD229E"/>
    <w:rsid w:val="00E70D4D"/>
    <w:rsid w:val="00EF3FE0"/>
    <w:rsid w:val="00F6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53F77"/>
  <w15:chartTrackingRefBased/>
  <w15:docId w15:val="{1277F71C-46A1-4073-B910-C7E875CD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3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link w:val="Virsraksts1Rakstz"/>
    <w:uiPriority w:val="9"/>
    <w:qFormat/>
    <w:rsid w:val="00A353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Nosaukums"/>
    <w:rsid w:val="00867B9D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67B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67B9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3029F3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029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029F3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029F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35362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styleId="Hipersaite">
    <w:name w:val="Hyperlink"/>
    <w:basedOn w:val="Noklusjumarindkopasfonts"/>
    <w:uiPriority w:val="99"/>
    <w:unhideWhenUsed/>
    <w:rsid w:val="00A3536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35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Otomere</dc:creator>
  <cp:lastModifiedBy>Anna Ulberte</cp:lastModifiedBy>
  <cp:revision>8</cp:revision>
  <dcterms:created xsi:type="dcterms:W3CDTF">2025-01-02T13:50:00Z</dcterms:created>
  <dcterms:modified xsi:type="dcterms:W3CDTF">2026-02-26T12:12:00Z</dcterms:modified>
</cp:coreProperties>
</file>