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FB93F" w14:textId="77777777" w:rsidR="003D6905" w:rsidRPr="00D87D2A" w:rsidRDefault="003D6905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DA3833" w14:textId="77777777" w:rsidR="00C803A2" w:rsidRPr="00C803A2" w:rsidRDefault="00C803A2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30"/>
          <w:szCs w:val="30"/>
        </w:rPr>
      </w:pPr>
    </w:p>
    <w:p w14:paraId="3F57EB32" w14:textId="4B892EEE" w:rsidR="00790BCE" w:rsidRPr="00C803A2" w:rsidRDefault="00253CAE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30"/>
          <w:szCs w:val="30"/>
        </w:rPr>
      </w:pPr>
      <w:r w:rsidRPr="00C803A2">
        <w:rPr>
          <w:rFonts w:ascii="Times New Roman" w:hAnsi="Times New Roman" w:cs="Times New Roman"/>
          <w:b/>
          <w:bCs/>
          <w:smallCaps/>
          <w:sz w:val="30"/>
          <w:szCs w:val="30"/>
        </w:rPr>
        <w:t xml:space="preserve">brīvā laika aktivitāšu </w:t>
      </w:r>
      <w:r w:rsidR="003E49A6" w:rsidRPr="00C803A2">
        <w:rPr>
          <w:rFonts w:ascii="Times New Roman" w:hAnsi="Times New Roman" w:cs="Times New Roman"/>
          <w:b/>
          <w:bCs/>
          <w:smallCaps/>
          <w:sz w:val="30"/>
          <w:szCs w:val="30"/>
        </w:rPr>
        <w:t xml:space="preserve">konkursam iesniegto </w:t>
      </w:r>
      <w:r w:rsidR="00790BCE" w:rsidRPr="00C803A2">
        <w:rPr>
          <w:rFonts w:ascii="Times New Roman" w:hAnsi="Times New Roman" w:cs="Times New Roman"/>
          <w:b/>
          <w:bCs/>
          <w:smallCaps/>
          <w:sz w:val="30"/>
          <w:szCs w:val="30"/>
        </w:rPr>
        <w:t>pieteikumu saraksts</w:t>
      </w:r>
    </w:p>
    <w:p w14:paraId="4585475C" w14:textId="1E919842" w:rsidR="003E49A6" w:rsidRPr="00C803A2" w:rsidRDefault="00D87D2A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C803A2">
        <w:rPr>
          <w:rFonts w:ascii="Times New Roman" w:hAnsi="Times New Roman" w:cs="Times New Roman"/>
          <w:b/>
          <w:bCs/>
          <w:sz w:val="30"/>
          <w:szCs w:val="30"/>
        </w:rPr>
        <w:t>202</w:t>
      </w:r>
      <w:r w:rsidR="00C803A2" w:rsidRPr="00C803A2">
        <w:rPr>
          <w:rFonts w:ascii="Times New Roman" w:hAnsi="Times New Roman" w:cs="Times New Roman"/>
          <w:b/>
          <w:bCs/>
          <w:sz w:val="30"/>
          <w:szCs w:val="30"/>
        </w:rPr>
        <w:t>6</w:t>
      </w:r>
      <w:r w:rsidRPr="00C803A2">
        <w:rPr>
          <w:rFonts w:ascii="Times New Roman" w:hAnsi="Times New Roman" w:cs="Times New Roman"/>
          <w:b/>
          <w:bCs/>
          <w:sz w:val="30"/>
          <w:szCs w:val="30"/>
        </w:rPr>
        <w:t>.gada</w:t>
      </w:r>
      <w:r w:rsidR="003E49A6" w:rsidRPr="00C803A2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F16B66" w:rsidRPr="00C803A2">
        <w:rPr>
          <w:rFonts w:ascii="Times New Roman" w:hAnsi="Times New Roman" w:cs="Times New Roman"/>
          <w:b/>
          <w:bCs/>
          <w:sz w:val="30"/>
          <w:szCs w:val="30"/>
        </w:rPr>
        <w:t>vasara</w:t>
      </w:r>
    </w:p>
    <w:p w14:paraId="2AE6B56E" w14:textId="78517C9F" w:rsidR="00790BCE" w:rsidRPr="00D87D2A" w:rsidRDefault="00790BCE" w:rsidP="00A052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87D2A">
        <w:rPr>
          <w:rFonts w:ascii="Times New Roman" w:hAnsi="Times New Roman" w:cs="Times New Roman"/>
          <w:sz w:val="26"/>
          <w:szCs w:val="26"/>
        </w:rPr>
        <w:t>(pieteikumu iesniegšanas secībā)</w:t>
      </w:r>
    </w:p>
    <w:p w14:paraId="262ECDFB" w14:textId="77777777" w:rsidR="003D6905" w:rsidRPr="00D87D2A" w:rsidRDefault="003D6905" w:rsidP="00A90E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3462" w:type="dxa"/>
        <w:jc w:val="center"/>
        <w:tblLook w:val="00A0" w:firstRow="1" w:lastRow="0" w:firstColumn="1" w:lastColumn="0" w:noHBand="0" w:noVBand="0"/>
      </w:tblPr>
      <w:tblGrid>
        <w:gridCol w:w="846"/>
        <w:gridCol w:w="2268"/>
        <w:gridCol w:w="4819"/>
        <w:gridCol w:w="5529"/>
      </w:tblGrid>
      <w:tr w:rsidR="003E49A6" w:rsidRPr="00D87D2A" w14:paraId="67BF72C3" w14:textId="3884A824" w:rsidTr="008752CC">
        <w:trPr>
          <w:trHeight w:val="39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15C0" w14:textId="309DFD98" w:rsidR="003E49A6" w:rsidRPr="00D87D2A" w:rsidRDefault="003E49A6" w:rsidP="00875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D87D2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Nr.p.</w:t>
            </w:r>
            <w:r w:rsidR="008752C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 xml:space="preserve"> </w:t>
            </w:r>
            <w:r w:rsidRPr="00D87D2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k.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E49F4" w14:textId="482EF0D5" w:rsidR="003E49A6" w:rsidRPr="00D87D2A" w:rsidRDefault="003E49A6" w:rsidP="006F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D87D2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Pieteikuma reģistrācijas numurs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F9EED" w14:textId="77777777" w:rsidR="00FC5C94" w:rsidRDefault="00FC5C94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</w:p>
          <w:p w14:paraId="0838025E" w14:textId="2C5CC5DE" w:rsidR="003E49A6" w:rsidRPr="00D87D2A" w:rsidRDefault="003E49A6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D87D2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Organizācija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E3541" w14:textId="77777777" w:rsidR="00FC5C94" w:rsidRDefault="00FC5C94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</w:p>
          <w:p w14:paraId="54334B1D" w14:textId="1E20DCAA" w:rsidR="003E49A6" w:rsidRPr="00D87D2A" w:rsidRDefault="00BC1077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D87D2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Projekta</w:t>
            </w:r>
            <w:r w:rsidR="003E49A6" w:rsidRPr="00D87D2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 xml:space="preserve"> nosaukums</w:t>
            </w:r>
          </w:p>
        </w:tc>
      </w:tr>
      <w:tr w:rsidR="00C803A2" w:rsidRPr="00D87D2A" w14:paraId="54ABEA10" w14:textId="4ED56FCD" w:rsidTr="008752CC">
        <w:trPr>
          <w:trHeight w:val="34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E5F2D1" w14:textId="77777777" w:rsidR="00C803A2" w:rsidRPr="00C803A2" w:rsidRDefault="00C803A2" w:rsidP="00C803A2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bookmarkStart w:id="0" w:name="_Hlk13505111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2892" w14:textId="0D68F1DC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DIKS-26-1567-sd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5191" w14:textId="26AAB1DD" w:rsidR="00C803A2" w:rsidRPr="00C803A2" w:rsidRDefault="00C803A2" w:rsidP="00C80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EC51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Mārtiņa Pļaviņa sporta klubs</w:t>
            </w:r>
            <w:r w:rsidR="00EC51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E443" w14:textId="30493EE4" w:rsidR="00C803A2" w:rsidRPr="00C803A2" w:rsidRDefault="00D13782" w:rsidP="00C80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803A2"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Vasaras bezmaksas treniņi jauniešiem</w:t>
            </w:r>
            <w:r w:rsidR="00C803A2"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pludmales volejbolā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C803A2" w:rsidRPr="00D87D2A" w14:paraId="58C3D726" w14:textId="77777777" w:rsidTr="008752CC">
        <w:trPr>
          <w:trHeight w:val="34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0B5A34" w14:textId="1D6E305D" w:rsidR="00C803A2" w:rsidRPr="00C803A2" w:rsidRDefault="00C803A2" w:rsidP="00C803A2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6F14" w14:textId="0E134045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DIKS-26-1591-sd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4B93" w14:textId="289E16D8" w:rsidR="00C803A2" w:rsidRPr="00C803A2" w:rsidRDefault="00C803A2" w:rsidP="00C803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1991. gada barikāžu dalībnieku biedrība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2329" w14:textId="5E77EAB4" w:rsidR="00C803A2" w:rsidRPr="00C803A2" w:rsidRDefault="00D13782" w:rsidP="00C803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803A2"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Brīvbrīdis 1991. gada barikāžu muzejā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C803A2" w:rsidRPr="00D87D2A" w14:paraId="5CA38C69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9587C" w14:textId="77777777" w:rsidR="00C803A2" w:rsidRPr="00C803A2" w:rsidRDefault="00C803A2" w:rsidP="00C803A2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5342" w14:textId="13954526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DIKS-26-1592-sd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C606" w14:textId="3CA482BD" w:rsidR="00C803A2" w:rsidRPr="00C803A2" w:rsidRDefault="00C803A2" w:rsidP="00C80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EC51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Tango Fabrika</w:t>
            </w:r>
            <w:r w:rsidR="00EC51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8CC1" w14:textId="108F8A1B" w:rsidR="00C803A2" w:rsidRPr="00C803A2" w:rsidRDefault="00D13782" w:rsidP="00C80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803A2"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Bezmaksas tango nodarbību cikls jauniešiem</w:t>
            </w:r>
            <w:r w:rsidR="00C803A2"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Rīgā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C803A2" w:rsidRPr="00D87D2A" w14:paraId="797F361F" w14:textId="3AF7C18C" w:rsidTr="008752CC">
        <w:trPr>
          <w:trHeight w:val="34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A91253" w14:textId="73D91267" w:rsidR="00C803A2" w:rsidRPr="00C803A2" w:rsidRDefault="00C803A2" w:rsidP="00C803A2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E3E1" w14:textId="608A917A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DIKS-26-1609-sd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ED88" w14:textId="3D2A6AE1" w:rsidR="00C803A2" w:rsidRPr="00C803A2" w:rsidRDefault="00C803A2" w:rsidP="00C80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EC51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Latvijas Sērfošanas un SUP federācija</w:t>
            </w:r>
            <w:r w:rsidR="00EC51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DE37" w14:textId="523A28F9" w:rsidR="00C803A2" w:rsidRPr="00C803A2" w:rsidRDefault="00D13782" w:rsidP="00C80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803A2"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SUP airēšanas nodarbības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C803A2" w:rsidRPr="00D87D2A" w14:paraId="6665B3F7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33EE84" w14:textId="77777777" w:rsidR="00C803A2" w:rsidRPr="00C803A2" w:rsidRDefault="00C803A2" w:rsidP="00C803A2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1B3E" w14:textId="3EFBEAE2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DIKS-26-1611-sd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D277" w14:textId="6FC45C5D" w:rsidR="00C803A2" w:rsidRPr="00C803A2" w:rsidRDefault="00C803A2" w:rsidP="00C80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“Sadarbības platforma”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213A" w14:textId="649B0798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“Vasaras piedzīvojumi kopā!”</w:t>
            </w:r>
          </w:p>
        </w:tc>
      </w:tr>
      <w:tr w:rsidR="00C803A2" w:rsidRPr="00D87D2A" w14:paraId="140D47F1" w14:textId="77777777" w:rsidTr="008752CC">
        <w:trPr>
          <w:trHeight w:val="27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5FB58" w14:textId="77777777" w:rsidR="00C803A2" w:rsidRPr="00C803A2" w:rsidRDefault="00C803A2" w:rsidP="00C803A2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5F65" w14:textId="616EB9B7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DIKS-26-1612-sd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8C45" w14:textId="3D9AD61D" w:rsidR="00C803A2" w:rsidRPr="00C803A2" w:rsidRDefault="00C803A2" w:rsidP="00C80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“Mana</w:t>
            </w:r>
            <w:r w:rsidR="00D1378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Tava Darītava”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002C" w14:textId="3ACEE35B" w:rsidR="00C803A2" w:rsidRPr="00C803A2" w:rsidRDefault="00D13782" w:rsidP="00C80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803A2"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Pagalma pētnieki: Leonardo da Vinči skeleta</w:t>
            </w:r>
            <w:r w:rsidR="00C803A2"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noslēpums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C803A2" w:rsidRPr="00D87D2A" w14:paraId="75D34D45" w14:textId="77777777" w:rsidTr="008752CC">
        <w:trPr>
          <w:trHeight w:val="34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0D1B05" w14:textId="77777777" w:rsidR="00C803A2" w:rsidRPr="00C803A2" w:rsidRDefault="00C803A2" w:rsidP="00C803A2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96A9" w14:textId="6FD7849C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DIKS-26-1613-sd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B75F" w14:textId="44529916" w:rsidR="00C803A2" w:rsidRPr="00C803A2" w:rsidRDefault="00C803A2" w:rsidP="00C80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EC51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LOGUS Debate</w:t>
            </w:r>
            <w:r w:rsidR="00EC51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9984" w14:textId="0F227D18" w:rsidR="00C803A2" w:rsidRPr="00C803A2" w:rsidRDefault="00FC5C94" w:rsidP="00C80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803A2"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Rīgas Jauniešu Debates Akadēmija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C803A2" w:rsidRPr="00D87D2A" w14:paraId="1AE84B7C" w14:textId="77777777" w:rsidTr="008752CC">
        <w:trPr>
          <w:trHeight w:val="13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196B40" w14:textId="77777777" w:rsidR="00C803A2" w:rsidRPr="00C803A2" w:rsidRDefault="00C803A2" w:rsidP="00C803A2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4CDE" w14:textId="3A073A6D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DIKS-26-1614-sd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B996" w14:textId="04BE6C80" w:rsidR="00C803A2" w:rsidRPr="00C803A2" w:rsidRDefault="00C803A2" w:rsidP="00C80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EC51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Cita Rīga</w:t>
            </w:r>
            <w:r w:rsidR="00EC51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A0A2" w14:textId="364E9B8F" w:rsidR="00C803A2" w:rsidRPr="00C803A2" w:rsidRDefault="00FC5C94" w:rsidP="00C80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803A2"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Pieskarties vēsturei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C803A2" w:rsidRPr="00D87D2A" w14:paraId="0A34D56D" w14:textId="77777777" w:rsidTr="008752CC">
        <w:trPr>
          <w:trHeight w:val="13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350C36" w14:textId="77777777" w:rsidR="00C803A2" w:rsidRPr="00C803A2" w:rsidRDefault="00C803A2" w:rsidP="00C803A2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1E40" w14:textId="425934D9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DIKS-26-1615-sd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7027" w14:textId="5072B21C" w:rsidR="00C803A2" w:rsidRPr="00C803A2" w:rsidRDefault="00C803A2" w:rsidP="00C80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EC51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Sporta klubs SHARKY</w:t>
            </w:r>
            <w:r w:rsidR="00EC51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63BB" w14:textId="2AC900E1" w:rsidR="00C803A2" w:rsidRPr="00C803A2" w:rsidRDefault="00FC5C94" w:rsidP="00C80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803A2"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Vasaras aktivitātes bērniem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803A2"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Sharky – Drošība uz ūdens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””</w:t>
            </w:r>
          </w:p>
        </w:tc>
      </w:tr>
      <w:tr w:rsidR="00C803A2" w:rsidRPr="00D87D2A" w14:paraId="4E95433B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98DA3B" w14:textId="77777777" w:rsidR="00C803A2" w:rsidRPr="00C803A2" w:rsidRDefault="00C803A2" w:rsidP="00C803A2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EBE3" w14:textId="734D4D15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DIKS-26-1628-sd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573A" w14:textId="439D1339" w:rsidR="00C803A2" w:rsidRPr="00C803A2" w:rsidRDefault="00C803A2" w:rsidP="00C803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D1378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Rīgas Mazjumprava</w:t>
            </w:r>
            <w:r w:rsidR="00D1378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3E56" w14:textId="39611F58" w:rsidR="00C803A2" w:rsidRPr="00C803A2" w:rsidRDefault="00FC5C94" w:rsidP="00C80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803A2"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Mazjumpravas izziņas un izpētes centrs –</w:t>
            </w:r>
            <w:r w:rsidR="00C803A2"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Dzīvā vēsture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C803A2" w:rsidRPr="00D87D2A" w14:paraId="7B07E6B3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3A94E5" w14:textId="77777777" w:rsidR="00C803A2" w:rsidRPr="00C803A2" w:rsidRDefault="00C803A2" w:rsidP="00C803A2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DD46" w14:textId="7793202D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DIKS-26-1637-sd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963A" w14:textId="73EDDC2A" w:rsidR="00C803A2" w:rsidRPr="00C803A2" w:rsidRDefault="00C803A2" w:rsidP="00C803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Radošā biedrība </w:t>
            </w:r>
            <w:r w:rsidR="00D1378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Priekumus</w:t>
            </w:r>
            <w:r w:rsidR="00D1378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1A12" w14:textId="28C9E654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“Esmu pētnieks - mākslinieks!”</w:t>
            </w:r>
          </w:p>
        </w:tc>
      </w:tr>
      <w:tr w:rsidR="00C803A2" w:rsidRPr="00D87D2A" w14:paraId="7F97BD79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92C61F" w14:textId="77777777" w:rsidR="00C803A2" w:rsidRPr="00C803A2" w:rsidRDefault="00C803A2" w:rsidP="00C803A2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4B63" w14:textId="624660CC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DIKS-26-1641-sd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CA50" w14:textId="6AEB38DD" w:rsidR="00C803A2" w:rsidRPr="00C803A2" w:rsidRDefault="00C803A2" w:rsidP="00C80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Tehniskās jaunrades nama “Annas 2” atbalsta biedrība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457E" w14:textId="44FA9AC4" w:rsidR="00C803A2" w:rsidRPr="00C803A2" w:rsidRDefault="00FC5C94" w:rsidP="00C80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803A2"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Drošais ātrritenis – 2026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C803A2" w:rsidRPr="00D87D2A" w14:paraId="2F90BD3F" w14:textId="77777777" w:rsidTr="008752CC">
        <w:trPr>
          <w:trHeight w:val="13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799555" w14:textId="77777777" w:rsidR="00C803A2" w:rsidRPr="00C803A2" w:rsidRDefault="00C803A2" w:rsidP="00C803A2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CFD8" w14:textId="40FC5517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DIKS-26-1644-sd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75F3" w14:textId="4A7E3A16" w:rsidR="00C803A2" w:rsidRPr="00C803A2" w:rsidRDefault="00C803A2" w:rsidP="00C80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D1378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Mellene</w:t>
            </w:r>
            <w:r w:rsidR="00D1378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B514" w14:textId="57504AED" w:rsidR="00C803A2" w:rsidRPr="00C803A2" w:rsidRDefault="00FC5C94" w:rsidP="00C80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803A2"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Rīgas bērnu vasaras laboratorija: STEM, radošums un pilsoniskā līdzdalība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C803A2" w:rsidRPr="00D87D2A" w14:paraId="212D34D5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D0F3DE" w14:textId="77777777" w:rsidR="00C803A2" w:rsidRPr="00C803A2" w:rsidRDefault="00C803A2" w:rsidP="00C803A2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4A11" w14:textId="2B592B2C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DIKS-26-1650-sd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2D6B" w14:textId="7E0EBE98" w:rsidR="00C803A2" w:rsidRPr="00C803A2" w:rsidRDefault="00C803A2" w:rsidP="00C80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Rakstnieku muzeju biedrība </w:t>
            </w:r>
            <w:r w:rsidR="00D1378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Pils</w:t>
            </w:r>
            <w:r w:rsidR="00D1378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2108" w14:textId="36E6D43E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“Brīvā laika aktivitāšu 2 Pasākumi: 3 dienu</w:t>
            </w: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aktivitāšu cikli “Rakstu noslēpumi!””</w:t>
            </w:r>
          </w:p>
        </w:tc>
      </w:tr>
      <w:bookmarkEnd w:id="0"/>
      <w:tr w:rsidR="00C803A2" w:rsidRPr="00D87D2A" w14:paraId="748109F4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052E38" w14:textId="77777777" w:rsidR="00C803A2" w:rsidRPr="00C803A2" w:rsidRDefault="00C803A2" w:rsidP="00C803A2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ACB6B" w14:textId="16DA0C55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DIKS-26-1655-sd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C719" w14:textId="7A467AC1" w:rsidR="00C803A2" w:rsidRPr="00C803A2" w:rsidRDefault="00D13782" w:rsidP="00C803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</w:t>
            </w:r>
            <w:r w:rsidR="00C803A2"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Migdal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F469" w14:textId="54E0C873" w:rsidR="00C803A2" w:rsidRPr="00C803A2" w:rsidRDefault="00FC5C94" w:rsidP="00C803A2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803A2"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Rīga kustībā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C803A2" w:rsidRPr="00D87D2A" w14:paraId="3071C2A1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53CC50" w14:textId="77777777" w:rsidR="00C803A2" w:rsidRPr="00C803A2" w:rsidRDefault="00C803A2" w:rsidP="00C803A2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FEF6" w14:textId="4617C815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DIKS-26-1656-sd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24C5" w14:textId="45C97CE0" w:rsidR="00C803A2" w:rsidRPr="00C803A2" w:rsidRDefault="00C803A2" w:rsidP="00C803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D1378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Interešu izglītības centrs INDIVIDS</w:t>
            </w:r>
            <w:r w:rsidR="00D1378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67B7" w14:textId="5E905314" w:rsidR="00C803A2" w:rsidRPr="00C803A2" w:rsidRDefault="00FC5C94" w:rsidP="00C803A2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803A2"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Nākotnei ir vajadzīgs katrs: būvē tiltu uz nākotni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C803A2" w:rsidRPr="00D87D2A" w14:paraId="60D7B54E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446A97" w14:textId="77777777" w:rsidR="00C803A2" w:rsidRPr="00C803A2" w:rsidRDefault="00C803A2" w:rsidP="00C803A2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DD00" w14:textId="1963B81B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DIKS-26-1661-sd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210B" w14:textId="7C1C131B" w:rsidR="00C803A2" w:rsidRPr="00C803A2" w:rsidRDefault="00C803A2" w:rsidP="00C803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D1378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DrKT</w:t>
            </w:r>
            <w:r w:rsidR="00D1378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66E1" w14:textId="39F9516B" w:rsidR="00C803A2" w:rsidRPr="00C803A2" w:rsidRDefault="00FC5C94" w:rsidP="00C803A2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803A2"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Runā Rīga: jauniešu medijpratības un podkāstu darbnīca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C803A2" w:rsidRPr="00D87D2A" w14:paraId="6CA0EBA1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535CEF" w14:textId="77777777" w:rsidR="00C803A2" w:rsidRPr="00C803A2" w:rsidRDefault="00C803A2" w:rsidP="00C803A2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105E" w14:textId="219A9B8F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DIKS-26-1663-sd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D44B" w14:textId="5FC82D61" w:rsidR="00C803A2" w:rsidRPr="00C803A2" w:rsidRDefault="00C803A2" w:rsidP="00C803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“Brīnums. Radi pats.”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1BB0" w14:textId="63C40841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“Vasaras radošā laboratorija: emocijas,</w:t>
            </w: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tēlniecība un STEAM bērniem”</w:t>
            </w:r>
          </w:p>
        </w:tc>
      </w:tr>
      <w:tr w:rsidR="00C803A2" w:rsidRPr="00D87D2A" w14:paraId="1D5448BA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7C5E45" w14:textId="77777777" w:rsidR="00C803A2" w:rsidRPr="00C803A2" w:rsidRDefault="00C803A2" w:rsidP="00C803A2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74BA" w14:textId="434E75D2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DIKS-26-1664-sd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E08E" w14:textId="1D81D76E" w:rsidR="00C803A2" w:rsidRPr="00C803A2" w:rsidRDefault="00C803A2" w:rsidP="00C803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“Peldēt droši”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9163" w14:textId="08A69401" w:rsidR="00C803A2" w:rsidRPr="00C803A2" w:rsidRDefault="00FC5C94" w:rsidP="00C803A2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803A2"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Nodarbība par drošu uzvedību pie un uz</w:t>
            </w:r>
            <w:r w:rsidR="00C803A2"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ūdens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803A2"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Kā nenoslīkt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””</w:t>
            </w:r>
          </w:p>
        </w:tc>
      </w:tr>
      <w:tr w:rsidR="00C803A2" w:rsidRPr="00D87D2A" w14:paraId="0F931CCC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76BF2B" w14:textId="77777777" w:rsidR="00C803A2" w:rsidRPr="00C803A2" w:rsidRDefault="00C803A2" w:rsidP="00C803A2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A5EA" w14:textId="340ACDF6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DIKS-26-1673-sd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0549" w14:textId="19324DBC" w:rsidR="00C803A2" w:rsidRPr="00C803A2" w:rsidRDefault="00C803A2" w:rsidP="00C803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“RED-Radošu Efektu Darbnīca”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7DFC" w14:textId="7D7CE760" w:rsidR="00C803A2" w:rsidRPr="00C803A2" w:rsidRDefault="00FC5C94" w:rsidP="00C803A2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803A2"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radi! 2026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C803A2" w:rsidRPr="00D87D2A" w14:paraId="3DC5FDF7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C465F9" w14:textId="77777777" w:rsidR="00C803A2" w:rsidRPr="00C803A2" w:rsidRDefault="00C803A2" w:rsidP="00C803A2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CD36" w14:textId="1D8C1396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DIKS-26-1674-sd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5C99" w14:textId="39DCF6AB" w:rsidR="00C803A2" w:rsidRPr="00C803A2" w:rsidRDefault="00C803A2" w:rsidP="00C803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“Sunday Films”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1419" w14:textId="0533EDFF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“Radošās darbnīcas filmu veidošanā Rīgas 7.-12.klašu audzēkņiem “Taisām kino kopā””</w:t>
            </w:r>
          </w:p>
        </w:tc>
      </w:tr>
      <w:tr w:rsidR="00C803A2" w:rsidRPr="00D87D2A" w14:paraId="7D4C408D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849F00" w14:textId="77777777" w:rsidR="00C803A2" w:rsidRPr="00C803A2" w:rsidRDefault="00C803A2" w:rsidP="00C803A2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9BA5" w14:textId="21D82455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DIKS-26-1675-sd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B7D9" w14:textId="6CEFE200" w:rsidR="00C803A2" w:rsidRPr="00C803A2" w:rsidRDefault="00C803A2" w:rsidP="00C803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“Latvijas Mazpulki”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CE6E" w14:textId="67CE5B21" w:rsidR="00C803A2" w:rsidRPr="00C803A2" w:rsidRDefault="00FC5C94" w:rsidP="00C803A2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803A2"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Aktīva vasara Saulesdārzā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C803A2" w:rsidRPr="00D87D2A" w14:paraId="679D0CD6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556552" w14:textId="77777777" w:rsidR="00C803A2" w:rsidRPr="00C803A2" w:rsidRDefault="00C803A2" w:rsidP="00C803A2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DD9E" w14:textId="7BF68540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DIKS-26-1676-sd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E6B8" w14:textId="15BC857B" w:rsidR="00C803A2" w:rsidRPr="00C803A2" w:rsidRDefault="00C803A2" w:rsidP="00C803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D1378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Radošā apvienība jauniešiem </w:t>
            </w:r>
            <w:r w:rsidR="00D1378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TREPES</w:t>
            </w:r>
            <w:r w:rsidR="00D1378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DF1C" w14:textId="4C23C906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“Darītāji!”</w:t>
            </w:r>
          </w:p>
        </w:tc>
      </w:tr>
      <w:tr w:rsidR="00C803A2" w:rsidRPr="00D87D2A" w14:paraId="2CAC6A97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55636C" w14:textId="77777777" w:rsidR="00C803A2" w:rsidRPr="00C803A2" w:rsidRDefault="00C803A2" w:rsidP="00C803A2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EADF" w14:textId="3B62E72E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DIKS-26-1686-sd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2F2D" w14:textId="17FB2860" w:rsidR="00C803A2" w:rsidRPr="00C803A2" w:rsidRDefault="00C803A2" w:rsidP="00C803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“Sev Arch”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93BC" w14:textId="6C471A2A" w:rsidR="00C803A2" w:rsidRPr="00C803A2" w:rsidRDefault="00FC5C94" w:rsidP="00C803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803A2"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Ghetto Fight atvērtie treniņi jauktajās cīņās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C803A2" w:rsidRPr="00D87D2A" w14:paraId="643D7A7E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025B84" w14:textId="77777777" w:rsidR="00C803A2" w:rsidRPr="00C803A2" w:rsidRDefault="00C803A2" w:rsidP="00C803A2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8E66" w14:textId="5C4B9E29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DIKS-26-1687-sd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C8C8" w14:textId="36B5109B" w:rsidR="00C803A2" w:rsidRPr="00C803A2" w:rsidRDefault="00D13782" w:rsidP="00C803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</w:t>
            </w:r>
            <w:r w:rsidR="00C803A2"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Sporta klubs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803A2"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JARI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5F72" w14:textId="23778916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“Vasaras bezmaksas aktivitāšu cikls jauniešiem</w:t>
            </w: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padle tenisā “IZSPĒLE””</w:t>
            </w:r>
          </w:p>
        </w:tc>
      </w:tr>
      <w:tr w:rsidR="00C803A2" w:rsidRPr="00D87D2A" w14:paraId="0F4536F8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912B10" w14:textId="77777777" w:rsidR="00C803A2" w:rsidRPr="00C803A2" w:rsidRDefault="00C803A2" w:rsidP="00C803A2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BEE2" w14:textId="5BFF6B8D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DIKS-26-1688-sd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B52C" w14:textId="11F853FB" w:rsidR="00C803A2" w:rsidRPr="00C803A2" w:rsidRDefault="00C803A2" w:rsidP="00C803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“Urban Move”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475C" w14:textId="3BD2D660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“Ghetto Dance ielu deju un kultūras darbnīcas”</w:t>
            </w:r>
          </w:p>
        </w:tc>
      </w:tr>
      <w:tr w:rsidR="00C803A2" w:rsidRPr="00D87D2A" w14:paraId="299FC5F9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5A7174" w14:textId="77777777" w:rsidR="00C803A2" w:rsidRPr="00C803A2" w:rsidRDefault="00C803A2" w:rsidP="00C803A2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532C" w14:textId="70CDE633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DIKS-26-1691-sd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8557" w14:textId="6DFEA27D" w:rsidR="00C803A2" w:rsidRPr="00C803A2" w:rsidRDefault="00C803A2" w:rsidP="00C803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D1378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Džosui karatē klubs </w:t>
            </w:r>
            <w:r w:rsidR="00D1378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SHIDAI</w:t>
            </w:r>
            <w:r w:rsidR="00D1378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49F4" w14:textId="325A16E1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“Bērnu fitness”</w:t>
            </w:r>
          </w:p>
        </w:tc>
      </w:tr>
      <w:tr w:rsidR="00C803A2" w:rsidRPr="00D87D2A" w14:paraId="1BDE9D9A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7A9B00" w14:textId="77777777" w:rsidR="00C803A2" w:rsidRPr="00C803A2" w:rsidRDefault="00C803A2" w:rsidP="00C803A2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993C06" w14:textId="26051489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DIKS-26-1698-sd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A070BF" w14:textId="566193F7" w:rsidR="00C803A2" w:rsidRPr="00C803A2" w:rsidRDefault="00C803A2" w:rsidP="00C803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“DEJO DEJU”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121C90" w14:textId="4AA242F6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“Vasaras ritmi”</w:t>
            </w:r>
          </w:p>
        </w:tc>
      </w:tr>
      <w:tr w:rsidR="00C803A2" w:rsidRPr="00D87D2A" w14:paraId="538754CE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50D5E4" w14:textId="77777777" w:rsidR="00C803A2" w:rsidRPr="00C803A2" w:rsidRDefault="00C803A2" w:rsidP="00C803A2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6778" w14:textId="2BF195BA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DIKS-26-1703-sd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1FB0" w14:textId="7876525A" w:rsidR="00C803A2" w:rsidRPr="00C803A2" w:rsidRDefault="00C803A2" w:rsidP="00C803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“Piedzīvojuma Gars”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8C83" w14:textId="0A04FA91" w:rsidR="00C803A2" w:rsidRPr="00C803A2" w:rsidRDefault="00FC5C94" w:rsidP="00C803A2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803A2"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Izaicinājuma dienas 2026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C803A2" w:rsidRPr="00D87D2A" w14:paraId="0AA5881E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CD4D2A" w14:textId="77777777" w:rsidR="00C803A2" w:rsidRPr="00C803A2" w:rsidRDefault="00C803A2" w:rsidP="00C803A2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EE12" w14:textId="6E09BEC2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DIKS-26-1709-sd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E9A6" w14:textId="0300B4D9" w:rsidR="00C803A2" w:rsidRPr="00C803A2" w:rsidRDefault="00D13782" w:rsidP="00C803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</w:t>
            </w:r>
            <w:r w:rsidR="00C803A2"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Latvijas Vieglatlētikas savienība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7F96" w14:textId="21D2CBE6" w:rsidR="00C803A2" w:rsidRPr="00C803A2" w:rsidRDefault="00FC5C94" w:rsidP="00C803A2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803A2"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Pirmais starts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C803A2" w:rsidRPr="00D87D2A" w14:paraId="1311E868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0658D1" w14:textId="77777777" w:rsidR="00C803A2" w:rsidRPr="00C803A2" w:rsidRDefault="00C803A2" w:rsidP="00C803A2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3346" w14:textId="06E80F8B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DIKS-26-1710-sd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ED1C" w14:textId="00DA498B" w:rsidR="00C803A2" w:rsidRPr="00C803A2" w:rsidRDefault="00C803A2" w:rsidP="00C803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Nodibinājums “Sociālo iniciatīvu fonds “APRIORI”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F522" w14:textId="5EF00A86" w:rsidR="00C803A2" w:rsidRPr="00C803A2" w:rsidRDefault="00FC5C94" w:rsidP="00C803A2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803A2"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Intellectica – izzinošu un aizraujošu viktorīnu cikls vasaras brīvlaikā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C803A2" w:rsidRPr="00D87D2A" w14:paraId="293F98FF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D9A1A" w14:textId="77777777" w:rsidR="00C803A2" w:rsidRPr="00C803A2" w:rsidRDefault="00C803A2" w:rsidP="00C803A2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DD9363" w14:textId="0FA8ECBD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DIKS-26-1713-sd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6C22CA" w14:textId="51440794" w:rsidR="00C803A2" w:rsidRPr="00C803A2" w:rsidRDefault="00C803A2" w:rsidP="00C803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“Latvijas Autisma apvienība”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7F99E4" w14:textId="30AAD916" w:rsidR="00C803A2" w:rsidRPr="00C803A2" w:rsidRDefault="00FC5C94" w:rsidP="00C803A2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803A2"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Praktisko darbnīcu cikls Rīgā dekla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</w:t>
            </w:r>
            <w:r w:rsidR="00C803A2"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ētiem bērniem un jauniešiem ar autismu un viņu brāļiem/māsām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C803A2" w:rsidRPr="00D87D2A" w14:paraId="13B87229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DD27F6" w14:textId="77777777" w:rsidR="00C803A2" w:rsidRPr="00C803A2" w:rsidRDefault="00C803A2" w:rsidP="00C803A2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52BA1F" w14:textId="5E8ECCB3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DIKS-26-1714-sd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BB021D" w14:textId="031604A4" w:rsidR="00C803A2" w:rsidRPr="00C803A2" w:rsidRDefault="00C803A2" w:rsidP="00C803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D1378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DZDS</w:t>
            </w:r>
            <w:r w:rsidR="00D1378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4CFDFC" w14:textId="02BE5C5D" w:rsidR="00C803A2" w:rsidRPr="00C803A2" w:rsidRDefault="00FC5C94" w:rsidP="00C803A2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803A2"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DZDS aktīvā vasara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C803A2" w:rsidRPr="00D87D2A" w14:paraId="405641A9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00388E" w14:textId="77777777" w:rsidR="00C803A2" w:rsidRPr="00C803A2" w:rsidRDefault="00C803A2" w:rsidP="00C803A2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791F" w14:textId="274FD827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DIKS-26-1715-sd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9CC9" w14:textId="68CFD4B6" w:rsidR="00C803A2" w:rsidRPr="00C803A2" w:rsidRDefault="00C803A2" w:rsidP="00C803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Nodibinājums “Invalīdu un viņu draugu apvienība “APEIRONS””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B50B" w14:textId="0B8B970F" w:rsidR="00C803A2" w:rsidRPr="00C803A2" w:rsidRDefault="00FC5C94" w:rsidP="00C803A2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803A2"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Piedzīvojumu Kompass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C803A2" w:rsidRPr="00D87D2A" w14:paraId="64063B46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105854" w14:textId="77777777" w:rsidR="00C803A2" w:rsidRPr="00C803A2" w:rsidRDefault="00C803A2" w:rsidP="00C803A2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4FEE" w14:textId="3D2423F0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DIKS-26-1716-sd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26E5" w14:textId="08204215" w:rsidR="00C803A2" w:rsidRPr="00C803A2" w:rsidRDefault="00C803A2" w:rsidP="00C803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“IN-LAAT”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D2F9" w14:textId="0957B919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“I.am.I - Zoodārzā”</w:t>
            </w:r>
          </w:p>
        </w:tc>
      </w:tr>
      <w:tr w:rsidR="00C803A2" w:rsidRPr="00D87D2A" w14:paraId="4932989A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047AA9" w14:textId="77777777" w:rsidR="00C803A2" w:rsidRPr="00C803A2" w:rsidRDefault="00C803A2" w:rsidP="00C803A2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8574" w14:textId="2E838AE0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DIKS-26-1718-sd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87BB" w14:textId="5893CBB0" w:rsidR="00C803A2" w:rsidRPr="00C803A2" w:rsidRDefault="00C803A2" w:rsidP="00C803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Aktīvo Vecāku Biedrība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13E9" w14:textId="38200F8A" w:rsidR="00C803A2" w:rsidRPr="00C803A2" w:rsidRDefault="00FC5C94" w:rsidP="00C803A2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803A2"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Muzeja draugi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C803A2" w:rsidRPr="00D87D2A" w14:paraId="4CA4686B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D1EA62" w14:textId="77777777" w:rsidR="00C803A2" w:rsidRPr="00C803A2" w:rsidRDefault="00C803A2" w:rsidP="00C803A2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606F" w14:textId="0773814E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DIKS-26-1719-sd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49F5" w14:textId="38F9F149" w:rsidR="00C803A2" w:rsidRPr="00C803A2" w:rsidRDefault="00C803A2" w:rsidP="00C803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Nodibinājums “Baltijas Reģionālais fonds”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085B" w14:textId="4FBBADC7" w:rsidR="00C803A2" w:rsidRPr="00C803A2" w:rsidRDefault="00FC5C94" w:rsidP="00C803A2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803A2"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Noķer dabu Rīgā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C803A2" w:rsidRPr="00D87D2A" w14:paraId="0408B37B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C08E89" w14:textId="77777777" w:rsidR="00C803A2" w:rsidRPr="00C803A2" w:rsidRDefault="00C803A2" w:rsidP="00C803A2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09F8" w14:textId="75343D36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DIKS-26-1720-sd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2DA8" w14:textId="67AA48E5" w:rsidR="00C803A2" w:rsidRPr="00C803A2" w:rsidRDefault="00C803A2" w:rsidP="00C803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“Latvijas Autisma apvienība”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7992" w14:textId="0F07A466" w:rsidR="00C803A2" w:rsidRPr="00C803A2" w:rsidRDefault="00FC5C94" w:rsidP="00C803A2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803A2"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Kinoteātra apmeklējums bērniem un jauniešiem ar autismu un viņu brāļiem un māsām, tādā veidā veicinot gan iekļaujošāku vidi, gan bērnu un jauniešu ar autismu iekļaušanos pilsētvidē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C803A2" w:rsidRPr="00D87D2A" w14:paraId="186B245D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AA8FD1" w14:textId="77777777" w:rsidR="00C803A2" w:rsidRPr="00C803A2" w:rsidRDefault="00C803A2" w:rsidP="00C803A2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0CA1" w14:textId="701D4370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DIKS-26-1721-sd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762B" w14:textId="0ABB6F0F" w:rsidR="00C803A2" w:rsidRPr="00C803A2" w:rsidRDefault="00C803A2" w:rsidP="00C803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“Bērnu fitness"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4F39" w14:textId="79D00440" w:rsidR="00C803A2" w:rsidRPr="00C803A2" w:rsidRDefault="00FC5C94" w:rsidP="00C803A2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803A2"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CODE RED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C803A2" w:rsidRPr="00D87D2A" w14:paraId="7F85D988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42429F" w14:textId="77777777" w:rsidR="00C803A2" w:rsidRPr="00C803A2" w:rsidRDefault="00C803A2" w:rsidP="00C803A2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6F68" w14:textId="2DB12596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DIKS-26-1728-sd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B19D" w14:textId="7A127932" w:rsidR="00C803A2" w:rsidRPr="00C803A2" w:rsidRDefault="00C803A2" w:rsidP="00C803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 w:rsidR="00D1378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Sporta klubs </w:t>
            </w:r>
            <w:r w:rsidR="00D1378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Vēsma</w:t>
            </w:r>
            <w:r w:rsidR="00D1378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””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9CCA" w14:textId="75ED9EFE" w:rsidR="00C803A2" w:rsidRPr="00C803A2" w:rsidRDefault="00FC5C94" w:rsidP="00C803A2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C803A2"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Aktīvs un veselīgs brīvais laiks – integrētu aktivitāšu cikls bērniem un jauniešiem Rīgā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C803A2" w:rsidRPr="00D87D2A" w14:paraId="77166ED4" w14:textId="77777777" w:rsidTr="008752CC">
        <w:trPr>
          <w:trHeight w:val="3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0EDED8" w14:textId="77777777" w:rsidR="00C803A2" w:rsidRPr="00C803A2" w:rsidRDefault="00C803A2" w:rsidP="00C803A2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EB7F" w14:textId="7FFBB5BE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DIKS-26-1729-sd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379D" w14:textId="450C5943" w:rsidR="00C803A2" w:rsidRPr="00C803A2" w:rsidRDefault="00C803A2" w:rsidP="00C803A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"Young Folks LV"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38A8" w14:textId="1FDF11FF" w:rsidR="00C803A2" w:rsidRPr="00C803A2" w:rsidRDefault="00C803A2" w:rsidP="00C803A2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803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“Piedzīvojumi gaida – Young Folks ved!”</w:t>
            </w:r>
          </w:p>
        </w:tc>
      </w:tr>
    </w:tbl>
    <w:p w14:paraId="397B9BFC" w14:textId="77777777" w:rsidR="00790BCE" w:rsidRPr="00D87D2A" w:rsidRDefault="00790BCE">
      <w:pPr>
        <w:rPr>
          <w:rFonts w:ascii="Times New Roman" w:hAnsi="Times New Roman" w:cs="Times New Roman"/>
          <w:sz w:val="26"/>
          <w:szCs w:val="26"/>
        </w:rPr>
      </w:pPr>
    </w:p>
    <w:sectPr w:rsidR="00790BCE" w:rsidRPr="00D87D2A" w:rsidSect="008817A8">
      <w:pgSz w:w="16838" w:h="11906" w:orient="landscape"/>
      <w:pgMar w:top="568" w:right="1440" w:bottom="426" w:left="21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1BCE"/>
    <w:multiLevelType w:val="hybridMultilevel"/>
    <w:tmpl w:val="CB2E25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56CA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72DBE"/>
    <w:multiLevelType w:val="hybridMultilevel"/>
    <w:tmpl w:val="0020164C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A68F5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2349D7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A5613"/>
    <w:multiLevelType w:val="hybridMultilevel"/>
    <w:tmpl w:val="E1180EA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942258"/>
    <w:multiLevelType w:val="hybridMultilevel"/>
    <w:tmpl w:val="8ED2A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B19F7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B113A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417CB"/>
    <w:multiLevelType w:val="hybridMultilevel"/>
    <w:tmpl w:val="9034840A"/>
    <w:lvl w:ilvl="0" w:tplc="2BC8183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1D07A1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66FC6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034D5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259EA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AD58E4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E1436"/>
    <w:multiLevelType w:val="hybridMultilevel"/>
    <w:tmpl w:val="0E02B3D0"/>
    <w:lvl w:ilvl="0" w:tplc="FFFFFFFF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A67619D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B91F4C"/>
    <w:multiLevelType w:val="hybridMultilevel"/>
    <w:tmpl w:val="C86A47A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7242E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97964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4166F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235612"/>
    <w:multiLevelType w:val="hybridMultilevel"/>
    <w:tmpl w:val="66AC43E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AE768A"/>
    <w:multiLevelType w:val="hybridMultilevel"/>
    <w:tmpl w:val="8ED2A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BA29A1"/>
    <w:multiLevelType w:val="hybridMultilevel"/>
    <w:tmpl w:val="8DA0B2B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F23221"/>
    <w:multiLevelType w:val="hybridMultilevel"/>
    <w:tmpl w:val="C1544D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310104">
    <w:abstractNumId w:val="24"/>
  </w:num>
  <w:num w:numId="2" w16cid:durableId="1378777557">
    <w:abstractNumId w:val="10"/>
  </w:num>
  <w:num w:numId="3" w16cid:durableId="1014575771">
    <w:abstractNumId w:val="1"/>
  </w:num>
  <w:num w:numId="4" w16cid:durableId="73211939">
    <w:abstractNumId w:val="8"/>
  </w:num>
  <w:num w:numId="5" w16cid:durableId="1609004894">
    <w:abstractNumId w:val="11"/>
  </w:num>
  <w:num w:numId="6" w16cid:durableId="937981451">
    <w:abstractNumId w:val="21"/>
  </w:num>
  <w:num w:numId="7" w16cid:durableId="149256736">
    <w:abstractNumId w:val="0"/>
  </w:num>
  <w:num w:numId="8" w16cid:durableId="1797946415">
    <w:abstractNumId w:val="23"/>
  </w:num>
  <w:num w:numId="9" w16cid:durableId="894241583">
    <w:abstractNumId w:val="6"/>
  </w:num>
  <w:num w:numId="10" w16cid:durableId="1620139268">
    <w:abstractNumId w:val="22"/>
  </w:num>
  <w:num w:numId="11" w16cid:durableId="247732163">
    <w:abstractNumId w:val="12"/>
  </w:num>
  <w:num w:numId="12" w16cid:durableId="1423406873">
    <w:abstractNumId w:val="19"/>
  </w:num>
  <w:num w:numId="13" w16cid:durableId="1132558302">
    <w:abstractNumId w:val="7"/>
  </w:num>
  <w:num w:numId="14" w16cid:durableId="2059818124">
    <w:abstractNumId w:val="4"/>
  </w:num>
  <w:num w:numId="15" w16cid:durableId="1067604615">
    <w:abstractNumId w:val="18"/>
  </w:num>
  <w:num w:numId="16" w16cid:durableId="1904829231">
    <w:abstractNumId w:val="14"/>
  </w:num>
  <w:num w:numId="17" w16cid:durableId="1262451006">
    <w:abstractNumId w:val="20"/>
  </w:num>
  <w:num w:numId="18" w16cid:durableId="1677615207">
    <w:abstractNumId w:val="5"/>
  </w:num>
  <w:num w:numId="19" w16cid:durableId="123811284">
    <w:abstractNumId w:val="9"/>
  </w:num>
  <w:num w:numId="20" w16cid:durableId="248198115">
    <w:abstractNumId w:val="16"/>
  </w:num>
  <w:num w:numId="21" w16cid:durableId="1044672766">
    <w:abstractNumId w:val="3"/>
  </w:num>
  <w:num w:numId="22" w16cid:durableId="982927117">
    <w:abstractNumId w:val="13"/>
  </w:num>
  <w:num w:numId="23" w16cid:durableId="1904483962">
    <w:abstractNumId w:val="15"/>
  </w:num>
  <w:num w:numId="24" w16cid:durableId="863130129">
    <w:abstractNumId w:val="2"/>
  </w:num>
  <w:num w:numId="25" w16cid:durableId="12156570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2D"/>
    <w:rsid w:val="00020FC0"/>
    <w:rsid w:val="0002232D"/>
    <w:rsid w:val="00051A3B"/>
    <w:rsid w:val="00094C91"/>
    <w:rsid w:val="00137ACA"/>
    <w:rsid w:val="00172DBF"/>
    <w:rsid w:val="001C5159"/>
    <w:rsid w:val="00215FA3"/>
    <w:rsid w:val="00220630"/>
    <w:rsid w:val="002334AB"/>
    <w:rsid w:val="00253CAE"/>
    <w:rsid w:val="0028552D"/>
    <w:rsid w:val="002D1EAC"/>
    <w:rsid w:val="00303518"/>
    <w:rsid w:val="003764B8"/>
    <w:rsid w:val="00387C7E"/>
    <w:rsid w:val="003D6905"/>
    <w:rsid w:val="003E49A6"/>
    <w:rsid w:val="00434C4E"/>
    <w:rsid w:val="004D63D7"/>
    <w:rsid w:val="00546370"/>
    <w:rsid w:val="005903F6"/>
    <w:rsid w:val="005B1618"/>
    <w:rsid w:val="005B510D"/>
    <w:rsid w:val="005F6D09"/>
    <w:rsid w:val="00620603"/>
    <w:rsid w:val="00690310"/>
    <w:rsid w:val="006E2D06"/>
    <w:rsid w:val="006F0226"/>
    <w:rsid w:val="006F5439"/>
    <w:rsid w:val="006F5961"/>
    <w:rsid w:val="00790BCE"/>
    <w:rsid w:val="008409D2"/>
    <w:rsid w:val="0085346A"/>
    <w:rsid w:val="00872957"/>
    <w:rsid w:val="008752CC"/>
    <w:rsid w:val="008817A8"/>
    <w:rsid w:val="00907298"/>
    <w:rsid w:val="00920C1D"/>
    <w:rsid w:val="009D31D2"/>
    <w:rsid w:val="009E50F6"/>
    <w:rsid w:val="00A0521C"/>
    <w:rsid w:val="00A325DE"/>
    <w:rsid w:val="00A90E1F"/>
    <w:rsid w:val="00AA5F9F"/>
    <w:rsid w:val="00AB0528"/>
    <w:rsid w:val="00B11EE8"/>
    <w:rsid w:val="00B2436B"/>
    <w:rsid w:val="00B423E7"/>
    <w:rsid w:val="00B51C4D"/>
    <w:rsid w:val="00B94D9A"/>
    <w:rsid w:val="00BA1000"/>
    <w:rsid w:val="00BC1077"/>
    <w:rsid w:val="00BC3DD1"/>
    <w:rsid w:val="00BC3FD3"/>
    <w:rsid w:val="00C803A2"/>
    <w:rsid w:val="00C80F07"/>
    <w:rsid w:val="00C86D65"/>
    <w:rsid w:val="00CA52A7"/>
    <w:rsid w:val="00CA5A71"/>
    <w:rsid w:val="00CC39E3"/>
    <w:rsid w:val="00CD65C1"/>
    <w:rsid w:val="00D1092E"/>
    <w:rsid w:val="00D13782"/>
    <w:rsid w:val="00D266A6"/>
    <w:rsid w:val="00D87D2A"/>
    <w:rsid w:val="00DC0CB2"/>
    <w:rsid w:val="00E2048F"/>
    <w:rsid w:val="00E47A6B"/>
    <w:rsid w:val="00E5037F"/>
    <w:rsid w:val="00E5740C"/>
    <w:rsid w:val="00E960C1"/>
    <w:rsid w:val="00EC514A"/>
    <w:rsid w:val="00F16B66"/>
    <w:rsid w:val="00F320FB"/>
    <w:rsid w:val="00FC5C94"/>
    <w:rsid w:val="00FD07DD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49F4DCD"/>
  <w15:docId w15:val="{0CE6A35F-B57A-4180-9515-04154BBD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34C4E"/>
    <w:pPr>
      <w:spacing w:after="160" w:line="259" w:lineRule="auto"/>
    </w:pPr>
    <w:rPr>
      <w:rFonts w:cs="Calibri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05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2628</Words>
  <Characters>1498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Evija Pelša</cp:lastModifiedBy>
  <cp:revision>3</cp:revision>
  <dcterms:created xsi:type="dcterms:W3CDTF">2026-04-13T07:35:00Z</dcterms:created>
  <dcterms:modified xsi:type="dcterms:W3CDTF">2026-04-13T07:54:00Z</dcterms:modified>
</cp:coreProperties>
</file>