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0B24" w14:textId="53A5A06D" w:rsidR="00062543" w:rsidRPr="00CD1277" w:rsidRDefault="004F1067" w:rsidP="004F1067">
      <w:pPr>
        <w:jc w:val="center"/>
        <w:rPr>
          <w:rFonts w:ascii="Times New Roman" w:hAnsi="Times New Roman" w:cs="Times New Roman"/>
          <w:b/>
          <w:bCs/>
        </w:rPr>
      </w:pPr>
      <w:r w:rsidRPr="00CD1277">
        <w:rPr>
          <w:rFonts w:ascii="Times New Roman" w:hAnsi="Times New Roman" w:cs="Times New Roman"/>
          <w:b/>
          <w:bCs/>
        </w:rPr>
        <w:t>Līdzfinansējuma piešķiršanas komisija</w:t>
      </w:r>
      <w:r w:rsidR="00454AC4">
        <w:rPr>
          <w:rFonts w:ascii="Times New Roman" w:hAnsi="Times New Roman" w:cs="Times New Roman"/>
          <w:b/>
          <w:bCs/>
        </w:rPr>
        <w:t>s</w:t>
      </w:r>
      <w:r w:rsidRPr="00CD1277">
        <w:rPr>
          <w:rFonts w:ascii="Times New Roman" w:hAnsi="Times New Roman" w:cs="Times New Roman"/>
          <w:b/>
          <w:bCs/>
        </w:rPr>
        <w:t xml:space="preserve"> aktīvās atpūtas pasākumu organizēšanai Rīgā</w:t>
      </w:r>
      <w:r w:rsidR="00B75218" w:rsidRPr="00CD1277">
        <w:rPr>
          <w:rFonts w:ascii="Times New Roman" w:hAnsi="Times New Roman" w:cs="Times New Roman"/>
          <w:b/>
          <w:bCs/>
        </w:rPr>
        <w:t xml:space="preserve">  </w:t>
      </w:r>
    </w:p>
    <w:p w14:paraId="7AD2EEB8" w14:textId="77777777" w:rsidR="004F1067" w:rsidRPr="00CD1277" w:rsidRDefault="004F1067" w:rsidP="004F1067">
      <w:pPr>
        <w:jc w:val="center"/>
        <w:rPr>
          <w:rFonts w:ascii="Times New Roman" w:hAnsi="Times New Roman" w:cs="Times New Roman"/>
          <w:b/>
          <w:bCs/>
        </w:rPr>
      </w:pPr>
    </w:p>
    <w:p w14:paraId="04EE1CA9" w14:textId="7CFDC19D" w:rsidR="004F1067" w:rsidRDefault="00174DE1" w:rsidP="004F10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ATBALSTĪTIE</w:t>
      </w:r>
      <w:r w:rsidR="004F1067" w:rsidRPr="00CD1277">
        <w:rPr>
          <w:rFonts w:ascii="Times New Roman" w:hAnsi="Times New Roman" w:cs="Times New Roman"/>
          <w:b/>
          <w:bCs/>
        </w:rPr>
        <w:t xml:space="preserve"> PIETEIKUMI</w:t>
      </w:r>
    </w:p>
    <w:p w14:paraId="44658204" w14:textId="77777777" w:rsidR="00174DE1" w:rsidRPr="00CD1277" w:rsidRDefault="00174DE1" w:rsidP="004F106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atabula"/>
        <w:tblW w:w="8805" w:type="dxa"/>
        <w:tblInd w:w="-147" w:type="dxa"/>
        <w:tblLook w:val="04A0" w:firstRow="1" w:lastRow="0" w:firstColumn="1" w:lastColumn="0" w:noHBand="0" w:noVBand="1"/>
      </w:tblPr>
      <w:tblGrid>
        <w:gridCol w:w="1010"/>
        <w:gridCol w:w="2793"/>
        <w:gridCol w:w="2943"/>
        <w:gridCol w:w="2059"/>
      </w:tblGrid>
      <w:tr w:rsidR="00BF283A" w:rsidRPr="00CD1277" w14:paraId="48561092" w14:textId="2B55A92C" w:rsidTr="00174DE1">
        <w:trPr>
          <w:trHeight w:val="320"/>
        </w:trPr>
        <w:tc>
          <w:tcPr>
            <w:tcW w:w="1010" w:type="dxa"/>
            <w:noWrap/>
          </w:tcPr>
          <w:p w14:paraId="59FAEBDE" w14:textId="77777777" w:rsidR="00BF283A" w:rsidRPr="00CD1277" w:rsidRDefault="00BF283A" w:rsidP="00B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CD1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93" w:type="dxa"/>
            <w:noWrap/>
            <w:vAlign w:val="center"/>
          </w:tcPr>
          <w:p w14:paraId="233BCDE2" w14:textId="77777777" w:rsidR="00BF283A" w:rsidRPr="00CD1277" w:rsidRDefault="00BF283A" w:rsidP="00B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  <w:tc>
          <w:tcPr>
            <w:tcW w:w="2943" w:type="dxa"/>
            <w:vAlign w:val="center"/>
          </w:tcPr>
          <w:p w14:paraId="3FF2CDBF" w14:textId="676F1E0D" w:rsidR="00BF283A" w:rsidRPr="00CD1277" w:rsidRDefault="00174DE1" w:rsidP="00B75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Pasākums</w:t>
            </w:r>
          </w:p>
        </w:tc>
        <w:tc>
          <w:tcPr>
            <w:tcW w:w="2059" w:type="dxa"/>
          </w:tcPr>
          <w:p w14:paraId="1047C764" w14:textId="60A7EB56" w:rsidR="00BF283A" w:rsidRPr="00CD1277" w:rsidRDefault="00BF283A" w:rsidP="00B75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Līdzfinansējums</w:t>
            </w:r>
          </w:p>
        </w:tc>
      </w:tr>
      <w:tr w:rsidR="00BF283A" w:rsidRPr="00CD1277" w14:paraId="0CE46D97" w14:textId="13E9BBF4" w:rsidTr="00174DE1">
        <w:trPr>
          <w:trHeight w:val="320"/>
        </w:trPr>
        <w:tc>
          <w:tcPr>
            <w:tcW w:w="1010" w:type="dxa"/>
            <w:noWrap/>
          </w:tcPr>
          <w:p w14:paraId="730DCFB7" w14:textId="5ED97585" w:rsidR="00BF283A" w:rsidRPr="00CD1277" w:rsidRDefault="00BF283A" w:rsidP="00B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3" w:type="dxa"/>
            <w:noWrap/>
            <w:vAlign w:val="center"/>
          </w:tcPr>
          <w:p w14:paraId="6234566D" w14:textId="5046ECD4" w:rsidR="00BF283A" w:rsidRPr="00CD1277" w:rsidRDefault="00BF283A" w:rsidP="00B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77">
              <w:rPr>
                <w:rFonts w:ascii="Times New Roman" w:hAnsi="Times New Roman" w:cs="Times New Roman"/>
                <w:sz w:val="24"/>
                <w:szCs w:val="24"/>
              </w:rPr>
              <w:t>Biedrība “IPPON.LV”</w:t>
            </w:r>
          </w:p>
        </w:tc>
        <w:tc>
          <w:tcPr>
            <w:tcW w:w="2943" w:type="dxa"/>
            <w:vAlign w:val="center"/>
          </w:tcPr>
          <w:p w14:paraId="5751B394" w14:textId="77777777" w:rsidR="00015D96" w:rsidRPr="00CD1277" w:rsidRDefault="00015D96" w:rsidP="00015D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1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Imantas sporta svētki</w:t>
            </w:r>
          </w:p>
          <w:p w14:paraId="03A130E3" w14:textId="7A434023" w:rsidR="00BF283A" w:rsidRPr="00CD1277" w:rsidRDefault="00BF283A" w:rsidP="00BF2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40068687" w14:textId="77777777" w:rsidR="00BF283A" w:rsidRPr="00CD1277" w:rsidRDefault="00BF283A" w:rsidP="00BF28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3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5 400.00 </w:t>
            </w:r>
          </w:p>
          <w:p w14:paraId="08DC47F3" w14:textId="77777777" w:rsidR="00BF283A" w:rsidRPr="00CD1277" w:rsidRDefault="00BF283A" w:rsidP="00C32B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F283A" w:rsidRPr="00CD1277" w14:paraId="3A03EB88" w14:textId="2902C38F" w:rsidTr="00174DE1">
        <w:trPr>
          <w:trHeight w:val="320"/>
        </w:trPr>
        <w:tc>
          <w:tcPr>
            <w:tcW w:w="1010" w:type="dxa"/>
            <w:noWrap/>
          </w:tcPr>
          <w:p w14:paraId="79772296" w14:textId="08BB5307" w:rsidR="00BF283A" w:rsidRPr="00CD1277" w:rsidRDefault="00BF283A" w:rsidP="00B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3" w:type="dxa"/>
            <w:noWrap/>
            <w:vAlign w:val="center"/>
          </w:tcPr>
          <w:p w14:paraId="475243E8" w14:textId="7DFD529E" w:rsidR="00BF283A" w:rsidRPr="00CD1277" w:rsidRDefault="00BF283A" w:rsidP="00B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77">
              <w:rPr>
                <w:rFonts w:ascii="Times New Roman" w:hAnsi="Times New Roman" w:cs="Times New Roman"/>
                <w:sz w:val="24"/>
                <w:szCs w:val="24"/>
              </w:rPr>
              <w:t>Biedrība STREETBASKET</w:t>
            </w:r>
          </w:p>
        </w:tc>
        <w:tc>
          <w:tcPr>
            <w:tcW w:w="2943" w:type="dxa"/>
            <w:vAlign w:val="center"/>
          </w:tcPr>
          <w:p w14:paraId="1B08A60D" w14:textId="77777777" w:rsidR="00015D96" w:rsidRPr="00CD1277" w:rsidRDefault="00015D96" w:rsidP="00015D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1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Ghetto</w:t>
            </w:r>
            <w:proofErr w:type="spellEnd"/>
            <w:r w:rsidRPr="0001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1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Games</w:t>
            </w:r>
            <w:proofErr w:type="spellEnd"/>
            <w:r w:rsidRPr="0001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pop-</w:t>
            </w:r>
            <w:proofErr w:type="spellStart"/>
            <w:r w:rsidRPr="0001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up</w:t>
            </w:r>
            <w:proofErr w:type="spellEnd"/>
            <w:r w:rsidRPr="0001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Vecmīlgrāvī</w:t>
            </w:r>
          </w:p>
          <w:p w14:paraId="42002AD6" w14:textId="60E89D4B" w:rsidR="00BF283A" w:rsidRPr="00CD1277" w:rsidRDefault="00BF283A" w:rsidP="00BF2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5D8C288C" w14:textId="77777777" w:rsidR="00BF283A" w:rsidRPr="00CD1277" w:rsidRDefault="00BF283A" w:rsidP="00BF28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F2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6 000.00 </w:t>
            </w:r>
          </w:p>
          <w:p w14:paraId="6A14FCC5" w14:textId="77777777" w:rsidR="00BF283A" w:rsidRPr="00CD1277" w:rsidRDefault="00BF283A" w:rsidP="00BF28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F283A" w:rsidRPr="00CD1277" w14:paraId="1AC8DAC8" w14:textId="67CC697D" w:rsidTr="00174DE1">
        <w:trPr>
          <w:trHeight w:val="320"/>
        </w:trPr>
        <w:tc>
          <w:tcPr>
            <w:tcW w:w="1010" w:type="dxa"/>
            <w:noWrap/>
          </w:tcPr>
          <w:p w14:paraId="2F0E0A4B" w14:textId="0DF8BBB7" w:rsidR="00BF283A" w:rsidRPr="00CD1277" w:rsidRDefault="00BF283A" w:rsidP="00B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3" w:type="dxa"/>
            <w:noWrap/>
            <w:vAlign w:val="center"/>
          </w:tcPr>
          <w:p w14:paraId="6ED920B6" w14:textId="75BAC108" w:rsidR="00BF283A" w:rsidRPr="00CD1277" w:rsidRDefault="00BF283A" w:rsidP="00B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77">
              <w:rPr>
                <w:rFonts w:ascii="Times New Roman" w:hAnsi="Times New Roman" w:cs="Times New Roman"/>
                <w:sz w:val="24"/>
                <w:szCs w:val="24"/>
              </w:rPr>
              <w:t>Čiekurkalna attīstības biedrība</w:t>
            </w:r>
          </w:p>
        </w:tc>
        <w:tc>
          <w:tcPr>
            <w:tcW w:w="2943" w:type="dxa"/>
            <w:vAlign w:val="center"/>
          </w:tcPr>
          <w:p w14:paraId="23AD26A1" w14:textId="77777777" w:rsidR="00015D96" w:rsidRPr="00CD1277" w:rsidRDefault="00015D96" w:rsidP="00015D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1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Čiekurkalna sporta svētki 2026</w:t>
            </w:r>
          </w:p>
          <w:p w14:paraId="46E15E3D" w14:textId="24E14B18" w:rsidR="00BF283A" w:rsidRPr="00CD1277" w:rsidRDefault="00BF283A" w:rsidP="00BF2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20B5E4DC" w14:textId="77777777" w:rsidR="00BF283A" w:rsidRPr="00CD1277" w:rsidRDefault="00BF283A" w:rsidP="00BF28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3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6 000.00</w:t>
            </w:r>
          </w:p>
          <w:p w14:paraId="27F7C617" w14:textId="77777777" w:rsidR="00BF283A" w:rsidRPr="00CD1277" w:rsidRDefault="00BF283A" w:rsidP="00C32B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F283A" w:rsidRPr="00CD1277" w14:paraId="5BDDFFC6" w14:textId="335F5EE3" w:rsidTr="00174DE1">
        <w:trPr>
          <w:trHeight w:val="320"/>
        </w:trPr>
        <w:tc>
          <w:tcPr>
            <w:tcW w:w="1010" w:type="dxa"/>
            <w:noWrap/>
          </w:tcPr>
          <w:p w14:paraId="31513CBA" w14:textId="0EB287EB" w:rsidR="00BF283A" w:rsidRPr="00CD1277" w:rsidRDefault="00BF283A" w:rsidP="00B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3" w:type="dxa"/>
            <w:noWrap/>
            <w:vAlign w:val="center"/>
          </w:tcPr>
          <w:p w14:paraId="6C7EE9D8" w14:textId="6757D6DD" w:rsidR="00BF283A" w:rsidRPr="00CD1277" w:rsidRDefault="00BF283A" w:rsidP="00B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77">
              <w:rPr>
                <w:rFonts w:ascii="Times New Roman" w:hAnsi="Times New Roman" w:cs="Times New Roman"/>
                <w:sz w:val="24"/>
                <w:szCs w:val="24"/>
              </w:rPr>
              <w:t>Biedrība “Latvijas peldēšanas federācija”</w:t>
            </w:r>
          </w:p>
        </w:tc>
        <w:tc>
          <w:tcPr>
            <w:tcW w:w="2943" w:type="dxa"/>
            <w:vAlign w:val="center"/>
          </w:tcPr>
          <w:p w14:paraId="21FC1745" w14:textId="77777777" w:rsidR="00E95476" w:rsidRPr="00CD1277" w:rsidRDefault="00E95476" w:rsidP="00E95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9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Rīgas peldēšanas svētki</w:t>
            </w:r>
          </w:p>
          <w:p w14:paraId="590EE9F1" w14:textId="59258377" w:rsidR="00BF283A" w:rsidRPr="00CD1277" w:rsidRDefault="00BF283A" w:rsidP="00BF2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4088ECB3" w14:textId="77777777" w:rsidR="00BF283A" w:rsidRPr="00CD1277" w:rsidRDefault="00BF283A" w:rsidP="00BF28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F2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5 667.60 </w:t>
            </w:r>
          </w:p>
          <w:p w14:paraId="6CC8093F" w14:textId="77777777" w:rsidR="00BF283A" w:rsidRPr="00CD1277" w:rsidRDefault="00BF283A" w:rsidP="00BF28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647694C4" w14:textId="77777777" w:rsidR="004F1067" w:rsidRPr="004F1067" w:rsidRDefault="004F1067" w:rsidP="006948C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4F1067" w:rsidRPr="004F10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67"/>
    <w:rsid w:val="00015D96"/>
    <w:rsid w:val="00062543"/>
    <w:rsid w:val="001435D2"/>
    <w:rsid w:val="00174DE1"/>
    <w:rsid w:val="001E73E0"/>
    <w:rsid w:val="002940D5"/>
    <w:rsid w:val="00353655"/>
    <w:rsid w:val="00454AC4"/>
    <w:rsid w:val="004F1067"/>
    <w:rsid w:val="005B6DC7"/>
    <w:rsid w:val="006948C2"/>
    <w:rsid w:val="00B64C99"/>
    <w:rsid w:val="00B75218"/>
    <w:rsid w:val="00BE7C91"/>
    <w:rsid w:val="00BF283A"/>
    <w:rsid w:val="00C32B98"/>
    <w:rsid w:val="00CD1277"/>
    <w:rsid w:val="00DE77A8"/>
    <w:rsid w:val="00E95476"/>
    <w:rsid w:val="00FA3294"/>
    <w:rsid w:val="00F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98527"/>
  <w15:chartTrackingRefBased/>
  <w15:docId w15:val="{653B31F6-2C49-45A2-8ADB-66CB96AC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F1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F1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F1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F1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F1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F1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F1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F1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F1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F1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F1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F1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F106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F106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F106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F106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F106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F106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F1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F1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F1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F1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F1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F106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F106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F106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F1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F106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F106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F106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408</Characters>
  <Application>Microsoft Office Word</Application>
  <DocSecurity>0</DocSecurity>
  <Lines>27</Lines>
  <Paragraphs>25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Somere</dc:creator>
  <cp:keywords/>
  <dc:description/>
  <cp:lastModifiedBy>Kristīne Somere</cp:lastModifiedBy>
  <cp:revision>16</cp:revision>
  <cp:lastPrinted>2026-04-13T13:19:00Z</cp:lastPrinted>
  <dcterms:created xsi:type="dcterms:W3CDTF">2026-04-13T11:45:00Z</dcterms:created>
  <dcterms:modified xsi:type="dcterms:W3CDTF">2026-04-29T12:12:00Z</dcterms:modified>
</cp:coreProperties>
</file>