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0F23" w14:textId="77777777" w:rsidR="00EE2B56" w:rsidRPr="00EE2B56" w:rsidRDefault="00EE2B56" w:rsidP="00EE2B56">
      <w:pPr>
        <w:pStyle w:val="Paraststmeklis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EE2B56">
        <w:rPr>
          <w:b/>
          <w:sz w:val="26"/>
          <w:szCs w:val="26"/>
        </w:rPr>
        <w:t>Rīgas domes Izglītības, kultūras un sporta departamenta izsludinātā konkursa „Rīgas skolēnu līdzdalība starptautiskajos pasākumos” rezultāti</w:t>
      </w:r>
    </w:p>
    <w:p w14:paraId="72739F2F" w14:textId="77777777" w:rsidR="00EE2B56" w:rsidRPr="00EE2B56" w:rsidRDefault="00EE2B56" w:rsidP="00EE2B56">
      <w:pPr>
        <w:pStyle w:val="Paraststmeklis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</w:p>
    <w:p w14:paraId="58AEB660" w14:textId="77777777" w:rsidR="00EE2B56" w:rsidRPr="00EE2B56" w:rsidRDefault="00EE2B56" w:rsidP="00EE2B56">
      <w:pPr>
        <w:pStyle w:val="Paraststmeklis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EE2B56">
        <w:rPr>
          <w:b/>
          <w:sz w:val="26"/>
          <w:szCs w:val="26"/>
        </w:rPr>
        <w:t>Atbalstīto pieteikumu saraksts</w:t>
      </w:r>
    </w:p>
    <w:p w14:paraId="10B68326" w14:textId="5F2BCA4E" w:rsidR="004A1F7D" w:rsidRDefault="004A1F7D" w:rsidP="00EE2B56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1985"/>
        <w:gridCol w:w="20"/>
        <w:gridCol w:w="3521"/>
        <w:gridCol w:w="1699"/>
        <w:gridCol w:w="1701"/>
      </w:tblGrid>
      <w:tr w:rsidR="00D95E4D" w:rsidRPr="00D95E4D" w14:paraId="717126A9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43BD4" w14:textId="77777777" w:rsidR="00D95E4D" w:rsidRPr="00D95E4D" w:rsidRDefault="00D95E4D" w:rsidP="00D95E4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E4D">
              <w:rPr>
                <w:rFonts w:ascii="Times New Roman" w:hAnsi="Times New Roman" w:cs="Times New Roman"/>
                <w:b/>
                <w:sz w:val="26"/>
                <w:szCs w:val="26"/>
              </w:rPr>
              <w:t>Nr. p.k.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582AEE" w14:textId="77777777" w:rsidR="00D95E4D" w:rsidRPr="00D95E4D" w:rsidRDefault="00D95E4D" w:rsidP="00D95E4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E4D">
              <w:rPr>
                <w:rFonts w:ascii="Times New Roman" w:hAnsi="Times New Roman" w:cs="Times New Roman"/>
                <w:b/>
                <w:sz w:val="26"/>
                <w:szCs w:val="26"/>
              </w:rPr>
              <w:t>Iestādes nosaukums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3AA0D" w14:textId="77777777" w:rsidR="00D95E4D" w:rsidRPr="00D95E4D" w:rsidRDefault="00D95E4D" w:rsidP="00D95E4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E4D">
              <w:rPr>
                <w:rFonts w:ascii="Times New Roman" w:hAnsi="Times New Roman" w:cs="Times New Roman"/>
                <w:b/>
                <w:sz w:val="26"/>
                <w:szCs w:val="26"/>
              </w:rPr>
              <w:t>Pasākuma nosaukums, norises vieta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4F9A67" w14:textId="77777777" w:rsidR="00D95E4D" w:rsidRPr="00D95E4D" w:rsidRDefault="00D95E4D" w:rsidP="00D95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E4D">
              <w:rPr>
                <w:rFonts w:ascii="Times New Roman" w:hAnsi="Times New Roman" w:cs="Times New Roman"/>
                <w:b/>
                <w:sz w:val="26"/>
                <w:szCs w:val="26"/>
              </w:rPr>
              <w:t>Pasākuma norises laiks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E3278D" w14:textId="77777777" w:rsidR="00D95E4D" w:rsidRPr="00D95E4D" w:rsidRDefault="00D95E4D" w:rsidP="00D95E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5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 EUR</w:t>
            </w:r>
          </w:p>
        </w:tc>
      </w:tr>
      <w:tr w:rsidR="004F7663" w:rsidRPr="004A1F7D" w14:paraId="733281A7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8861" w14:textId="5B0C80E6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2E9" w14:textId="77777777" w:rsidR="004F7663" w:rsidRPr="004A1F7D" w:rsidRDefault="004F7663" w:rsidP="00D95E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40.vidusskola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980" w14:textId="77777777" w:rsidR="004F7663" w:rsidRDefault="004F7663" w:rsidP="00D95E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ingvistikas olimpiāde            </w:t>
            </w:r>
          </w:p>
          <w:p w14:paraId="4C4779DB" w14:textId="77777777" w:rsidR="004F7663" w:rsidRPr="004A1F7D" w:rsidRDefault="004F7663" w:rsidP="00D95E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Jonina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Dienvidkoreja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5E6" w14:textId="77777777" w:rsidR="004F7663" w:rsidRPr="004A1F7D" w:rsidRDefault="004F7663" w:rsidP="00D9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29.07.2019.-02.08.2019.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359C" w14:textId="77777777" w:rsidR="004F7663" w:rsidRPr="00FE7AB0" w:rsidRDefault="004F7663" w:rsidP="00D95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2F57F737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D7A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8C4" w14:textId="77777777" w:rsidR="004F7663" w:rsidRPr="004A1F7D" w:rsidRDefault="004F7663" w:rsidP="00D95E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28.vidusskola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ADDD" w14:textId="77EBD1A5" w:rsidR="004F7663" w:rsidRDefault="004F7663" w:rsidP="00D95E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Projekta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Rēķini galvā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Starptautiskais fināls </w:t>
            </w:r>
          </w:p>
          <w:p w14:paraId="15A4B5C7" w14:textId="77777777" w:rsidR="004F7663" w:rsidRPr="004A1F7D" w:rsidRDefault="004F7663" w:rsidP="00D95E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Kilingi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Nomme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Igaunija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980" w14:textId="77777777" w:rsidR="004F7663" w:rsidRPr="004A1F7D" w:rsidRDefault="004F7663" w:rsidP="00D9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26.05.2019.-28.05.2019.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64E7" w14:textId="77777777" w:rsidR="004F7663" w:rsidRPr="00FE7AB0" w:rsidRDefault="004F7663" w:rsidP="00D95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266D9493" w14:textId="77777777" w:rsidTr="00EE2B56">
        <w:trPr>
          <w:trHeight w:val="93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D83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AA5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22.vidusskola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5E2" w14:textId="023D867B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Starptautiskais debašu turnīrs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Minsk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OPEN - 2019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Minskā (Baltkrievijā)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861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18.10.2019.-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31.10.2019.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C94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1200</w:t>
            </w:r>
          </w:p>
        </w:tc>
      </w:tr>
      <w:tr w:rsidR="004F7663" w:rsidRPr="004A1F7D" w14:paraId="4208C940" w14:textId="77777777" w:rsidTr="00EE2B56">
        <w:trPr>
          <w:trHeight w:val="105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9A2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056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Purvciema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8BC" w14:textId="538077AA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IX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Competition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Dance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Music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Orfeja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zvaigznājs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Burgasa (Bulgārija)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7CD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23.06.2019.- 03.07.2019.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5B4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6B336C6E" w14:textId="77777777" w:rsidTr="00EE2B56">
        <w:trPr>
          <w:trHeight w:val="158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7470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4E0" w14:textId="187B3F0E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internātvidus</w:t>
            </w:r>
            <w:proofErr w:type="spellEnd"/>
            <w:r w:rsidR="000C76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skola bērniem ar dzirdes traucējumiem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2656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XXIII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J.Sikorska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piemiņas memoriāla sacensības peldēšanā nedzirdīgajiem Poznaņa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Polija)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D96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14.11.2019.- 18.11.2019.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65C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1700</w:t>
            </w:r>
          </w:p>
        </w:tc>
      </w:tr>
      <w:tr w:rsidR="004F7663" w:rsidRPr="004A1F7D" w14:paraId="60276CD9" w14:textId="77777777" w:rsidTr="00EE2B56">
        <w:trPr>
          <w:trHeight w:val="176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9CF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83E1" w14:textId="496C5FB5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Rīgas 88. vidusskola, deju kolektīvs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Pasaciņa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un deju kolektīvs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Odziņa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18A" w14:textId="57213ABC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XIII Starptautiskais deju festivāls-konkurss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Aušrine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žvaigžde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Šiaulių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Arena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Jono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Jablonskio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iela 16, Šauļi (Lietuva)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AD1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25.05.2019.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2C0B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880</w:t>
            </w:r>
          </w:p>
        </w:tc>
      </w:tr>
      <w:tr w:rsidR="004F7663" w:rsidRPr="004A1F7D" w14:paraId="5A43E140" w14:textId="77777777" w:rsidTr="00EE2B56">
        <w:trPr>
          <w:trHeight w:val="7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AC4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BC3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Hanzas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E3B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Latvijas un  Polijas skolēnu pašpārvaldes tikšanās (Polija)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09C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19.03.2019.-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21.03.2019.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CD5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4F2CE7F8" w14:textId="77777777" w:rsidTr="00EE2B56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4756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E72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Zolitūdes ģimnāzija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D29" w14:textId="29F040F3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Skolēnu apmaiņas projekts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Sports un valoda vieno!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Sportoberschule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der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Stadt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Leipzig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Leipciga (Vācija)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8E41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05.05.2019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- 12.05.2019.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1DB8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0AEADA13" w14:textId="77777777" w:rsidTr="00994059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03EB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44A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Āgenskalna Valsts ģimnāzija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AE9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Skolēnu apmaiņas brauciens uz Fēliksa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Fehenbaha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skolu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Leopoldshoe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Vācijā.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70C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20.03.2019.-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25.03.2019.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1823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1472</w:t>
            </w:r>
          </w:p>
        </w:tc>
      </w:tr>
      <w:tr w:rsidR="004F7663" w:rsidRPr="004A1F7D" w14:paraId="174619CE" w14:textId="77777777" w:rsidTr="00994059">
        <w:trPr>
          <w:trHeight w:val="15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B8D5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A7B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Daugavgrīvas vidusskola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0820" w14:textId="26F089F9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Eiropas valstu izglītības iestāžu skolēnu starptautiskais festivāls: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Romantic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Poetry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Festival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Poetry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Born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 Varšava, Polija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C7D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03.04.2019.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06.04.2019.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196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780</w:t>
            </w:r>
          </w:p>
        </w:tc>
      </w:tr>
      <w:tr w:rsidR="004F7663" w:rsidRPr="004A1F7D" w14:paraId="62C4893F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428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27F2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Centra humanitārā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AAB" w14:textId="1C3E3EE8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Folklore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festival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Marelandia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Rimini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, Itālija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E1A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30.06.2019.-04.07.2019.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5F7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4BF44989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1E5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946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Centra humanitārā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60E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Kolombo,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Šri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Lanka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6B2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23.07.2019.- 02.08.2019.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BD1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800</w:t>
            </w:r>
          </w:p>
        </w:tc>
      </w:tr>
      <w:tr w:rsidR="004F7663" w:rsidRPr="004A1F7D" w14:paraId="52051FE8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F7D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299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Ostvalda vidusskola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C36" w14:textId="1E140FEA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Starptautiskais debašu turnīrs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Minsk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OPEN - 2019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Minskā (Baltkrievij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B49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28.10.2019.- 01.11.2019.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D6EE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1200</w:t>
            </w:r>
          </w:p>
        </w:tc>
      </w:tr>
      <w:tr w:rsidR="004F7663" w:rsidRPr="004A1F7D" w14:paraId="14018AF2" w14:textId="77777777" w:rsidTr="00EE2B56">
        <w:trPr>
          <w:trHeight w:val="12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F102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884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25.vidusskola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208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Eskilstunas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Zviedrija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skolēnu grupas atbildes vizīte Rīgā, Rīgas 25.vidusskolā, Rušonu ielā 6.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430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25.04.2019.-29.04.2019.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C3B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1025</w:t>
            </w:r>
          </w:p>
        </w:tc>
      </w:tr>
      <w:tr w:rsidR="004F7663" w:rsidRPr="004A1F7D" w14:paraId="029D1428" w14:textId="77777777" w:rsidTr="00EE2B56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4F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369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J.G.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Herdera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Rīgas Grīziņkalna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827" w14:textId="29802AE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Skolēnu apmaiņas projekts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Mūsu draugi Eiropā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Gymnasium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Nonnenwert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Gymnasium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Ottobrunn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52C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21.04.2019.-12.10. 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D20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01D3237F" w14:textId="77777777" w:rsidTr="00EE2B56">
        <w:trPr>
          <w:trHeight w:val="131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FC00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20E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Puškina licejs, Rīgā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CB2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Starptautiskais skolu apmaiņas projekts Puškina licejs (Rīga, Latvija) un Eiropas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Teterovas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ģimnāzija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Vācija).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229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06.05.2019.-16.05.2019.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E5B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850</w:t>
            </w:r>
          </w:p>
        </w:tc>
      </w:tr>
      <w:tr w:rsidR="004F7663" w:rsidRPr="004A1F7D" w14:paraId="2E10C204" w14:textId="77777777" w:rsidTr="00EE2B56">
        <w:trPr>
          <w:trHeight w:val="11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6AF9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FE7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5.internātpamatskola - attīstības centrs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94C" w14:textId="5C2D73A2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Starptautiskais pavāru palīgu konkurss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Protu,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varu,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daru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. Rīga, Slāvu iela 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448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17.10.2019.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38BF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600</w:t>
            </w:r>
          </w:p>
        </w:tc>
      </w:tr>
      <w:tr w:rsidR="004F7663" w:rsidRPr="004A1F7D" w14:paraId="3376FDA5" w14:textId="77777777" w:rsidTr="00EE2B56">
        <w:trPr>
          <w:trHeight w:val="133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E9FF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D9C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Franču licejs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892" w14:textId="158582C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Skolēnu apmaiņas brauciens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Scientifico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Statale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Leonardo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Vinci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skolēnu vizīte Rīgā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D24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31.03.2019.-05.04.2019.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1B1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1185 </w:t>
            </w:r>
          </w:p>
          <w:p w14:paraId="272437A2" w14:textId="2DA306E9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ēdināšanas pakalpojuma un transporta izdevumu apmaksai</w:t>
            </w:r>
          </w:p>
        </w:tc>
      </w:tr>
      <w:tr w:rsidR="004F7663" w:rsidRPr="004A1F7D" w14:paraId="1C688E99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AD4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9B2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Igauņu pamatskola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CBF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Igaunijas dziesmu svētkiem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Tartu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(Igaunija)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C63D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21.06.2019.-23.06.2019.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C662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</w:tr>
      <w:tr w:rsidR="004F7663" w:rsidRPr="004A1F7D" w14:paraId="33D71C3E" w14:textId="77777777" w:rsidTr="00994059">
        <w:trPr>
          <w:trHeight w:val="140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3C2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1D0" w14:textId="77777777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71.vidusskola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79D" w14:textId="71437D32" w:rsidR="004F7663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A17BC2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Crossing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Bridges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75FDB7" w14:textId="77777777" w:rsidR="004F7663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Norises vieta: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Rīga (Latvija) </w:t>
            </w:r>
          </w:p>
          <w:p w14:paraId="01931A7E" w14:textId="77777777" w:rsidR="004F7663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Rīgas 71.vidusskola -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Dobry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Voynikov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Languauge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School Sofij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(Bulgārija)</w:t>
            </w:r>
          </w:p>
          <w:p w14:paraId="036C126B" w14:textId="77777777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0A7" w14:textId="77777777" w:rsidR="004F7663" w:rsidRPr="004A1F7D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     28.10.2019.-01.11</w:t>
            </w:r>
            <w:r w:rsidRPr="004A1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2019  </w:t>
            </w:r>
            <w:r w:rsidRPr="004A1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2B55" w14:textId="77777777" w:rsidR="004F7663" w:rsidRPr="00FE7AB0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233</w:t>
            </w:r>
          </w:p>
        </w:tc>
      </w:tr>
      <w:tr w:rsidR="004F7663" w:rsidRPr="004A1F7D" w14:paraId="28859E34" w14:textId="77777777" w:rsidTr="00994059">
        <w:trPr>
          <w:trHeight w:val="9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517C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F85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Angļu ģimnāzija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342" w14:textId="10BBE68C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9. starptautiskais koru festivāls un konkurss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KAUNAS CANTAT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Kauņa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(Lietuva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876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02.05.2019.-05.05.2019.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6FD5" w14:textId="77777777" w:rsidR="004F7663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1200</w:t>
            </w:r>
          </w:p>
          <w:p w14:paraId="7A4AF428" w14:textId="624CF388" w:rsidR="00BB09E8" w:rsidRPr="00FE7AB0" w:rsidRDefault="00EA110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</w:t>
            </w:r>
            <w:r w:rsidR="00BB09E8">
              <w:rPr>
                <w:rFonts w:ascii="Times New Roman" w:hAnsi="Times New Roman" w:cs="Times New Roman"/>
                <w:bCs/>
                <w:sz w:val="26"/>
                <w:szCs w:val="26"/>
              </w:rPr>
              <w:t>ransporta pakalpojum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 apmaksai</w:t>
            </w:r>
          </w:p>
        </w:tc>
      </w:tr>
      <w:tr w:rsidR="004F7663" w:rsidRPr="004A1F7D" w14:paraId="66F6A79E" w14:textId="77777777" w:rsidTr="00EE2B56">
        <w:trPr>
          <w:trHeight w:val="7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EFE8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7E7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Valsts vācu ģimnāzija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3D8" w14:textId="0A0B4AE4" w:rsidR="004F7663" w:rsidRPr="004A1F7D" w:rsidRDefault="0065266D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>Vācu kultūras pēdas Latvijā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60AB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28.09.2019.-05.10.2019.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044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820</w:t>
            </w:r>
          </w:p>
        </w:tc>
      </w:tr>
      <w:tr w:rsidR="004F7663" w:rsidRPr="004A1F7D" w14:paraId="07360804" w14:textId="77777777" w:rsidTr="00EE2B56">
        <w:trPr>
          <w:trHeight w:val="125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D37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F146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Lietuviešu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A7DE" w14:textId="1B789959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Starptautiskais dziesmu un deju festivāls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Manas dzimtenes krāsas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Rīgas Latviešu biedrības namā,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Rīga (Latvija)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A36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25.05.2019.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C3B0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1200</w:t>
            </w:r>
          </w:p>
        </w:tc>
      </w:tr>
      <w:tr w:rsidR="004F7663" w:rsidRPr="004A1F7D" w14:paraId="07D299AC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3A19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735" w14:textId="77777777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Valsts 1. ģimnāzija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C33" w14:textId="5EB08EE7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Starptautiskās sacensības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Draudzības kauss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Viļņā (Lietuva)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263" w14:textId="77777777" w:rsidR="004F7663" w:rsidRPr="004A1F7D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10.04.2019.- 12.04.2019.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1335" w14:textId="77777777" w:rsidR="004F7663" w:rsidRPr="00FE7AB0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1200</w:t>
            </w:r>
          </w:p>
        </w:tc>
      </w:tr>
      <w:tr w:rsidR="004F7663" w:rsidRPr="004A1F7D" w14:paraId="66B20E04" w14:textId="77777777" w:rsidTr="00EE2B56">
        <w:trPr>
          <w:trHeight w:val="12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E8D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15C" w14:textId="77777777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Valsts 1. ģimnāzija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3F7" w14:textId="77777777" w:rsidR="004F7663" w:rsidRPr="004A1F7D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32. Starptautiskā jauno matemātiķu, fiziķu, ķīmiķu olimpiāde Sanktpēterburgā (Krievija)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A26" w14:textId="77777777" w:rsidR="004F7663" w:rsidRPr="004A1F7D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03.11.2019.- 07.11.2019.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177" w14:textId="77777777" w:rsidR="004F7663" w:rsidRPr="00FE7AB0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57072DCD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CD9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1229" w14:textId="77777777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Valsts 2. ģimnāzija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D3A" w14:textId="77777777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Kultūras un izglītības apmaiņas programma ar Šveices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Munhenšteines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ģimnāziju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724" w14:textId="77777777" w:rsidR="004F7663" w:rsidRPr="004A1F7D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16.06.2019.-22.06.2019.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4FA" w14:textId="77777777" w:rsidR="004F7663" w:rsidRPr="00FE7AB0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</w:tr>
      <w:tr w:rsidR="004F7663" w:rsidRPr="004A1F7D" w14:paraId="2BA1BBF2" w14:textId="77777777" w:rsidTr="00EE2B56">
        <w:trPr>
          <w:trHeight w:val="188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04B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986" w14:textId="77777777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Juglas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013" w14:textId="328E80C8" w:rsidR="004F7663" w:rsidRPr="004A1F7D" w:rsidRDefault="004F7663" w:rsidP="000C7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Rīgas Juglas vidusskolas zēnu kora un tautas deju kolektīva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Juglēni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koncertbrauciens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uz latviešu kopienas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Baltā galdauta svētkiem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Budapeštā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Ungārij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0CEF" w14:textId="77777777" w:rsidR="004F7663" w:rsidRPr="004A1F7D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30.04.2019.- 05.05.2019.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A54" w14:textId="77777777" w:rsidR="004F7663" w:rsidRPr="00FE7AB0" w:rsidRDefault="004F7663" w:rsidP="000C7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4473C41B" w14:textId="77777777" w:rsidTr="00EE2B56">
        <w:trPr>
          <w:trHeight w:val="18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E40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732" w14:textId="77777777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Juglas vidusskola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535F" w14:textId="797BE9FA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Turku pilsētas Somu Jauktās apmācības vidusskolas un Rīgas Juglas vidusskolas skolēnu un skolotāju sadarbība mūsdienīgu izglītības metožu ieviešanā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Rīga (Latvija)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73E" w14:textId="77777777" w:rsidR="004F7663" w:rsidRPr="004A1F7D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01.04.2019.- 15.05.2019.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E64B" w14:textId="77777777" w:rsidR="004F7663" w:rsidRPr="00FE7AB0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425</w:t>
            </w:r>
          </w:p>
        </w:tc>
      </w:tr>
      <w:tr w:rsidR="004F7663" w:rsidRPr="004A1F7D" w14:paraId="71A30A3F" w14:textId="77777777" w:rsidTr="00EE2B56">
        <w:trPr>
          <w:trHeight w:val="7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1933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7C0" w14:textId="77777777" w:rsidR="004F7663" w:rsidRPr="004A1F7D" w:rsidRDefault="004F7663" w:rsidP="00EA11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Ziemeļvalstu ģimnāzija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C2DD" w14:textId="506755FC" w:rsidR="004F7663" w:rsidRPr="004A1F7D" w:rsidRDefault="0065266D" w:rsidP="00EA11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>Grāmata – tas nav tikai  uzrakstīts 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>, Rīga</w:t>
            </w:r>
            <w:r w:rsidR="004F766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>Latvija</w:t>
            </w:r>
            <w:r w:rsidR="004F76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AA1" w14:textId="77777777" w:rsidR="004F7663" w:rsidRPr="004A1F7D" w:rsidRDefault="004F7663" w:rsidP="00EA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08.05.2019.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2BD" w14:textId="77777777" w:rsidR="00EA1103" w:rsidRDefault="004F7663" w:rsidP="00E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  <w:p w14:paraId="109CFD03" w14:textId="3D278EE9" w:rsidR="004F7663" w:rsidRPr="00FE7AB0" w:rsidRDefault="00EA1103" w:rsidP="00E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ēdināšanas pakalpojuma apmaksai</w:t>
            </w:r>
          </w:p>
        </w:tc>
      </w:tr>
      <w:tr w:rsidR="004F7663" w:rsidRPr="004A1F7D" w14:paraId="20DCFD75" w14:textId="77777777" w:rsidTr="00EE2B56">
        <w:trPr>
          <w:trHeight w:val="91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FF89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CEE" w14:textId="77777777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Ziemeļvalstu ģimnāzija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F35" w14:textId="4D29DD6F" w:rsidR="004F7663" w:rsidRPr="004A1F7D" w:rsidRDefault="0065266D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>Grāmata – tas nav tikai  uzrakstīts 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, Šauļi </w:t>
            </w:r>
            <w:r w:rsidR="004F766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7663" w:rsidRPr="004A1F7D">
              <w:rPr>
                <w:rFonts w:ascii="Times New Roman" w:hAnsi="Times New Roman" w:cs="Times New Roman"/>
                <w:sz w:val="26"/>
                <w:szCs w:val="26"/>
              </w:rPr>
              <w:t>Lietuva</w:t>
            </w:r>
            <w:r w:rsidR="004F76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1E8" w14:textId="77777777" w:rsidR="004F7663" w:rsidRPr="004A1F7D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31.10.2019.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3293" w14:textId="77777777" w:rsidR="004F7663" w:rsidRPr="00FE7AB0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380</w:t>
            </w:r>
          </w:p>
        </w:tc>
      </w:tr>
      <w:tr w:rsidR="004F7663" w:rsidRPr="004A1F7D" w14:paraId="42DA44D3" w14:textId="77777777" w:rsidTr="00994059">
        <w:trPr>
          <w:trHeight w:val="118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2FD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AAC" w14:textId="77777777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Valda Avotiņa pamatskola – attīstības centrs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E80" w14:textId="58C3A089" w:rsidR="004F7663" w:rsidRPr="004A1F7D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Kopā foršāk! (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Koos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vahvam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), Tallinas </w:t>
            </w:r>
            <w:proofErr w:type="spellStart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Riistiku</w:t>
            </w:r>
            <w:proofErr w:type="spellEnd"/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sākumskola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- attīstības centrs (Igaunija)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26B" w14:textId="77777777" w:rsidR="004F7663" w:rsidRPr="004A1F7D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26.09.2019.- 27.09.2019.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EB1" w14:textId="77777777" w:rsidR="004F7663" w:rsidRPr="00FE7AB0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1250</w:t>
            </w:r>
          </w:p>
        </w:tc>
      </w:tr>
      <w:tr w:rsidR="004F7663" w:rsidRPr="004A1F7D" w14:paraId="42635CD5" w14:textId="77777777" w:rsidTr="00994059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B7A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594" w14:textId="77777777" w:rsidR="004F7663" w:rsidRPr="004A1F7D" w:rsidRDefault="004F7663" w:rsidP="00D95E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54.vidusskola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BEF" w14:textId="7729BCC5" w:rsidR="004F7663" w:rsidRPr="004A1F7D" w:rsidRDefault="004F7663" w:rsidP="00D95E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Pieredzes apmaiņas projekts -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Hanzas mantinieki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 (D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2B0" w14:textId="77777777" w:rsidR="004F7663" w:rsidRPr="004A1F7D" w:rsidRDefault="004F7663" w:rsidP="00D95E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05.11.2019.-09.11.2019.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753C" w14:textId="77777777" w:rsidR="004F7663" w:rsidRPr="00FE7AB0" w:rsidRDefault="004F7663" w:rsidP="00D95E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  <w:tr w:rsidR="004F7663" w:rsidRPr="004A1F7D" w14:paraId="40107917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FA4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5BB" w14:textId="77777777" w:rsidR="004F7663" w:rsidRPr="004A1F7D" w:rsidRDefault="004F7663" w:rsidP="00D95E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Rīgas Ziepniekkalna sākumskola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A37" w14:textId="502812D6" w:rsidR="004F7663" w:rsidRPr="004A1F7D" w:rsidRDefault="004F7663" w:rsidP="00D95E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Baltijas māksla Pārdaugavā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 xml:space="preserve"> Rīgas Ziepniekkalna sākumskolā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D4E" w14:textId="77777777" w:rsidR="004F7663" w:rsidRPr="004A1F7D" w:rsidRDefault="004F7663" w:rsidP="00D95E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7D">
              <w:rPr>
                <w:rFonts w:ascii="Times New Roman" w:hAnsi="Times New Roman" w:cs="Times New Roman"/>
                <w:sz w:val="26"/>
                <w:szCs w:val="26"/>
              </w:rPr>
              <w:t>15.05.2019.- 16.05.2019.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C48F" w14:textId="77777777" w:rsidR="004F7663" w:rsidRPr="00FE7AB0" w:rsidRDefault="004F7663" w:rsidP="00D95E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7AB0">
              <w:rPr>
                <w:rFonts w:ascii="Times New Roman" w:hAnsi="Times New Roman" w:cs="Times New Roman"/>
                <w:bCs/>
                <w:sz w:val="26"/>
                <w:szCs w:val="26"/>
              </w:rPr>
              <w:t>400</w:t>
            </w:r>
          </w:p>
        </w:tc>
      </w:tr>
      <w:tr w:rsidR="004F7663" w:rsidRPr="009B1B70" w14:paraId="5092A381" w14:textId="77777777" w:rsidTr="00EE2B56">
        <w:trPr>
          <w:trHeight w:val="1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3024AB6" w14:textId="77777777" w:rsidR="004F7663" w:rsidRPr="00EE2B56" w:rsidRDefault="004F766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9F8FC6A" w14:textId="77777777" w:rsidR="004F7663" w:rsidRPr="009B1B70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>Rīgas Ziepniekkalna sākumskola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2F3E" w14:textId="289B5B41" w:rsidR="004F7663" w:rsidRPr="009B1B70" w:rsidRDefault="004F7663" w:rsidP="00652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>Baltijas māksla Pārdaugavā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 xml:space="preserve"> - Baltslāvu kultūras atspoguļojums  Rīgas Ziepniekkalna sākumskolā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B53" w14:textId="77777777" w:rsidR="004F7663" w:rsidRPr="009B1B70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>18.05.2019.-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 xml:space="preserve">22.05.2019.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7E76" w14:textId="77777777" w:rsidR="004F7663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1B70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  <w:p w14:paraId="4B0D195B" w14:textId="31A246B4" w:rsidR="004F7663" w:rsidRPr="009B1B70" w:rsidRDefault="004F7663" w:rsidP="0065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transporta izdevumiem uzņemot viesu delegāciju</w:t>
            </w:r>
          </w:p>
        </w:tc>
      </w:tr>
      <w:tr w:rsidR="004F7663" w:rsidRPr="009B1B70" w14:paraId="3C2828F8" w14:textId="77777777" w:rsidTr="00EE2B56">
        <w:trPr>
          <w:trHeight w:val="1004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777D6" w14:textId="77777777" w:rsidR="004F7663" w:rsidRPr="00BA5FF4" w:rsidRDefault="004F7663" w:rsidP="00BA5FF4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D1CC4" w14:textId="77777777" w:rsidR="004F7663" w:rsidRPr="009B1B70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564BD" w14:textId="77777777" w:rsidR="004F7663" w:rsidRPr="009B1B70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>Ziepniekkalna sākumskolas kolektīvu viesošan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9B1B70">
              <w:rPr>
                <w:rFonts w:ascii="Times New Roman" w:hAnsi="Times New Roman" w:cs="Times New Roman"/>
                <w:sz w:val="26"/>
                <w:szCs w:val="26"/>
              </w:rPr>
              <w:t>s Minskā</w:t>
            </w:r>
          </w:p>
          <w:p w14:paraId="3616A930" w14:textId="77777777" w:rsidR="004F7663" w:rsidRPr="009B1B70" w:rsidRDefault="004F7663" w:rsidP="00A17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E655A1A" w14:textId="77777777" w:rsidR="004F7663" w:rsidRPr="009B1B70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4BBF" w14:textId="77777777" w:rsidR="004F7663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1B70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  <w:p w14:paraId="3DECAFFC" w14:textId="397F3ADD" w:rsidR="004F7663" w:rsidRPr="009B1B70" w:rsidRDefault="004F7663" w:rsidP="00A1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transporta nomai</w:t>
            </w:r>
            <w:r w:rsidR="00EA110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A17B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braucienam</w:t>
            </w:r>
          </w:p>
        </w:tc>
      </w:tr>
      <w:tr w:rsidR="009D23CC" w:rsidRPr="009D23CC" w14:paraId="1554F60C" w14:textId="77777777" w:rsidTr="00EE2B56">
        <w:trPr>
          <w:trHeight w:val="17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1B6B" w14:textId="6A218869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263" w14:textId="6AEF7E1D" w:rsidR="009D23CC" w:rsidRPr="009D23CC" w:rsidRDefault="009D23CC" w:rsidP="009D2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vides izglītības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Dabaszinību skola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16A" w14:textId="48F8BB1E" w:rsidR="004823D7" w:rsidRDefault="009D23CC" w:rsidP="009D2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Stockholm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Junior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Water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Prize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(Stokholmas Jauno ūdens pētnieku konkurss) </w:t>
            </w:r>
          </w:p>
          <w:p w14:paraId="4BBFDAD9" w14:textId="0686FC77" w:rsidR="009D23CC" w:rsidRPr="009D23CC" w:rsidRDefault="009D23CC" w:rsidP="009D2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Stokholma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Zviedrija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C7A" w14:textId="3B95EF52" w:rsidR="009D23CC" w:rsidRPr="009D23CC" w:rsidRDefault="009D23CC" w:rsidP="009D23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25.08.2019.- 31.08.2018.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EF65" w14:textId="77777777" w:rsidR="009D23CC" w:rsidRPr="009D23CC" w:rsidRDefault="009D23CC" w:rsidP="009D23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1270</w:t>
            </w:r>
          </w:p>
        </w:tc>
      </w:tr>
      <w:tr w:rsidR="009D23CC" w:rsidRPr="009D23CC" w14:paraId="71C4A5F9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D1D8" w14:textId="237B16B6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443" w14:textId="58E95D7C" w:rsidR="009D23CC" w:rsidRPr="009D23CC" w:rsidRDefault="009D23CC" w:rsidP="009D2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Laimīte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FE00" w14:textId="743C4236" w:rsidR="009D23CC" w:rsidRDefault="009D23CC" w:rsidP="009D2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13. Tartu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skrituļslidošanas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maratons</w:t>
            </w:r>
          </w:p>
          <w:p w14:paraId="74D3DB2E" w14:textId="49F8872F" w:rsidR="009D23CC" w:rsidRPr="009D23CC" w:rsidRDefault="009D23CC" w:rsidP="009D23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Tartu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Igaunija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606E" w14:textId="0A32627A" w:rsidR="009D23CC" w:rsidRPr="009D23CC" w:rsidRDefault="009D23CC" w:rsidP="009D23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24.08.2019.-25.08.2019.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4B61" w14:textId="77777777" w:rsidR="009D23CC" w:rsidRPr="009D23CC" w:rsidRDefault="009D23CC" w:rsidP="009D23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9D23CC" w:rsidRPr="009D23CC" w14:paraId="3D93D2F8" w14:textId="77777777" w:rsidTr="00EE2B56">
        <w:trPr>
          <w:trHeight w:val="92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2437" w14:textId="4423138B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50B" w14:textId="7CAAC9D0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Laimīte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046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Pasaules tūres posms galda hokejā Turku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4000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04.05.2019.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910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9D23CC" w:rsidRPr="009D23CC" w14:paraId="28F6ED6E" w14:textId="77777777" w:rsidTr="00EE2B56">
        <w:trPr>
          <w:trHeight w:val="99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84A" w14:textId="10B183A8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1130" w14:textId="65602C61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IK Auseklis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444" w14:textId="68E7E868" w:rsidR="009D23CC" w:rsidRPr="009D23CC" w:rsidRDefault="0065266D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Aerostep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, Minska (Baltkrievija)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8C6" w14:textId="0B2CA398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13.12.2019.-15.12.2019.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621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9D23CC" w:rsidRPr="009D23CC" w14:paraId="42005919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65F1" w14:textId="05147470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D61" w14:textId="04CBE083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IK Auseklis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903" w14:textId="70F7B644" w:rsidR="009D23CC" w:rsidRPr="009D23CC" w:rsidRDefault="004823D7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Orientēšanās sacensībās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Bohemia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Orienteering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2019,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Nový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Bor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Čehija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977" w14:textId="4086B723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22.07.2019.-30.07.2019.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7C0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9D23CC" w:rsidRPr="009D23CC" w14:paraId="314176E0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4DE5" w14:textId="7CC3AD33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1426" w14:textId="15DBC6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Pamatskolas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Rīdze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interešu izglītības centrs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ACA" w14:textId="77777777" w:rsid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XV Latviešu Dziesmu un deju svētki Kanādā</w:t>
            </w:r>
          </w:p>
          <w:p w14:paraId="7691B3FE" w14:textId="27BE5F2F" w:rsidR="004823D7" w:rsidRPr="009D23CC" w:rsidRDefault="004823D7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Toronto (Kanāda)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E55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04.07.2019.-07.07.2019.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4D8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9D23CC" w:rsidRPr="009D23CC" w14:paraId="26AFA1BE" w14:textId="77777777" w:rsidTr="00994059">
        <w:trPr>
          <w:trHeight w:val="15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3223" w14:textId="79D8666C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C7C" w14:textId="00700631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Kurzeme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EC0" w14:textId="6F7E6052" w:rsidR="00FC2F2F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Sacensības kuģu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modelismā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Lithuanian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Championship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ship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models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FSR-V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M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classes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2019'' </w:t>
            </w:r>
          </w:p>
          <w:p w14:paraId="33373DBC" w14:textId="709A4AC4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Želva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F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338" w14:textId="081CBCC3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07.06.2019.-09.06.2019.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17F4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9D23CC" w:rsidRPr="009D23CC" w14:paraId="24516DC6" w14:textId="77777777" w:rsidTr="00994059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788E" w14:textId="7DDE48D3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17C" w14:textId="21A54D76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Kurzeme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133" w14:textId="161B5796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Pasaules Karatē Čempionāts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Gjorg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Ungārija)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24CE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17.10.2019.- 20.10.2019.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699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9D23CC" w:rsidRPr="009D23CC" w14:paraId="1ECCCA88" w14:textId="77777777" w:rsidTr="00EE2B56">
        <w:trPr>
          <w:trHeight w:val="7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EB25" w14:textId="539CAFC7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3AF" w14:textId="4CE49163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Altona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D0DE" w14:textId="74516AF6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XIII Starptautiskais deju festivāls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Aušrine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zvaigžde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Šauļi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Lietuva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249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25.05.2019.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CF62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9D23CC" w:rsidRPr="009D23CC" w14:paraId="5CE23C30" w14:textId="77777777" w:rsidTr="00EE2B56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469" w14:textId="3D103923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20A" w14:textId="2F90DE9A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Altona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6DA" w14:textId="09FC3382" w:rsidR="00FC2F2F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Starptautiskās sacensības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Robotex-2019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un meistarklases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Kopli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Noortemaja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C9317ED" w14:textId="24D5A899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Tallina </w:t>
            </w:r>
            <w:r w:rsidR="00FC2F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Igaunija</w:t>
            </w:r>
            <w:r w:rsidR="00FC2F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752" w14:textId="32960E44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28.11.2019.- 30.11.2019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81B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</w:tr>
      <w:tr w:rsidR="009D23CC" w:rsidRPr="009D23CC" w14:paraId="365E9978" w14:textId="77777777" w:rsidTr="00EE2B56">
        <w:trPr>
          <w:trHeight w:val="8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E91B" w14:textId="326CD75F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1B0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099" w14:textId="1DF60942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Eiropas čempionāts jauniešiem F-1 A,B,P lidmodeļu klasēs</w:t>
            </w:r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3FB6">
              <w:rPr>
                <w:rFonts w:ascii="Times New Roman" w:hAnsi="Times New Roman" w:cs="Times New Roman"/>
                <w:sz w:val="26"/>
                <w:szCs w:val="26"/>
              </w:rPr>
              <w:t>Prilepa</w:t>
            </w:r>
            <w:proofErr w:type="spellEnd"/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(Maķedonija)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840" w14:textId="41AE1E5F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29.07.2019.-04.08.2019.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A7D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9D23CC" w:rsidRPr="009D23CC" w14:paraId="3EB1DF1F" w14:textId="77777777" w:rsidTr="00EE2B56">
        <w:trPr>
          <w:trHeight w:val="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62F0" w14:textId="148F2152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2EE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9FD" w14:textId="77777777" w:rsidR="00F43FB6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Starptautiskais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lakrosa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turnīrs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Silesia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4C4DB3F6" w14:textId="1766E485" w:rsidR="009D23CC" w:rsidRPr="009D23CC" w:rsidRDefault="00F43FB6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Vroclava (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Polija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37D" w14:textId="144EEB7D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03.05.2019.-06.05.2019.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B6C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9D23CC" w:rsidRPr="009D23CC" w14:paraId="3EEB288F" w14:textId="77777777" w:rsidTr="00EE2B56">
        <w:trPr>
          <w:trHeight w:val="7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8DA4" w14:textId="51FDF70B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9D33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874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Eiropas čempionāts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minikārā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569" w14:textId="2877BB08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21.07.2019.-31.07.2019.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A9E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9D23CC" w:rsidRPr="009D23CC" w14:paraId="28DB3FC4" w14:textId="77777777" w:rsidTr="00EE2B56">
        <w:trPr>
          <w:trHeight w:val="6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C4C6" w14:textId="16FB39F0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D10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68D" w14:textId="3BEE4E98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Floorball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Czech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Prāga 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Čehija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CBD" w14:textId="15102C14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06.08.2019.-12.08.2019.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8D5F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9D23CC" w:rsidRPr="009D23CC" w14:paraId="4DE9181C" w14:textId="77777777" w:rsidTr="00EE2B56">
        <w:trPr>
          <w:trHeight w:val="6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C43" w14:textId="3EEA76F7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348" w14:textId="7777777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Jauno tehniķu centrs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68D" w14:textId="08A27A4E" w:rsidR="00F43FB6" w:rsidRDefault="009D23CC" w:rsidP="00F43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54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Årsracet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F43FB6">
              <w:rPr>
                <w:rFonts w:ascii="Times New Roman" w:hAnsi="Times New Roman" w:cs="Times New Roman"/>
                <w:sz w:val="26"/>
                <w:szCs w:val="26"/>
              </w:rPr>
              <w:t>Nordic</w:t>
            </w:r>
            <w:proofErr w:type="spellEnd"/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3FB6">
              <w:rPr>
                <w:rFonts w:ascii="Times New Roman" w:hAnsi="Times New Roman" w:cs="Times New Roman"/>
                <w:sz w:val="26"/>
                <w:szCs w:val="26"/>
              </w:rPr>
              <w:t>Racing</w:t>
            </w:r>
            <w:proofErr w:type="spellEnd"/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3FB6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3FB6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A0EE41" w14:textId="27557608" w:rsidR="009D23CC" w:rsidRPr="009D23CC" w:rsidRDefault="00F43FB6" w:rsidP="00F43F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Linšēpinga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Zviedrija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04B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01.08.2019.- 04.08.2019.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90AE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FC2F2F" w:rsidRPr="009D23CC" w14:paraId="14707ECE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D28" w14:textId="43E2C636" w:rsidR="00FC2F2F" w:rsidRPr="00EE2B56" w:rsidRDefault="00FC2F2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28FC" w14:textId="2209DEB5" w:rsidR="00FC2F2F" w:rsidRPr="009D23CC" w:rsidRDefault="00FC2F2F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Bolderāja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20E5" w14:textId="72415820" w:rsidR="00FC2F2F" w:rsidRPr="009D23CC" w:rsidRDefault="00FC2F2F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Deju studijas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Diamond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dalība 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starptautiska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jā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festivāl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Скрыжаваннi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Miнск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F43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Minska (Baltkrievija)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767" w14:textId="29563F6C" w:rsidR="00FC2F2F" w:rsidRPr="009D23CC" w:rsidRDefault="00FC2F2F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21.03.2019.-24.03.2019.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A13" w14:textId="77777777" w:rsidR="00FC2F2F" w:rsidRPr="009D23CC" w:rsidRDefault="00FC2F2F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14:paraId="2978A577" w14:textId="228B2A7E" w:rsidR="00FC2F2F" w:rsidRPr="009D23CC" w:rsidRDefault="00FC2F2F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transporta pakalpojum</w:t>
            </w:r>
            <w:r w:rsidR="00394F56">
              <w:rPr>
                <w:rFonts w:ascii="Times New Roman" w:hAnsi="Times New Roman" w:cs="Times New Roman"/>
                <w:sz w:val="26"/>
                <w:szCs w:val="26"/>
              </w:rPr>
              <w:t>u apmaksai</w:t>
            </w:r>
          </w:p>
        </w:tc>
      </w:tr>
      <w:tr w:rsidR="00FC2F2F" w:rsidRPr="009D23CC" w14:paraId="363E056D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5DA2" w14:textId="6DDACF58" w:rsidR="00FC2F2F" w:rsidRPr="00EE2B56" w:rsidRDefault="00FC2F2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D8E" w14:textId="320A20EC" w:rsidR="00FC2F2F" w:rsidRPr="009D23CC" w:rsidRDefault="00FC2F2F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Bolderāja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1EC" w14:textId="194F61B2" w:rsidR="00FC2F2F" w:rsidRPr="009D23CC" w:rsidRDefault="00FC2F2F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Audzēkņu dalība 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starptautiska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jā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festivāl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Скрыжаваннi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Miнск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 Minska (Baltkrievija)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38F" w14:textId="6CCBC9D4" w:rsidR="00FC2F2F" w:rsidRPr="009D23CC" w:rsidRDefault="00FC2F2F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21.03.2019.-24.03.2019.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5335" w14:textId="6DFD26DA" w:rsidR="00FC2F2F" w:rsidRPr="009D23CC" w:rsidRDefault="00FC2F2F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3CC" w:rsidRPr="009D23CC" w14:paraId="5BD94A10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623" w14:textId="7E5158FA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F2C" w14:textId="223C1AB0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Bolderāja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862" w14:textId="2496AEFB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  <w:r w:rsidR="00FC2F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Pasaules čempionāts jauniešiem 100 lauciņu dambretē Izmira (Turcija)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9CB" w14:textId="43C3AADA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27.10.2019.-03.11.2019.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13B2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9D23CC" w:rsidRPr="009D23CC" w14:paraId="01FBEAAE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1CB5" w14:textId="11CF7253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DDF" w14:textId="08A4C25D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Mākslinieciskās jaunrades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Praktiskās estētikas skola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736" w14:textId="5F29B6D9" w:rsidR="009D23CC" w:rsidRPr="009D23CC" w:rsidRDefault="0065266D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Child&amp;Youth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Minska (Baltkrievija)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E8D" w14:textId="447E349A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27.03.2019.- 31.03.2019.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28D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9D23CC" w:rsidRPr="009D23CC" w14:paraId="26718581" w14:textId="77777777" w:rsidTr="00994059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7A3" w14:textId="5E61853C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B6C" w14:textId="74DC22BE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Mākslinieciskās jaunrades centrs 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Praktiskās estētikas skola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77D" w14:textId="77777777" w:rsidR="004823D7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Starptautiskajais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koru konkurss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Canco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Mediterrania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Pau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Casals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285B99" w14:textId="1E6DE068" w:rsidR="009D23CC" w:rsidRPr="009D23CC" w:rsidRDefault="004823D7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Barselona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Spānija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C7F" w14:textId="0C7936D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10.09.2019.- 15.09.2019.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2BA7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9D23CC" w:rsidRPr="009D23CC" w14:paraId="6254A7D6" w14:textId="77777777" w:rsidTr="00994059">
        <w:trPr>
          <w:trHeight w:val="12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C62" w14:textId="5E4139A5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F7C" w14:textId="2E9B550D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Mākslinieciskās jaunrades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Praktiskās estētikas skola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8F8" w14:textId="2237C912" w:rsidR="004823D7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XIV Starptautiskais bērnu un jauniešu mākslas festivāls - konkurss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Muzite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6420879D" w14:textId="7DCF6544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Sozopole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Bulgārija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DA2" w14:textId="38B4D5C2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05.07.2019.- 10.07.2019.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366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9D23CC" w:rsidRPr="009D23CC" w14:paraId="5455E67E" w14:textId="77777777" w:rsidTr="00EE2B56">
        <w:trPr>
          <w:trHeight w:val="15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9E01" w14:textId="074D4989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4768" w14:textId="0657B4BE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Daugmale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FB7" w14:textId="63AD3901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Igaunijas badmintona federācijas, Igaunijas badmintona kluba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Tuask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starptautiskas sacensības badmintonā. Tartu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Igaunija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EA4" w14:textId="3911F746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13.04.2019.- 14.04.2019.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748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9D23CC" w:rsidRPr="009D23CC" w14:paraId="44FA4D0C" w14:textId="77777777" w:rsidTr="00EE2B56">
        <w:trPr>
          <w:trHeight w:val="11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5898" w14:textId="3B0AB109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3D7" w14:textId="5CDD196B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Daugmale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D7E" w14:textId="77777777" w:rsidR="004823D7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Starptautiskās sacensības lēcienos uz batuta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Frivolten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C4FC6E" w14:textId="19E337FE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Herljung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Zviedrij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BF6" w14:textId="213994E6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31.05.2019.- 01.06.2019.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875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9D23CC" w:rsidRPr="009D23CC" w14:paraId="6D152A42" w14:textId="77777777" w:rsidTr="00EE2B56">
        <w:trPr>
          <w:trHeight w:val="16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DFD9" w14:textId="24367CD0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6E2" w14:textId="13E8AFA4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Daugmale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5E3" w14:textId="77777777" w:rsid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Eiropas čempionāts ātrajā šahā un ātrspēles šahā 2019 (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European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Rapid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Blitz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Chess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Championships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2019)</w:t>
            </w:r>
          </w:p>
          <w:p w14:paraId="6DB27F00" w14:textId="0E912C83" w:rsidR="004823D7" w:rsidRPr="009D23CC" w:rsidRDefault="004823D7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Tallin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Igaunij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096D" w14:textId="0148095B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11.12.2019.- 15.12.2019.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8021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</w:tr>
      <w:tr w:rsidR="009D23CC" w:rsidRPr="009D23CC" w14:paraId="0ADA8868" w14:textId="77777777" w:rsidTr="00EE2B56">
        <w:trPr>
          <w:trHeight w:val="166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0FA0" w14:textId="595F0988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263" w14:textId="0E767FC2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Skolēnu pils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5412" w14:textId="134C8BE3" w:rsidR="009D23CC" w:rsidRPr="009D23CC" w:rsidRDefault="0065266D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2nd China-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Central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Eastern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European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Countries</w:t>
            </w:r>
            <w:proofErr w:type="spellEnd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carnival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(2.Ķīnas, Centrālās un Austrumeiropas valstu festivāls - karnevāls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), Pekina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3CC" w:rsidRPr="009D23CC">
              <w:rPr>
                <w:rFonts w:ascii="Times New Roman" w:hAnsi="Times New Roman" w:cs="Times New Roman"/>
                <w:sz w:val="26"/>
                <w:szCs w:val="26"/>
              </w:rPr>
              <w:t>Ķīna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3CB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29.04.2019.-06.05.2019.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40A4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9D23CC" w:rsidRPr="009D23CC" w14:paraId="3436B55C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36D" w14:textId="2DFD9BAC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EE5" w14:textId="625ADF37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Skolēnu pils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9CF" w14:textId="77777777" w:rsidR="004823D7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12.starptautiskais folkloras festivāls</w:t>
            </w:r>
          </w:p>
          <w:p w14:paraId="79DC7298" w14:textId="10463448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Nojona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Francija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7B8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30.06.2019.-09.07.2019.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431E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9D23CC" w:rsidRPr="009D23CC" w14:paraId="0B04F281" w14:textId="77777777" w:rsidTr="00EE2B56">
        <w:trPr>
          <w:trHeight w:val="20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426" w14:textId="7549D339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C22" w14:textId="5D595691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Skolēnu pils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896" w14:textId="77777777" w:rsidR="0014470F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11th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festival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choirs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orchestras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ensembles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Tuscany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(11.Starptautiskais koru un orķestru/ansambļu festivāls Toskānā)</w:t>
            </w:r>
          </w:p>
          <w:p w14:paraId="19E0BBEB" w14:textId="1FF65E49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Montekatini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Itālija</w:t>
            </w:r>
            <w:r w:rsidR="004823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640" w14:textId="611813B2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14.07.2019.- 24.07.2019.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1B6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9D23CC" w:rsidRPr="009D23CC" w14:paraId="2B1DC79A" w14:textId="77777777" w:rsidTr="00EE2B56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FB1B" w14:textId="2C392553" w:rsidR="009D23CC" w:rsidRPr="00EE2B56" w:rsidRDefault="009D23CC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626" w14:textId="37CB64CA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Rīgas Skolēnu pils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364" w14:textId="22D2C965" w:rsidR="009D23CC" w:rsidRPr="009D23CC" w:rsidRDefault="009D23CC" w:rsidP="000C76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Starptautiskais Varšavas koru festivāls (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Warsaw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Choir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Festival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Varsovia</w:t>
            </w:r>
            <w:proofErr w:type="spellEnd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Cantat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, Varšava, Polija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9707" w14:textId="73B87EE2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15.11.2019.- 18.11.2019.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96E5" w14:textId="77777777" w:rsidR="009D23CC" w:rsidRPr="009D23CC" w:rsidRDefault="009D23CC" w:rsidP="000C76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3C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22725B" w:rsidRPr="00A17BC2" w14:paraId="3DA93A93" w14:textId="77777777" w:rsidTr="00994059">
        <w:trPr>
          <w:trHeight w:val="8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AE97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8FA8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Vingrošanas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75E" w14:textId="30700AEA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Starptautiskās sacensības mākslas vingrošanā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Christmas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Cup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Tallina (Igaunija)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545B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12.12.2019.- 14.12.2019.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D1C4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1000</w:t>
            </w:r>
          </w:p>
        </w:tc>
      </w:tr>
      <w:tr w:rsidR="0022725B" w:rsidRPr="00A17BC2" w14:paraId="642D59A4" w14:textId="77777777" w:rsidTr="00994059">
        <w:trPr>
          <w:trHeight w:val="8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23C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08D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Vingrošanas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960" w14:textId="18DC0E31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Starptautiskās sacensības sporta vingrošanā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Mihaila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Voro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ņ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ina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kauss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Maskava (Krievija)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DC8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27.11.2019.- 01.12.2019.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DD8D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1000</w:t>
            </w:r>
          </w:p>
        </w:tc>
      </w:tr>
      <w:tr w:rsidR="0022725B" w:rsidRPr="00A17BC2" w14:paraId="4F33DA4B" w14:textId="77777777" w:rsidTr="00EE2B56">
        <w:trPr>
          <w:trHeight w:val="91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C63D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EDF3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Bērnu un jaunatnes sporta skola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Rīdzene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A4F" w14:textId="6F59CD6A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Eiropas junioru, U-23 čempionāts,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Račice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Čehija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A09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11.07.2019.-14.07.2019.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FCE0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1122</w:t>
            </w:r>
          </w:p>
        </w:tc>
      </w:tr>
      <w:tr w:rsidR="0022725B" w:rsidRPr="00A17BC2" w14:paraId="1F5AB19A" w14:textId="77777777" w:rsidTr="00EE2B56">
        <w:trPr>
          <w:trHeight w:val="8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3C93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843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Bērnu un jaunatnes sporta skola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Rīdzene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968" w14:textId="77777777" w:rsidR="0022725B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Lithuanian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national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championships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5E13872B" w14:textId="2F007C90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Kauņa 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(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Lietuva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50A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25.04.2019.-27.04.2019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20FF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800</w:t>
            </w:r>
          </w:p>
        </w:tc>
      </w:tr>
      <w:tr w:rsidR="0022725B" w:rsidRPr="00A17BC2" w14:paraId="76F1105D" w14:textId="77777777" w:rsidTr="00EE2B56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80D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305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Bērnu un jauniešu basketbola skola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4CB" w14:textId="77777777" w:rsidR="0022725B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Klubu kauss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Šopron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</w:t>
            </w:r>
          </w:p>
          <w:p w14:paraId="2AD8B107" w14:textId="5D37B6DF" w:rsidR="00C212D4" w:rsidRPr="00A17BC2" w:rsidRDefault="00C212D4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Špoprona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(Ungārija)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6E9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18.11.2019.-25.11.2019.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96B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2000</w:t>
            </w:r>
          </w:p>
        </w:tc>
      </w:tr>
      <w:tr w:rsidR="0022725B" w:rsidRPr="00A17BC2" w14:paraId="683EA9E1" w14:textId="77777777" w:rsidTr="00EE2B56">
        <w:trPr>
          <w:trHeight w:val="88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F77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F7D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3.bērnu un jaunatnes sporta skola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E48" w14:textId="1578E046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Starptautisks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baskebola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turnīrs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Tallink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Tournament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Espo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</w:t>
            </w:r>
            <w:r w:rsidR="00C212D4"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Somija</w:t>
            </w:r>
            <w:r w:rsidR="00C212D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220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23.08.2019.-25.08.2019.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F3AB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1050</w:t>
            </w:r>
          </w:p>
        </w:tc>
      </w:tr>
      <w:tr w:rsidR="0022725B" w:rsidRPr="00A17BC2" w14:paraId="09929C34" w14:textId="77777777" w:rsidTr="00EE2B56">
        <w:trPr>
          <w:trHeight w:val="102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16DF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5B3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3.bērnu un jaunatnes sporta skola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1F5" w14:textId="32CAB206" w:rsidR="0022725B" w:rsidRPr="00A17BC2" w:rsidRDefault="00C212D4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XXXX </w:t>
            </w:r>
            <w:r w:rsidR="0022725B"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Starptautisk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ais</w:t>
            </w:r>
            <w:r w:rsidR="0022725B"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bērnu un jauniešu turnīrs paukošanā ar floreti Vroclava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Polija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  <w:r w:rsidR="0022725B"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B3E2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22.03.2019.-24.03.2019.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190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1200</w:t>
            </w:r>
          </w:p>
        </w:tc>
      </w:tr>
      <w:tr w:rsidR="0022725B" w:rsidRPr="00A17BC2" w14:paraId="5B73ECD7" w14:textId="77777777" w:rsidTr="00EE2B56">
        <w:trPr>
          <w:trHeight w:val="110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B88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36E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Krišjāņa Kundziņa cīņas sporta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053" w14:textId="3C24BB6D" w:rsidR="0022725B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Starptautiskās sacensības brīvajā cīņā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“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Altuaguse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Mommi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14:paraId="3036774A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Kohtla-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Jarve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(Igaunija)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461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26.04.2019.-28.04.2019.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68D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900</w:t>
            </w:r>
          </w:p>
        </w:tc>
      </w:tr>
      <w:tr w:rsidR="0022725B" w:rsidRPr="00A17BC2" w14:paraId="1A973F6C" w14:textId="77777777" w:rsidTr="00EE2B56">
        <w:trPr>
          <w:trHeight w:val="91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A59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D93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Krišjāņa Kundziņa cīņas sporta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E72" w14:textId="77777777" w:rsidR="0022725B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Starptautiskās sacensības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Mūsu </w:t>
            </w:r>
            <w:proofErr w:type="spellStart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Viltys</w:t>
            </w:r>
            <w:proofErr w:type="spellEnd"/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14:paraId="661C0E2C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Klaipēda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81E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18.10.2019.-20.10.2019.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6396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700</w:t>
            </w:r>
          </w:p>
        </w:tc>
      </w:tr>
      <w:tr w:rsidR="0022725B" w:rsidRPr="00A17BC2" w14:paraId="1F141AFD" w14:textId="77777777" w:rsidTr="00EE2B56">
        <w:trPr>
          <w:trHeight w:val="128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C21D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AEFF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Riteņbraukšanas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C06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pilsētas atklātās sacensības šosejas riteņbraukšanā individuālajā braucienā sezonas noslēgums, Rīga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3E6D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29.09.2019.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092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1798</w:t>
            </w:r>
          </w:p>
        </w:tc>
      </w:tr>
      <w:tr w:rsidR="0022725B" w:rsidRPr="00A17BC2" w14:paraId="4EF1496D" w14:textId="77777777" w:rsidTr="00EE2B56">
        <w:trPr>
          <w:trHeight w:val="99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F9A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307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Šaha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596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Pasaules kadetu čempionāts ātrspēlē un ātrajā šahā U8 līdz U12 vecuma grupām Minska (Baltkrievija)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7BA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15.08.2019.-19.08.2019.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7431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1430</w:t>
            </w:r>
          </w:p>
        </w:tc>
      </w:tr>
      <w:tr w:rsidR="0022725B" w:rsidRPr="00A17BC2" w14:paraId="46F74C16" w14:textId="77777777" w:rsidTr="00EE2B56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BB55" w14:textId="77777777" w:rsidR="0022725B" w:rsidRPr="00EE2B56" w:rsidRDefault="0022725B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276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Volejbola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F6C1" w14:textId="77777777" w:rsidR="0022725B" w:rsidRPr="00A17BC2" w:rsidRDefault="0022725B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Baltijas skolu/klubu čempionāts volejbolā.       Zēniem - Kuldīga, meitenēm - Viļņa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471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03.05.2019.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  <w:r w:rsidRPr="00A17B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05.05.2019.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415" w14:textId="77777777" w:rsidR="0022725B" w:rsidRPr="00A17BC2" w:rsidRDefault="0022725B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A17B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1500</w:t>
            </w:r>
          </w:p>
        </w:tc>
      </w:tr>
      <w:tr w:rsidR="00A85723" w:rsidRPr="004A1F7D" w14:paraId="336F9321" w14:textId="77777777" w:rsidTr="00EE2B56">
        <w:tblPrEx>
          <w:tblCellMar>
            <w:left w:w="28" w:type="dxa"/>
          </w:tblCellMar>
        </w:tblPrEx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06F4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C38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Bolderājas Mūzikas un mākslas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AAC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Orbetello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Starptautiskais pianistu konkurss junioriem,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Orbetello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(Itālija)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624C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02.05.2019.-07.05.2019.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EB9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1090</w:t>
            </w:r>
          </w:p>
        </w:tc>
      </w:tr>
      <w:tr w:rsidR="00A85723" w:rsidRPr="004A1F7D" w14:paraId="779F3A6D" w14:textId="77777777" w:rsidTr="00EE2B56">
        <w:tblPrEx>
          <w:tblCellMar>
            <w:left w:w="28" w:type="dxa"/>
          </w:tblCellMar>
        </w:tblPrEx>
        <w:trPr>
          <w:trHeight w:val="9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1D3F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5F0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Bolderājas Mūzikas un mākslas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D8D1" w14:textId="2CE48599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5. Starptautiskais klasiskās mūzikas konkurss 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Kaunas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Sonorum</w:t>
            </w:r>
            <w:proofErr w:type="spellEnd"/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Kauņa (Lietuva)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F58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02.12.2019.-07.12.2019.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AF9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608</w:t>
            </w:r>
          </w:p>
        </w:tc>
      </w:tr>
      <w:tr w:rsidR="00A85723" w:rsidRPr="004A1F7D" w14:paraId="157E1477" w14:textId="77777777" w:rsidTr="00EE2B56">
        <w:tblPrEx>
          <w:tblCellMar>
            <w:left w:w="28" w:type="dxa"/>
          </w:tblCellMar>
        </w:tblPrEx>
        <w:trPr>
          <w:trHeight w:val="127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BBD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A1F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Pārdaugavas Mūzikas un mākslas skola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D2C" w14:textId="16DE902B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 Starptautiskā bērnu un jauniešu kultūras apmaiņas programma 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Mācāmies viens no otra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Oslo (Norvēģija)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DBD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15.06.2019.- 22.06.2019.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622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2612</w:t>
            </w:r>
          </w:p>
        </w:tc>
      </w:tr>
      <w:tr w:rsidR="00A85723" w:rsidRPr="004A1F7D" w14:paraId="0F5E35D7" w14:textId="77777777" w:rsidTr="00EE2B56">
        <w:tblPrEx>
          <w:tblCellMar>
            <w:left w:w="28" w:type="dxa"/>
          </w:tblCellMar>
        </w:tblPrEx>
        <w:trPr>
          <w:trHeight w:val="1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21A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041D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Juglas Mūzikas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B01E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Juglas Mūzikas skolas simfoniskā orķestra koncerts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partnerskolā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Tallinā (Igaunija) -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Tallinna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Muusikakooli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1BD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05.09.2019.-08.09.2019.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408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2300</w:t>
            </w:r>
          </w:p>
        </w:tc>
      </w:tr>
      <w:tr w:rsidR="00A85723" w:rsidRPr="004A1F7D" w14:paraId="7DF8675A" w14:textId="77777777" w:rsidTr="00EE2B56">
        <w:tblPrEx>
          <w:tblCellMar>
            <w:left w:w="28" w:type="dxa"/>
          </w:tblCellMar>
        </w:tblPrEx>
        <w:trPr>
          <w:trHeight w:val="15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10B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5B7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Juglas Mūzikas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BB3" w14:textId="1710CA2E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Kameransambļa dalība X</w:t>
            </w:r>
            <w:r w:rsidR="004F766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Starptautiskajā kamermūzikas un džeza mūzikas jauno izpildītāju festivālā- konkursā  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Saskambiai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- 2019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4349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21.03.2019.-24.03.2019.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1885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330</w:t>
            </w:r>
          </w:p>
        </w:tc>
      </w:tr>
      <w:tr w:rsidR="00A85723" w:rsidRPr="004A1F7D" w14:paraId="38CC7065" w14:textId="77777777" w:rsidTr="00EE2B56">
        <w:tblPrEx>
          <w:tblCellMar>
            <w:left w:w="28" w:type="dxa"/>
          </w:tblCellMar>
        </w:tblPrEx>
        <w:trPr>
          <w:trHeight w:val="10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DB03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A8D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Augusta Dombrovska Mūzikas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2923" w14:textId="4E45A7C1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Starptautiskais akordeonistu konkurss 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Viļņa 2019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FA1C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21.03.2019.-23.03.2019.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C835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255</w:t>
            </w:r>
          </w:p>
        </w:tc>
      </w:tr>
      <w:tr w:rsidR="00ED2311" w:rsidRPr="004A1F7D" w14:paraId="01BCC206" w14:textId="77777777" w:rsidTr="00EE2B56">
        <w:tblPrEx>
          <w:tblCellMar>
            <w:left w:w="28" w:type="dxa"/>
          </w:tblCellMar>
        </w:tblPrEx>
        <w:trPr>
          <w:trHeight w:val="11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5FA1" w14:textId="77777777" w:rsidR="00ED2311" w:rsidRPr="00EE2B56" w:rsidRDefault="00ED2311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532" w14:textId="77777777" w:rsidR="00ED2311" w:rsidRPr="004A1F7D" w:rsidRDefault="00ED2311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Augusta Dombrovska Mūzikas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A39B" w14:textId="247A7179" w:rsidR="00ED2311" w:rsidRPr="004A1F7D" w:rsidRDefault="00ED2311" w:rsidP="00AA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4.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Rising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Stars Grand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Prix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 starptautiskais mūzikas konkurss Berlīnē (Vācija)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65A" w14:textId="77777777" w:rsidR="00ED2311" w:rsidRPr="004A1F7D" w:rsidRDefault="00ED2311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25.06.2019.-28.06.2019.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389" w14:textId="77777777" w:rsidR="00ED2311" w:rsidRPr="004A1F7D" w:rsidRDefault="00ED2311" w:rsidP="00AA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340</w:t>
            </w:r>
          </w:p>
        </w:tc>
      </w:tr>
      <w:tr w:rsidR="00A85723" w:rsidRPr="004A1F7D" w14:paraId="44A3D626" w14:textId="77777777" w:rsidTr="00EE2B56">
        <w:tblPrEx>
          <w:tblCellMar>
            <w:left w:w="28" w:type="dxa"/>
          </w:tblCellMar>
        </w:tblPrEx>
        <w:trPr>
          <w:trHeight w:val="111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CC25" w14:textId="7777777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E2B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Augusta Dombrovska Mūzikas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2A9" w14:textId="085FFCE3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4.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Rising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Stars Grand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Prix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2019 starptautiskais mūzikas konkurss Berlīnē (Vācija)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B79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25.06.2019.-28.06.2019.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4EC7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1025</w:t>
            </w:r>
          </w:p>
        </w:tc>
      </w:tr>
      <w:tr w:rsidR="00A85723" w:rsidRPr="004A1F7D" w14:paraId="1CA842FA" w14:textId="77777777" w:rsidTr="00EE2B56">
        <w:tblPrEx>
          <w:tblCellMar>
            <w:left w:w="28" w:type="dxa"/>
          </w:tblCellMar>
        </w:tblPrEx>
        <w:trPr>
          <w:trHeight w:val="11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FF0" w14:textId="3868EE06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85C0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Latgales priekšpilsētas mūzikas un mākslas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EF3E" w14:textId="4227D60B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 Starptautiskais kl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siskās mūzikas konkurss 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KAUNAS SONORUM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Kaunas (Lietuva)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4DA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02.12.2019.- 06.12.2019.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7C66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720</w:t>
            </w:r>
          </w:p>
        </w:tc>
      </w:tr>
      <w:tr w:rsidR="00A85723" w:rsidRPr="004A1F7D" w14:paraId="200AB964" w14:textId="77777777" w:rsidTr="00EE2B56">
        <w:tblPrEx>
          <w:tblCellMar>
            <w:left w:w="28" w:type="dxa"/>
          </w:tblCellMar>
        </w:tblPrEx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3646" w14:textId="2C8022C3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A3E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Latgales priekšpilsētas mūzikas un mākslas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E75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13.Starptautiskais </w:t>
            </w:r>
            <w:proofErr w:type="spellStart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kanneles</w:t>
            </w:r>
            <w:proofErr w:type="spellEnd"/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festivāls Tartu (Igaunija)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17D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11.04.2019.- 14.04.2019.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116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1520</w:t>
            </w:r>
          </w:p>
        </w:tc>
      </w:tr>
      <w:tr w:rsidR="00A85723" w:rsidRPr="004A1F7D" w14:paraId="6B9F8B95" w14:textId="77777777" w:rsidTr="00EE2B56">
        <w:tblPrEx>
          <w:tblCellMar>
            <w:left w:w="28" w:type="dxa"/>
          </w:tblCellMar>
        </w:tblPrEx>
        <w:trPr>
          <w:trHeight w:val="7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0758" w14:textId="4AC270BA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8E4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Pāvula Jurjāna mūzikas skola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F836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XIII Starptautiskais kamermūzikas festivāls FESTARI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11A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03.05.2019.-06.05.2019.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D1FC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2000</w:t>
            </w:r>
          </w:p>
        </w:tc>
      </w:tr>
      <w:tr w:rsidR="00A85723" w:rsidRPr="004A1F7D" w14:paraId="56D78CFE" w14:textId="77777777" w:rsidTr="00EE2B56">
        <w:tblPrEx>
          <w:tblCellMar>
            <w:left w:w="28" w:type="dxa"/>
          </w:tblCellMar>
        </w:tblPrEx>
        <w:trPr>
          <w:trHeight w:val="9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C791" w14:textId="206B59E7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A02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Jāzepa Mediņa Rīgas 1. mūzikas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C0A84" w14:textId="49E0A745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29. Starptautiskais jauno mūziķu konkurss </w:t>
            </w:r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proofErr w:type="spellStart"/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Città</w:t>
            </w:r>
            <w:proofErr w:type="spellEnd"/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di </w:t>
            </w:r>
            <w:proofErr w:type="spellStart"/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Barletta</w:t>
            </w:r>
            <w:proofErr w:type="spellEnd"/>
            <w:r w:rsidR="006526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proofErr w:type="spellStart"/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Barletta</w:t>
            </w:r>
            <w:proofErr w:type="spellEnd"/>
            <w:r w:rsidRPr="00A857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(Itālija)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835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13.11.2019.- 16.11.2019.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5A3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2000</w:t>
            </w:r>
          </w:p>
        </w:tc>
      </w:tr>
      <w:tr w:rsidR="00A85723" w:rsidRPr="004A1F7D" w14:paraId="69A39DC2" w14:textId="77777777" w:rsidTr="00EE2B56">
        <w:tblPrEx>
          <w:tblCellMar>
            <w:left w:w="28" w:type="dxa"/>
          </w:tblCellMar>
        </w:tblPrEx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D301" w14:textId="5164AD96" w:rsidR="00A85723" w:rsidRPr="00EE2B56" w:rsidRDefault="00A85723" w:rsidP="00EE2B5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1F6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Jāzepa Mediņa Rīgas 1. mūzikas skola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7D7" w14:textId="77777777" w:rsidR="00A85723" w:rsidRPr="004A1F7D" w:rsidRDefault="00A85723" w:rsidP="0014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 Starptautiskais kameransambļu festivāls – konkurss SASKAMBIAI Viļņā (Lietuva)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50B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21.03.2019.- 23.03.2019.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6AD8" w14:textId="77777777" w:rsidR="00A85723" w:rsidRPr="004A1F7D" w:rsidRDefault="00A85723" w:rsidP="0014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A1F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1200</w:t>
            </w:r>
          </w:p>
        </w:tc>
      </w:tr>
      <w:tr w:rsidR="0014470F" w:rsidRPr="0014470F" w14:paraId="3BEE35D4" w14:textId="77777777" w:rsidTr="00EE2B56">
        <w:trPr>
          <w:trHeight w:val="25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A40" w14:textId="79A838F4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02C" w14:textId="3C26E780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Rīgas pašvaldības kultūras iestāžu apvienības                Rīgas Kultūras un atpūtas centrs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Imanta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012" w14:textId="10038C60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teātra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HORIZONTS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dalība XIII ikgadējā skolēnu teātra festivālā-konkursā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Maskava-Teātris-Skola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2272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Natālijas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Sac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vārdā nosauktais Maskavas Valsts akadēmiskais bērnu mūzikas teātris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332" w14:textId="300A510F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18.04.2019.-26.04.2019.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FB4B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</w:tr>
      <w:tr w:rsidR="0014470F" w:rsidRPr="0014470F" w14:paraId="160EF6D8" w14:textId="77777777" w:rsidTr="00EE2B56">
        <w:trPr>
          <w:trHeight w:val="127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2E6" w14:textId="547F0949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9E23" w14:textId="46A0977C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Rīgas Kultūras un tautas mākslas cents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Mazā Ģilde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A40" w14:textId="641D0501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TDA Dzintariņš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dalība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Starptautiskajā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festivāl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Rahovche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Veliko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Tarnovo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Gorna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Oryahovitsa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, Bulgārija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7987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17.06.2019.-23.06.2019.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8AF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2500</w:t>
            </w:r>
          </w:p>
        </w:tc>
      </w:tr>
      <w:tr w:rsidR="0014470F" w:rsidRPr="0014470F" w14:paraId="41AFEC2D" w14:textId="77777777" w:rsidTr="00EE2B56">
        <w:trPr>
          <w:trHeight w:val="15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8B11" w14:textId="552096F2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F9C6" w14:textId="5372587B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Rīgas Kultūras un tautas mākslas cents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Mazā Ģilde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84D" w14:textId="5A4FD08E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Starptautiska muzikāla izrāde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Rīgas leģendas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 xml:space="preserve">”. 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Bērnu un jauniešu teātra studija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Vinnijs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uzņem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T.Oksanena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 xml:space="preserve"> teātra studijas audzēkņus.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4BB" w14:textId="16D489BD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13.08.2019.-19.08.2019.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CD8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1100</w:t>
            </w:r>
          </w:p>
        </w:tc>
      </w:tr>
      <w:tr w:rsidR="0014470F" w:rsidRPr="0014470F" w14:paraId="0C0E542F" w14:textId="77777777" w:rsidTr="00EE2B56">
        <w:trPr>
          <w:trHeight w:val="10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4ECB" w14:textId="14417CB2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06B" w14:textId="77777777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VEF Kultūras pils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E6F" w14:textId="470B5AA4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Starptautisks folkloras festivāls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Diano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Marina -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Sanremo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Cannes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- 2019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Francijā</w:t>
            </w:r>
            <w:r w:rsidR="003F7A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Itālijā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1F0" w14:textId="1DB3A5F3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18.04.2019.- 23.04.2019.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C751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</w:p>
        </w:tc>
      </w:tr>
      <w:tr w:rsidR="0014470F" w:rsidRPr="0014470F" w14:paraId="2126AF72" w14:textId="77777777" w:rsidTr="00EE2B56">
        <w:trPr>
          <w:trHeight w:val="1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35D1" w14:textId="15BE856F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2E2" w14:textId="77777777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VEF Kultūras pils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E25" w14:textId="68D9358F" w:rsidR="0065266D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Vokālo ansambļu konkurss-festivāls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Linksmoisios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sūpynes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5B952C" w14:textId="0DEBAB99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Kaišjadoris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266D" w:rsidRPr="0014470F">
              <w:rPr>
                <w:rFonts w:ascii="Times New Roman" w:hAnsi="Times New Roman" w:cs="Times New Roman"/>
                <w:sz w:val="26"/>
                <w:szCs w:val="26"/>
              </w:rPr>
              <w:t>Lietuva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6DE2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18.05.2019.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A15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700</w:t>
            </w:r>
          </w:p>
        </w:tc>
      </w:tr>
      <w:tr w:rsidR="0014470F" w:rsidRPr="0014470F" w14:paraId="2D7DE086" w14:textId="77777777" w:rsidTr="00EE2B56">
        <w:trPr>
          <w:trHeight w:val="15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877B" w14:textId="44C8BD30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419" w14:textId="04FDE39F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Rīgas pašvaldības kultūras iestāžu apvienības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Koncertorgani</w:t>
            </w:r>
            <w:r w:rsidR="003F7A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zācija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Ave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Sol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7F37" w14:textId="37184CB1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Bērnu deju kolektīva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Teiksmiņa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dalība Starptautiskajā  festivālā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Happy</w:t>
            </w:r>
            <w:proofErr w:type="spellEnd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Planet</w:t>
            </w:r>
            <w:proofErr w:type="spellEnd"/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, Armēnij</w:t>
            </w:r>
            <w:r w:rsidR="002272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A4C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14.07.2019.-20.07.2019.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CDE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2500</w:t>
            </w:r>
          </w:p>
        </w:tc>
      </w:tr>
      <w:tr w:rsidR="0014470F" w:rsidRPr="0014470F" w14:paraId="68CDC0E9" w14:textId="77777777" w:rsidTr="00EE2B56">
        <w:trPr>
          <w:trHeight w:val="198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4048" w14:textId="68F4C728" w:rsidR="0014470F" w:rsidRPr="00EE2B56" w:rsidRDefault="0014470F" w:rsidP="00EE2B56">
            <w:pPr>
              <w:pStyle w:val="Sarakstarindkop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9F5" w14:textId="0BE614B2" w:rsid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Rīgas pašvaldības kultūras iestāžu apvienības </w:t>
            </w:r>
          </w:p>
          <w:p w14:paraId="1D7DEE90" w14:textId="2C035989" w:rsidR="0014470F" w:rsidRPr="0014470F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Kultūras pils 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Ziemeļblāzma</w:t>
            </w:r>
            <w:r w:rsidR="0065266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F19" w14:textId="77777777" w:rsidR="0065266D" w:rsidRDefault="0014470F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Mūzikas asociācijas </w:t>
            </w:r>
          </w:p>
          <w:p w14:paraId="0335CD14" w14:textId="599009E0" w:rsidR="0014470F" w:rsidRPr="0014470F" w:rsidRDefault="0065266D" w:rsidP="001447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14470F" w:rsidRPr="0014470F">
              <w:rPr>
                <w:rFonts w:ascii="Times New Roman" w:hAnsi="Times New Roman" w:cs="Times New Roman"/>
                <w:sz w:val="26"/>
                <w:szCs w:val="26"/>
              </w:rPr>
              <w:t>De</w:t>
            </w:r>
            <w:proofErr w:type="spellEnd"/>
            <w:r w:rsidR="0014470F"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470F" w:rsidRPr="0014470F">
              <w:rPr>
                <w:rFonts w:ascii="Times New Roman" w:hAnsi="Times New Roman" w:cs="Times New Roman"/>
                <w:sz w:val="26"/>
                <w:szCs w:val="26"/>
              </w:rPr>
              <w:t>Bazuin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14470F"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100 - </w:t>
            </w:r>
            <w:proofErr w:type="spellStart"/>
            <w:r w:rsidR="0014470F" w:rsidRPr="0014470F">
              <w:rPr>
                <w:rFonts w:ascii="Times New Roman" w:hAnsi="Times New Roman" w:cs="Times New Roman"/>
                <w:sz w:val="26"/>
                <w:szCs w:val="26"/>
              </w:rPr>
              <w:t>gades</w:t>
            </w:r>
            <w:proofErr w:type="spellEnd"/>
            <w:r w:rsidR="0014470F" w:rsidRPr="0014470F">
              <w:rPr>
                <w:rFonts w:ascii="Times New Roman" w:hAnsi="Times New Roman" w:cs="Times New Roman"/>
                <w:sz w:val="26"/>
                <w:szCs w:val="26"/>
              </w:rPr>
              <w:t xml:space="preserve"> pasākums, Utrehta (Holande)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5AC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sz w:val="26"/>
                <w:szCs w:val="26"/>
              </w:rPr>
              <w:t>12.04.2019.-15.04.2019.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142C" w14:textId="77777777" w:rsidR="0014470F" w:rsidRPr="0014470F" w:rsidRDefault="0014470F" w:rsidP="001447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470F">
              <w:rPr>
                <w:rFonts w:ascii="Times New Roman" w:hAnsi="Times New Roman" w:cs="Times New Roman"/>
                <w:bCs/>
                <w:sz w:val="26"/>
                <w:szCs w:val="26"/>
              </w:rPr>
              <w:t>1200</w:t>
            </w:r>
          </w:p>
        </w:tc>
      </w:tr>
    </w:tbl>
    <w:p w14:paraId="4F819574" w14:textId="3088FC04" w:rsidR="00394F56" w:rsidRDefault="00394F56" w:rsidP="003F7A2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390391" w14:textId="77777777" w:rsidR="005276C6" w:rsidRDefault="005276C6" w:rsidP="003F7A2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4BC757" w14:textId="270CC908" w:rsidR="005276C6" w:rsidRDefault="005276C6" w:rsidP="003F7A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Juhņēviča 67026881</w:t>
      </w:r>
    </w:p>
    <w:sectPr w:rsidR="005276C6" w:rsidSect="009D23CC">
      <w:foot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7C1F" w14:textId="77777777" w:rsidR="00591066" w:rsidRDefault="00591066" w:rsidP="00C212D4">
      <w:pPr>
        <w:spacing w:after="0" w:line="240" w:lineRule="auto"/>
      </w:pPr>
      <w:r>
        <w:separator/>
      </w:r>
    </w:p>
  </w:endnote>
  <w:endnote w:type="continuationSeparator" w:id="0">
    <w:p w14:paraId="1F6586FD" w14:textId="77777777" w:rsidR="00591066" w:rsidRDefault="00591066" w:rsidP="00C2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989235"/>
      <w:docPartObj>
        <w:docPartGallery w:val="Page Numbers (Bottom of Page)"/>
        <w:docPartUnique/>
      </w:docPartObj>
    </w:sdtPr>
    <w:sdtEndPr/>
    <w:sdtContent>
      <w:p w14:paraId="5A196FC6" w14:textId="231A0324" w:rsidR="00EE2B56" w:rsidRDefault="00EE2B56">
        <w:pPr>
          <w:pStyle w:val="Kjene"/>
          <w:jc w:val="center"/>
        </w:pPr>
        <w:r w:rsidRPr="00C212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212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212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212D4">
          <w:rPr>
            <w:rFonts w:ascii="Times New Roman" w:hAnsi="Times New Roman" w:cs="Times New Roman"/>
            <w:sz w:val="26"/>
            <w:szCs w:val="26"/>
          </w:rPr>
          <w:t>2</w:t>
        </w:r>
        <w:r w:rsidRPr="00C212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A36D427" w14:textId="77777777" w:rsidR="00EE2B56" w:rsidRDefault="00EE2B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D290" w14:textId="77777777" w:rsidR="00591066" w:rsidRDefault="00591066" w:rsidP="00C212D4">
      <w:pPr>
        <w:spacing w:after="0" w:line="240" w:lineRule="auto"/>
      </w:pPr>
      <w:r>
        <w:separator/>
      </w:r>
    </w:p>
  </w:footnote>
  <w:footnote w:type="continuationSeparator" w:id="0">
    <w:p w14:paraId="3FC07667" w14:textId="77777777" w:rsidR="00591066" w:rsidRDefault="00591066" w:rsidP="00C2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2F6"/>
    <w:multiLevelType w:val="multilevel"/>
    <w:tmpl w:val="E89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AA442A1"/>
    <w:multiLevelType w:val="multilevel"/>
    <w:tmpl w:val="E89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E630576"/>
    <w:multiLevelType w:val="hybridMultilevel"/>
    <w:tmpl w:val="5A000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937"/>
    <w:multiLevelType w:val="hybridMultilevel"/>
    <w:tmpl w:val="27401012"/>
    <w:lvl w:ilvl="0" w:tplc="135E45E8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B86DA3"/>
    <w:multiLevelType w:val="multilevel"/>
    <w:tmpl w:val="B0E01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568446E"/>
    <w:multiLevelType w:val="multilevel"/>
    <w:tmpl w:val="B0E01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6BE11ED"/>
    <w:multiLevelType w:val="hybridMultilevel"/>
    <w:tmpl w:val="4DCE5546"/>
    <w:lvl w:ilvl="0" w:tplc="C34CB6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E17"/>
    <w:multiLevelType w:val="hybridMultilevel"/>
    <w:tmpl w:val="7B585E5E"/>
    <w:lvl w:ilvl="0" w:tplc="8772A8C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1F31"/>
    <w:multiLevelType w:val="multilevel"/>
    <w:tmpl w:val="8B001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3602501"/>
    <w:multiLevelType w:val="hybridMultilevel"/>
    <w:tmpl w:val="7B585E5E"/>
    <w:lvl w:ilvl="0" w:tplc="8772A8C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3485"/>
    <w:multiLevelType w:val="hybridMultilevel"/>
    <w:tmpl w:val="79227E54"/>
    <w:lvl w:ilvl="0" w:tplc="C406948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DBB"/>
    <w:multiLevelType w:val="multilevel"/>
    <w:tmpl w:val="B0E01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66103887"/>
    <w:multiLevelType w:val="multilevel"/>
    <w:tmpl w:val="985C8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041603"/>
    <w:multiLevelType w:val="hybridMultilevel"/>
    <w:tmpl w:val="3814BE86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F36243"/>
    <w:multiLevelType w:val="hybridMultilevel"/>
    <w:tmpl w:val="49A6C704"/>
    <w:lvl w:ilvl="0" w:tplc="97C0235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3629"/>
    <w:multiLevelType w:val="multilevel"/>
    <w:tmpl w:val="B0E01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FF"/>
    <w:rsid w:val="00082F34"/>
    <w:rsid w:val="000C10F8"/>
    <w:rsid w:val="000C769D"/>
    <w:rsid w:val="00141ABE"/>
    <w:rsid w:val="0014470F"/>
    <w:rsid w:val="00180920"/>
    <w:rsid w:val="001E5CC3"/>
    <w:rsid w:val="00210EF9"/>
    <w:rsid w:val="0022725B"/>
    <w:rsid w:val="00316AB0"/>
    <w:rsid w:val="00394F56"/>
    <w:rsid w:val="003F7A2D"/>
    <w:rsid w:val="004372DA"/>
    <w:rsid w:val="004823D7"/>
    <w:rsid w:val="004A1F7D"/>
    <w:rsid w:val="004F7663"/>
    <w:rsid w:val="005276C6"/>
    <w:rsid w:val="00591066"/>
    <w:rsid w:val="00636C3C"/>
    <w:rsid w:val="0065266D"/>
    <w:rsid w:val="00743F5D"/>
    <w:rsid w:val="00994059"/>
    <w:rsid w:val="009B1B70"/>
    <w:rsid w:val="009D23CC"/>
    <w:rsid w:val="00A17BC2"/>
    <w:rsid w:val="00A85723"/>
    <w:rsid w:val="00AA1BDF"/>
    <w:rsid w:val="00AC66AA"/>
    <w:rsid w:val="00B14809"/>
    <w:rsid w:val="00B64BF4"/>
    <w:rsid w:val="00BA2571"/>
    <w:rsid w:val="00BA5FF4"/>
    <w:rsid w:val="00BB09E8"/>
    <w:rsid w:val="00C212D4"/>
    <w:rsid w:val="00D0331D"/>
    <w:rsid w:val="00D95E4D"/>
    <w:rsid w:val="00DC7179"/>
    <w:rsid w:val="00E206FF"/>
    <w:rsid w:val="00EA1103"/>
    <w:rsid w:val="00ED2311"/>
    <w:rsid w:val="00EE2B56"/>
    <w:rsid w:val="00F15CC8"/>
    <w:rsid w:val="00F43FB6"/>
    <w:rsid w:val="00FC2F2F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FEDC9"/>
  <w15:chartTrackingRefBased/>
  <w15:docId w15:val="{5D6889BF-FFF7-4F77-A79A-DED91FB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572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1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6AB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2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12D4"/>
  </w:style>
  <w:style w:type="paragraph" w:styleId="Kjene">
    <w:name w:val="footer"/>
    <w:basedOn w:val="Parasts"/>
    <w:link w:val="KjeneRakstz"/>
    <w:uiPriority w:val="99"/>
    <w:unhideWhenUsed/>
    <w:rsid w:val="00C2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12D4"/>
  </w:style>
  <w:style w:type="paragraph" w:styleId="Paraststmeklis">
    <w:name w:val="Normal (Web)"/>
    <w:basedOn w:val="Parasts"/>
    <w:uiPriority w:val="99"/>
    <w:unhideWhenUsed/>
    <w:rsid w:val="00EE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9459</Words>
  <Characters>5392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Juhņēviča</dc:creator>
  <cp:keywords/>
  <dc:description/>
  <cp:lastModifiedBy>Inese Juhņēviča</cp:lastModifiedBy>
  <cp:revision>14</cp:revision>
  <cp:lastPrinted>2019-03-07T14:46:00Z</cp:lastPrinted>
  <dcterms:created xsi:type="dcterms:W3CDTF">2019-03-06T16:11:00Z</dcterms:created>
  <dcterms:modified xsi:type="dcterms:W3CDTF">2019-03-07T15:05:00Z</dcterms:modified>
</cp:coreProperties>
</file>