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9B" w:rsidRPr="0012589B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2589B">
        <w:rPr>
          <w:rFonts w:ascii="Times New Roman" w:hAnsi="Times New Roman"/>
          <w:sz w:val="26"/>
          <w:szCs w:val="26"/>
        </w:rPr>
        <w:t>.pielikums</w:t>
      </w:r>
    </w:p>
    <w:p w:rsidR="0012589B" w:rsidRPr="0012589B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589B">
        <w:rPr>
          <w:rFonts w:ascii="Times New Roman" w:hAnsi="Times New Roman"/>
          <w:sz w:val="26"/>
          <w:szCs w:val="26"/>
        </w:rPr>
        <w:t xml:space="preserve">Rīgas domes Izglītības, kultūras un sporta departamenta </w:t>
      </w:r>
    </w:p>
    <w:p w:rsidR="000E7B9D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2589B">
        <w:rPr>
          <w:rFonts w:ascii="Times New Roman" w:hAnsi="Times New Roman"/>
          <w:sz w:val="26"/>
          <w:szCs w:val="26"/>
        </w:rPr>
        <w:t xml:space="preserve">2019.gada </w:t>
      </w:r>
      <w:r w:rsidR="00104D55">
        <w:rPr>
          <w:rFonts w:ascii="Times New Roman" w:hAnsi="Times New Roman"/>
          <w:sz w:val="26"/>
          <w:szCs w:val="26"/>
        </w:rPr>
        <w:t xml:space="preserve">5. jūlija </w:t>
      </w:r>
      <w:r w:rsidRPr="0012589B">
        <w:rPr>
          <w:rFonts w:ascii="Times New Roman" w:hAnsi="Times New Roman"/>
          <w:sz w:val="26"/>
          <w:szCs w:val="26"/>
        </w:rPr>
        <w:t>nolikumam Nr</w:t>
      </w:r>
      <w:r w:rsidR="00104D55">
        <w:rPr>
          <w:rFonts w:ascii="Times New Roman" w:hAnsi="Times New Roman"/>
          <w:sz w:val="26"/>
          <w:szCs w:val="26"/>
        </w:rPr>
        <w:t>.69</w:t>
      </w:r>
      <w:r w:rsidRPr="0012589B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12589B">
        <w:rPr>
          <w:rFonts w:ascii="Times New Roman" w:hAnsi="Times New Roman"/>
          <w:sz w:val="26"/>
          <w:szCs w:val="26"/>
        </w:rPr>
        <w:t>nos</w:t>
      </w:r>
      <w:proofErr w:type="spellEnd"/>
    </w:p>
    <w:p w:rsidR="0012589B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589B" w:rsidRPr="006573CC" w:rsidRDefault="0012589B" w:rsidP="0012589B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893B8A">
        <w:rPr>
          <w:rFonts w:ascii="Times New Roman" w:hAnsi="Times New Roman" w:cs="Arial"/>
          <w:b/>
          <w:bCs/>
          <w:sz w:val="28"/>
          <w:szCs w:val="26"/>
        </w:rPr>
        <w:t>Rīgas čempionātu un Jaunatnes meistarsacīkstēm 100 lauciņu dambretē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893B8A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Organizācijas nosaukums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tīmekļa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vietne, kurā atrodama informācija par </w:t>
      </w:r>
      <w:r w:rsidR="004D212E">
        <w:rPr>
          <w:rFonts w:ascii="Times New Roman" w:hAnsi="Times New Roman"/>
          <w:b/>
          <w:bCs/>
          <w:sz w:val="24"/>
          <w:szCs w:val="24"/>
        </w:rPr>
        <w:t>Sacensībām un to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732DCF" w:rsidRDefault="00732DCF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732DCF" w:rsidRPr="003D40E3" w:rsidRDefault="00732DCF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732DCF" w:rsidRPr="003D40E3" w:rsidRDefault="00732DCF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DCF" w:rsidRDefault="00732DCF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DCF" w:rsidRDefault="00732DCF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DCF" w:rsidRDefault="00732DCF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32DCF" w:rsidRDefault="000E7B9D" w:rsidP="00732DCF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32DCF" w:rsidRDefault="00732DCF" w:rsidP="00732DCF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732DCF" w:rsidRPr="003D40E3" w:rsidRDefault="00732DCF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732DCF" w:rsidRDefault="00732DCF" w:rsidP="00732DCF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________________________________________________________________________</w:t>
      </w:r>
    </w:p>
    <w:p w:rsidR="00732DCF" w:rsidRPr="0036198F" w:rsidRDefault="00732DCF" w:rsidP="00732DCF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________________________________________________________________________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lastRenderedPageBreak/>
        <w:t xml:space="preserve">Atskaites sagatavotāja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AF5339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Vadītāja vārds, uzvārds </w:t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Default="000E7B9D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966A0C" w:rsidRDefault="00966A0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BC2E22" w:rsidRDefault="00BC2E22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326A03" w:rsidRPr="004D36A0" w:rsidRDefault="00326A03" w:rsidP="00893B8A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A03" w:rsidRPr="004D36A0" w:rsidSect="00732DCF">
      <w:pgSz w:w="11906" w:h="16838"/>
      <w:pgMar w:top="992" w:right="849" w:bottom="1276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04D55"/>
    <w:rsid w:val="0012589B"/>
    <w:rsid w:val="0018166A"/>
    <w:rsid w:val="001C614B"/>
    <w:rsid w:val="0020134B"/>
    <w:rsid w:val="002162F7"/>
    <w:rsid w:val="00300EE5"/>
    <w:rsid w:val="00325329"/>
    <w:rsid w:val="00326A03"/>
    <w:rsid w:val="0036198F"/>
    <w:rsid w:val="003769B0"/>
    <w:rsid w:val="003D40E3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1C53"/>
    <w:rsid w:val="00732DCF"/>
    <w:rsid w:val="007C3ABA"/>
    <w:rsid w:val="007C6A84"/>
    <w:rsid w:val="007D3055"/>
    <w:rsid w:val="008228C5"/>
    <w:rsid w:val="00822E81"/>
    <w:rsid w:val="00893B8A"/>
    <w:rsid w:val="008B136E"/>
    <w:rsid w:val="008E6B2F"/>
    <w:rsid w:val="00966A0C"/>
    <w:rsid w:val="00A01848"/>
    <w:rsid w:val="00A55523"/>
    <w:rsid w:val="00A6777F"/>
    <w:rsid w:val="00A7613C"/>
    <w:rsid w:val="00AC2550"/>
    <w:rsid w:val="00AF5339"/>
    <w:rsid w:val="00B11000"/>
    <w:rsid w:val="00B210F4"/>
    <w:rsid w:val="00BC2E22"/>
    <w:rsid w:val="00C05BBB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9D7638"/>
  <w15:docId w15:val="{12F621BA-3CD1-49C7-A16F-D8DA417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Kristaps Lejstrauts</cp:lastModifiedBy>
  <cp:revision>2</cp:revision>
  <cp:lastPrinted>2019-07-01T06:44:00Z</cp:lastPrinted>
  <dcterms:created xsi:type="dcterms:W3CDTF">2019-07-15T10:51:00Z</dcterms:created>
  <dcterms:modified xsi:type="dcterms:W3CDTF">2019-07-15T10:51:00Z</dcterms:modified>
</cp:coreProperties>
</file>