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42D2D" w14:textId="77777777" w:rsidR="001072FE" w:rsidRPr="00CB5DFE" w:rsidRDefault="001072FE" w:rsidP="001072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B5D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Paziņojums par lēmumu</w:t>
      </w:r>
    </w:p>
    <w:p w14:paraId="1635E188" w14:textId="77777777" w:rsidR="001072FE" w:rsidRPr="00CB5DFE" w:rsidRDefault="001072FE" w:rsidP="001072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C19CB24" w14:textId="46696F14" w:rsidR="001072FE" w:rsidRPr="00CB5DFE" w:rsidRDefault="001072FE" w:rsidP="00107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5D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Rīgas domes Izglītības, kultūras un sporta departamenta (turpmāk – Departaments vai Pasūtītājs) iepirkuma </w:t>
      </w:r>
      <w:r w:rsidR="00336671" w:rsidRPr="00CB5DFE">
        <w:rPr>
          <w:rFonts w:ascii="Times New Roman" w:hAnsi="Times New Roman" w:cs="Times New Roman"/>
          <w:color w:val="333333"/>
          <w:sz w:val="24"/>
          <w:szCs w:val="24"/>
        </w:rPr>
        <w:t>“</w:t>
      </w:r>
      <w:r w:rsidR="00336671" w:rsidRPr="00CB5DFE">
        <w:rPr>
          <w:rFonts w:ascii="Times New Roman" w:hAnsi="Times New Roman" w:cs="Times New Roman"/>
          <w:sz w:val="24"/>
          <w:szCs w:val="24"/>
        </w:rPr>
        <w:t xml:space="preserve">Pedagogu </w:t>
      </w:r>
      <w:proofErr w:type="spellStart"/>
      <w:r w:rsidR="00336671" w:rsidRPr="00CB5DFE">
        <w:rPr>
          <w:rFonts w:ascii="Times New Roman" w:hAnsi="Times New Roman" w:cs="Times New Roman"/>
          <w:sz w:val="24"/>
          <w:szCs w:val="24"/>
        </w:rPr>
        <w:t>supervīziju</w:t>
      </w:r>
      <w:proofErr w:type="spellEnd"/>
      <w:r w:rsidR="00336671" w:rsidRPr="00CB5DFE">
        <w:rPr>
          <w:rFonts w:ascii="Times New Roman" w:hAnsi="Times New Roman" w:cs="Times New Roman"/>
          <w:sz w:val="24"/>
          <w:szCs w:val="24"/>
        </w:rPr>
        <w:t xml:space="preserve"> organizēšana un īstenošana Rīgas domes Izglītības, kultūras un sporta departamenta vajadzībām</w:t>
      </w:r>
      <w:r w:rsidR="00336671" w:rsidRPr="00CB5DFE">
        <w:rPr>
          <w:rFonts w:ascii="Times New Roman" w:hAnsi="Times New Roman" w:cs="Times New Roman"/>
          <w:color w:val="333333"/>
          <w:sz w:val="24"/>
          <w:szCs w:val="24"/>
        </w:rPr>
        <w:t xml:space="preserve">”  (identifikācijas Nr. RD IKSD 2021/14) </w:t>
      </w:r>
      <w:r w:rsidRPr="00CB5D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(turpmāk – Iepirkums) komisija </w:t>
      </w:r>
      <w:r w:rsidR="009E0061" w:rsidRPr="00CB5DFE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CB5DFE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9E0061" w:rsidRPr="00CB5DFE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CB5DFE">
        <w:rPr>
          <w:rFonts w:ascii="Times New Roman" w:eastAsia="Times New Roman" w:hAnsi="Times New Roman" w:cs="Times New Roman"/>
          <w:sz w:val="24"/>
          <w:szCs w:val="24"/>
          <w:lang w:eastAsia="ar-SA"/>
        </w:rPr>
        <w:t>.2021. pieņēma lēmumu piešķirt līguma slēgšanas tiesības šād</w:t>
      </w:r>
      <w:r w:rsidR="009E0061" w:rsidRPr="00CB5DFE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CB5DFE">
        <w:rPr>
          <w:rFonts w:ascii="Times New Roman" w:eastAsia="Times New Roman" w:hAnsi="Times New Roman" w:cs="Times New Roman"/>
          <w:sz w:val="24"/>
          <w:szCs w:val="24"/>
          <w:lang w:eastAsia="ar-SA"/>
        </w:rPr>
        <w:t>m pretendent</w:t>
      </w:r>
      <w:r w:rsidR="009E0061" w:rsidRPr="00CB5DFE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CB5DFE">
        <w:rPr>
          <w:rFonts w:ascii="Times New Roman" w:eastAsia="Times New Roman" w:hAnsi="Times New Roman" w:cs="Times New Roman"/>
          <w:sz w:val="24"/>
          <w:szCs w:val="24"/>
          <w:lang w:eastAsia="ar-SA"/>
        </w:rPr>
        <w:t>m:</w:t>
      </w:r>
    </w:p>
    <w:p w14:paraId="48CFED2D" w14:textId="7B1DD2F1" w:rsidR="00A074C6" w:rsidRPr="00CB5DFE" w:rsidRDefault="00A074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892"/>
        <w:gridCol w:w="3469"/>
        <w:gridCol w:w="1276"/>
        <w:gridCol w:w="1446"/>
        <w:gridCol w:w="1276"/>
        <w:gridCol w:w="1495"/>
      </w:tblGrid>
      <w:tr w:rsidR="009E0061" w:rsidRPr="00CB5DFE" w14:paraId="6B48ABAA" w14:textId="77777777" w:rsidTr="00CB5DFE">
        <w:trPr>
          <w:trHeight w:val="200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91AB" w14:textId="77777777" w:rsidR="009E0061" w:rsidRPr="00CB5DFE" w:rsidRDefault="009E0061" w:rsidP="00C83C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B5D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Iepirkuma daļas Nr.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2BD4" w14:textId="77777777" w:rsidR="009E0061" w:rsidRPr="00CB5DFE" w:rsidRDefault="009E0061" w:rsidP="00C83C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5D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Iepirkuma daļas nosaukums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54A2" w14:textId="77777777" w:rsidR="009E0061" w:rsidRPr="00CB5DFE" w:rsidRDefault="009E0061" w:rsidP="00C83C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B5D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Supervīzijas</w:t>
            </w:r>
            <w:proofErr w:type="spellEnd"/>
            <w:r w:rsidRPr="00CB5D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sesiju/ grupu (ne vairāk kā 10 personas grupā) skaits (plānotais)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A4EB" w14:textId="77777777" w:rsidR="009E0061" w:rsidRPr="00CB5DFE" w:rsidRDefault="009E0061" w:rsidP="00C83C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5D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Pretendents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8B97" w14:textId="77777777" w:rsidR="009E0061" w:rsidRPr="00CB5DFE" w:rsidRDefault="009E0061" w:rsidP="00C83C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5D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par 1 sesiju (iesaistot nodokļus), EUR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C684" w14:textId="77777777" w:rsidR="009E0061" w:rsidRPr="00CB5DFE" w:rsidRDefault="009E0061" w:rsidP="00C83C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5D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Piedāvātā līgumcena (ieskaitot nodokļus), EUR</w:t>
            </w:r>
          </w:p>
        </w:tc>
      </w:tr>
      <w:tr w:rsidR="009E0061" w:rsidRPr="00CB5DFE" w14:paraId="059DD529" w14:textId="77777777" w:rsidTr="00CB5DFE">
        <w:trPr>
          <w:trHeight w:val="27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804F" w14:textId="77777777" w:rsidR="009E0061" w:rsidRPr="00CB5DFE" w:rsidRDefault="009E0061" w:rsidP="00C83C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5.daļa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31BD" w14:textId="77777777" w:rsidR="009E0061" w:rsidRPr="00CB5DFE" w:rsidRDefault="009E0061" w:rsidP="00C83C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CB5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Supervīzijas</w:t>
            </w:r>
            <w:proofErr w:type="spellEnd"/>
            <w:r w:rsidRPr="00CB5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Latgales priekšpilsētas skolām"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EDBC" w14:textId="77777777" w:rsidR="009E0061" w:rsidRPr="00CB5DFE" w:rsidRDefault="009E0061" w:rsidP="00C83C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297A" w14:textId="77777777" w:rsidR="009E0061" w:rsidRPr="00CB5DFE" w:rsidRDefault="009E0061" w:rsidP="00C83C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Anita Kampe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019D" w14:textId="77777777" w:rsidR="009E0061" w:rsidRPr="00CB5DFE" w:rsidRDefault="009E0061" w:rsidP="00C83C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CB22" w14:textId="77777777" w:rsidR="009E0061" w:rsidRPr="00CB5DFE" w:rsidRDefault="009E0061" w:rsidP="00C83C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7105.00</w:t>
            </w:r>
          </w:p>
        </w:tc>
      </w:tr>
    </w:tbl>
    <w:p w14:paraId="42326907" w14:textId="4EABB7E8" w:rsidR="00336671" w:rsidRPr="00CB5DFE" w:rsidRDefault="00336671">
      <w:pPr>
        <w:rPr>
          <w:rFonts w:ascii="Times New Roman" w:hAnsi="Times New Roman" w:cs="Times New Roman"/>
          <w:sz w:val="24"/>
          <w:szCs w:val="24"/>
        </w:rPr>
      </w:pPr>
    </w:p>
    <w:p w14:paraId="2CBB11DB" w14:textId="4199A93D" w:rsidR="009E0061" w:rsidRPr="00CB5DFE" w:rsidRDefault="009E0061" w:rsidP="009E006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DF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Iepirkum</w:t>
      </w:r>
      <w:r w:rsidRPr="00CB5DF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s </w:t>
      </w:r>
      <w:r w:rsidRPr="00CB5DF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3., 7. un 11. daļā</w:t>
      </w:r>
      <w:r w:rsidRPr="00CB5DF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tika pārtraukts</w:t>
      </w:r>
      <w:r w:rsidRPr="00CB5DF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r w:rsidRPr="00CB5DFE">
        <w:rPr>
          <w:rFonts w:ascii="Times New Roman" w:hAnsi="Times New Roman" w:cs="Times New Roman"/>
          <w:sz w:val="24"/>
          <w:szCs w:val="24"/>
          <w:lang w:eastAsia="ar-SA"/>
        </w:rPr>
        <w:t xml:space="preserve"> pamatojoties uz </w:t>
      </w:r>
      <w:r w:rsidRPr="00CB5DF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Ministru kabineta</w:t>
      </w:r>
      <w:r w:rsidRPr="00CB5DF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CB5DF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28.02.2017. noteikumu Nr. 107 “Iepirkuma procedūru un metu konkursu norises kārtība” 23. un 230.punktu</w:t>
      </w:r>
      <w:r w:rsidRPr="00CB5DF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un </w:t>
      </w:r>
      <w:r w:rsidR="00CB5DFE" w:rsidRPr="00CB5DF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Iepirkuma </w:t>
      </w:r>
      <w:r w:rsidRPr="00CB5DF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nolikuma</w:t>
      </w:r>
      <w:r w:rsidR="00CB5DFE" w:rsidRPr="00CB5DF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B5DFE" w:rsidRPr="00CB5DFE">
        <w:rPr>
          <w:rFonts w:ascii="Times New Roman" w:hAnsi="Times New Roman" w:cs="Times New Roman"/>
          <w:sz w:val="24"/>
          <w:szCs w:val="24"/>
          <w:lang w:eastAsia="ar-SA"/>
        </w:rPr>
        <w:t>16.10. apakšpunktu</w:t>
      </w:r>
      <w:r w:rsidR="00CB5DFE" w:rsidRPr="00CB5DF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sectPr w:rsidR="009E0061" w:rsidRPr="00CB5D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FE"/>
    <w:rsid w:val="001072FE"/>
    <w:rsid w:val="002168A8"/>
    <w:rsid w:val="00336671"/>
    <w:rsid w:val="009E0061"/>
    <w:rsid w:val="00A074C6"/>
    <w:rsid w:val="00CB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21A40"/>
  <w15:chartTrackingRefBased/>
  <w15:docId w15:val="{4B68C3E5-5E4B-4F4C-8C8C-E8C94AC9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072F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Ārmane</dc:creator>
  <cp:keywords/>
  <dc:description/>
  <cp:lastModifiedBy>Sanita Ārmane</cp:lastModifiedBy>
  <cp:revision>3</cp:revision>
  <dcterms:created xsi:type="dcterms:W3CDTF">2021-09-15T09:11:00Z</dcterms:created>
  <dcterms:modified xsi:type="dcterms:W3CDTF">2021-09-15T09:23:00Z</dcterms:modified>
</cp:coreProperties>
</file>