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DFB0" w14:textId="77777777" w:rsidR="004959B2" w:rsidRPr="005B4B15" w:rsidRDefault="004959B2" w:rsidP="004959B2">
      <w:pPr>
        <w:suppressAutoHyphens/>
        <w:spacing w:after="0" w:line="240" w:lineRule="auto"/>
        <w:jc w:val="right"/>
        <w:rPr>
          <w:rFonts w:ascii="Times New Roman" w:hAnsi="Times New Roman" w:cs="Times New Roman"/>
          <w:bCs/>
          <w:color w:val="000000"/>
          <w:sz w:val="24"/>
          <w:szCs w:val="24"/>
          <w:lang w:eastAsia="lv-LV"/>
        </w:rPr>
      </w:pPr>
      <w:bookmarkStart w:id="0" w:name="_Hlk527384253"/>
      <w:r w:rsidRPr="005B4B15">
        <w:rPr>
          <w:rFonts w:ascii="Times New Roman" w:hAnsi="Times New Roman" w:cs="Times New Roman"/>
          <w:bCs/>
          <w:color w:val="000000"/>
          <w:sz w:val="24"/>
          <w:szCs w:val="24"/>
          <w:lang w:eastAsia="ar-SA"/>
        </w:rPr>
        <w:t>2.</w:t>
      </w:r>
      <w:r w:rsidRPr="005B4B15">
        <w:rPr>
          <w:rFonts w:ascii="Times New Roman" w:hAnsi="Times New Roman" w:cs="Times New Roman"/>
          <w:bCs/>
          <w:color w:val="000000"/>
          <w:sz w:val="24"/>
          <w:szCs w:val="24"/>
          <w:lang w:eastAsia="lv-LV"/>
        </w:rPr>
        <w:t>pielikums</w:t>
      </w:r>
    </w:p>
    <w:p w14:paraId="535B3A01" w14:textId="0B8E9983" w:rsidR="004959B2" w:rsidRPr="005B4B15" w:rsidRDefault="004959B2" w:rsidP="004959B2">
      <w:pPr>
        <w:suppressAutoHyphens/>
        <w:spacing w:after="0" w:line="240" w:lineRule="auto"/>
        <w:ind w:left="2160"/>
        <w:jc w:val="right"/>
        <w:rPr>
          <w:rFonts w:ascii="Times New Roman" w:hAnsi="Times New Roman" w:cs="Times New Roman"/>
          <w:bCs/>
          <w:color w:val="000000"/>
          <w:sz w:val="24"/>
          <w:szCs w:val="24"/>
          <w:lang w:eastAsia="ar-SA"/>
        </w:rPr>
      </w:pPr>
      <w:r w:rsidRPr="005B4B15">
        <w:rPr>
          <w:rFonts w:ascii="Times New Roman" w:hAnsi="Times New Roman" w:cs="Times New Roman"/>
          <w:bCs/>
          <w:color w:val="000000"/>
          <w:sz w:val="24"/>
          <w:szCs w:val="24"/>
          <w:lang w:eastAsia="ar-SA"/>
        </w:rPr>
        <w:t>Iepirkuma (identifikācijas Nr.RD IKSD 20</w:t>
      </w:r>
      <w:r w:rsidR="00C033FF" w:rsidRPr="005B4B15">
        <w:rPr>
          <w:rFonts w:ascii="Times New Roman" w:hAnsi="Times New Roman" w:cs="Times New Roman"/>
          <w:bCs/>
          <w:color w:val="000000"/>
          <w:sz w:val="24"/>
          <w:szCs w:val="24"/>
          <w:lang w:eastAsia="ar-SA"/>
        </w:rPr>
        <w:t>2</w:t>
      </w:r>
      <w:r w:rsidR="00996495" w:rsidRPr="005B4B15">
        <w:rPr>
          <w:rFonts w:ascii="Times New Roman" w:hAnsi="Times New Roman" w:cs="Times New Roman"/>
          <w:bCs/>
          <w:color w:val="000000"/>
          <w:sz w:val="24"/>
          <w:szCs w:val="24"/>
          <w:lang w:eastAsia="ar-SA"/>
        </w:rPr>
        <w:t>2</w:t>
      </w:r>
      <w:r w:rsidRPr="005B4B15">
        <w:rPr>
          <w:rFonts w:ascii="Times New Roman" w:hAnsi="Times New Roman" w:cs="Times New Roman"/>
          <w:bCs/>
          <w:color w:val="000000"/>
          <w:sz w:val="24"/>
          <w:szCs w:val="24"/>
          <w:lang w:eastAsia="ar-SA"/>
        </w:rPr>
        <w:t>/</w:t>
      </w:r>
      <w:r w:rsidR="000140AD">
        <w:rPr>
          <w:rFonts w:ascii="Times New Roman" w:hAnsi="Times New Roman" w:cs="Times New Roman"/>
          <w:bCs/>
          <w:color w:val="000000"/>
          <w:sz w:val="24"/>
          <w:szCs w:val="24"/>
          <w:lang w:eastAsia="ar-SA"/>
        </w:rPr>
        <w:t>1</w:t>
      </w:r>
      <w:r w:rsidR="00774A09">
        <w:rPr>
          <w:rFonts w:ascii="Times New Roman" w:hAnsi="Times New Roman" w:cs="Times New Roman"/>
          <w:bCs/>
          <w:color w:val="000000"/>
          <w:sz w:val="24"/>
          <w:szCs w:val="24"/>
          <w:lang w:eastAsia="ar-SA"/>
        </w:rPr>
        <w:t>8</w:t>
      </w:r>
      <w:r w:rsidR="007B0D94" w:rsidRPr="005B4B15">
        <w:rPr>
          <w:rFonts w:ascii="Times New Roman" w:hAnsi="Times New Roman" w:cs="Times New Roman"/>
          <w:bCs/>
          <w:color w:val="000000"/>
          <w:sz w:val="24"/>
          <w:szCs w:val="24"/>
          <w:lang w:eastAsia="ar-SA"/>
        </w:rPr>
        <w:t xml:space="preserve">) </w:t>
      </w:r>
      <w:r w:rsidRPr="005B4B15">
        <w:rPr>
          <w:rFonts w:ascii="Times New Roman" w:hAnsi="Times New Roman" w:cs="Times New Roman"/>
          <w:bCs/>
          <w:color w:val="000000"/>
          <w:sz w:val="24"/>
          <w:szCs w:val="24"/>
          <w:lang w:eastAsia="ar-SA"/>
        </w:rPr>
        <w:t>nolikumam</w:t>
      </w:r>
    </w:p>
    <w:p w14:paraId="6DCD14BF" w14:textId="133E1D64" w:rsidR="004959B2" w:rsidRPr="005B4B15" w:rsidRDefault="004959B2" w:rsidP="004959B2">
      <w:pPr>
        <w:jc w:val="center"/>
        <w:rPr>
          <w:rFonts w:ascii="Times New Roman" w:hAnsi="Times New Roman" w:cs="Times New Roman"/>
          <w:b/>
          <w:color w:val="000000"/>
          <w:sz w:val="24"/>
          <w:szCs w:val="24"/>
          <w:lang w:eastAsia="ar-SA"/>
        </w:rPr>
      </w:pPr>
      <w:r w:rsidRPr="005B4B15">
        <w:rPr>
          <w:rFonts w:ascii="Times New Roman" w:hAnsi="Times New Roman" w:cs="Times New Roman"/>
          <w:b/>
          <w:color w:val="000000"/>
          <w:sz w:val="24"/>
          <w:szCs w:val="24"/>
          <w:lang w:eastAsia="ar-SA"/>
        </w:rPr>
        <w:t>Ēdienkartes un tehnoloģiskās kartes</w:t>
      </w:r>
      <w:r w:rsidR="00996495" w:rsidRPr="005B4B15">
        <w:rPr>
          <w:rStyle w:val="Vresatsauce"/>
          <w:rFonts w:ascii="Times New Roman" w:hAnsi="Times New Roman" w:cs="Times New Roman"/>
          <w:b/>
          <w:color w:val="000000"/>
          <w:sz w:val="24"/>
          <w:szCs w:val="24"/>
          <w:lang w:eastAsia="ar-SA"/>
        </w:rPr>
        <w:footnoteReference w:id="1"/>
      </w:r>
    </w:p>
    <w:p w14:paraId="6FA1E22A" w14:textId="77777777" w:rsidR="004959B2" w:rsidRPr="005B4B15" w:rsidRDefault="004959B2" w:rsidP="004959B2">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 xml:space="preserve">Šajā </w:t>
      </w:r>
      <w:r w:rsidR="009C0224" w:rsidRPr="005B4B15">
        <w:rPr>
          <w:rFonts w:ascii="Times New Roman" w:hAnsi="Times New Roman" w:cs="Times New Roman"/>
          <w:color w:val="000000"/>
          <w:sz w:val="24"/>
          <w:szCs w:val="24"/>
        </w:rPr>
        <w:t>dokumentā</w:t>
      </w:r>
      <w:r w:rsidRPr="005B4B15">
        <w:rPr>
          <w:rFonts w:ascii="Times New Roman" w:hAnsi="Times New Roman" w:cs="Times New Roman"/>
          <w:color w:val="000000"/>
          <w:sz w:val="24"/>
          <w:szCs w:val="24"/>
        </w:rPr>
        <w:t xml:space="preserve"> norādītas:</w:t>
      </w:r>
    </w:p>
    <w:p w14:paraId="306E4BFC" w14:textId="77777777" w:rsidR="004959B2" w:rsidRPr="005B4B15"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4"/>
          <w:szCs w:val="24"/>
        </w:rPr>
      </w:pPr>
      <w:r w:rsidRPr="005B4B15">
        <w:rPr>
          <w:rFonts w:ascii="Times New Roman" w:hAnsi="Times New Roman" w:cs="Times New Roman"/>
          <w:b/>
          <w:color w:val="000000"/>
          <w:sz w:val="24"/>
          <w:szCs w:val="24"/>
        </w:rPr>
        <w:t>Ēdienkartes:</w:t>
      </w:r>
    </w:p>
    <w:p w14:paraId="1265DD96" w14:textId="77777777" w:rsidR="004959B2" w:rsidRPr="005B4B15"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 xml:space="preserve">10 dienu pusdienu ēdienkartes 1.-4.klašu </w:t>
      </w:r>
      <w:r w:rsidR="00961069" w:rsidRPr="005B4B15">
        <w:rPr>
          <w:rFonts w:ascii="Times New Roman" w:hAnsi="Times New Roman" w:cs="Times New Roman"/>
          <w:color w:val="000000"/>
          <w:sz w:val="24"/>
          <w:szCs w:val="24"/>
        </w:rPr>
        <w:t>izglītojamo ēdināšanai</w:t>
      </w:r>
      <w:r w:rsidRPr="005B4B15">
        <w:rPr>
          <w:rFonts w:ascii="Times New Roman" w:hAnsi="Times New Roman" w:cs="Times New Roman"/>
          <w:color w:val="000000"/>
          <w:sz w:val="24"/>
          <w:szCs w:val="24"/>
        </w:rPr>
        <w:t>;</w:t>
      </w:r>
    </w:p>
    <w:p w14:paraId="68F29191"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pusdienu ēdienkartes 5.-9.klašu izglītojamo ēdināšanai;</w:t>
      </w:r>
    </w:p>
    <w:p w14:paraId="3CC74BDB"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pusdienu ēdienkartes 10.-12.klašu izglītojamo ēdināšanai;</w:t>
      </w:r>
    </w:p>
    <w:p w14:paraId="44B5E4C7"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brokastu, pusdienu, launaga ēdienkartes pirmskolas izglītības programmas īstenojošo iestāžu izglītojamiem 1 līdz 2 gadi;</w:t>
      </w:r>
    </w:p>
    <w:p w14:paraId="1116866E" w14:textId="77777777" w:rsidR="004959B2"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 dienu brokastu, pusdienu, launaga ēdienkartes pirmskolas izglītības programmas īstenojošo iestāžu izglītojamiem 3 līdz 6 gadi.</w:t>
      </w:r>
    </w:p>
    <w:p w14:paraId="282FDF29" w14:textId="77777777" w:rsidR="004959B2" w:rsidRPr="005B4B15"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4"/>
          <w:szCs w:val="24"/>
        </w:rPr>
      </w:pPr>
      <w:r w:rsidRPr="005B4B15">
        <w:rPr>
          <w:rFonts w:ascii="Times New Roman" w:hAnsi="Times New Roman" w:cs="Times New Roman"/>
          <w:b/>
          <w:color w:val="000000"/>
          <w:sz w:val="24"/>
          <w:szCs w:val="24"/>
        </w:rPr>
        <w:t>Tehnoloģiskās kartes:</w:t>
      </w:r>
    </w:p>
    <w:p w14:paraId="4F910062" w14:textId="77777777" w:rsidR="004959B2"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biezpiena ēdieni (saīsinājums – B);</w:t>
      </w:r>
    </w:p>
    <w:p w14:paraId="08C89D4D"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dārzeņu ēdieni (saīsinājums – D);</w:t>
      </w:r>
    </w:p>
    <w:p w14:paraId="13474374"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dzērieni (saīsinājums – Dz);</w:t>
      </w:r>
    </w:p>
    <w:p w14:paraId="2FF380A0"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gaļas ēdieni (saīsinājums – G);</w:t>
      </w:r>
    </w:p>
    <w:p w14:paraId="2B9A388B"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makaronu ēdieni, mērces (saīsinājums – M);</w:t>
      </w:r>
    </w:p>
    <w:p w14:paraId="5677EBBC"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putraimu ēdieni (saīsinājums – P);</w:t>
      </w:r>
    </w:p>
    <w:p w14:paraId="519B70D3"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salāti (saīsinājums – S);</w:t>
      </w:r>
    </w:p>
    <w:p w14:paraId="53442D36"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saldie ēdieni (saīsinājums – Sē);</w:t>
      </w:r>
    </w:p>
    <w:p w14:paraId="7987534B"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svaigie augļi (saīsinājums – A);</w:t>
      </w:r>
    </w:p>
    <w:p w14:paraId="57936CEA"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sviestmaizes (saīsinājums – Sv);</w:t>
      </w:r>
    </w:p>
    <w:p w14:paraId="4DC632D6"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zivju ēdieni (saīsinājums – Zi);</w:t>
      </w:r>
    </w:p>
    <w:p w14:paraId="47990FD0" w14:textId="77777777" w:rsidR="00961069" w:rsidRPr="005B4B15"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zupas (saīsinājums – Z).</w:t>
      </w:r>
    </w:p>
    <w:p w14:paraId="560070C2"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Kārtas skaitļa numurs aiz ēdiena</w:t>
      </w:r>
      <w:r w:rsidR="007B0D94" w:rsidRPr="005B4B15">
        <w:rPr>
          <w:rFonts w:ascii="Times New Roman" w:hAnsi="Times New Roman" w:cs="Times New Roman"/>
          <w:color w:val="000000"/>
          <w:sz w:val="24"/>
          <w:szCs w:val="24"/>
        </w:rPr>
        <w:t xml:space="preserve"> tehnoloģiskās kartes norāda </w:t>
      </w:r>
      <w:r w:rsidRPr="005B4B15">
        <w:rPr>
          <w:rFonts w:ascii="Times New Roman" w:hAnsi="Times New Roman" w:cs="Times New Roman"/>
          <w:color w:val="000000"/>
          <w:sz w:val="24"/>
          <w:szCs w:val="24"/>
        </w:rPr>
        <w:t>šī ēdiena veidu.</w:t>
      </w:r>
    </w:p>
    <w:p w14:paraId="69F2A647"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 xml:space="preserve">Piemēram: Z1 biešu zupa ar gaļu un skābo krējumu, bet </w:t>
      </w:r>
      <w:r w:rsidR="007B0D94" w:rsidRPr="005B4B15">
        <w:rPr>
          <w:rFonts w:ascii="Times New Roman" w:hAnsi="Times New Roman" w:cs="Times New Roman"/>
          <w:color w:val="000000"/>
          <w:sz w:val="24"/>
          <w:szCs w:val="24"/>
        </w:rPr>
        <w:t xml:space="preserve">Z2 </w:t>
      </w:r>
      <w:r w:rsidR="00901836" w:rsidRPr="005B4B15">
        <w:rPr>
          <w:rFonts w:ascii="Times New Roman" w:hAnsi="Times New Roman" w:cs="Times New Roman"/>
          <w:color w:val="000000"/>
          <w:sz w:val="24"/>
          <w:szCs w:val="24"/>
        </w:rPr>
        <w:t>g</w:t>
      </w:r>
      <w:r w:rsidR="007B0D94" w:rsidRPr="005B4B15">
        <w:rPr>
          <w:rFonts w:ascii="Times New Roman" w:hAnsi="Times New Roman" w:cs="Times New Roman"/>
          <w:color w:val="000000"/>
          <w:sz w:val="24"/>
          <w:szCs w:val="24"/>
        </w:rPr>
        <w:t>ulašzupa ar skābo krējumu.</w:t>
      </w:r>
    </w:p>
    <w:p w14:paraId="1CE1EFE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Citi saīsinājumi:</w:t>
      </w:r>
    </w:p>
    <w:p w14:paraId="22BD18EF"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1-4k – 1.līdz 4.klašu grupa;</w:t>
      </w:r>
    </w:p>
    <w:p w14:paraId="4B723C2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5-9k – 5. līdz 9.klašu grupa;</w:t>
      </w:r>
    </w:p>
    <w:p w14:paraId="787A67E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10-12k – 10. līdz 12.klašu grupa;</w:t>
      </w:r>
    </w:p>
    <w:p w14:paraId="0AF0EA8E"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1-9k – 1. līdz 9.klašu grupa;</w:t>
      </w:r>
    </w:p>
    <w:p w14:paraId="5762F0C6"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5-12k – 5. līdz 12.klašu grupa;</w:t>
      </w:r>
    </w:p>
    <w:p w14:paraId="09BBB5B3"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1-12k – 1. līdz 12.klašu grupa;</w:t>
      </w:r>
    </w:p>
    <w:p w14:paraId="0136385F"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1-2g – 1 līdz 2 gadu vecuma pirmskolas grupa;</w:t>
      </w:r>
    </w:p>
    <w:p w14:paraId="181D4BA9"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3-6g – 3 līdz 6 gadu vecuma pirmskolas grupa;</w:t>
      </w:r>
    </w:p>
    <w:p w14:paraId="36EC603F"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1-6g – 1 līdz 6 gadu vecuma pirmskolas grupa.</w:t>
      </w:r>
    </w:p>
    <w:p w14:paraId="25352BAA" w14:textId="77777777" w:rsidR="004E2825" w:rsidRPr="005B4B15" w:rsidRDefault="007B0D94"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Saīsinājuma piemērs</w:t>
      </w:r>
      <w:r w:rsidR="004E2825" w:rsidRPr="005B4B15">
        <w:rPr>
          <w:rFonts w:ascii="Times New Roman" w:hAnsi="Times New Roman" w:cs="Times New Roman"/>
          <w:color w:val="000000"/>
          <w:sz w:val="24"/>
          <w:szCs w:val="24"/>
        </w:rPr>
        <w:t>:</w:t>
      </w:r>
    </w:p>
    <w:tbl>
      <w:tblPr>
        <w:tblW w:w="8422" w:type="dxa"/>
        <w:jc w:val="center"/>
        <w:tblLook w:val="05A0" w:firstRow="1" w:lastRow="0" w:firstColumn="1" w:lastColumn="1" w:noHBand="0" w:noVBand="1"/>
      </w:tblPr>
      <w:tblGrid>
        <w:gridCol w:w="2269"/>
        <w:gridCol w:w="6153"/>
      </w:tblGrid>
      <w:tr w:rsidR="004E2825" w:rsidRPr="005B4B15" w14:paraId="3AFD16D3" w14:textId="77777777" w:rsidTr="00B6396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D8E198" w14:textId="77777777" w:rsidR="004E2825" w:rsidRPr="005B4B15" w:rsidRDefault="004E2825" w:rsidP="00B63965">
            <w:pPr>
              <w:spacing w:after="0" w:line="240" w:lineRule="auto"/>
              <w:jc w:val="center"/>
              <w:rPr>
                <w:rFonts w:ascii="Times New Roman" w:hAnsi="Times New Roman" w:cs="Times New Roman"/>
                <w:b/>
                <w:bCs/>
                <w:color w:val="000000"/>
                <w:sz w:val="24"/>
                <w:szCs w:val="24"/>
                <w:lang w:eastAsia="lv-LV"/>
              </w:rPr>
            </w:pPr>
            <w:r w:rsidRPr="005B4B15">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253269D" w14:textId="77777777" w:rsidR="004E2825" w:rsidRPr="005B4B15" w:rsidRDefault="004E2825" w:rsidP="00B63965">
            <w:pPr>
              <w:spacing w:after="0" w:line="240" w:lineRule="auto"/>
              <w:jc w:val="center"/>
              <w:rPr>
                <w:rFonts w:ascii="Times New Roman" w:hAnsi="Times New Roman" w:cs="Times New Roman"/>
                <w:b/>
                <w:bCs/>
                <w:color w:val="000000"/>
                <w:sz w:val="24"/>
                <w:szCs w:val="24"/>
                <w:lang w:eastAsia="lv-LV"/>
              </w:rPr>
            </w:pPr>
            <w:r w:rsidRPr="005B4B15">
              <w:rPr>
                <w:rFonts w:ascii="Times New Roman" w:hAnsi="Times New Roman" w:cs="Times New Roman"/>
                <w:b/>
                <w:color w:val="000000"/>
                <w:sz w:val="24"/>
                <w:szCs w:val="24"/>
              </w:rPr>
              <w:t>Vistas gaļas zupa ar krējumu</w:t>
            </w:r>
          </w:p>
        </w:tc>
      </w:tr>
    </w:tbl>
    <w:p w14:paraId="1A616290" w14:textId="77777777" w:rsidR="004E2825" w:rsidRPr="005B4B15" w:rsidRDefault="006749EA" w:rsidP="004E2825">
      <w:pPr>
        <w:pStyle w:val="ListParagraph2"/>
        <w:suppressAutoHyphens/>
        <w:spacing w:after="0" w:line="240" w:lineRule="auto"/>
        <w:ind w:left="0"/>
        <w:jc w:val="both"/>
        <w:rPr>
          <w:rFonts w:ascii="Times New Roman" w:hAnsi="Times New Roman" w:cs="Times New Roman"/>
          <w:color w:val="000000"/>
          <w:sz w:val="24"/>
          <w:szCs w:val="24"/>
        </w:rPr>
      </w:pPr>
      <w:r w:rsidRPr="005B4B15">
        <w:rPr>
          <w:rFonts w:ascii="Times New Roman" w:hAnsi="Times New Roman" w:cs="Times New Roman"/>
          <w:color w:val="000000"/>
          <w:sz w:val="24"/>
          <w:szCs w:val="24"/>
        </w:rPr>
        <w:t>Zupas 3.</w:t>
      </w:r>
      <w:r w:rsidR="007B0D94" w:rsidRPr="005B4B15">
        <w:rPr>
          <w:rFonts w:ascii="Times New Roman" w:hAnsi="Times New Roman" w:cs="Times New Roman"/>
          <w:color w:val="000000"/>
          <w:sz w:val="24"/>
          <w:szCs w:val="24"/>
        </w:rPr>
        <w:t>veids, kur produktu ielikumu, uzturvielu un enerģētiskās vērtības normas norādītas atbilstoši 1. līdz 4.klašu grupai</w:t>
      </w:r>
    </w:p>
    <w:p w14:paraId="250EF3D9" w14:textId="77777777" w:rsidR="004E2825" w:rsidRPr="005B4B15" w:rsidRDefault="004E2825" w:rsidP="004E2825">
      <w:pPr>
        <w:pStyle w:val="ListParagraph2"/>
        <w:suppressAutoHyphens/>
        <w:spacing w:after="0" w:line="240" w:lineRule="auto"/>
        <w:ind w:left="0"/>
        <w:jc w:val="both"/>
        <w:rPr>
          <w:rFonts w:ascii="Times New Roman" w:hAnsi="Times New Roman" w:cs="Times New Roman"/>
          <w:color w:val="000000"/>
          <w:sz w:val="24"/>
          <w:szCs w:val="24"/>
        </w:rPr>
      </w:pPr>
    </w:p>
    <w:p w14:paraId="49AD94E3" w14:textId="77777777"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14:paraId="2335A621" w14:textId="77777777"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5C32F569" w14:textId="77777777"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14:paraId="29FDAA8B" w14:textId="77777777"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361A33" w14:textId="77777777" w:rsidTr="00AE241B">
        <w:trPr>
          <w:trHeight w:val="562"/>
          <w:jc w:val="center"/>
        </w:trPr>
        <w:tc>
          <w:tcPr>
            <w:tcW w:w="10630" w:type="dxa"/>
            <w:gridSpan w:val="8"/>
            <w:shd w:val="clear" w:color="auto" w:fill="D9D9D9"/>
            <w:vAlign w:val="center"/>
          </w:tcPr>
          <w:p w14:paraId="03845178" w14:textId="77777777"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14:paraId="1B03C195" w14:textId="77777777" w:rsidTr="00E12DDC">
        <w:trPr>
          <w:trHeight w:val="562"/>
          <w:jc w:val="center"/>
        </w:trPr>
        <w:tc>
          <w:tcPr>
            <w:tcW w:w="1129" w:type="dxa"/>
            <w:vMerge w:val="restart"/>
            <w:shd w:val="clear" w:color="auto" w:fill="D9D9D9"/>
            <w:vAlign w:val="center"/>
          </w:tcPr>
          <w:p w14:paraId="6497D37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w:t>
            </w:r>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14:paraId="2F9789BE"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38C02E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D576F2C"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E50A10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63DA225"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58225CF"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F12ACD"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14:paraId="4A37E151" w14:textId="77777777" w:rsidTr="004920FB">
        <w:trPr>
          <w:jc w:val="center"/>
        </w:trPr>
        <w:tc>
          <w:tcPr>
            <w:tcW w:w="1129" w:type="dxa"/>
            <w:vMerge/>
            <w:tcBorders>
              <w:bottom w:val="single" w:sz="4" w:space="0" w:color="auto"/>
            </w:tcBorders>
          </w:tcPr>
          <w:p w14:paraId="7A263310"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681E706"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0888E8B"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161A1"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89B565A"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A4C6DB9" w14:textId="77777777"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1A206E"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25B0E14" w14:textId="77777777"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14:paraId="7107B6D8" w14:textId="77777777" w:rsidTr="00493608">
        <w:trPr>
          <w:trHeight w:val="20"/>
          <w:jc w:val="center"/>
        </w:trPr>
        <w:tc>
          <w:tcPr>
            <w:tcW w:w="1129" w:type="dxa"/>
            <w:vAlign w:val="center"/>
          </w:tcPr>
          <w:p w14:paraId="5CCBC846"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10CF1C32" w14:textId="77777777"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47959D1"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7794D8"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C960E4A"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3AF1569"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D51F9C" w14:textId="77777777"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14:paraId="212A5B92"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14:paraId="29EC2499" w14:textId="77777777" w:rsidTr="00493608">
        <w:trPr>
          <w:trHeight w:val="20"/>
          <w:jc w:val="center"/>
        </w:trPr>
        <w:tc>
          <w:tcPr>
            <w:tcW w:w="1129" w:type="dxa"/>
            <w:vAlign w:val="center"/>
          </w:tcPr>
          <w:p w14:paraId="4FFE6F42" w14:textId="77777777"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FF1B4E" w14:textId="77777777"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bottom"/>
          </w:tcPr>
          <w:p w14:paraId="4BC7617E"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AF3F6D1" w14:textId="77777777"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C5073D0"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7BBC4"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6B39CE" w14:textId="77777777"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5954104" w14:textId="77777777"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14:paraId="64354622" w14:textId="77777777" w:rsidTr="00493608">
        <w:trPr>
          <w:trHeight w:val="20"/>
          <w:jc w:val="center"/>
        </w:trPr>
        <w:tc>
          <w:tcPr>
            <w:tcW w:w="1129" w:type="dxa"/>
            <w:vAlign w:val="center"/>
          </w:tcPr>
          <w:p w14:paraId="6344DBDE" w14:textId="77777777"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3B3CF21" w14:textId="77777777"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041E0C05"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BFC5E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B18F215"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70BF96E"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16CB6B8" w14:textId="77777777"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14:paraId="02AA8ECF" w14:textId="77777777"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14:paraId="3A61F764" w14:textId="77777777" w:rsidTr="00493608">
        <w:trPr>
          <w:trHeight w:val="20"/>
          <w:jc w:val="center"/>
        </w:trPr>
        <w:tc>
          <w:tcPr>
            <w:tcW w:w="1129" w:type="dxa"/>
            <w:vAlign w:val="center"/>
          </w:tcPr>
          <w:p w14:paraId="6AD06343" w14:textId="77777777"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577CFB2C" w14:textId="77777777"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70BCAE4F"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77F90C"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9A0E03"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185BF6"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08CC229" w14:textId="77777777"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14:paraId="130177EA" w14:textId="77777777"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14:paraId="6089DAC4" w14:textId="77777777" w:rsidTr="00493608">
        <w:trPr>
          <w:trHeight w:val="20"/>
          <w:jc w:val="center"/>
        </w:trPr>
        <w:tc>
          <w:tcPr>
            <w:tcW w:w="1129" w:type="dxa"/>
            <w:vAlign w:val="center"/>
          </w:tcPr>
          <w:p w14:paraId="5B5C97AF"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A34050C"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08B24320"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9C5EB1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8D850E7"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DA4AAAD"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13472F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642AFF1D"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14:paraId="510E06DB" w14:textId="77777777" w:rsidTr="00493608">
        <w:trPr>
          <w:trHeight w:val="20"/>
          <w:jc w:val="center"/>
        </w:trPr>
        <w:tc>
          <w:tcPr>
            <w:tcW w:w="1129" w:type="dxa"/>
            <w:vAlign w:val="center"/>
          </w:tcPr>
          <w:p w14:paraId="239A8C3D" w14:textId="77777777"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B02BD60" w14:textId="77777777"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3327F513"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EF1B4A5" w14:textId="77777777"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9ABD025"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F5CE9BF"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A7FF0BE" w14:textId="77777777"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1943973F" w14:textId="77777777"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14:paraId="4DCEF3FF" w14:textId="77777777" w:rsidTr="00493608">
        <w:trPr>
          <w:trHeight w:val="20"/>
          <w:jc w:val="center"/>
        </w:trPr>
        <w:tc>
          <w:tcPr>
            <w:tcW w:w="1129" w:type="dxa"/>
            <w:vAlign w:val="center"/>
          </w:tcPr>
          <w:p w14:paraId="2229D787"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3A3E12F6" w14:textId="77777777"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A6A34B1" w14:textId="77777777"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7745586"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01CCD3"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11B77A5"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5C9C93D" w14:textId="77777777"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4939E9E6" w14:textId="77777777"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14:paraId="58EB485B" w14:textId="77777777" w:rsidTr="00E12DDC">
        <w:trPr>
          <w:jc w:val="center"/>
        </w:trPr>
        <w:tc>
          <w:tcPr>
            <w:tcW w:w="3637" w:type="dxa"/>
            <w:gridSpan w:val="2"/>
            <w:shd w:val="clear" w:color="auto" w:fill="F7CAAC" w:themeFill="accent2" w:themeFillTint="66"/>
          </w:tcPr>
          <w:p w14:paraId="17735681" w14:textId="77777777"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ECA56AC"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6BED15"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732E5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3C5DF93"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1F030A" w14:textId="77777777"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14:paraId="05C45B32" w14:textId="77777777"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14:paraId="7AED40BD" w14:textId="77777777" w:rsidTr="001940CF">
        <w:trPr>
          <w:jc w:val="center"/>
        </w:trPr>
        <w:tc>
          <w:tcPr>
            <w:tcW w:w="3637" w:type="dxa"/>
            <w:gridSpan w:val="2"/>
            <w:shd w:val="clear" w:color="auto" w:fill="F2F2F2" w:themeFill="background1" w:themeFillShade="F2"/>
          </w:tcPr>
          <w:p w14:paraId="5543B7EE"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1F3FC61" w14:textId="77777777"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825E3B1"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09CB798"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73C2833"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9DEE82C" w14:textId="77777777"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77DA9F1" w14:textId="77777777"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14:paraId="7AD989B8"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1" w:name="_Hlk529192376"/>
      <w:bookmarkEnd w:id="0"/>
    </w:p>
    <w:p w14:paraId="068549D0" w14:textId="77777777"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B3BD2F0" w14:textId="77777777" w:rsidTr="00AE241B">
        <w:trPr>
          <w:trHeight w:val="562"/>
          <w:jc w:val="center"/>
        </w:trPr>
        <w:tc>
          <w:tcPr>
            <w:tcW w:w="10630" w:type="dxa"/>
            <w:gridSpan w:val="8"/>
            <w:shd w:val="clear" w:color="auto" w:fill="D9D9D9"/>
            <w:vAlign w:val="center"/>
          </w:tcPr>
          <w:p w14:paraId="426D6EA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14:paraId="7B760AFB" w14:textId="77777777" w:rsidTr="00A97079">
        <w:trPr>
          <w:trHeight w:val="562"/>
          <w:jc w:val="center"/>
        </w:trPr>
        <w:tc>
          <w:tcPr>
            <w:tcW w:w="1129" w:type="dxa"/>
            <w:vMerge w:val="restart"/>
            <w:shd w:val="clear" w:color="auto" w:fill="D9D9D9"/>
            <w:vAlign w:val="center"/>
          </w:tcPr>
          <w:p w14:paraId="41183733"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90A7CA9"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25D5722"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1E470DE"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3CAD35C"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1B51AD"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E195135"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C4D45A8"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14:paraId="3091CB88" w14:textId="77777777" w:rsidTr="00A97079">
        <w:trPr>
          <w:jc w:val="center"/>
        </w:trPr>
        <w:tc>
          <w:tcPr>
            <w:tcW w:w="1129" w:type="dxa"/>
            <w:vMerge/>
            <w:tcBorders>
              <w:bottom w:val="single" w:sz="4" w:space="0" w:color="auto"/>
            </w:tcBorders>
          </w:tcPr>
          <w:p w14:paraId="7A902DED"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083EC8EC"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BAEC7E5"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3784F1"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BF3E8FF"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73E3124" w14:textId="77777777"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7EFF5E4"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B8EE10" w14:textId="77777777"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14:paraId="22A12FC9" w14:textId="77777777" w:rsidTr="00493608">
        <w:trPr>
          <w:trHeight w:val="20"/>
          <w:jc w:val="center"/>
        </w:trPr>
        <w:tc>
          <w:tcPr>
            <w:tcW w:w="1129" w:type="dxa"/>
            <w:vAlign w:val="center"/>
          </w:tcPr>
          <w:p w14:paraId="6439F3A6"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1E451FF1"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5CE724F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81C4F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6EECA9"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D79E58F"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8689AC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14:paraId="6007B46A"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14:paraId="14718212" w14:textId="77777777" w:rsidTr="00493608">
        <w:trPr>
          <w:trHeight w:val="20"/>
          <w:jc w:val="center"/>
        </w:trPr>
        <w:tc>
          <w:tcPr>
            <w:tcW w:w="1129" w:type="dxa"/>
            <w:vAlign w:val="center"/>
          </w:tcPr>
          <w:p w14:paraId="1CB2ED5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48DD3B" w14:textId="77777777"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15BEF1B"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EF0D46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8101A2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CC720C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E4071DE"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95D1EC0"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14:paraId="0A2E78AE" w14:textId="77777777" w:rsidTr="00493608">
        <w:trPr>
          <w:trHeight w:val="20"/>
          <w:jc w:val="center"/>
        </w:trPr>
        <w:tc>
          <w:tcPr>
            <w:tcW w:w="1129" w:type="dxa"/>
            <w:vAlign w:val="center"/>
          </w:tcPr>
          <w:p w14:paraId="6197A99B"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12527A93"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1351606"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9A95A1"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16B3D33"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A17885A"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3D6885D"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14:paraId="183A2873"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14:paraId="7DBA032E" w14:textId="77777777" w:rsidTr="0059088A">
        <w:trPr>
          <w:trHeight w:val="20"/>
          <w:jc w:val="center"/>
        </w:trPr>
        <w:tc>
          <w:tcPr>
            <w:tcW w:w="1129" w:type="dxa"/>
            <w:vAlign w:val="center"/>
          </w:tcPr>
          <w:p w14:paraId="33D867D4" w14:textId="77777777"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101407D6" w14:textId="77777777"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B7D4BB8"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CECDC7"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B90F8D"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E968045"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C3AE0E" w14:textId="77777777"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14:paraId="33F94ADE" w14:textId="77777777"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14:paraId="5B61E4BF" w14:textId="77777777" w:rsidTr="00493608">
        <w:trPr>
          <w:trHeight w:val="20"/>
          <w:jc w:val="center"/>
        </w:trPr>
        <w:tc>
          <w:tcPr>
            <w:tcW w:w="1129" w:type="dxa"/>
            <w:vAlign w:val="center"/>
          </w:tcPr>
          <w:p w14:paraId="6419086D"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F651C3C" w14:textId="77777777"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54F8ED15"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6CAC1CD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1DA3DC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C8058C0"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2D9A1B4" w14:textId="77777777"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14:paraId="221D5C12" w14:textId="77777777"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14:paraId="39DFA266" w14:textId="77777777" w:rsidTr="006F5090">
        <w:trPr>
          <w:jc w:val="center"/>
        </w:trPr>
        <w:tc>
          <w:tcPr>
            <w:tcW w:w="3637" w:type="dxa"/>
            <w:gridSpan w:val="2"/>
            <w:shd w:val="clear" w:color="auto" w:fill="F7CAAC" w:themeFill="accent2" w:themeFillTint="66"/>
          </w:tcPr>
          <w:p w14:paraId="559154CB" w14:textId="77777777"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6ECEA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CFBC860"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242B237" w14:textId="77777777"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3BBA95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15B7141" w14:textId="77777777"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14:paraId="7C148282" w14:textId="77777777"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14:paraId="18F25AE2" w14:textId="77777777" w:rsidTr="001940CF">
        <w:trPr>
          <w:jc w:val="center"/>
        </w:trPr>
        <w:tc>
          <w:tcPr>
            <w:tcW w:w="3637" w:type="dxa"/>
            <w:gridSpan w:val="2"/>
            <w:shd w:val="clear" w:color="auto" w:fill="F2F2F2" w:themeFill="background1" w:themeFillShade="F2"/>
          </w:tcPr>
          <w:p w14:paraId="5365EF8E"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A405E3" w14:textId="77777777"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7828D24"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066D4FFC"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2AA228F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2A0ABBAA" w14:textId="77777777"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8CE2F1D" w14:textId="77777777"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14:paraId="24954095"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2" w:name="_Hlk529345936"/>
      <w:bookmarkEnd w:id="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6565473" w14:textId="77777777" w:rsidTr="00AE241B">
        <w:trPr>
          <w:trHeight w:val="562"/>
          <w:jc w:val="center"/>
        </w:trPr>
        <w:tc>
          <w:tcPr>
            <w:tcW w:w="10630" w:type="dxa"/>
            <w:gridSpan w:val="8"/>
            <w:shd w:val="clear" w:color="auto" w:fill="D9D9D9"/>
            <w:vAlign w:val="center"/>
          </w:tcPr>
          <w:p w14:paraId="0CDB5B9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A97079" w:rsidRPr="004959B2" w14:paraId="7B275ECA" w14:textId="77777777" w:rsidTr="00A97079">
        <w:trPr>
          <w:trHeight w:val="562"/>
          <w:jc w:val="center"/>
        </w:trPr>
        <w:tc>
          <w:tcPr>
            <w:tcW w:w="1129" w:type="dxa"/>
            <w:vMerge w:val="restart"/>
            <w:shd w:val="clear" w:color="auto" w:fill="D9D9D9"/>
            <w:vAlign w:val="center"/>
          </w:tcPr>
          <w:p w14:paraId="48F2A56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Tehnol. kartes Nr.</w:t>
            </w:r>
          </w:p>
        </w:tc>
        <w:tc>
          <w:tcPr>
            <w:tcW w:w="2508" w:type="dxa"/>
            <w:vMerge w:val="restart"/>
            <w:shd w:val="clear" w:color="auto" w:fill="D9D9D9"/>
            <w:vAlign w:val="center"/>
          </w:tcPr>
          <w:p w14:paraId="1FBF5FC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BC9C0C4"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5F4DB85"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D965FA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DF3C96"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B2440ED"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8DB967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14:paraId="1722CA96" w14:textId="77777777" w:rsidTr="00A97079">
        <w:trPr>
          <w:jc w:val="center"/>
        </w:trPr>
        <w:tc>
          <w:tcPr>
            <w:tcW w:w="1129" w:type="dxa"/>
            <w:vMerge/>
            <w:tcBorders>
              <w:bottom w:val="single" w:sz="4" w:space="0" w:color="auto"/>
            </w:tcBorders>
          </w:tcPr>
          <w:p w14:paraId="306C613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DB7D16"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75A8E9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81DB37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679B57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6327D28"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9F8177C"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DA9D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14:paraId="7C9FD877" w14:textId="77777777" w:rsidTr="00493608">
        <w:trPr>
          <w:trHeight w:val="20"/>
          <w:jc w:val="center"/>
        </w:trPr>
        <w:tc>
          <w:tcPr>
            <w:tcW w:w="1129" w:type="dxa"/>
            <w:vAlign w:val="center"/>
          </w:tcPr>
          <w:p w14:paraId="2CC2991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40789EFD"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6E78254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14:paraId="123A042F"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56BF4355"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286FFEE"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14:paraId="1014FE18"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14:paraId="10648DC7"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14:paraId="61C9EE39" w14:textId="77777777" w:rsidTr="00493608">
        <w:trPr>
          <w:trHeight w:val="20"/>
          <w:jc w:val="center"/>
        </w:trPr>
        <w:tc>
          <w:tcPr>
            <w:tcW w:w="1129" w:type="dxa"/>
            <w:vAlign w:val="center"/>
          </w:tcPr>
          <w:p w14:paraId="1B4050E2"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D6BA720" w14:textId="77777777"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5F732DD"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276749FD"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8E3292"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A36E5B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1716FBF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7CDEB5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D455063" w14:textId="77777777" w:rsidTr="00493608">
        <w:trPr>
          <w:trHeight w:val="20"/>
          <w:jc w:val="center"/>
        </w:trPr>
        <w:tc>
          <w:tcPr>
            <w:tcW w:w="1129" w:type="dxa"/>
            <w:vAlign w:val="center"/>
          </w:tcPr>
          <w:p w14:paraId="1AC4F27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1095F548"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63EF73EA"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43ED1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E56DB5"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AE77EC"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14:paraId="343B50EF"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14:paraId="629C9D24"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14:paraId="626A7F0C" w14:textId="77777777" w:rsidTr="00A97079">
        <w:trPr>
          <w:trHeight w:val="20"/>
          <w:jc w:val="center"/>
        </w:trPr>
        <w:tc>
          <w:tcPr>
            <w:tcW w:w="1129" w:type="dxa"/>
            <w:vAlign w:val="center"/>
          </w:tcPr>
          <w:p w14:paraId="5729A56E"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3BC410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1817A21B"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DB2A35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14:paraId="293085DD"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14:paraId="458C398A"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14:paraId="2F883D33" w14:textId="77777777"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14:paraId="18A08DBE"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14:paraId="289D424B" w14:textId="77777777" w:rsidTr="00A97079">
        <w:trPr>
          <w:trHeight w:val="20"/>
          <w:jc w:val="center"/>
        </w:trPr>
        <w:tc>
          <w:tcPr>
            <w:tcW w:w="1129" w:type="dxa"/>
            <w:vAlign w:val="center"/>
          </w:tcPr>
          <w:p w14:paraId="2A98E513"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4698CB17"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6EB40C3E" w14:textId="77777777"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0C468D07"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099D0B9B"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14:paraId="68D2E66A"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14:paraId="7DDE57AE" w14:textId="77777777"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55D6B2FC"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14:paraId="056BA7B1" w14:textId="77777777" w:rsidTr="00A97079">
        <w:trPr>
          <w:trHeight w:val="20"/>
          <w:jc w:val="center"/>
        </w:trPr>
        <w:tc>
          <w:tcPr>
            <w:tcW w:w="1129" w:type="dxa"/>
            <w:vAlign w:val="center"/>
          </w:tcPr>
          <w:p w14:paraId="3404FB6F"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3E2E900A" w14:textId="77777777"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1B58AAC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39B366E"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483FA04"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1B6669"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14:paraId="5434A6C1" w14:textId="77777777"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14:paraId="02EE2770" w14:textId="77777777"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14:paraId="3BD51616" w14:textId="77777777" w:rsidTr="00A97079">
        <w:trPr>
          <w:jc w:val="center"/>
        </w:trPr>
        <w:tc>
          <w:tcPr>
            <w:tcW w:w="3637" w:type="dxa"/>
            <w:gridSpan w:val="2"/>
            <w:shd w:val="clear" w:color="auto" w:fill="F7CAAC" w:themeFill="accent2" w:themeFillTint="66"/>
          </w:tcPr>
          <w:p w14:paraId="0E0CE708" w14:textId="77777777"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007CB15"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69D29"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6C81CC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603D4A7"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0201E1" w14:textId="77777777"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14:paraId="340EEE34" w14:textId="77777777"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14:paraId="362097E1" w14:textId="77777777" w:rsidTr="001940CF">
        <w:trPr>
          <w:jc w:val="center"/>
        </w:trPr>
        <w:tc>
          <w:tcPr>
            <w:tcW w:w="3637" w:type="dxa"/>
            <w:gridSpan w:val="2"/>
            <w:shd w:val="clear" w:color="auto" w:fill="F2F2F2" w:themeFill="background1" w:themeFillShade="F2"/>
          </w:tcPr>
          <w:p w14:paraId="78BD119F"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859F37B" w14:textId="77777777"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DE6CC1"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8FF155C"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CE33DF7"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4CD1AE0" w14:textId="77777777"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B8CDDAB" w14:textId="77777777"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14:paraId="1B6F5367" w14:textId="77777777"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14:paraId="18DF66E5" w14:textId="77777777"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3" w:name="_Hlk529356412"/>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0600B65D" w14:textId="77777777" w:rsidTr="00AE241B">
        <w:trPr>
          <w:trHeight w:val="562"/>
          <w:jc w:val="center"/>
        </w:trPr>
        <w:tc>
          <w:tcPr>
            <w:tcW w:w="10630" w:type="dxa"/>
            <w:gridSpan w:val="8"/>
            <w:shd w:val="clear" w:color="auto" w:fill="D9D9D9"/>
            <w:vAlign w:val="center"/>
          </w:tcPr>
          <w:p w14:paraId="4D7B15D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14:paraId="00312124" w14:textId="77777777" w:rsidTr="004201BC">
        <w:trPr>
          <w:trHeight w:val="562"/>
          <w:jc w:val="center"/>
        </w:trPr>
        <w:tc>
          <w:tcPr>
            <w:tcW w:w="1129" w:type="dxa"/>
            <w:vMerge w:val="restart"/>
            <w:shd w:val="clear" w:color="auto" w:fill="D9D9D9"/>
            <w:vAlign w:val="center"/>
          </w:tcPr>
          <w:p w14:paraId="6460D38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1A05974"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F94AEC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602CB75"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44314D"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7244319"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52ECDAE"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F955D82"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14:paraId="04452019" w14:textId="77777777" w:rsidTr="004201BC">
        <w:trPr>
          <w:jc w:val="center"/>
        </w:trPr>
        <w:tc>
          <w:tcPr>
            <w:tcW w:w="1129" w:type="dxa"/>
            <w:vMerge/>
            <w:tcBorders>
              <w:bottom w:val="single" w:sz="4" w:space="0" w:color="auto"/>
            </w:tcBorders>
          </w:tcPr>
          <w:p w14:paraId="77D11E8B"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C8DAABE"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1DC00A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1116E1"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AA768EA"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370B52B" w14:textId="77777777"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5E32A22"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6D42967" w14:textId="77777777"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14:paraId="3E6D250D" w14:textId="77777777" w:rsidTr="00493608">
        <w:trPr>
          <w:trHeight w:val="20"/>
          <w:jc w:val="center"/>
        </w:trPr>
        <w:tc>
          <w:tcPr>
            <w:tcW w:w="1129" w:type="dxa"/>
            <w:vAlign w:val="center"/>
          </w:tcPr>
          <w:p w14:paraId="6AED241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68E6B5C"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40B97C91"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9FD8"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EBCDAC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E224F80"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550AC5A" w14:textId="77777777"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14:paraId="12F0E42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2E12D35D" w14:textId="77777777" w:rsidTr="00493608">
        <w:trPr>
          <w:trHeight w:val="20"/>
          <w:jc w:val="center"/>
        </w:trPr>
        <w:tc>
          <w:tcPr>
            <w:tcW w:w="1129" w:type="dxa"/>
            <w:vAlign w:val="center"/>
          </w:tcPr>
          <w:p w14:paraId="7C3333B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354FFED" w14:textId="77777777"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EEB0355"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8EBC4B9"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7E6B5F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8DF8684"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238623A"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81D109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14:paraId="6B3E381B" w14:textId="77777777" w:rsidTr="00493608">
        <w:trPr>
          <w:trHeight w:val="20"/>
          <w:jc w:val="center"/>
        </w:trPr>
        <w:tc>
          <w:tcPr>
            <w:tcW w:w="1129" w:type="dxa"/>
            <w:vAlign w:val="center"/>
          </w:tcPr>
          <w:p w14:paraId="23437473"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DD71533"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6F5532EC"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6911"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2BE8937"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2A2ED3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73B9A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14:paraId="75A58DCF"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0A8A6FC2" w14:textId="77777777" w:rsidTr="00493608">
        <w:trPr>
          <w:trHeight w:val="20"/>
          <w:jc w:val="center"/>
        </w:trPr>
        <w:tc>
          <w:tcPr>
            <w:tcW w:w="1129" w:type="dxa"/>
            <w:vAlign w:val="center"/>
          </w:tcPr>
          <w:p w14:paraId="4CFB5207"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6086B7E0" w14:textId="77777777"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2B48E458" w14:textId="77777777"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66CC0E3"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53091CB"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355DD9B" w14:textId="77777777"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30235A60"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574EF143"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14:paraId="2042DE78" w14:textId="77777777" w:rsidTr="00493608">
        <w:trPr>
          <w:trHeight w:val="20"/>
          <w:jc w:val="center"/>
        </w:trPr>
        <w:tc>
          <w:tcPr>
            <w:tcW w:w="1129" w:type="dxa"/>
            <w:vAlign w:val="center"/>
          </w:tcPr>
          <w:p w14:paraId="7BEE25D6"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A2E8411" w14:textId="77777777"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658D6DCB" w14:textId="77777777"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9FB0E"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2E14105"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6883D3F"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3A29152" w14:textId="77777777"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6EADE54E" w14:textId="77777777"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14:paraId="749F9858" w14:textId="77777777" w:rsidTr="005A18AF">
        <w:trPr>
          <w:jc w:val="center"/>
        </w:trPr>
        <w:tc>
          <w:tcPr>
            <w:tcW w:w="3637" w:type="dxa"/>
            <w:gridSpan w:val="2"/>
            <w:shd w:val="clear" w:color="auto" w:fill="F7CAAC" w:themeFill="accent2" w:themeFillTint="66"/>
          </w:tcPr>
          <w:p w14:paraId="405D6242" w14:textId="77777777"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98F4E73"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9C16EC3"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C318A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951157"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C6EE34" w14:textId="77777777"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14:paraId="72AD122F" w14:textId="77777777"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14:paraId="4D001BF1" w14:textId="77777777" w:rsidTr="001940CF">
        <w:trPr>
          <w:jc w:val="center"/>
        </w:trPr>
        <w:tc>
          <w:tcPr>
            <w:tcW w:w="3637" w:type="dxa"/>
            <w:gridSpan w:val="2"/>
            <w:shd w:val="clear" w:color="auto" w:fill="F2F2F2" w:themeFill="background1" w:themeFillShade="F2"/>
          </w:tcPr>
          <w:p w14:paraId="29A4712A"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4962237" w14:textId="77777777"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EAB562C"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7E15A6AE"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1FA8531B"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788E9E2" w14:textId="77777777"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A8149FB" w14:textId="77777777"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3"/>
    </w:tbl>
    <w:p w14:paraId="183CCCD6"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14:paraId="6F8AF0E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4" w:name="_Hlk529370061"/>
    </w:p>
    <w:p w14:paraId="4047B7F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1A6A2D12"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764FBBF1"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6BE9F36D" w14:textId="77777777"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14:paraId="092C8593"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E50A898" w14:textId="77777777" w:rsidTr="00AE241B">
        <w:trPr>
          <w:trHeight w:val="562"/>
          <w:jc w:val="center"/>
        </w:trPr>
        <w:tc>
          <w:tcPr>
            <w:tcW w:w="10630" w:type="dxa"/>
            <w:gridSpan w:val="8"/>
            <w:shd w:val="clear" w:color="auto" w:fill="D9D9D9"/>
            <w:vAlign w:val="center"/>
          </w:tcPr>
          <w:p w14:paraId="0C0D1E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7F484E" w:rsidRPr="004959B2" w14:paraId="0B48B14D" w14:textId="77777777" w:rsidTr="004201BC">
        <w:trPr>
          <w:trHeight w:val="562"/>
          <w:jc w:val="center"/>
        </w:trPr>
        <w:tc>
          <w:tcPr>
            <w:tcW w:w="1129" w:type="dxa"/>
            <w:vMerge w:val="restart"/>
            <w:shd w:val="clear" w:color="auto" w:fill="D9D9D9"/>
            <w:vAlign w:val="center"/>
          </w:tcPr>
          <w:p w14:paraId="2760BEA4"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57E50F3"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9F45D0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EA1E52E"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3E1F76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EDD985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6292A1A"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440F6CB"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14:paraId="11C86FEC" w14:textId="77777777" w:rsidTr="004201BC">
        <w:trPr>
          <w:jc w:val="center"/>
        </w:trPr>
        <w:tc>
          <w:tcPr>
            <w:tcW w:w="1129" w:type="dxa"/>
            <w:vMerge/>
            <w:tcBorders>
              <w:bottom w:val="single" w:sz="4" w:space="0" w:color="auto"/>
            </w:tcBorders>
          </w:tcPr>
          <w:p w14:paraId="7EC68B7E"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1E26D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694F2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B2D2AB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ECB62C0"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B983E29" w14:textId="77777777"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A957FA4"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4E7AC3" w14:textId="77777777"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14:paraId="6F829CF2" w14:textId="77777777" w:rsidTr="00493608">
        <w:trPr>
          <w:trHeight w:val="20"/>
          <w:jc w:val="center"/>
        </w:trPr>
        <w:tc>
          <w:tcPr>
            <w:tcW w:w="1129" w:type="dxa"/>
            <w:vAlign w:val="center"/>
          </w:tcPr>
          <w:p w14:paraId="517A657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G4</w:t>
            </w:r>
          </w:p>
        </w:tc>
        <w:tc>
          <w:tcPr>
            <w:tcW w:w="2508" w:type="dxa"/>
            <w:vAlign w:val="center"/>
          </w:tcPr>
          <w:p w14:paraId="5F941B17"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4FE0216A" w14:textId="77777777"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EB41A"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0600260F"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EC0D468"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6A17425" w14:textId="77777777"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14:paraId="0AF18B88"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14:paraId="248302AA" w14:textId="77777777" w:rsidTr="00493608">
        <w:trPr>
          <w:trHeight w:val="20"/>
          <w:jc w:val="center"/>
        </w:trPr>
        <w:tc>
          <w:tcPr>
            <w:tcW w:w="1129" w:type="dxa"/>
            <w:vAlign w:val="center"/>
          </w:tcPr>
          <w:p w14:paraId="00CBE721"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E902A" w14:textId="77777777"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19D776D"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0FB39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D00144"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6CD418D"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B58B2B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44CDC17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1AA782EF" w14:textId="77777777" w:rsidTr="007F484E">
        <w:trPr>
          <w:trHeight w:val="20"/>
          <w:jc w:val="center"/>
        </w:trPr>
        <w:tc>
          <w:tcPr>
            <w:tcW w:w="1129" w:type="dxa"/>
            <w:vAlign w:val="center"/>
          </w:tcPr>
          <w:p w14:paraId="5109FBD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14:paraId="070F36E8"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6DBA26EA"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73C78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9BA953C"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FBD6B1"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9683179" w14:textId="77777777"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6D3EBB62"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14:paraId="0092F436" w14:textId="77777777" w:rsidTr="007F484E">
        <w:trPr>
          <w:trHeight w:val="20"/>
          <w:jc w:val="center"/>
        </w:trPr>
        <w:tc>
          <w:tcPr>
            <w:tcW w:w="1129" w:type="dxa"/>
            <w:vAlign w:val="center"/>
          </w:tcPr>
          <w:p w14:paraId="2756C6B2" w14:textId="77777777"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14:paraId="47115329" w14:textId="77777777"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EB02415"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6531D0"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334DFE4"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DF3D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0FF3F11" w14:textId="77777777"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B23341D" w14:textId="77777777"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14:paraId="5A16AC28" w14:textId="77777777" w:rsidTr="007F484E">
        <w:trPr>
          <w:trHeight w:val="20"/>
          <w:jc w:val="center"/>
        </w:trPr>
        <w:tc>
          <w:tcPr>
            <w:tcW w:w="1129" w:type="dxa"/>
            <w:vAlign w:val="center"/>
          </w:tcPr>
          <w:p w14:paraId="20AF6D86"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0509601D"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3B8DA84"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A3CEF5"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8477CCC"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B783F"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690F66E" w14:textId="77777777"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124AC93C"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14:paraId="3A97C454" w14:textId="77777777" w:rsidTr="007F484E">
        <w:trPr>
          <w:trHeight w:val="20"/>
          <w:jc w:val="center"/>
        </w:trPr>
        <w:tc>
          <w:tcPr>
            <w:tcW w:w="1129" w:type="dxa"/>
            <w:vAlign w:val="center"/>
          </w:tcPr>
          <w:p w14:paraId="32D75E90"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B538099" w14:textId="77777777"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1D792F99"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14:paraId="4D23B508"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14:paraId="6DE4D370"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14:paraId="7E90603A"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14:paraId="03C88AAF" w14:textId="77777777"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14:paraId="3F7D078F" w14:textId="77777777"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14:paraId="3A2D7582" w14:textId="77777777" w:rsidTr="007F484E">
        <w:trPr>
          <w:jc w:val="center"/>
        </w:trPr>
        <w:tc>
          <w:tcPr>
            <w:tcW w:w="3637" w:type="dxa"/>
            <w:gridSpan w:val="2"/>
            <w:shd w:val="clear" w:color="auto" w:fill="F7CAAC" w:themeFill="accent2" w:themeFillTint="66"/>
          </w:tcPr>
          <w:p w14:paraId="6B539A03" w14:textId="77777777"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1485A95"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C7B26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144D66" w14:textId="77777777"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4EA0C89"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1EFAC5F" w14:textId="77777777"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14:paraId="12B4B917" w14:textId="77777777"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14:paraId="51DD2F0E" w14:textId="77777777" w:rsidTr="001940CF">
        <w:trPr>
          <w:jc w:val="center"/>
        </w:trPr>
        <w:tc>
          <w:tcPr>
            <w:tcW w:w="3637" w:type="dxa"/>
            <w:gridSpan w:val="2"/>
            <w:shd w:val="clear" w:color="auto" w:fill="F2F2F2" w:themeFill="background1" w:themeFillShade="F2"/>
          </w:tcPr>
          <w:p w14:paraId="7D01C102"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7566030" w14:textId="77777777"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57B4F205"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3B588D3"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64EECC7"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CDE7E3C" w14:textId="77777777"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0E9DAC07" w14:textId="77777777"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14:paraId="2D6313DD"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FDCEB7"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FF01C9F"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5" w:name="_Hlk529376491"/>
      <w:bookmarkEnd w:id="4"/>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14:paraId="7986C6F1" w14:textId="77777777"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8AFAD2"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68C51A16"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C86A8FD"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050DDA70"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7F81BD25" w14:textId="77777777"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14:paraId="2F423911"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40823"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3C08DAB7"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ABB7A91" w14:textId="77777777"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14:paraId="00ECECE4" w14:textId="77777777"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59EF95" w14:textId="77777777" w:rsidR="0024713A" w:rsidRPr="004959B2" w:rsidRDefault="0024713A" w:rsidP="004201BC">
            <w:pPr>
              <w:tabs>
                <w:tab w:val="left" w:pos="709"/>
                <w:tab w:val="left" w:pos="851"/>
              </w:tabs>
              <w:jc w:val="center"/>
              <w:rPr>
                <w:rFonts w:eastAsia="Calibri"/>
                <w:b/>
                <w:sz w:val="24"/>
                <w:szCs w:val="24"/>
                <w:lang w:eastAsia="lv-LV"/>
              </w:rPr>
            </w:pPr>
            <w:bookmarkStart w:id="6"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48F7FA"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5E0B4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14:paraId="2AE3C4B7"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EFE681C"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14:paraId="72B0592B" w14:textId="77777777"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C489DE7" w14:textId="77777777"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DE6DC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27305E"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777502"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08A5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5829C9"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347D95E" w14:textId="77777777"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6A9A5A" w14:textId="77777777" w:rsidR="0024713A" w:rsidRPr="004959B2" w:rsidRDefault="0024713A" w:rsidP="004201BC">
            <w:pPr>
              <w:rPr>
                <w:rFonts w:eastAsia="Calibri"/>
                <w:b/>
                <w:sz w:val="24"/>
                <w:szCs w:val="24"/>
                <w:lang w:eastAsia="lv-LV"/>
              </w:rPr>
            </w:pPr>
          </w:p>
        </w:tc>
      </w:tr>
      <w:tr w:rsidR="0024713A" w:rsidRPr="004959B2" w14:paraId="44120D2D"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59BBBB"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7783F18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14:paraId="1BD617A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7F56E18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14:paraId="43179D5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14:paraId="7BFADDC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21BF636"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C14F7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14:paraId="67D0F0D3"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9050BE"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27630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1B3E4038"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3E32705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14:paraId="300BDAA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14:paraId="51D0CD01"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2557501"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7698CE"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14:paraId="023A73F1"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B3AE43"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6931117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1A78B76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42015A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14:paraId="7DEC56F9"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14:paraId="6ED1997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9F8A884"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65C4C4"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14:paraId="271B1553" w14:textId="77777777"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7E84C6"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BB8577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14:paraId="19FFDE7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14:paraId="0806A000"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14:paraId="0134E3E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14:paraId="651744AB"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48B23FB8" w14:textId="77777777"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4354DA"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14:paraId="1000D9C9"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50DDACE" w14:textId="77777777"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F8FFFE2"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22583B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2DFF96C4"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4147A25D"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742C965C" w14:textId="77777777"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6D9139AF" w14:textId="77777777"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5EEEEC"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14:paraId="4967C6A6" w14:textId="77777777"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AFA5DA" w14:textId="77777777"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C7A47A7"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14:paraId="2A1BB8FF" w14:textId="77777777"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14:paraId="0494D4B3"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14:paraId="5CB08422"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14:paraId="7AC9F386" w14:textId="77777777"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14:paraId="30906074" w14:textId="77777777"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D116E3" w14:textId="77777777"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6"/>
    <w:p w14:paraId="2D3CB362" w14:textId="77777777"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CBA91B8"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C74EE86" w14:textId="77777777"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5"/>
    <w:p w14:paraId="5CEF6ABD"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DEA967" w14:textId="77777777"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415BEF7" w14:textId="77777777"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14:paraId="314BEECF" w14:textId="77777777"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29D101B" w14:textId="77777777" w:rsidTr="00AE241B">
        <w:trPr>
          <w:trHeight w:val="562"/>
          <w:jc w:val="center"/>
        </w:trPr>
        <w:tc>
          <w:tcPr>
            <w:tcW w:w="10630" w:type="dxa"/>
            <w:gridSpan w:val="8"/>
            <w:shd w:val="clear" w:color="auto" w:fill="D9D9D9"/>
            <w:vAlign w:val="center"/>
          </w:tcPr>
          <w:p w14:paraId="4915565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4201BC" w:rsidRPr="004959B2" w14:paraId="4F895332" w14:textId="77777777" w:rsidTr="004201BC">
        <w:trPr>
          <w:trHeight w:val="562"/>
          <w:jc w:val="center"/>
        </w:trPr>
        <w:tc>
          <w:tcPr>
            <w:tcW w:w="1129" w:type="dxa"/>
            <w:vMerge w:val="restart"/>
            <w:shd w:val="clear" w:color="auto" w:fill="D9D9D9"/>
            <w:vAlign w:val="center"/>
          </w:tcPr>
          <w:p w14:paraId="6E7FBBD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557083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6E40F3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628588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4D9A2B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C45092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F7BC9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AF3A18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C10E47A" w14:textId="77777777" w:rsidTr="004201BC">
        <w:trPr>
          <w:jc w:val="center"/>
        </w:trPr>
        <w:tc>
          <w:tcPr>
            <w:tcW w:w="1129" w:type="dxa"/>
            <w:vMerge/>
            <w:tcBorders>
              <w:bottom w:val="single" w:sz="4" w:space="0" w:color="auto"/>
            </w:tcBorders>
          </w:tcPr>
          <w:p w14:paraId="62498F1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B041F3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82EF027"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BBFDA3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A2345D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63B75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223A0A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BD601D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613BBD10" w14:textId="77777777" w:rsidTr="00493608">
        <w:trPr>
          <w:trHeight w:val="20"/>
          <w:jc w:val="center"/>
        </w:trPr>
        <w:tc>
          <w:tcPr>
            <w:tcW w:w="1129" w:type="dxa"/>
            <w:vAlign w:val="center"/>
          </w:tcPr>
          <w:p w14:paraId="5F19FA9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2AEED17" w14:textId="77777777"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14:paraId="0BCA3F5C"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8ED6225"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14:paraId="75DB1F5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24E2B7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E64C9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14:paraId="0D145CE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4257FF5A" w14:textId="77777777" w:rsidTr="00493608">
        <w:trPr>
          <w:trHeight w:val="20"/>
          <w:jc w:val="center"/>
        </w:trPr>
        <w:tc>
          <w:tcPr>
            <w:tcW w:w="1129" w:type="dxa"/>
            <w:vAlign w:val="center"/>
          </w:tcPr>
          <w:p w14:paraId="4BD0F7C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ABEC638" w14:textId="77777777"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3C710E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6E087D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EC760B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21D6867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3DF0E38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5D55DEF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14:paraId="4621C458" w14:textId="77777777" w:rsidTr="00493608">
        <w:trPr>
          <w:trHeight w:val="20"/>
          <w:jc w:val="center"/>
        </w:trPr>
        <w:tc>
          <w:tcPr>
            <w:tcW w:w="1129" w:type="dxa"/>
            <w:vAlign w:val="center"/>
          </w:tcPr>
          <w:p w14:paraId="44EBF41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2AFEF7E2"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12786C6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14:paraId="30E4447A"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3BC9C"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60780A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58DFEB59"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1549D43"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14:paraId="7DA3BF00" w14:textId="77777777" w:rsidTr="00493608">
        <w:trPr>
          <w:trHeight w:val="20"/>
          <w:jc w:val="center"/>
        </w:trPr>
        <w:tc>
          <w:tcPr>
            <w:tcW w:w="1129" w:type="dxa"/>
            <w:vAlign w:val="center"/>
          </w:tcPr>
          <w:p w14:paraId="187635D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09FD4D95"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55960EF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78C9F326"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14:paraId="7681E094"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14:paraId="6F917DA2"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14:paraId="3B8D9109" w14:textId="77777777"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14:paraId="4101D06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5B37408" w14:textId="77777777" w:rsidTr="00493608">
        <w:trPr>
          <w:trHeight w:val="20"/>
          <w:jc w:val="center"/>
        </w:trPr>
        <w:tc>
          <w:tcPr>
            <w:tcW w:w="1129" w:type="dxa"/>
            <w:vAlign w:val="center"/>
          </w:tcPr>
          <w:p w14:paraId="0DE351D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64C6B1A4" w14:textId="77777777"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3599BDF1"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6188676"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5EB5ABF"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1053138"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F3E1764" w14:textId="77777777"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0C1466A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63315155" w14:textId="77777777" w:rsidTr="00493608">
        <w:trPr>
          <w:trHeight w:val="20"/>
          <w:jc w:val="center"/>
        </w:trPr>
        <w:tc>
          <w:tcPr>
            <w:tcW w:w="1129" w:type="dxa"/>
            <w:vAlign w:val="center"/>
          </w:tcPr>
          <w:p w14:paraId="50771C7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48AE41C"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5DBD78"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A3A8062"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15BF6A3" w14:textId="77777777"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6011862F"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1B55910B" w14:textId="77777777"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3CAA0FEA"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14:paraId="118D36B7" w14:textId="77777777" w:rsidTr="004201BC">
        <w:trPr>
          <w:jc w:val="center"/>
        </w:trPr>
        <w:tc>
          <w:tcPr>
            <w:tcW w:w="3637" w:type="dxa"/>
            <w:gridSpan w:val="2"/>
            <w:shd w:val="clear" w:color="auto" w:fill="F7CAAC" w:themeFill="accent2" w:themeFillTint="66"/>
          </w:tcPr>
          <w:p w14:paraId="760A1519" w14:textId="77777777"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BD85D82"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6884721"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51D7D0E"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753412C"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F832F0" w14:textId="77777777"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14:paraId="7FC7080F" w14:textId="77777777"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14:paraId="45118FA1" w14:textId="77777777" w:rsidTr="001940CF">
        <w:trPr>
          <w:jc w:val="center"/>
        </w:trPr>
        <w:tc>
          <w:tcPr>
            <w:tcW w:w="3637" w:type="dxa"/>
            <w:gridSpan w:val="2"/>
            <w:shd w:val="clear" w:color="auto" w:fill="F2F2F2" w:themeFill="background1" w:themeFillShade="F2"/>
          </w:tcPr>
          <w:p w14:paraId="7178C95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1D11E0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E7972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6434B7F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581AA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6A7A170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68D16B62" w14:textId="77777777"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14:paraId="4DBFE516" w14:textId="77777777"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5C44F6A" w14:textId="77777777"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DC807EF" w14:textId="77777777" w:rsidTr="00AE241B">
        <w:trPr>
          <w:trHeight w:val="562"/>
          <w:jc w:val="center"/>
        </w:trPr>
        <w:tc>
          <w:tcPr>
            <w:tcW w:w="10630" w:type="dxa"/>
            <w:gridSpan w:val="8"/>
            <w:shd w:val="clear" w:color="auto" w:fill="D9D9D9"/>
            <w:vAlign w:val="center"/>
          </w:tcPr>
          <w:p w14:paraId="672767DA"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14:paraId="3FA0C38A" w14:textId="77777777" w:rsidTr="004201BC">
        <w:trPr>
          <w:trHeight w:val="562"/>
          <w:jc w:val="center"/>
        </w:trPr>
        <w:tc>
          <w:tcPr>
            <w:tcW w:w="1129" w:type="dxa"/>
            <w:vMerge w:val="restart"/>
            <w:shd w:val="clear" w:color="auto" w:fill="D9D9D9"/>
            <w:vAlign w:val="center"/>
          </w:tcPr>
          <w:p w14:paraId="2DE551B0"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17B9C2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E21C4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075ADA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D9378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1D8A11C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4D8629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4B4B9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7BB6BEFD" w14:textId="77777777" w:rsidTr="004201BC">
        <w:trPr>
          <w:jc w:val="center"/>
        </w:trPr>
        <w:tc>
          <w:tcPr>
            <w:tcW w:w="1129" w:type="dxa"/>
            <w:vMerge/>
            <w:tcBorders>
              <w:bottom w:val="single" w:sz="4" w:space="0" w:color="auto"/>
            </w:tcBorders>
          </w:tcPr>
          <w:p w14:paraId="157A687E"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40757B5"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8BC7B7D"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1DA683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2DCDEE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60CE9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2E23BF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C2252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14:paraId="5470B564" w14:textId="77777777" w:rsidTr="00493608">
        <w:trPr>
          <w:trHeight w:val="20"/>
          <w:jc w:val="center"/>
        </w:trPr>
        <w:tc>
          <w:tcPr>
            <w:tcW w:w="1129" w:type="dxa"/>
            <w:vAlign w:val="center"/>
          </w:tcPr>
          <w:p w14:paraId="2CC9F6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5B100EA4"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120E96AD"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4B7304E"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2C508CA"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BEEE8C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65DBE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14:paraId="69B15E0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14:paraId="5F3178DA" w14:textId="77777777" w:rsidTr="00493608">
        <w:trPr>
          <w:trHeight w:val="20"/>
          <w:jc w:val="center"/>
        </w:trPr>
        <w:tc>
          <w:tcPr>
            <w:tcW w:w="1129" w:type="dxa"/>
            <w:vAlign w:val="center"/>
          </w:tcPr>
          <w:p w14:paraId="02EB93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228364C3"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5BD4E1B"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6A344D"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7656DA7"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2C66EC"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7561F9"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14:paraId="0D3C5910"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14:paraId="0743B88F" w14:textId="77777777" w:rsidTr="00493608">
        <w:trPr>
          <w:trHeight w:val="20"/>
          <w:jc w:val="center"/>
        </w:trPr>
        <w:tc>
          <w:tcPr>
            <w:tcW w:w="1129" w:type="dxa"/>
            <w:vAlign w:val="center"/>
          </w:tcPr>
          <w:p w14:paraId="07F62C5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0A0F1990" w14:textId="77777777"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14:paraId="00545FA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5BE2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BBC4152"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22D1A3"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D134F4" w14:textId="77777777"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14:paraId="6EE94D34" w14:textId="77777777"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14:paraId="4D405C1F" w14:textId="77777777" w:rsidTr="00493608">
        <w:trPr>
          <w:trHeight w:val="20"/>
          <w:jc w:val="center"/>
        </w:trPr>
        <w:tc>
          <w:tcPr>
            <w:tcW w:w="1129" w:type="dxa"/>
            <w:vAlign w:val="center"/>
          </w:tcPr>
          <w:p w14:paraId="4C0BF262"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015E686E"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1DD8FABC"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17CFA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86C28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0E095D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2E1E397"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1EE4DEB4"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62C5E953" w14:textId="77777777" w:rsidTr="00493608">
        <w:trPr>
          <w:trHeight w:val="20"/>
          <w:jc w:val="center"/>
        </w:trPr>
        <w:tc>
          <w:tcPr>
            <w:tcW w:w="1129" w:type="dxa"/>
            <w:vAlign w:val="center"/>
          </w:tcPr>
          <w:p w14:paraId="391AE059"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71D98A3" w14:textId="77777777"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5758B0B"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963F91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56D35E"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7C751"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8A6462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7DDEADFE"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14:paraId="1709A0B4" w14:textId="77777777" w:rsidTr="00493608">
        <w:trPr>
          <w:trHeight w:val="20"/>
          <w:jc w:val="center"/>
        </w:trPr>
        <w:tc>
          <w:tcPr>
            <w:tcW w:w="1129" w:type="dxa"/>
            <w:vAlign w:val="center"/>
          </w:tcPr>
          <w:p w14:paraId="5D94FF53"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3813FBC1"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71ADE477"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2A2C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6CB04A8"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57E777F"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BB3482"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14:paraId="1BDA0BF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14:paraId="7E5534E8" w14:textId="77777777" w:rsidTr="00493608">
        <w:trPr>
          <w:trHeight w:val="20"/>
          <w:jc w:val="center"/>
        </w:trPr>
        <w:tc>
          <w:tcPr>
            <w:tcW w:w="1129" w:type="dxa"/>
            <w:vAlign w:val="center"/>
          </w:tcPr>
          <w:p w14:paraId="6766E60A"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719406DD" w14:textId="77777777"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56D84871"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5FF024"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58C6DC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5CE0FC"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12FEE1A" w14:textId="77777777"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6CE2B06" w14:textId="77777777"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14:paraId="7B85A693" w14:textId="77777777" w:rsidTr="0020799B">
        <w:trPr>
          <w:jc w:val="center"/>
        </w:trPr>
        <w:tc>
          <w:tcPr>
            <w:tcW w:w="3637" w:type="dxa"/>
            <w:gridSpan w:val="2"/>
            <w:shd w:val="clear" w:color="auto" w:fill="F7CAAC" w:themeFill="accent2" w:themeFillTint="66"/>
          </w:tcPr>
          <w:p w14:paraId="25DB9D2C" w14:textId="77777777"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529623E"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FAAECBE"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49178D"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E1976F4"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F55CDC" w14:textId="77777777"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14:paraId="1CF84542" w14:textId="77777777"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14:paraId="1991E497" w14:textId="77777777" w:rsidTr="001940CF">
        <w:trPr>
          <w:jc w:val="center"/>
        </w:trPr>
        <w:tc>
          <w:tcPr>
            <w:tcW w:w="3637" w:type="dxa"/>
            <w:gridSpan w:val="2"/>
            <w:shd w:val="clear" w:color="auto" w:fill="F2F2F2" w:themeFill="background1" w:themeFillShade="F2"/>
          </w:tcPr>
          <w:p w14:paraId="51545F0B"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CF1CC3" w14:textId="77777777"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8F30AB"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04AE311"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43F5DFF0"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4A9CCF15" w14:textId="77777777"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7CC12ABF" w14:textId="77777777"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FB2A6F" w14:textId="77777777"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A9792EF"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64FF32F0" w14:textId="77777777" w:rsidTr="00AE241B">
        <w:trPr>
          <w:trHeight w:val="562"/>
          <w:jc w:val="center"/>
        </w:trPr>
        <w:tc>
          <w:tcPr>
            <w:tcW w:w="10630" w:type="dxa"/>
            <w:gridSpan w:val="8"/>
            <w:shd w:val="clear" w:color="auto" w:fill="D9D9D9"/>
            <w:vAlign w:val="center"/>
          </w:tcPr>
          <w:p w14:paraId="43EC8D8D"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4201BC" w:rsidRPr="004959B2" w14:paraId="2102F903" w14:textId="77777777" w:rsidTr="004201BC">
        <w:trPr>
          <w:trHeight w:val="562"/>
          <w:jc w:val="center"/>
        </w:trPr>
        <w:tc>
          <w:tcPr>
            <w:tcW w:w="1129" w:type="dxa"/>
            <w:vMerge w:val="restart"/>
            <w:shd w:val="clear" w:color="auto" w:fill="D9D9D9"/>
            <w:vAlign w:val="center"/>
          </w:tcPr>
          <w:p w14:paraId="2D51FD6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D74091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78D0CDF"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933A139"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CBCFC3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924DB7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605410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29C4B55"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65B32370" w14:textId="77777777" w:rsidTr="004201BC">
        <w:trPr>
          <w:jc w:val="center"/>
        </w:trPr>
        <w:tc>
          <w:tcPr>
            <w:tcW w:w="1129" w:type="dxa"/>
            <w:vMerge/>
            <w:tcBorders>
              <w:bottom w:val="single" w:sz="4" w:space="0" w:color="auto"/>
            </w:tcBorders>
          </w:tcPr>
          <w:p w14:paraId="0A17A89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AC04D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A42B7B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C8E10B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124094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E84EFF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CF6A44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D0937E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62702C6B" w14:textId="77777777" w:rsidTr="00493608">
        <w:trPr>
          <w:trHeight w:val="20"/>
          <w:jc w:val="center"/>
        </w:trPr>
        <w:tc>
          <w:tcPr>
            <w:tcW w:w="1129" w:type="dxa"/>
            <w:vAlign w:val="center"/>
          </w:tcPr>
          <w:p w14:paraId="24635D4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12FE1B40"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39683167"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D3C1D5F"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63FC75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7D00C62"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377D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14:paraId="788D5E86"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D1EC8BE" w14:textId="77777777" w:rsidTr="00493608">
        <w:trPr>
          <w:trHeight w:val="20"/>
          <w:jc w:val="center"/>
        </w:trPr>
        <w:tc>
          <w:tcPr>
            <w:tcW w:w="1129" w:type="dxa"/>
            <w:vAlign w:val="center"/>
          </w:tcPr>
          <w:p w14:paraId="0464FAE3"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0F98D2A"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0A94EA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A3B9166"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45AE07"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32105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1A8E21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16F6978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4E88F1B2" w14:textId="77777777" w:rsidTr="00493608">
        <w:trPr>
          <w:trHeight w:val="20"/>
          <w:jc w:val="center"/>
        </w:trPr>
        <w:tc>
          <w:tcPr>
            <w:tcW w:w="1129" w:type="dxa"/>
            <w:vAlign w:val="center"/>
          </w:tcPr>
          <w:p w14:paraId="7107E0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56306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Makaroni ar maltu gaļu </w:t>
            </w:r>
            <w:r w:rsidRPr="004959B2">
              <w:rPr>
                <w:rFonts w:ascii="Times New Roman" w:eastAsia="Calibri" w:hAnsi="Times New Roman" w:cs="Times New Roman"/>
                <w:color w:val="000000"/>
                <w:sz w:val="24"/>
                <w:szCs w:val="24"/>
              </w:rPr>
              <w:lastRenderedPageBreak/>
              <w:t>un dārzeņiem</w:t>
            </w:r>
          </w:p>
        </w:tc>
        <w:tc>
          <w:tcPr>
            <w:tcW w:w="1250" w:type="dxa"/>
            <w:shd w:val="clear" w:color="auto" w:fill="FBE4D5" w:themeFill="accent2" w:themeFillTint="33"/>
            <w:vAlign w:val="center"/>
          </w:tcPr>
          <w:p w14:paraId="1B456C78"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15F0179"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4C85C8B"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593155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A58F95"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14:paraId="188201BA"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6B01DD18" w14:textId="77777777" w:rsidTr="00493608">
        <w:trPr>
          <w:trHeight w:val="20"/>
          <w:jc w:val="center"/>
        </w:trPr>
        <w:tc>
          <w:tcPr>
            <w:tcW w:w="1129" w:type="dxa"/>
            <w:vAlign w:val="center"/>
          </w:tcPr>
          <w:p w14:paraId="76AD0B2F"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6792FBE3"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0CD63060"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00A7E7D"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DA329F1"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78D0D04"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9394610" w14:textId="77777777"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2541DE82"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14:paraId="09589F67" w14:textId="77777777" w:rsidTr="0059088A">
        <w:trPr>
          <w:trHeight w:val="20"/>
          <w:jc w:val="center"/>
        </w:trPr>
        <w:tc>
          <w:tcPr>
            <w:tcW w:w="1129" w:type="dxa"/>
            <w:vAlign w:val="center"/>
          </w:tcPr>
          <w:p w14:paraId="418BC094" w14:textId="77777777"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967C61C" w14:textId="77777777"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0D27D99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26EC2"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EFF593"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3ACCDDC"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14:paraId="4762595F" w14:textId="77777777"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14:paraId="230B7372" w14:textId="77777777"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5D8772F7" w14:textId="77777777" w:rsidTr="00A771FA">
        <w:trPr>
          <w:jc w:val="center"/>
        </w:trPr>
        <w:tc>
          <w:tcPr>
            <w:tcW w:w="3637" w:type="dxa"/>
            <w:gridSpan w:val="2"/>
            <w:shd w:val="clear" w:color="auto" w:fill="F7CAAC" w:themeFill="accent2" w:themeFillTint="66"/>
          </w:tcPr>
          <w:p w14:paraId="27E7F4BB" w14:textId="77777777"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8A47A43"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F30507" w14:textId="77777777"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E14A939" w14:textId="77777777"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ACB4B7"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19DB57D" w14:textId="77777777"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14:paraId="1A482A32" w14:textId="77777777"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14:paraId="4495FA90" w14:textId="77777777" w:rsidTr="001940CF">
        <w:trPr>
          <w:jc w:val="center"/>
        </w:trPr>
        <w:tc>
          <w:tcPr>
            <w:tcW w:w="3637" w:type="dxa"/>
            <w:gridSpan w:val="2"/>
            <w:shd w:val="clear" w:color="auto" w:fill="F2F2F2" w:themeFill="background1" w:themeFillShade="F2"/>
          </w:tcPr>
          <w:p w14:paraId="305258EB"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229EFCF" w14:textId="77777777"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E1BA2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57AE6D56"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59A56511"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39231B70"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12E05E7F" w14:textId="77777777"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14:paraId="48BA4AA4"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DCE57BC" w14:textId="77777777"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14:paraId="60089F30" w14:textId="77777777"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0882732" w14:textId="77777777" w:rsidTr="00AE241B">
        <w:trPr>
          <w:trHeight w:val="562"/>
          <w:jc w:val="center"/>
        </w:trPr>
        <w:tc>
          <w:tcPr>
            <w:tcW w:w="10630" w:type="dxa"/>
            <w:gridSpan w:val="8"/>
            <w:shd w:val="clear" w:color="auto" w:fill="D9D9D9"/>
            <w:vAlign w:val="center"/>
          </w:tcPr>
          <w:p w14:paraId="45CFD0C0"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14:paraId="76B92E0C" w14:textId="77777777" w:rsidTr="004201BC">
        <w:trPr>
          <w:trHeight w:val="562"/>
          <w:jc w:val="center"/>
        </w:trPr>
        <w:tc>
          <w:tcPr>
            <w:tcW w:w="1129" w:type="dxa"/>
            <w:vMerge w:val="restart"/>
            <w:shd w:val="clear" w:color="auto" w:fill="D9D9D9"/>
            <w:vAlign w:val="center"/>
          </w:tcPr>
          <w:p w14:paraId="1254940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1BF11A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A160AD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AAB0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147A24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4294CB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F70067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7B570E8"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936602F" w14:textId="77777777" w:rsidTr="004201BC">
        <w:trPr>
          <w:jc w:val="center"/>
        </w:trPr>
        <w:tc>
          <w:tcPr>
            <w:tcW w:w="1129" w:type="dxa"/>
            <w:vMerge/>
            <w:tcBorders>
              <w:bottom w:val="single" w:sz="4" w:space="0" w:color="auto"/>
            </w:tcBorders>
          </w:tcPr>
          <w:p w14:paraId="39288449"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67BD28"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0D0A32A"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F1050DC"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FFAD02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41045E7"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F5691AC"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71F5CC3"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14:paraId="58796A25" w14:textId="77777777" w:rsidTr="00493608">
        <w:trPr>
          <w:trHeight w:val="20"/>
          <w:jc w:val="center"/>
        </w:trPr>
        <w:tc>
          <w:tcPr>
            <w:tcW w:w="1129" w:type="dxa"/>
            <w:vAlign w:val="center"/>
          </w:tcPr>
          <w:p w14:paraId="2614BF85"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5041FFF"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0A4C227A"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5D35593"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786A52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37B4860"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B9457F9"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14:paraId="34FFE824"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14:paraId="0F3706DE" w14:textId="77777777" w:rsidTr="00493608">
        <w:trPr>
          <w:trHeight w:val="20"/>
          <w:jc w:val="center"/>
        </w:trPr>
        <w:tc>
          <w:tcPr>
            <w:tcW w:w="1129" w:type="dxa"/>
            <w:vAlign w:val="center"/>
          </w:tcPr>
          <w:p w14:paraId="44E9E8B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91245F" w14:textId="77777777"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72D2854" w14:textId="77777777"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2A70F3DC"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A48147D"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A46E9E2"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D876137" w14:textId="77777777"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6DA933D9" w14:textId="77777777"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14:paraId="5DC33BDC" w14:textId="77777777" w:rsidTr="00493608">
        <w:trPr>
          <w:trHeight w:val="20"/>
          <w:jc w:val="center"/>
        </w:trPr>
        <w:tc>
          <w:tcPr>
            <w:tcW w:w="1129" w:type="dxa"/>
            <w:vAlign w:val="center"/>
          </w:tcPr>
          <w:p w14:paraId="4D0F3004" w14:textId="77777777"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5AB1DA39" w14:textId="77777777"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740DB590" w14:textId="77777777"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CFB54FD"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0F85B87"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32DC4048"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69AD5C2" w14:textId="77777777"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14:paraId="3D0757E2" w14:textId="77777777"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14:paraId="4006C14C" w14:textId="77777777" w:rsidTr="00493608">
        <w:trPr>
          <w:trHeight w:val="20"/>
          <w:jc w:val="center"/>
        </w:trPr>
        <w:tc>
          <w:tcPr>
            <w:tcW w:w="1129" w:type="dxa"/>
            <w:vAlign w:val="center"/>
          </w:tcPr>
          <w:p w14:paraId="25DC610F"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128432C6"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749CA3DA"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3846DECD"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1DE3B03"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8AA21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78B7C1"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14:paraId="6C2E1C76"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14:paraId="44DCCCDB" w14:textId="77777777" w:rsidTr="00493608">
        <w:trPr>
          <w:trHeight w:val="20"/>
          <w:jc w:val="center"/>
        </w:trPr>
        <w:tc>
          <w:tcPr>
            <w:tcW w:w="1129" w:type="dxa"/>
            <w:vAlign w:val="center"/>
          </w:tcPr>
          <w:p w14:paraId="5E3256B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4C3505EA"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930C9A3"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FB42DB5"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E4A5B2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5971426"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FECC5C0"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14:paraId="196B4FB0"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5F9ED751" w14:textId="77777777" w:rsidTr="00493608">
        <w:trPr>
          <w:trHeight w:val="20"/>
          <w:jc w:val="center"/>
        </w:trPr>
        <w:tc>
          <w:tcPr>
            <w:tcW w:w="1129" w:type="dxa"/>
            <w:vAlign w:val="center"/>
          </w:tcPr>
          <w:p w14:paraId="65ABD70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0C662AB3" w14:textId="77777777"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680DD1C" w14:textId="77777777"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58AF4AF8"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7DBF717"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CA315E2"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78B417E" w14:textId="77777777"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14:paraId="045C2FB5" w14:textId="77777777"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14:paraId="79F512F1" w14:textId="77777777" w:rsidTr="00493608">
        <w:trPr>
          <w:jc w:val="center"/>
        </w:trPr>
        <w:tc>
          <w:tcPr>
            <w:tcW w:w="3637" w:type="dxa"/>
            <w:gridSpan w:val="2"/>
            <w:shd w:val="clear" w:color="auto" w:fill="F7CAAC" w:themeFill="accent2" w:themeFillTint="66"/>
          </w:tcPr>
          <w:p w14:paraId="6BB730D7" w14:textId="77777777"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6DD98FF4" w14:textId="77777777"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E747A8D"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58E5740"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0B61EE6"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5CC1F92" w14:textId="77777777"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14:paraId="02E3D87E" w14:textId="77777777"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14:paraId="102461C2" w14:textId="77777777" w:rsidTr="001940CF">
        <w:trPr>
          <w:jc w:val="center"/>
        </w:trPr>
        <w:tc>
          <w:tcPr>
            <w:tcW w:w="3637" w:type="dxa"/>
            <w:gridSpan w:val="2"/>
            <w:shd w:val="clear" w:color="auto" w:fill="F2F2F2" w:themeFill="background1" w:themeFillShade="F2"/>
          </w:tcPr>
          <w:p w14:paraId="49E49818"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1ABBAE4" w14:textId="77777777"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42DA56E"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36303651"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72A09498"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15717CE3" w14:textId="77777777"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3DD0D912" w14:textId="77777777"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14:paraId="5EC6F743"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208B07E"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2677B81" w14:textId="77777777"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6FA0ABD" w14:textId="77777777"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94C1B7E" w14:textId="77777777" w:rsidTr="00AE241B">
        <w:trPr>
          <w:trHeight w:val="562"/>
          <w:jc w:val="center"/>
        </w:trPr>
        <w:tc>
          <w:tcPr>
            <w:tcW w:w="10630" w:type="dxa"/>
            <w:gridSpan w:val="8"/>
            <w:shd w:val="clear" w:color="auto" w:fill="D9D9D9"/>
            <w:vAlign w:val="center"/>
          </w:tcPr>
          <w:p w14:paraId="417AA656"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14:paraId="4415DC24" w14:textId="77777777" w:rsidTr="004201BC">
        <w:trPr>
          <w:trHeight w:val="562"/>
          <w:jc w:val="center"/>
        </w:trPr>
        <w:tc>
          <w:tcPr>
            <w:tcW w:w="1129" w:type="dxa"/>
            <w:vMerge w:val="restart"/>
            <w:shd w:val="clear" w:color="auto" w:fill="D9D9D9"/>
            <w:vAlign w:val="center"/>
          </w:tcPr>
          <w:p w14:paraId="17C779F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A9F5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DE9776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0970BA6"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6DA6DFF4"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5EA8F33"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2845F3D"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B46541E"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14:paraId="228FD54C" w14:textId="77777777" w:rsidTr="004201BC">
        <w:trPr>
          <w:jc w:val="center"/>
        </w:trPr>
        <w:tc>
          <w:tcPr>
            <w:tcW w:w="1129" w:type="dxa"/>
            <w:vMerge/>
            <w:tcBorders>
              <w:bottom w:val="single" w:sz="4" w:space="0" w:color="auto"/>
            </w:tcBorders>
          </w:tcPr>
          <w:p w14:paraId="15AB285F"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2388F70"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2EE3AE1B"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9B034B"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8DA4B02"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97C61D1" w14:textId="77777777"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C183D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1EAAA31" w14:textId="77777777"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14:paraId="59D1CAE2" w14:textId="77777777" w:rsidTr="00493608">
        <w:trPr>
          <w:trHeight w:val="20"/>
          <w:jc w:val="center"/>
        </w:trPr>
        <w:tc>
          <w:tcPr>
            <w:tcW w:w="1129" w:type="dxa"/>
            <w:vAlign w:val="center"/>
          </w:tcPr>
          <w:p w14:paraId="02F680A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45B17DED"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538B3F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2B5D8E9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14:paraId="3F33C14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14:paraId="3F8A576C"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14:paraId="39489E88"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1F6882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14:paraId="7010C19E" w14:textId="77777777" w:rsidTr="00493608">
        <w:trPr>
          <w:trHeight w:val="20"/>
          <w:jc w:val="center"/>
        </w:trPr>
        <w:tc>
          <w:tcPr>
            <w:tcW w:w="1129" w:type="dxa"/>
            <w:vAlign w:val="center"/>
          </w:tcPr>
          <w:p w14:paraId="606118F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0807A5E8"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2874778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9F2AD"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7F83A7"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BEA8F5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14:paraId="40899EC6"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14:paraId="7A9CE52C"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14:paraId="6CE6DD9D" w14:textId="77777777" w:rsidTr="00493608">
        <w:trPr>
          <w:trHeight w:val="20"/>
          <w:jc w:val="center"/>
        </w:trPr>
        <w:tc>
          <w:tcPr>
            <w:tcW w:w="1129" w:type="dxa"/>
            <w:vAlign w:val="center"/>
          </w:tcPr>
          <w:p w14:paraId="4DE0B552"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14:paraId="4098EC6C" w14:textId="77777777"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5B2B8B6"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64F0E9"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14:paraId="5F7B0FD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0F1B3B85"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14:paraId="22C70854"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14:paraId="48973C08"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32F2C9CA" w14:textId="77777777" w:rsidTr="00493608">
        <w:trPr>
          <w:trHeight w:val="20"/>
          <w:jc w:val="center"/>
        </w:trPr>
        <w:tc>
          <w:tcPr>
            <w:tcW w:w="1129" w:type="dxa"/>
            <w:vAlign w:val="center"/>
          </w:tcPr>
          <w:p w14:paraId="6FD0C0A6"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67BA0CF" w14:textId="77777777"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FD4EC75"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14:paraId="66801460"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A9A98D7"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14:paraId="77E65482"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14:paraId="5A44E85A" w14:textId="77777777"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14:paraId="2092988B"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14:paraId="358E8B8A" w14:textId="77777777" w:rsidTr="00493608">
        <w:trPr>
          <w:trHeight w:val="20"/>
          <w:jc w:val="center"/>
        </w:trPr>
        <w:tc>
          <w:tcPr>
            <w:tcW w:w="1129" w:type="dxa"/>
            <w:vAlign w:val="center"/>
          </w:tcPr>
          <w:p w14:paraId="27341430"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13F74C0F" w14:textId="77777777"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112D8E07" w14:textId="77777777"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AE6D53"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A4C745"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57D6BCD"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14:paraId="379D40C2" w14:textId="77777777"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14:paraId="26CA2F8A" w14:textId="77777777"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14:paraId="6990F747" w14:textId="77777777" w:rsidTr="00333CC7">
        <w:trPr>
          <w:jc w:val="center"/>
        </w:trPr>
        <w:tc>
          <w:tcPr>
            <w:tcW w:w="3637" w:type="dxa"/>
            <w:gridSpan w:val="2"/>
            <w:shd w:val="clear" w:color="auto" w:fill="F7CAAC" w:themeFill="accent2" w:themeFillTint="66"/>
          </w:tcPr>
          <w:p w14:paraId="388BEEC5" w14:textId="77777777"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B53D9E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ADB40B2"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4DB51F"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82A3289"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5E1AE87" w14:textId="77777777"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14:paraId="3DF13527" w14:textId="77777777"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14:paraId="566AF8F8" w14:textId="77777777" w:rsidTr="001940CF">
        <w:trPr>
          <w:jc w:val="center"/>
        </w:trPr>
        <w:tc>
          <w:tcPr>
            <w:tcW w:w="3637" w:type="dxa"/>
            <w:gridSpan w:val="2"/>
            <w:shd w:val="clear" w:color="auto" w:fill="F2F2F2" w:themeFill="background1" w:themeFillShade="F2"/>
          </w:tcPr>
          <w:p w14:paraId="796B3E06"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2376737" w14:textId="77777777"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27F6659"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14:paraId="2C86351B"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14:paraId="33B01F4E"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14:paraId="06ADCCA7" w14:textId="77777777"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14:paraId="5490E9ED" w14:textId="77777777"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14:paraId="60DE340F" w14:textId="77777777"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78007DA" w14:textId="77777777"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7"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15BA1F53" w14:textId="77777777"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0506090"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46952AA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63917D23"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F7AA452"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7EFEBA3F" w14:textId="77777777"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14:paraId="0D3C08A3"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3241188"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29C170B7"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7D0DDBF1" w14:textId="77777777"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14:paraId="5BA62E9F" w14:textId="77777777"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BBA6FD" w14:textId="77777777"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501E3E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909393"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14:paraId="397A178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E5D842"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14:paraId="61890616" w14:textId="77777777"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11577104" w14:textId="77777777"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97657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1C7D37"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FC91E8"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762C7A"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4950AD5"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4CD3DEE" w14:textId="77777777"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CDC847" w14:textId="77777777" w:rsidR="00FC57C4" w:rsidRPr="004959B2" w:rsidRDefault="00FC57C4" w:rsidP="008A4BF0">
            <w:pPr>
              <w:rPr>
                <w:rFonts w:eastAsia="Calibri"/>
                <w:b/>
                <w:sz w:val="24"/>
                <w:szCs w:val="24"/>
                <w:lang w:eastAsia="lv-LV"/>
              </w:rPr>
            </w:pPr>
          </w:p>
        </w:tc>
      </w:tr>
      <w:tr w:rsidR="00FC57C4" w:rsidRPr="004959B2" w14:paraId="2D6CA0C8"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BB5FF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5D8F1A"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1347A267"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3E2E079C"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14:paraId="06E6BC60" w14:textId="77777777"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5CD5540A"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F05E111" w14:textId="77777777"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F98366C"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14:paraId="58EF792A"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B60E070"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E8F02F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14:paraId="1F7205F1"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745AAF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14:paraId="5600A174"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14:paraId="713EBC4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EC9C12B"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D044C4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14:paraId="3622B6D5"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0828C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3211696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14:paraId="6105923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14:paraId="2DC76D93"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14:paraId="56C36436"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14:paraId="20E85438"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F3B1B4"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F4F333"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14:paraId="03A29FB5" w14:textId="77777777"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CCCD1E8"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89DAAE5" w14:textId="77777777"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23B1BF2D"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74FFECB9"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14:paraId="19296B1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14:paraId="64FD60BD"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14:paraId="67750C46" w14:textId="77777777"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064BC90"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14:paraId="3BF15136"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0D5897F" w14:textId="77777777"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B087D17"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FB3BEC9"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DAB005B"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4398D0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14:paraId="3EE35992" w14:textId="77777777"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14:paraId="32F019B2" w14:textId="77777777"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0168B78"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14:paraId="3EBCF237" w14:textId="77777777"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C55D8F" w14:textId="77777777"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5A301BB"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14:paraId="4986210D" w14:textId="77777777"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14:paraId="39AEB974"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F0D66C9"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402D3072" w14:textId="77777777"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14:paraId="20A84FF8" w14:textId="77777777"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410ACAA" w14:textId="77777777"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14:paraId="71A4F694" w14:textId="77777777"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947A5C" w14:textId="77777777"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B26F9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131564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3CC817C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14:paraId="6345A873"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7D9CF2B" w14:textId="77777777" w:rsidTr="00AE241B">
        <w:trPr>
          <w:trHeight w:val="562"/>
          <w:jc w:val="center"/>
        </w:trPr>
        <w:tc>
          <w:tcPr>
            <w:tcW w:w="10630" w:type="dxa"/>
            <w:gridSpan w:val="8"/>
            <w:shd w:val="clear" w:color="auto" w:fill="D9D9D9"/>
            <w:vAlign w:val="center"/>
          </w:tcPr>
          <w:p w14:paraId="025C3E97"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14:paraId="3065C4BD" w14:textId="77777777" w:rsidTr="00667135">
        <w:trPr>
          <w:trHeight w:val="562"/>
          <w:jc w:val="center"/>
        </w:trPr>
        <w:tc>
          <w:tcPr>
            <w:tcW w:w="1129" w:type="dxa"/>
            <w:vMerge w:val="restart"/>
            <w:shd w:val="clear" w:color="auto" w:fill="D9D9D9"/>
            <w:vAlign w:val="center"/>
          </w:tcPr>
          <w:p w14:paraId="69ED73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5812F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5817B1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FFB6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A26BEE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B75D9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331E8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CA27B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BA5CB97" w14:textId="77777777" w:rsidTr="00667135">
        <w:trPr>
          <w:jc w:val="center"/>
        </w:trPr>
        <w:tc>
          <w:tcPr>
            <w:tcW w:w="1129" w:type="dxa"/>
            <w:vMerge/>
            <w:tcBorders>
              <w:bottom w:val="single" w:sz="4" w:space="0" w:color="auto"/>
            </w:tcBorders>
          </w:tcPr>
          <w:p w14:paraId="4B394C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041025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9029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447D68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A245D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29B6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B3B9C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8E31B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BF0B6FF" w14:textId="77777777" w:rsidTr="00667135">
        <w:trPr>
          <w:trHeight w:val="20"/>
          <w:jc w:val="center"/>
        </w:trPr>
        <w:tc>
          <w:tcPr>
            <w:tcW w:w="1129" w:type="dxa"/>
            <w:vAlign w:val="center"/>
          </w:tcPr>
          <w:p w14:paraId="02803C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0CB0AD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710276D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6954B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1279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3A991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7B4AF7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14:paraId="06126D1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54FCB20" w14:textId="77777777" w:rsidTr="00667135">
        <w:trPr>
          <w:trHeight w:val="20"/>
          <w:jc w:val="center"/>
        </w:trPr>
        <w:tc>
          <w:tcPr>
            <w:tcW w:w="1129" w:type="dxa"/>
            <w:vAlign w:val="center"/>
          </w:tcPr>
          <w:p w14:paraId="2CA916B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DD998F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FCEFD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52D923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F3BA6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5E68B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72CBC1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0DC262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9FD896D" w14:textId="77777777" w:rsidTr="00667135">
        <w:trPr>
          <w:trHeight w:val="20"/>
          <w:jc w:val="center"/>
        </w:trPr>
        <w:tc>
          <w:tcPr>
            <w:tcW w:w="1129" w:type="dxa"/>
            <w:vAlign w:val="center"/>
          </w:tcPr>
          <w:p w14:paraId="113093B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0FA0C9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265D0A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A57AD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0ADAF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22F3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21F2AF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7638BE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74B11854" w14:textId="77777777" w:rsidTr="00667135">
        <w:trPr>
          <w:trHeight w:val="20"/>
          <w:jc w:val="center"/>
        </w:trPr>
        <w:tc>
          <w:tcPr>
            <w:tcW w:w="1129" w:type="dxa"/>
            <w:vAlign w:val="center"/>
          </w:tcPr>
          <w:p w14:paraId="0E8E26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7E6D27C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3C9C2B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4E3AD3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14:paraId="41D1E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2CAD73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011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14:paraId="701F1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981242B" w14:textId="77777777" w:rsidTr="00667135">
        <w:trPr>
          <w:trHeight w:val="20"/>
          <w:jc w:val="center"/>
        </w:trPr>
        <w:tc>
          <w:tcPr>
            <w:tcW w:w="1129" w:type="dxa"/>
            <w:vAlign w:val="center"/>
          </w:tcPr>
          <w:p w14:paraId="48FF3BD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02A75B2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6961D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978FB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168012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E0068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0B950A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005720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DBE2C55" w14:textId="77777777" w:rsidTr="00667135">
        <w:trPr>
          <w:trHeight w:val="20"/>
          <w:jc w:val="center"/>
        </w:trPr>
        <w:tc>
          <w:tcPr>
            <w:tcW w:w="1129" w:type="dxa"/>
            <w:vAlign w:val="center"/>
          </w:tcPr>
          <w:p w14:paraId="5A5548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D239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5FEAC6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DE76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0D6C1E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7E610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201539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695931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64E433" w14:textId="77777777" w:rsidTr="00667135">
        <w:trPr>
          <w:trHeight w:val="20"/>
          <w:jc w:val="center"/>
        </w:trPr>
        <w:tc>
          <w:tcPr>
            <w:tcW w:w="1129" w:type="dxa"/>
            <w:vAlign w:val="center"/>
          </w:tcPr>
          <w:p w14:paraId="23B789F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53341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11623223"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F2A3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0B8B0B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861557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14:paraId="6917C9E2"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14:paraId="50A8CA4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6B87B00" w14:textId="77777777" w:rsidTr="00667135">
        <w:trPr>
          <w:jc w:val="center"/>
        </w:trPr>
        <w:tc>
          <w:tcPr>
            <w:tcW w:w="3637" w:type="dxa"/>
            <w:gridSpan w:val="2"/>
            <w:shd w:val="clear" w:color="auto" w:fill="F7CAAC" w:themeFill="accent2" w:themeFillTint="66"/>
          </w:tcPr>
          <w:p w14:paraId="179373A3"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EC7F87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94260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82CB5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2C0377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1D1FD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14:paraId="1F5BFA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CAE7C59" w14:textId="77777777" w:rsidTr="00667135">
        <w:trPr>
          <w:jc w:val="center"/>
        </w:trPr>
        <w:tc>
          <w:tcPr>
            <w:tcW w:w="3637" w:type="dxa"/>
            <w:gridSpan w:val="2"/>
            <w:shd w:val="clear" w:color="auto" w:fill="F2F2F2" w:themeFill="background1" w:themeFillShade="F2"/>
          </w:tcPr>
          <w:p w14:paraId="0E53869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55F35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9A4F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AFA79B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561C4A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655B0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06E909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CE54DDB"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3CFAE59E" w14:textId="77777777" w:rsidTr="00AE241B">
        <w:trPr>
          <w:trHeight w:val="562"/>
          <w:jc w:val="center"/>
        </w:trPr>
        <w:tc>
          <w:tcPr>
            <w:tcW w:w="10630" w:type="dxa"/>
            <w:gridSpan w:val="8"/>
            <w:shd w:val="clear" w:color="auto" w:fill="D9D9D9"/>
            <w:vAlign w:val="center"/>
          </w:tcPr>
          <w:p w14:paraId="73E89722"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0C3A146C" w14:textId="77777777" w:rsidTr="00667135">
        <w:trPr>
          <w:trHeight w:val="562"/>
          <w:jc w:val="center"/>
        </w:trPr>
        <w:tc>
          <w:tcPr>
            <w:tcW w:w="1129" w:type="dxa"/>
            <w:vMerge w:val="restart"/>
            <w:shd w:val="clear" w:color="auto" w:fill="D9D9D9"/>
            <w:vAlign w:val="center"/>
          </w:tcPr>
          <w:p w14:paraId="0047B8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A798D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911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C632B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38BD9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720424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B9C3D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73EDFE1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F457F26" w14:textId="77777777" w:rsidTr="00667135">
        <w:trPr>
          <w:jc w:val="center"/>
        </w:trPr>
        <w:tc>
          <w:tcPr>
            <w:tcW w:w="1129" w:type="dxa"/>
            <w:vMerge/>
            <w:tcBorders>
              <w:bottom w:val="single" w:sz="4" w:space="0" w:color="auto"/>
            </w:tcBorders>
          </w:tcPr>
          <w:p w14:paraId="2B2E392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75305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71910E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7A93F0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2E418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37BBE7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D47560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4BBAF6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B0E59D0" w14:textId="77777777" w:rsidTr="00667135">
        <w:trPr>
          <w:trHeight w:val="20"/>
          <w:jc w:val="center"/>
        </w:trPr>
        <w:tc>
          <w:tcPr>
            <w:tcW w:w="1129" w:type="dxa"/>
            <w:vAlign w:val="center"/>
          </w:tcPr>
          <w:p w14:paraId="582BC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22B774F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731031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F4FA2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D2484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D06DA5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AF38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14:paraId="7B56C6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031DDC2" w14:textId="77777777" w:rsidTr="00667135">
        <w:trPr>
          <w:trHeight w:val="20"/>
          <w:jc w:val="center"/>
        </w:trPr>
        <w:tc>
          <w:tcPr>
            <w:tcW w:w="1129" w:type="dxa"/>
            <w:vAlign w:val="center"/>
          </w:tcPr>
          <w:p w14:paraId="009866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71971E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D7FED7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C603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7806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98CB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5ADB4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3E48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F875570" w14:textId="77777777" w:rsidTr="00667135">
        <w:trPr>
          <w:trHeight w:val="20"/>
          <w:jc w:val="center"/>
        </w:trPr>
        <w:tc>
          <w:tcPr>
            <w:tcW w:w="1129" w:type="dxa"/>
            <w:vAlign w:val="center"/>
          </w:tcPr>
          <w:p w14:paraId="34152C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2B46C62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552BEC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0AB50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2D01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4AB64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E3EFA0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7109C99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BC40B2A" w14:textId="77777777" w:rsidTr="00667135">
        <w:trPr>
          <w:trHeight w:val="20"/>
          <w:jc w:val="center"/>
        </w:trPr>
        <w:tc>
          <w:tcPr>
            <w:tcW w:w="1129" w:type="dxa"/>
            <w:vAlign w:val="center"/>
          </w:tcPr>
          <w:p w14:paraId="25E56A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6D2DCF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1171819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8601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1E834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43E765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4DAC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2DE881B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31BCE28" w14:textId="77777777" w:rsidTr="00667135">
        <w:trPr>
          <w:trHeight w:val="20"/>
          <w:jc w:val="center"/>
        </w:trPr>
        <w:tc>
          <w:tcPr>
            <w:tcW w:w="1129" w:type="dxa"/>
            <w:vAlign w:val="center"/>
          </w:tcPr>
          <w:p w14:paraId="3AED16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34723D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1D9D96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419291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EF6AC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84D99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40FC1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4B84DC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E2CDA5A" w14:textId="77777777" w:rsidTr="00667135">
        <w:trPr>
          <w:jc w:val="center"/>
        </w:trPr>
        <w:tc>
          <w:tcPr>
            <w:tcW w:w="3637" w:type="dxa"/>
            <w:gridSpan w:val="2"/>
            <w:shd w:val="clear" w:color="auto" w:fill="F7CAAC" w:themeFill="accent2" w:themeFillTint="66"/>
          </w:tcPr>
          <w:p w14:paraId="1CC0A38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254D7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89E5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C3E6E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10E6C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D71418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14:paraId="1CEB692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C57CE68" w14:textId="77777777" w:rsidTr="00667135">
        <w:trPr>
          <w:jc w:val="center"/>
        </w:trPr>
        <w:tc>
          <w:tcPr>
            <w:tcW w:w="3637" w:type="dxa"/>
            <w:gridSpan w:val="2"/>
            <w:shd w:val="clear" w:color="auto" w:fill="F2F2F2" w:themeFill="background1" w:themeFillShade="F2"/>
          </w:tcPr>
          <w:p w14:paraId="69C16D7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C92102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A8192E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67EDD5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A1431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3B59E9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992B5D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F962D9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6F5EFFF2" w14:textId="77777777" w:rsidR="00667135" w:rsidRPr="004959B2" w:rsidRDefault="00667135" w:rsidP="006404D8">
      <w:r w:rsidRPr="004959B2">
        <w:br w:type="page"/>
      </w:r>
      <w:bookmarkStart w:id="8"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DE01E91" w14:textId="77777777" w:rsidTr="00AE241B">
        <w:trPr>
          <w:trHeight w:val="562"/>
          <w:jc w:val="center"/>
        </w:trPr>
        <w:tc>
          <w:tcPr>
            <w:tcW w:w="10630" w:type="dxa"/>
            <w:gridSpan w:val="8"/>
            <w:shd w:val="clear" w:color="auto" w:fill="D9D9D9"/>
            <w:vAlign w:val="center"/>
          </w:tcPr>
          <w:p w14:paraId="2A8DD2E3"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14:paraId="7ABC7CF5" w14:textId="77777777" w:rsidTr="00667135">
        <w:trPr>
          <w:trHeight w:val="562"/>
          <w:jc w:val="center"/>
        </w:trPr>
        <w:tc>
          <w:tcPr>
            <w:tcW w:w="1129" w:type="dxa"/>
            <w:vMerge w:val="restart"/>
            <w:shd w:val="clear" w:color="auto" w:fill="D9D9D9"/>
            <w:vAlign w:val="center"/>
          </w:tcPr>
          <w:p w14:paraId="3A015A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106025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943A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79F3A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290936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F72C3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0CDBD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F73B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A43F85E" w14:textId="77777777" w:rsidTr="00667135">
        <w:trPr>
          <w:jc w:val="center"/>
        </w:trPr>
        <w:tc>
          <w:tcPr>
            <w:tcW w:w="1129" w:type="dxa"/>
            <w:vMerge/>
            <w:tcBorders>
              <w:bottom w:val="single" w:sz="4" w:space="0" w:color="auto"/>
            </w:tcBorders>
          </w:tcPr>
          <w:p w14:paraId="2C12B59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64CC718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22C8A4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1C0D89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E4333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308DF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671CF4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72A3BC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16C0D7B" w14:textId="77777777" w:rsidTr="00667135">
        <w:trPr>
          <w:trHeight w:val="20"/>
          <w:jc w:val="center"/>
        </w:trPr>
        <w:tc>
          <w:tcPr>
            <w:tcW w:w="1129" w:type="dxa"/>
            <w:vAlign w:val="center"/>
          </w:tcPr>
          <w:p w14:paraId="0C9BF5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5616E72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47AF5F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DDF1872"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14:paraId="62B99E43"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14:paraId="05F949CF"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14:paraId="47913907" w14:textId="77777777"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14:paraId="2945AF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238566B" w14:textId="77777777" w:rsidTr="00667135">
        <w:trPr>
          <w:trHeight w:val="20"/>
          <w:jc w:val="center"/>
        </w:trPr>
        <w:tc>
          <w:tcPr>
            <w:tcW w:w="1129" w:type="dxa"/>
            <w:vAlign w:val="center"/>
          </w:tcPr>
          <w:p w14:paraId="594E2B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6E41B3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17F4A5B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1F85E8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F2F5E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7538D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B682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6359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B1B97A" w14:textId="77777777" w:rsidTr="00667135">
        <w:trPr>
          <w:trHeight w:val="20"/>
          <w:jc w:val="center"/>
        </w:trPr>
        <w:tc>
          <w:tcPr>
            <w:tcW w:w="1129" w:type="dxa"/>
            <w:vAlign w:val="center"/>
          </w:tcPr>
          <w:p w14:paraId="26583CA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221BE78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238EE2F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BA6EAC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0D8A09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14:paraId="03AB61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14:paraId="60CC13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14:paraId="1019FAA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F876AD" w14:textId="77777777" w:rsidTr="00667135">
        <w:trPr>
          <w:trHeight w:val="20"/>
          <w:jc w:val="center"/>
        </w:trPr>
        <w:tc>
          <w:tcPr>
            <w:tcW w:w="1129" w:type="dxa"/>
            <w:vAlign w:val="center"/>
          </w:tcPr>
          <w:p w14:paraId="70254A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61B626C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23FA6B2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58ED55E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14:paraId="2404D17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14:paraId="67E385B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14:paraId="1E8D70A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14:paraId="3327B93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8E70D50" w14:textId="77777777" w:rsidTr="00667135">
        <w:trPr>
          <w:trHeight w:val="20"/>
          <w:jc w:val="center"/>
        </w:trPr>
        <w:tc>
          <w:tcPr>
            <w:tcW w:w="1129" w:type="dxa"/>
            <w:vAlign w:val="center"/>
          </w:tcPr>
          <w:p w14:paraId="77ED979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0DCB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5F2E684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1262FF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F0A2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C99A9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2E04EA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D93C4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1704CA14" w14:textId="77777777" w:rsidTr="00667135">
        <w:trPr>
          <w:trHeight w:val="20"/>
          <w:jc w:val="center"/>
        </w:trPr>
        <w:tc>
          <w:tcPr>
            <w:tcW w:w="1129" w:type="dxa"/>
            <w:vAlign w:val="center"/>
          </w:tcPr>
          <w:p w14:paraId="52F69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5A2EC95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4FEE06A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98354B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3E56EFD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83AE2E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61F26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242769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3ABAD73" w14:textId="77777777" w:rsidTr="00667135">
        <w:trPr>
          <w:jc w:val="center"/>
        </w:trPr>
        <w:tc>
          <w:tcPr>
            <w:tcW w:w="3637" w:type="dxa"/>
            <w:gridSpan w:val="2"/>
            <w:shd w:val="clear" w:color="auto" w:fill="F7CAAC" w:themeFill="accent2" w:themeFillTint="66"/>
          </w:tcPr>
          <w:p w14:paraId="2DC9135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14:paraId="15F6F1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D8E402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153F1F7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1A6B3C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34CB9A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14:paraId="117C2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ABB4F4E" w14:textId="77777777" w:rsidTr="00667135">
        <w:trPr>
          <w:jc w:val="center"/>
        </w:trPr>
        <w:tc>
          <w:tcPr>
            <w:tcW w:w="3637" w:type="dxa"/>
            <w:gridSpan w:val="2"/>
            <w:shd w:val="clear" w:color="auto" w:fill="F2F2F2" w:themeFill="background1" w:themeFillShade="F2"/>
          </w:tcPr>
          <w:p w14:paraId="4C2A11C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4F8186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CCD8B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347343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44FC3FC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C2678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AE5BE1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EDE24F8"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5B3D42CA"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9" w:name="_Hlk529356570"/>
      <w:bookmarkEnd w:id="8"/>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F2043DA" w14:textId="77777777" w:rsidTr="00AE241B">
        <w:trPr>
          <w:trHeight w:val="562"/>
          <w:jc w:val="center"/>
        </w:trPr>
        <w:tc>
          <w:tcPr>
            <w:tcW w:w="10630" w:type="dxa"/>
            <w:gridSpan w:val="8"/>
            <w:shd w:val="clear" w:color="auto" w:fill="D9D9D9"/>
            <w:vAlign w:val="center"/>
          </w:tcPr>
          <w:p w14:paraId="58383398"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3CB9A4AC" w14:textId="77777777" w:rsidTr="00667135">
        <w:trPr>
          <w:trHeight w:val="562"/>
          <w:jc w:val="center"/>
        </w:trPr>
        <w:tc>
          <w:tcPr>
            <w:tcW w:w="1129" w:type="dxa"/>
            <w:vMerge w:val="restart"/>
            <w:shd w:val="clear" w:color="auto" w:fill="D9D9D9"/>
            <w:vAlign w:val="center"/>
          </w:tcPr>
          <w:p w14:paraId="13D8092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1E389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11D6F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47193B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43D55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600452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20D45E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E49B5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ED54217" w14:textId="77777777" w:rsidTr="00667135">
        <w:trPr>
          <w:jc w:val="center"/>
        </w:trPr>
        <w:tc>
          <w:tcPr>
            <w:tcW w:w="1129" w:type="dxa"/>
            <w:vMerge/>
            <w:tcBorders>
              <w:bottom w:val="single" w:sz="4" w:space="0" w:color="auto"/>
            </w:tcBorders>
          </w:tcPr>
          <w:p w14:paraId="38EF1B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810EFD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CCE7A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841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5A00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6D3694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779A2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0516D2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664CBF7" w14:textId="77777777" w:rsidTr="00667135">
        <w:trPr>
          <w:trHeight w:val="20"/>
          <w:jc w:val="center"/>
        </w:trPr>
        <w:tc>
          <w:tcPr>
            <w:tcW w:w="1129" w:type="dxa"/>
            <w:vAlign w:val="center"/>
          </w:tcPr>
          <w:p w14:paraId="66554C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716FC0D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6745E1A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EFA78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AF9CAC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BE599C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24A0EF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14:paraId="4E2CC3E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0309B7" w14:textId="77777777" w:rsidTr="00667135">
        <w:trPr>
          <w:trHeight w:val="20"/>
          <w:jc w:val="center"/>
        </w:trPr>
        <w:tc>
          <w:tcPr>
            <w:tcW w:w="1129" w:type="dxa"/>
            <w:vAlign w:val="center"/>
          </w:tcPr>
          <w:p w14:paraId="03F182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16CC7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CAFD8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0672AD"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F6A0F6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DE5B0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571B2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3B9411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246886C" w14:textId="77777777" w:rsidTr="00667135">
        <w:trPr>
          <w:trHeight w:val="20"/>
          <w:jc w:val="center"/>
        </w:trPr>
        <w:tc>
          <w:tcPr>
            <w:tcW w:w="1129" w:type="dxa"/>
            <w:vAlign w:val="center"/>
          </w:tcPr>
          <w:p w14:paraId="30987C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64F513A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2900D19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74ECA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3A7FDB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EBC312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B6E522"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14:paraId="078131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64B5793" w14:textId="77777777" w:rsidTr="00667135">
        <w:trPr>
          <w:trHeight w:val="20"/>
          <w:jc w:val="center"/>
        </w:trPr>
        <w:tc>
          <w:tcPr>
            <w:tcW w:w="1129" w:type="dxa"/>
            <w:vAlign w:val="center"/>
          </w:tcPr>
          <w:p w14:paraId="66EC4B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1206794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1D67525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FCE9A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400E13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0CC015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D5D7AE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36416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CA1AB4F" w14:textId="77777777" w:rsidTr="00667135">
        <w:trPr>
          <w:trHeight w:val="20"/>
          <w:jc w:val="center"/>
        </w:trPr>
        <w:tc>
          <w:tcPr>
            <w:tcW w:w="1129" w:type="dxa"/>
            <w:vAlign w:val="center"/>
          </w:tcPr>
          <w:p w14:paraId="136B50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70413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12668D1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3F13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5C8E5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729A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46287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52F784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5BACF31" w14:textId="77777777" w:rsidTr="00667135">
        <w:trPr>
          <w:jc w:val="center"/>
        </w:trPr>
        <w:tc>
          <w:tcPr>
            <w:tcW w:w="3637" w:type="dxa"/>
            <w:gridSpan w:val="2"/>
            <w:shd w:val="clear" w:color="auto" w:fill="F7CAAC" w:themeFill="accent2" w:themeFillTint="66"/>
          </w:tcPr>
          <w:p w14:paraId="6135ECF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CD15FF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5BF14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D433922"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6F3A41E"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BEBF9C6" w14:textId="77777777"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14:paraId="26DA09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1C24CFA" w14:textId="77777777" w:rsidTr="00667135">
        <w:trPr>
          <w:jc w:val="center"/>
        </w:trPr>
        <w:tc>
          <w:tcPr>
            <w:tcW w:w="3637" w:type="dxa"/>
            <w:gridSpan w:val="2"/>
            <w:shd w:val="clear" w:color="auto" w:fill="F2F2F2" w:themeFill="background1" w:themeFillShade="F2"/>
          </w:tcPr>
          <w:p w14:paraId="3AAB50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935BC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858D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07896BD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DFB77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732A9D0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44D81C4B"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9"/>
    </w:tbl>
    <w:p w14:paraId="060FE399"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2A9B10B7" w14:textId="77777777" w:rsidR="00667135" w:rsidRPr="004959B2" w:rsidRDefault="00667135" w:rsidP="006404D8">
      <w:r w:rsidRPr="004959B2">
        <w:br w:type="page"/>
      </w:r>
      <w:bookmarkStart w:id="10" w:name="_Hlk529370221"/>
    </w:p>
    <w:p w14:paraId="19DD15C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B26B806" w14:textId="77777777" w:rsidTr="00AE241B">
        <w:trPr>
          <w:trHeight w:val="562"/>
          <w:jc w:val="center"/>
        </w:trPr>
        <w:tc>
          <w:tcPr>
            <w:tcW w:w="10630" w:type="dxa"/>
            <w:gridSpan w:val="8"/>
            <w:shd w:val="clear" w:color="auto" w:fill="D9D9D9"/>
            <w:vAlign w:val="center"/>
          </w:tcPr>
          <w:p w14:paraId="5199FA5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14:paraId="7AA709FA" w14:textId="77777777" w:rsidTr="00667135">
        <w:trPr>
          <w:trHeight w:val="562"/>
          <w:jc w:val="center"/>
        </w:trPr>
        <w:tc>
          <w:tcPr>
            <w:tcW w:w="1129" w:type="dxa"/>
            <w:vMerge w:val="restart"/>
            <w:shd w:val="clear" w:color="auto" w:fill="D9D9D9"/>
            <w:vAlign w:val="center"/>
          </w:tcPr>
          <w:p w14:paraId="376E89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6A8A2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E5E029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79595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08895A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2E2B56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E56536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0C9D96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9BEBA93" w14:textId="77777777" w:rsidTr="00667135">
        <w:trPr>
          <w:jc w:val="center"/>
        </w:trPr>
        <w:tc>
          <w:tcPr>
            <w:tcW w:w="1129" w:type="dxa"/>
            <w:vMerge/>
            <w:tcBorders>
              <w:bottom w:val="single" w:sz="4" w:space="0" w:color="auto"/>
            </w:tcBorders>
          </w:tcPr>
          <w:p w14:paraId="7536C4C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12854B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134700D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5F91F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13311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3952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552AEE4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B03BE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42F63FF5" w14:textId="77777777" w:rsidTr="00667135">
        <w:trPr>
          <w:trHeight w:val="20"/>
          <w:jc w:val="center"/>
        </w:trPr>
        <w:tc>
          <w:tcPr>
            <w:tcW w:w="1129" w:type="dxa"/>
            <w:vAlign w:val="center"/>
          </w:tcPr>
          <w:p w14:paraId="75083E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5846BEC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2D10F41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71DBF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11188D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8BBC42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65FCAA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03ED55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DE2D5AC" w14:textId="77777777" w:rsidTr="00667135">
        <w:trPr>
          <w:trHeight w:val="20"/>
          <w:jc w:val="center"/>
        </w:trPr>
        <w:tc>
          <w:tcPr>
            <w:tcW w:w="1129" w:type="dxa"/>
            <w:vAlign w:val="center"/>
          </w:tcPr>
          <w:p w14:paraId="7C006A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0D26C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0E95ECC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8A936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E8F68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A0847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F07DD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BBC9D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912BF8A" w14:textId="77777777" w:rsidTr="00667135">
        <w:trPr>
          <w:trHeight w:val="20"/>
          <w:jc w:val="center"/>
        </w:trPr>
        <w:tc>
          <w:tcPr>
            <w:tcW w:w="1129" w:type="dxa"/>
            <w:vAlign w:val="center"/>
          </w:tcPr>
          <w:p w14:paraId="522BCD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756539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474C265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686C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4217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1F0200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409FD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14:paraId="7E5B212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18A1F09" w14:textId="77777777" w:rsidTr="00667135">
        <w:trPr>
          <w:trHeight w:val="20"/>
          <w:jc w:val="center"/>
        </w:trPr>
        <w:tc>
          <w:tcPr>
            <w:tcW w:w="1129" w:type="dxa"/>
            <w:vAlign w:val="center"/>
          </w:tcPr>
          <w:p w14:paraId="2F4AC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63EC54C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7C7C587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5B8E3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86C00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25214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1F1107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78124F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F6CC5EF" w14:textId="77777777" w:rsidTr="00667135">
        <w:trPr>
          <w:trHeight w:val="20"/>
          <w:jc w:val="center"/>
        </w:trPr>
        <w:tc>
          <w:tcPr>
            <w:tcW w:w="1129" w:type="dxa"/>
            <w:vAlign w:val="center"/>
          </w:tcPr>
          <w:p w14:paraId="5AD5959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ED82B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560D8E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2C69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FCCA6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92579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D9FD4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57B4D56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7BBA6CE" w14:textId="77777777" w:rsidTr="00667135">
        <w:trPr>
          <w:trHeight w:val="20"/>
          <w:jc w:val="center"/>
        </w:trPr>
        <w:tc>
          <w:tcPr>
            <w:tcW w:w="1129" w:type="dxa"/>
            <w:vAlign w:val="center"/>
          </w:tcPr>
          <w:p w14:paraId="1AF24E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CA7FA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334B3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14:paraId="68ABF79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14:paraId="284687E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14:paraId="34D8117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14:paraId="6022E1B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14:paraId="3539068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668FB7AE" w14:textId="77777777" w:rsidTr="00667135">
        <w:trPr>
          <w:jc w:val="center"/>
        </w:trPr>
        <w:tc>
          <w:tcPr>
            <w:tcW w:w="3637" w:type="dxa"/>
            <w:gridSpan w:val="2"/>
            <w:shd w:val="clear" w:color="auto" w:fill="F7CAAC" w:themeFill="accent2" w:themeFillTint="66"/>
          </w:tcPr>
          <w:p w14:paraId="24FB172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FB450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37083A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77719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74D721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11FAE9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14:paraId="577961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22C70AB5" w14:textId="77777777" w:rsidTr="00667135">
        <w:trPr>
          <w:jc w:val="center"/>
        </w:trPr>
        <w:tc>
          <w:tcPr>
            <w:tcW w:w="3637" w:type="dxa"/>
            <w:gridSpan w:val="2"/>
            <w:shd w:val="clear" w:color="auto" w:fill="F2F2F2" w:themeFill="background1" w:themeFillShade="F2"/>
          </w:tcPr>
          <w:p w14:paraId="32866A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9BA07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0C7BC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989B3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22AAC5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0C6B3D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929C71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14:paraId="48F27D5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9BE9C2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078D36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65273A6"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42B9CB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8280A9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2B5B9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1645DD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27088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240B53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774309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0F79844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3D54E3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42F28DB5"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264CD0"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D5DABF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D9B0B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022A4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C09E7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13FFCDD"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6E332F5E"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AD28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F5B4F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22D5FB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BE01D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587EF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4B0B09D1"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847317" w14:textId="77777777" w:rsidR="00667135" w:rsidRPr="004959B2" w:rsidRDefault="00667135" w:rsidP="00667135">
            <w:pPr>
              <w:rPr>
                <w:rFonts w:eastAsia="Calibri"/>
                <w:b/>
                <w:sz w:val="24"/>
                <w:szCs w:val="24"/>
                <w:lang w:eastAsia="lv-LV"/>
              </w:rPr>
            </w:pPr>
          </w:p>
        </w:tc>
      </w:tr>
      <w:tr w:rsidR="00667135" w:rsidRPr="004959B2" w14:paraId="5EF5B7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ED49D6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5DA651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14:paraId="50851B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14:paraId="1D77AD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14:paraId="13547F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2BA091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9FCE0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2E5EC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97BE7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3935B9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172D3B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14:paraId="3D5AC9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14:paraId="5EFDE55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14:paraId="4D5429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14:paraId="30BD674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6D2F581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5379F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061AE7FA"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15BDF7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1C99FC0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5A6774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DF34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14:paraId="09F082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14:paraId="6ADBF2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2F107A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BEB4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693510E"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4203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C803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14:paraId="0D94480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14:paraId="0C9B351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14:paraId="39508E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70A6E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14:paraId="16BF87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CBDC09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9DF42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C994FE3"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209AB47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14:paraId="6A09525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02A937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30CFF13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14:paraId="3465E17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43866C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F7199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2E3481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6AD23E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B4779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14:paraId="1FFA39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5D8F66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61692E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233F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14:paraId="3251B6E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E2124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4526E15"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955E4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2D2B7E"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EA64CE" w14:textId="77777777"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7646DC45" w14:textId="77777777" w:rsidTr="00AE241B">
        <w:trPr>
          <w:trHeight w:val="562"/>
          <w:jc w:val="center"/>
        </w:trPr>
        <w:tc>
          <w:tcPr>
            <w:tcW w:w="10630" w:type="dxa"/>
            <w:gridSpan w:val="8"/>
            <w:shd w:val="clear" w:color="auto" w:fill="D9D9D9"/>
            <w:vAlign w:val="center"/>
          </w:tcPr>
          <w:p w14:paraId="4529F91E"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14:paraId="7E817484" w14:textId="77777777" w:rsidTr="00667135">
        <w:trPr>
          <w:trHeight w:val="562"/>
          <w:jc w:val="center"/>
        </w:trPr>
        <w:tc>
          <w:tcPr>
            <w:tcW w:w="1129" w:type="dxa"/>
            <w:vMerge w:val="restart"/>
            <w:shd w:val="clear" w:color="auto" w:fill="D9D9D9"/>
            <w:vAlign w:val="center"/>
          </w:tcPr>
          <w:p w14:paraId="177D44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BAFDE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E6AFA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0EC86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CF3EC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4D14DA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C9D77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FFE01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FD54768" w14:textId="77777777" w:rsidTr="00667135">
        <w:trPr>
          <w:jc w:val="center"/>
        </w:trPr>
        <w:tc>
          <w:tcPr>
            <w:tcW w:w="1129" w:type="dxa"/>
            <w:vMerge/>
            <w:tcBorders>
              <w:bottom w:val="single" w:sz="4" w:space="0" w:color="auto"/>
            </w:tcBorders>
          </w:tcPr>
          <w:p w14:paraId="475FEE8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64F88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4269CA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85488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E0F6F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21330A4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3E1E49E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B05929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6FC72B3" w14:textId="77777777" w:rsidTr="00667135">
        <w:trPr>
          <w:trHeight w:val="20"/>
          <w:jc w:val="center"/>
        </w:trPr>
        <w:tc>
          <w:tcPr>
            <w:tcW w:w="1129" w:type="dxa"/>
            <w:vAlign w:val="center"/>
          </w:tcPr>
          <w:p w14:paraId="04211C2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540CC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21E19D3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59162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FB4BC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3A99F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072E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14:paraId="625521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3ED58D1" w14:textId="77777777" w:rsidTr="00667135">
        <w:trPr>
          <w:trHeight w:val="20"/>
          <w:jc w:val="center"/>
        </w:trPr>
        <w:tc>
          <w:tcPr>
            <w:tcW w:w="1129" w:type="dxa"/>
            <w:vAlign w:val="center"/>
          </w:tcPr>
          <w:p w14:paraId="4DC946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AEC1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447011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301099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39DA08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7C8023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5AEDB3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C0EEE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663CA67" w14:textId="77777777" w:rsidTr="00667135">
        <w:trPr>
          <w:trHeight w:val="20"/>
          <w:jc w:val="center"/>
        </w:trPr>
        <w:tc>
          <w:tcPr>
            <w:tcW w:w="1129" w:type="dxa"/>
            <w:vAlign w:val="center"/>
          </w:tcPr>
          <w:p w14:paraId="1375121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0D4386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7287B7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14:paraId="5B9A1E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14:paraId="4293D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C04538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14:paraId="0D05A1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14:paraId="2C222EA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2E34323" w14:textId="77777777" w:rsidTr="00667135">
        <w:trPr>
          <w:trHeight w:val="20"/>
          <w:jc w:val="center"/>
        </w:trPr>
        <w:tc>
          <w:tcPr>
            <w:tcW w:w="1129" w:type="dxa"/>
            <w:vAlign w:val="center"/>
          </w:tcPr>
          <w:p w14:paraId="2D58AB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3DABF4C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08DA53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CDD3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3ED63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6ACB6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AD6A1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14:paraId="56FFEAE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968B1FB" w14:textId="77777777" w:rsidTr="00667135">
        <w:trPr>
          <w:trHeight w:val="20"/>
          <w:jc w:val="center"/>
        </w:trPr>
        <w:tc>
          <w:tcPr>
            <w:tcW w:w="1129" w:type="dxa"/>
            <w:vAlign w:val="center"/>
          </w:tcPr>
          <w:p w14:paraId="539357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568DD5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1A53C8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B42781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0059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52AA5B9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6C889B6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4FBDA4D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BAF5C97" w14:textId="77777777" w:rsidTr="00667135">
        <w:trPr>
          <w:trHeight w:val="20"/>
          <w:jc w:val="center"/>
        </w:trPr>
        <w:tc>
          <w:tcPr>
            <w:tcW w:w="1129" w:type="dxa"/>
            <w:vAlign w:val="center"/>
          </w:tcPr>
          <w:p w14:paraId="0080AB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46B5E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2ABC751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AE5F9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039922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24DC2F3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2E0D09A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45384B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F0FCB34" w14:textId="77777777" w:rsidTr="00667135">
        <w:trPr>
          <w:jc w:val="center"/>
        </w:trPr>
        <w:tc>
          <w:tcPr>
            <w:tcW w:w="3637" w:type="dxa"/>
            <w:gridSpan w:val="2"/>
            <w:shd w:val="clear" w:color="auto" w:fill="F7CAAC" w:themeFill="accent2" w:themeFillTint="66"/>
          </w:tcPr>
          <w:p w14:paraId="317FDCBB"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143BD8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6ECB152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FF822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D41600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00D5D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14:paraId="1BBCA4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512D46E3" w14:textId="77777777" w:rsidTr="00667135">
        <w:trPr>
          <w:jc w:val="center"/>
        </w:trPr>
        <w:tc>
          <w:tcPr>
            <w:tcW w:w="3637" w:type="dxa"/>
            <w:gridSpan w:val="2"/>
            <w:shd w:val="clear" w:color="auto" w:fill="F2F2F2" w:themeFill="background1" w:themeFillShade="F2"/>
          </w:tcPr>
          <w:p w14:paraId="0BF346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EDF01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C41C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21E76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05BF2E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12702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40078F5"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1056448"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8896921" w14:textId="77777777" w:rsidTr="00AE241B">
        <w:trPr>
          <w:trHeight w:val="562"/>
          <w:jc w:val="center"/>
        </w:trPr>
        <w:tc>
          <w:tcPr>
            <w:tcW w:w="10630" w:type="dxa"/>
            <w:gridSpan w:val="8"/>
            <w:shd w:val="clear" w:color="auto" w:fill="D9D9D9"/>
            <w:vAlign w:val="center"/>
          </w:tcPr>
          <w:p w14:paraId="56E4F49F"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02F64186" w14:textId="77777777" w:rsidTr="00667135">
        <w:trPr>
          <w:trHeight w:val="562"/>
          <w:jc w:val="center"/>
        </w:trPr>
        <w:tc>
          <w:tcPr>
            <w:tcW w:w="1129" w:type="dxa"/>
            <w:vMerge w:val="restart"/>
            <w:shd w:val="clear" w:color="auto" w:fill="D9D9D9"/>
            <w:vAlign w:val="center"/>
          </w:tcPr>
          <w:p w14:paraId="3A92EA0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12832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E2483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9CD0D4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A83A9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801B0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3E2E8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30932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7138326" w14:textId="77777777" w:rsidTr="00667135">
        <w:trPr>
          <w:jc w:val="center"/>
        </w:trPr>
        <w:tc>
          <w:tcPr>
            <w:tcW w:w="1129" w:type="dxa"/>
            <w:vMerge/>
            <w:tcBorders>
              <w:bottom w:val="single" w:sz="4" w:space="0" w:color="auto"/>
            </w:tcBorders>
          </w:tcPr>
          <w:p w14:paraId="3C3C5FD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3356A6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33F3A0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BA2AF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B2E1D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32D04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11EB4B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208CF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DC30D50" w14:textId="77777777" w:rsidTr="00667135">
        <w:trPr>
          <w:trHeight w:val="20"/>
          <w:jc w:val="center"/>
        </w:trPr>
        <w:tc>
          <w:tcPr>
            <w:tcW w:w="1129" w:type="dxa"/>
            <w:vAlign w:val="center"/>
          </w:tcPr>
          <w:p w14:paraId="229B33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370B08E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3D616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725D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A86BE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4038F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D71C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14:paraId="6772E4D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54DCA610" w14:textId="77777777" w:rsidTr="00667135">
        <w:trPr>
          <w:trHeight w:val="20"/>
          <w:jc w:val="center"/>
        </w:trPr>
        <w:tc>
          <w:tcPr>
            <w:tcW w:w="1129" w:type="dxa"/>
            <w:vAlign w:val="center"/>
          </w:tcPr>
          <w:p w14:paraId="7EE288C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3A64E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2E2CC8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1C9FB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02839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244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CF4E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14:paraId="0D035B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CDB44A" w14:textId="77777777" w:rsidTr="00667135">
        <w:trPr>
          <w:trHeight w:val="20"/>
          <w:jc w:val="center"/>
        </w:trPr>
        <w:tc>
          <w:tcPr>
            <w:tcW w:w="1129" w:type="dxa"/>
            <w:vAlign w:val="center"/>
          </w:tcPr>
          <w:p w14:paraId="2FDB8C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149F73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442A341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1C84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1290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68FC56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944A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14:paraId="07FF7F9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2A242A6D" w14:textId="77777777" w:rsidTr="00667135">
        <w:trPr>
          <w:trHeight w:val="20"/>
          <w:jc w:val="center"/>
        </w:trPr>
        <w:tc>
          <w:tcPr>
            <w:tcW w:w="1129" w:type="dxa"/>
            <w:vAlign w:val="center"/>
          </w:tcPr>
          <w:p w14:paraId="418A7A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787E4E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208E585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DF7A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B709D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4A98A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ACECED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0AE264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98F9401" w14:textId="77777777" w:rsidTr="00667135">
        <w:trPr>
          <w:trHeight w:val="20"/>
          <w:jc w:val="center"/>
        </w:trPr>
        <w:tc>
          <w:tcPr>
            <w:tcW w:w="1129" w:type="dxa"/>
            <w:vAlign w:val="center"/>
          </w:tcPr>
          <w:p w14:paraId="487C4ED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3E8A31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EC63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4D235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F4C4E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3D783A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486F28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6B75998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0002302" w14:textId="77777777" w:rsidTr="00667135">
        <w:trPr>
          <w:trHeight w:val="20"/>
          <w:jc w:val="center"/>
        </w:trPr>
        <w:tc>
          <w:tcPr>
            <w:tcW w:w="1129" w:type="dxa"/>
            <w:vAlign w:val="center"/>
          </w:tcPr>
          <w:p w14:paraId="342DBA9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595CE1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5B350BB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0E96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B6B9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07551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8595D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2766DB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92CB852" w14:textId="77777777" w:rsidTr="00667135">
        <w:trPr>
          <w:trHeight w:val="20"/>
          <w:jc w:val="center"/>
        </w:trPr>
        <w:tc>
          <w:tcPr>
            <w:tcW w:w="1129" w:type="dxa"/>
            <w:vAlign w:val="center"/>
          </w:tcPr>
          <w:p w14:paraId="104BC5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14:paraId="45D99F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8C422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3058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CD81E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A099FA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E3E89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022914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07F6328" w14:textId="77777777" w:rsidTr="00667135">
        <w:trPr>
          <w:jc w:val="center"/>
        </w:trPr>
        <w:tc>
          <w:tcPr>
            <w:tcW w:w="3637" w:type="dxa"/>
            <w:gridSpan w:val="2"/>
            <w:shd w:val="clear" w:color="auto" w:fill="F7CAAC" w:themeFill="accent2" w:themeFillTint="66"/>
          </w:tcPr>
          <w:p w14:paraId="23A805F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FF9CF4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D93103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129C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20D7CE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A7EA0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14:paraId="06D4103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FA58D00" w14:textId="77777777" w:rsidTr="00667135">
        <w:trPr>
          <w:jc w:val="center"/>
        </w:trPr>
        <w:tc>
          <w:tcPr>
            <w:tcW w:w="3637" w:type="dxa"/>
            <w:gridSpan w:val="2"/>
            <w:shd w:val="clear" w:color="auto" w:fill="F2F2F2" w:themeFill="background1" w:themeFillShade="F2"/>
          </w:tcPr>
          <w:p w14:paraId="020BA01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30972C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6C85807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89DE7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CC772B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4A88C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7C31054E"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D1F2905"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F756D9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6F96230"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3838B7D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53835181" w14:textId="77777777" w:rsidTr="00AE241B">
        <w:trPr>
          <w:trHeight w:val="562"/>
          <w:jc w:val="center"/>
        </w:trPr>
        <w:tc>
          <w:tcPr>
            <w:tcW w:w="10630" w:type="dxa"/>
            <w:gridSpan w:val="8"/>
            <w:shd w:val="clear" w:color="auto" w:fill="D9D9D9"/>
            <w:vAlign w:val="center"/>
          </w:tcPr>
          <w:p w14:paraId="72F24664"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667135" w:rsidRPr="004959B2" w14:paraId="1B3BE6D5" w14:textId="77777777" w:rsidTr="00667135">
        <w:trPr>
          <w:trHeight w:val="562"/>
          <w:jc w:val="center"/>
        </w:trPr>
        <w:tc>
          <w:tcPr>
            <w:tcW w:w="1129" w:type="dxa"/>
            <w:vMerge w:val="restart"/>
            <w:shd w:val="clear" w:color="auto" w:fill="D9D9D9"/>
            <w:vAlign w:val="center"/>
          </w:tcPr>
          <w:p w14:paraId="6FDAA0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14652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1C656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0EE52B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E701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6383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36C5DA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F5000C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3599DE68" w14:textId="77777777" w:rsidTr="00667135">
        <w:trPr>
          <w:jc w:val="center"/>
        </w:trPr>
        <w:tc>
          <w:tcPr>
            <w:tcW w:w="1129" w:type="dxa"/>
            <w:vMerge/>
            <w:tcBorders>
              <w:bottom w:val="single" w:sz="4" w:space="0" w:color="auto"/>
            </w:tcBorders>
          </w:tcPr>
          <w:p w14:paraId="641346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92125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8D6FBE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A89EA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17EBF78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5284006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D118EF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15A6A8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64A8D8" w14:textId="77777777" w:rsidTr="00667135">
        <w:trPr>
          <w:trHeight w:val="20"/>
          <w:jc w:val="center"/>
        </w:trPr>
        <w:tc>
          <w:tcPr>
            <w:tcW w:w="1129" w:type="dxa"/>
            <w:vAlign w:val="center"/>
          </w:tcPr>
          <w:p w14:paraId="6AF61B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E82BC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788A598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6E9A6E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9E9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F5E84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807A93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14:paraId="28F3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CD78F7B" w14:textId="77777777" w:rsidTr="00667135">
        <w:trPr>
          <w:trHeight w:val="20"/>
          <w:jc w:val="center"/>
        </w:trPr>
        <w:tc>
          <w:tcPr>
            <w:tcW w:w="1129" w:type="dxa"/>
            <w:vAlign w:val="center"/>
          </w:tcPr>
          <w:p w14:paraId="16AE33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402FE1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1DAE04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4DA9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0049423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157D99F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0E8745E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7690D2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DA02681" w14:textId="77777777" w:rsidTr="00667135">
        <w:trPr>
          <w:trHeight w:val="20"/>
          <w:jc w:val="center"/>
        </w:trPr>
        <w:tc>
          <w:tcPr>
            <w:tcW w:w="1129" w:type="dxa"/>
            <w:vAlign w:val="center"/>
          </w:tcPr>
          <w:p w14:paraId="64A81B4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202C4C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E915A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93A5E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3610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2116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860F5E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14:paraId="2AC6F48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383680" w14:textId="77777777" w:rsidTr="00667135">
        <w:trPr>
          <w:trHeight w:val="20"/>
          <w:jc w:val="center"/>
        </w:trPr>
        <w:tc>
          <w:tcPr>
            <w:tcW w:w="1129" w:type="dxa"/>
            <w:vAlign w:val="center"/>
          </w:tcPr>
          <w:p w14:paraId="73F1EA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14:paraId="22C0B65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5620C0A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18BFA0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4725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FA3D8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BAD50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42F3FCD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A90185D" w14:textId="77777777" w:rsidTr="00667135">
        <w:trPr>
          <w:trHeight w:val="20"/>
          <w:jc w:val="center"/>
        </w:trPr>
        <w:tc>
          <w:tcPr>
            <w:tcW w:w="1129" w:type="dxa"/>
            <w:vAlign w:val="center"/>
          </w:tcPr>
          <w:p w14:paraId="788F97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7AB634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450C3E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BC5A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1E56D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9A49F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8A06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14:paraId="0917A1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DAE7877" w14:textId="77777777" w:rsidTr="00667135">
        <w:trPr>
          <w:jc w:val="center"/>
        </w:trPr>
        <w:tc>
          <w:tcPr>
            <w:tcW w:w="3637" w:type="dxa"/>
            <w:gridSpan w:val="2"/>
            <w:shd w:val="clear" w:color="auto" w:fill="F7CAAC" w:themeFill="accent2" w:themeFillTint="66"/>
          </w:tcPr>
          <w:p w14:paraId="350384C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309635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35D2E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DE8EC3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BBBD7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059300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14:paraId="1893EB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C6DFA18" w14:textId="77777777" w:rsidTr="00667135">
        <w:trPr>
          <w:jc w:val="center"/>
        </w:trPr>
        <w:tc>
          <w:tcPr>
            <w:tcW w:w="3637" w:type="dxa"/>
            <w:gridSpan w:val="2"/>
            <w:shd w:val="clear" w:color="auto" w:fill="F2F2F2" w:themeFill="background1" w:themeFillShade="F2"/>
          </w:tcPr>
          <w:p w14:paraId="295066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C74D93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9BE6A2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18FC0D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18A28AE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2EB7EE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6151065D"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220628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F70BFF7"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3381484A"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183EA43F" w14:textId="77777777" w:rsidTr="00AE241B">
        <w:trPr>
          <w:trHeight w:val="562"/>
          <w:jc w:val="center"/>
        </w:trPr>
        <w:tc>
          <w:tcPr>
            <w:tcW w:w="10630" w:type="dxa"/>
            <w:gridSpan w:val="8"/>
            <w:shd w:val="clear" w:color="auto" w:fill="D9D9D9"/>
            <w:vAlign w:val="center"/>
          </w:tcPr>
          <w:p w14:paraId="01BF0565"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6760B586" w14:textId="77777777" w:rsidTr="00667135">
        <w:trPr>
          <w:trHeight w:val="562"/>
          <w:jc w:val="center"/>
        </w:trPr>
        <w:tc>
          <w:tcPr>
            <w:tcW w:w="1129" w:type="dxa"/>
            <w:vMerge w:val="restart"/>
            <w:shd w:val="clear" w:color="auto" w:fill="D9D9D9"/>
            <w:vAlign w:val="center"/>
          </w:tcPr>
          <w:p w14:paraId="362FD35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3CB81E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14357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5F8D42D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4A48B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1D44BB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8690D3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12C9B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B506188" w14:textId="77777777" w:rsidTr="00667135">
        <w:trPr>
          <w:jc w:val="center"/>
        </w:trPr>
        <w:tc>
          <w:tcPr>
            <w:tcW w:w="1129" w:type="dxa"/>
            <w:vMerge/>
            <w:tcBorders>
              <w:bottom w:val="single" w:sz="4" w:space="0" w:color="auto"/>
            </w:tcBorders>
          </w:tcPr>
          <w:p w14:paraId="0420B12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53990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C5BA6E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31E75B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2977F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8FA48F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64CE0FD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504251F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691BEB" w14:textId="77777777" w:rsidTr="00667135">
        <w:trPr>
          <w:trHeight w:val="20"/>
          <w:jc w:val="center"/>
        </w:trPr>
        <w:tc>
          <w:tcPr>
            <w:tcW w:w="1129" w:type="dxa"/>
            <w:vAlign w:val="center"/>
          </w:tcPr>
          <w:p w14:paraId="75BA533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0817DA7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162423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6D08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14:paraId="08F23AD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14:paraId="4FC86F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14:paraId="576C2A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14:paraId="6B97CB8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F7EFC14" w14:textId="77777777" w:rsidTr="00667135">
        <w:trPr>
          <w:trHeight w:val="20"/>
          <w:jc w:val="center"/>
        </w:trPr>
        <w:tc>
          <w:tcPr>
            <w:tcW w:w="1129" w:type="dxa"/>
            <w:vAlign w:val="center"/>
          </w:tcPr>
          <w:p w14:paraId="1060E0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F97888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35CF0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14:paraId="3F87AD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900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14:paraId="67132A5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14:paraId="654B9EA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211220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C8EA40B" w14:textId="77777777" w:rsidTr="00667135">
        <w:trPr>
          <w:trHeight w:val="20"/>
          <w:jc w:val="center"/>
        </w:trPr>
        <w:tc>
          <w:tcPr>
            <w:tcW w:w="1129" w:type="dxa"/>
            <w:vAlign w:val="center"/>
          </w:tcPr>
          <w:p w14:paraId="55996A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798645F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2F362A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C16FA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28981CF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6E9C0CB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3A0B2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76E439E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595A5E" w14:textId="77777777" w:rsidTr="00667135">
        <w:trPr>
          <w:trHeight w:val="20"/>
          <w:jc w:val="center"/>
        </w:trPr>
        <w:tc>
          <w:tcPr>
            <w:tcW w:w="1129" w:type="dxa"/>
            <w:vAlign w:val="center"/>
          </w:tcPr>
          <w:p w14:paraId="7738125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3D244D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4AAD83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19364A7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14:paraId="52D39A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AE6E0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14:paraId="263B83C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14:paraId="543BDB4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ADB14A0" w14:textId="77777777" w:rsidTr="00667135">
        <w:trPr>
          <w:trHeight w:val="20"/>
          <w:jc w:val="center"/>
        </w:trPr>
        <w:tc>
          <w:tcPr>
            <w:tcW w:w="1129" w:type="dxa"/>
            <w:vAlign w:val="center"/>
          </w:tcPr>
          <w:p w14:paraId="59EC748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5F3E671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780571E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3EEE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E72B0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10E3F3E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14103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4CF7D60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3C06EE8" w14:textId="77777777" w:rsidTr="00667135">
        <w:trPr>
          <w:trHeight w:val="20"/>
          <w:jc w:val="center"/>
        </w:trPr>
        <w:tc>
          <w:tcPr>
            <w:tcW w:w="1129" w:type="dxa"/>
            <w:vAlign w:val="center"/>
          </w:tcPr>
          <w:p w14:paraId="21B3138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6E01980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4E32514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7B642F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14:paraId="4D835D5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9FF12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14:paraId="69F226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09B805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252B8D0" w14:textId="77777777" w:rsidTr="00667135">
        <w:trPr>
          <w:jc w:val="center"/>
        </w:trPr>
        <w:tc>
          <w:tcPr>
            <w:tcW w:w="3637" w:type="dxa"/>
            <w:gridSpan w:val="2"/>
            <w:shd w:val="clear" w:color="auto" w:fill="F7CAAC" w:themeFill="accent2" w:themeFillTint="66"/>
          </w:tcPr>
          <w:p w14:paraId="386BBF4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1895F08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B38DD1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F8736E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15199C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843B3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14:paraId="75DF4B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8C4D761" w14:textId="77777777" w:rsidTr="00667135">
        <w:trPr>
          <w:jc w:val="center"/>
        </w:trPr>
        <w:tc>
          <w:tcPr>
            <w:tcW w:w="3637" w:type="dxa"/>
            <w:gridSpan w:val="2"/>
            <w:shd w:val="clear" w:color="auto" w:fill="F2F2F2" w:themeFill="background1" w:themeFillShade="F2"/>
          </w:tcPr>
          <w:p w14:paraId="0A88CC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D18E75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F6EF27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5E5838C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79875F8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596940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35D2885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62878E6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56F3AC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72D7ABF" w14:textId="77777777"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6CA9E32" w14:textId="77777777"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14:paraId="6623AF77"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14:paraId="218E39DF" w14:textId="77777777" w:rsidTr="00AE241B">
        <w:trPr>
          <w:trHeight w:val="562"/>
          <w:jc w:val="center"/>
        </w:trPr>
        <w:tc>
          <w:tcPr>
            <w:tcW w:w="10630" w:type="dxa"/>
            <w:gridSpan w:val="8"/>
            <w:shd w:val="clear" w:color="auto" w:fill="D9D9D9"/>
            <w:vAlign w:val="center"/>
          </w:tcPr>
          <w:p w14:paraId="020F5721" w14:textId="77777777"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4786C35" w14:textId="77777777" w:rsidTr="00667135">
        <w:trPr>
          <w:trHeight w:val="562"/>
          <w:jc w:val="center"/>
        </w:trPr>
        <w:tc>
          <w:tcPr>
            <w:tcW w:w="1129" w:type="dxa"/>
            <w:vMerge w:val="restart"/>
            <w:shd w:val="clear" w:color="auto" w:fill="D9D9D9"/>
            <w:vAlign w:val="center"/>
          </w:tcPr>
          <w:p w14:paraId="684EF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37B1B5E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79D5C6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2AEDC4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EA435A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CAB3C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03EFB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1B3828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967B929" w14:textId="77777777" w:rsidTr="00667135">
        <w:trPr>
          <w:jc w:val="center"/>
        </w:trPr>
        <w:tc>
          <w:tcPr>
            <w:tcW w:w="1129" w:type="dxa"/>
            <w:vMerge/>
            <w:tcBorders>
              <w:bottom w:val="single" w:sz="4" w:space="0" w:color="auto"/>
            </w:tcBorders>
          </w:tcPr>
          <w:p w14:paraId="2ADC15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8421B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30BD1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7D227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43754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9B1A5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F24AC1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CEB494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EF683E0" w14:textId="77777777" w:rsidTr="00667135">
        <w:trPr>
          <w:trHeight w:val="20"/>
          <w:jc w:val="center"/>
        </w:trPr>
        <w:tc>
          <w:tcPr>
            <w:tcW w:w="1129" w:type="dxa"/>
            <w:vAlign w:val="center"/>
          </w:tcPr>
          <w:p w14:paraId="0B371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5B8CD5B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44F006B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73E01D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0D905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0A462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D5CDB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14:paraId="3E58C7D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8A5B2FB" w14:textId="77777777" w:rsidTr="00667135">
        <w:trPr>
          <w:trHeight w:val="20"/>
          <w:jc w:val="center"/>
        </w:trPr>
        <w:tc>
          <w:tcPr>
            <w:tcW w:w="1129" w:type="dxa"/>
            <w:vAlign w:val="center"/>
          </w:tcPr>
          <w:p w14:paraId="022E18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3D64E3B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628060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20DDB2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89E5D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79104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572EE0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14:paraId="35235CA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F9825E8" w14:textId="77777777" w:rsidTr="00667135">
        <w:trPr>
          <w:trHeight w:val="20"/>
          <w:jc w:val="center"/>
        </w:trPr>
        <w:tc>
          <w:tcPr>
            <w:tcW w:w="1129" w:type="dxa"/>
            <w:vAlign w:val="center"/>
          </w:tcPr>
          <w:p w14:paraId="77D011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044B0EF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4E8A5AA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CC547C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75EBE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8AE24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B982A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26D54A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1F4CB750" w14:textId="77777777" w:rsidTr="00667135">
        <w:trPr>
          <w:trHeight w:val="20"/>
          <w:jc w:val="center"/>
        </w:trPr>
        <w:tc>
          <w:tcPr>
            <w:tcW w:w="1129" w:type="dxa"/>
            <w:vAlign w:val="center"/>
          </w:tcPr>
          <w:p w14:paraId="6AF3167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AB19D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AEAD87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E80731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0CB922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CB355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E821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14:paraId="525198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9140BB7" w14:textId="77777777" w:rsidTr="00667135">
        <w:trPr>
          <w:trHeight w:val="20"/>
          <w:jc w:val="center"/>
        </w:trPr>
        <w:tc>
          <w:tcPr>
            <w:tcW w:w="1129" w:type="dxa"/>
            <w:vAlign w:val="center"/>
          </w:tcPr>
          <w:p w14:paraId="5D213C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5F25410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333DC11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6324F3E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14:paraId="1BAEDF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14:paraId="1EB6B8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2C70C3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14:paraId="092DB2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A8AC949" w14:textId="77777777" w:rsidTr="00667135">
        <w:trPr>
          <w:jc w:val="center"/>
        </w:trPr>
        <w:tc>
          <w:tcPr>
            <w:tcW w:w="3637" w:type="dxa"/>
            <w:gridSpan w:val="2"/>
            <w:shd w:val="clear" w:color="auto" w:fill="F7CAAC" w:themeFill="accent2" w:themeFillTint="66"/>
          </w:tcPr>
          <w:p w14:paraId="51123C67"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43A41BD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09CD4B4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3CD5E1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9EC7B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61400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14:paraId="13E31A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390F823A" w14:textId="77777777" w:rsidTr="00667135">
        <w:trPr>
          <w:jc w:val="center"/>
        </w:trPr>
        <w:tc>
          <w:tcPr>
            <w:tcW w:w="3637" w:type="dxa"/>
            <w:gridSpan w:val="2"/>
            <w:shd w:val="clear" w:color="auto" w:fill="F2F2F2" w:themeFill="background1" w:themeFillShade="F2"/>
          </w:tcPr>
          <w:p w14:paraId="0958BB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C0CD12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02C02FB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14:paraId="21F4417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14:paraId="327F9FD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14:paraId="6522C08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14:paraId="014116AC"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303B8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0C311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6837B6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1"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6D21C35B"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35068F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ED72BE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1FBB75B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75A0983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2CFC7DE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D76CD9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1B9654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406E5B5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64B2BB3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F685FD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C56767"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1CB1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C91ED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CB0431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09C8C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68EA337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230D9D9"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223C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784FE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9DEA0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2795E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FADF7A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3002F233"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126644" w14:textId="77777777" w:rsidR="00667135" w:rsidRPr="004959B2" w:rsidRDefault="00667135" w:rsidP="00667135">
            <w:pPr>
              <w:rPr>
                <w:rFonts w:eastAsia="Calibri"/>
                <w:b/>
                <w:sz w:val="24"/>
                <w:szCs w:val="24"/>
                <w:lang w:eastAsia="lv-LV"/>
              </w:rPr>
            </w:pPr>
          </w:p>
        </w:tc>
      </w:tr>
      <w:tr w:rsidR="00667135" w:rsidRPr="004959B2" w14:paraId="4375C54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C44FE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539AF8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14:paraId="010E9B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14:paraId="285EAA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52CB17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14:paraId="545606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35700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B5AB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1C8CF7E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81F0BE4"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A17F9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4C7BA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14:paraId="7D4B023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419FDA0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14:paraId="2C7C42A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15705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83562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462D939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70E20D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40DE6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14:paraId="446260E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0D2D641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14:paraId="2165100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14:paraId="3D24E8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BFE687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FBA67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4F93DEE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D83236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0AF103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14:paraId="5B2C895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69DF1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14:paraId="043551C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0C8EC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14:paraId="5CAC2A4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DFE6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788E05D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6DA710B"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52FB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0295B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47F1C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5B83E87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6E78F5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16DBBD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CBBF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FF2E7B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B82EB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689C606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522B15E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59F4FC0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2674F3E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6FBDC5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5E517E6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6A31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64B0118C"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519E1F4B"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1"/>
    <w:p w14:paraId="3A236E9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7C576C3A" w14:textId="77777777" w:rsidR="00667135" w:rsidRPr="004959B2" w:rsidRDefault="00667135" w:rsidP="00667135"/>
    <w:p w14:paraId="40DFDC30"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70F05A9"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14:paraId="465917A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14:paraId="62EC89A0" w14:textId="77777777"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60B4782" w14:textId="77777777" w:rsidTr="00AE241B">
        <w:trPr>
          <w:trHeight w:val="562"/>
          <w:jc w:val="center"/>
        </w:trPr>
        <w:tc>
          <w:tcPr>
            <w:tcW w:w="10630" w:type="dxa"/>
            <w:gridSpan w:val="8"/>
            <w:shd w:val="clear" w:color="auto" w:fill="D9D9D9"/>
            <w:vAlign w:val="center"/>
          </w:tcPr>
          <w:p w14:paraId="2768AEE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14:paraId="2748B5CC" w14:textId="77777777" w:rsidTr="00667135">
        <w:trPr>
          <w:trHeight w:val="562"/>
          <w:jc w:val="center"/>
        </w:trPr>
        <w:tc>
          <w:tcPr>
            <w:tcW w:w="1129" w:type="dxa"/>
            <w:vMerge w:val="restart"/>
            <w:shd w:val="clear" w:color="auto" w:fill="D9D9D9"/>
            <w:vAlign w:val="center"/>
          </w:tcPr>
          <w:p w14:paraId="29C333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40A5FBF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AC0D0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12005D0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2FE360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D6B8B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1E1E85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29B34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54E2B54D" w14:textId="77777777" w:rsidTr="00667135">
        <w:trPr>
          <w:jc w:val="center"/>
        </w:trPr>
        <w:tc>
          <w:tcPr>
            <w:tcW w:w="1129" w:type="dxa"/>
            <w:vMerge/>
            <w:tcBorders>
              <w:bottom w:val="single" w:sz="4" w:space="0" w:color="auto"/>
            </w:tcBorders>
          </w:tcPr>
          <w:p w14:paraId="2B7308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71E16A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5858A1B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B40020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4199C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26C4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6D1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0F3EA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ED6E203" w14:textId="77777777" w:rsidTr="00667135">
        <w:trPr>
          <w:trHeight w:val="20"/>
          <w:jc w:val="center"/>
        </w:trPr>
        <w:tc>
          <w:tcPr>
            <w:tcW w:w="1129" w:type="dxa"/>
            <w:vAlign w:val="center"/>
          </w:tcPr>
          <w:p w14:paraId="18522CC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14:paraId="238BC3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14:paraId="43D8DC9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14:paraId="7193A92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14:paraId="48CD39A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14:paraId="04287D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14:paraId="206C10C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14:paraId="6CCD663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7DD4D83" w14:textId="77777777" w:rsidTr="00667135">
        <w:trPr>
          <w:trHeight w:val="20"/>
          <w:jc w:val="center"/>
        </w:trPr>
        <w:tc>
          <w:tcPr>
            <w:tcW w:w="1129" w:type="dxa"/>
            <w:vAlign w:val="center"/>
          </w:tcPr>
          <w:p w14:paraId="34A950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E74B17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3DC854F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14:paraId="4970F0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14:paraId="0CCB58D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14:paraId="701B93C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14:paraId="6D0146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4FBB86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D5F4A8C" w14:textId="77777777" w:rsidTr="00667135">
        <w:trPr>
          <w:trHeight w:val="20"/>
          <w:jc w:val="center"/>
        </w:trPr>
        <w:tc>
          <w:tcPr>
            <w:tcW w:w="1129" w:type="dxa"/>
            <w:vAlign w:val="center"/>
          </w:tcPr>
          <w:p w14:paraId="6FF360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14:paraId="66BB74A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14:paraId="407814F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C86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14:paraId="78B10B6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14:paraId="3B0F036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14:paraId="4A02348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14:paraId="51A4E1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196401AF" w14:textId="77777777" w:rsidTr="00667135">
        <w:trPr>
          <w:trHeight w:val="20"/>
          <w:jc w:val="center"/>
        </w:trPr>
        <w:tc>
          <w:tcPr>
            <w:tcW w:w="1129" w:type="dxa"/>
            <w:vAlign w:val="center"/>
          </w:tcPr>
          <w:p w14:paraId="0BBBB67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14:paraId="3B54231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14:paraId="25D2E8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2737B4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14:paraId="1F13F5B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5BC6C40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14:paraId="735A0F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14:paraId="6108605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B73EDEF" w14:textId="77777777" w:rsidTr="00667135">
        <w:trPr>
          <w:trHeight w:val="20"/>
          <w:jc w:val="center"/>
        </w:trPr>
        <w:tc>
          <w:tcPr>
            <w:tcW w:w="1129" w:type="dxa"/>
            <w:vAlign w:val="center"/>
          </w:tcPr>
          <w:p w14:paraId="2CA14C8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14:paraId="4301822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14:paraId="2BE9F07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8BB2C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FA8C17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813AE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62B98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14:paraId="118A8DF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ABB0ADD" w14:textId="77777777" w:rsidTr="00667135">
        <w:trPr>
          <w:trHeight w:val="20"/>
          <w:jc w:val="center"/>
        </w:trPr>
        <w:tc>
          <w:tcPr>
            <w:tcW w:w="1129" w:type="dxa"/>
            <w:vAlign w:val="center"/>
          </w:tcPr>
          <w:p w14:paraId="797B90B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B7A6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A4269D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14:paraId="60E393C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14:paraId="15A9338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14:paraId="1729992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14:paraId="31E55D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14:paraId="473A82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1631C8E" w14:textId="77777777" w:rsidTr="00667135">
        <w:trPr>
          <w:trHeight w:val="20"/>
          <w:jc w:val="center"/>
        </w:trPr>
        <w:tc>
          <w:tcPr>
            <w:tcW w:w="1129" w:type="dxa"/>
            <w:vAlign w:val="center"/>
          </w:tcPr>
          <w:p w14:paraId="649C8B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14:paraId="648FC9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14:paraId="7B2A0BF9" w14:textId="77777777"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14:paraId="171A4579"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14:paraId="65E7E9B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14:paraId="0CFE7C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14:paraId="19F3A03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14:paraId="32563C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03E04E5" w14:textId="77777777" w:rsidTr="00667135">
        <w:trPr>
          <w:jc w:val="center"/>
        </w:trPr>
        <w:tc>
          <w:tcPr>
            <w:tcW w:w="3637" w:type="dxa"/>
            <w:gridSpan w:val="2"/>
            <w:shd w:val="clear" w:color="auto" w:fill="F7CAAC" w:themeFill="accent2" w:themeFillTint="66"/>
          </w:tcPr>
          <w:p w14:paraId="424B4DA6"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DEEBFE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B440E2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CDED756"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F7E5C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03777C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14:paraId="5AFB281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28530BC" w14:textId="77777777" w:rsidTr="00667135">
        <w:trPr>
          <w:jc w:val="center"/>
        </w:trPr>
        <w:tc>
          <w:tcPr>
            <w:tcW w:w="3637" w:type="dxa"/>
            <w:gridSpan w:val="2"/>
            <w:shd w:val="clear" w:color="auto" w:fill="F2F2F2" w:themeFill="background1" w:themeFillShade="F2"/>
          </w:tcPr>
          <w:p w14:paraId="164EBF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661FEF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2231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6D17F5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E10008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F2256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2917D6A"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AAB8559"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11277423" w14:textId="77777777"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02E7B72" w14:textId="77777777" w:rsidTr="00AE241B">
        <w:trPr>
          <w:trHeight w:val="562"/>
          <w:jc w:val="center"/>
        </w:trPr>
        <w:tc>
          <w:tcPr>
            <w:tcW w:w="10630" w:type="dxa"/>
            <w:gridSpan w:val="8"/>
            <w:shd w:val="clear" w:color="auto" w:fill="D9D9D9"/>
            <w:vAlign w:val="center"/>
          </w:tcPr>
          <w:p w14:paraId="319F1D29"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14:paraId="314BDDEA" w14:textId="77777777" w:rsidTr="00667135">
        <w:trPr>
          <w:trHeight w:val="562"/>
          <w:jc w:val="center"/>
        </w:trPr>
        <w:tc>
          <w:tcPr>
            <w:tcW w:w="1129" w:type="dxa"/>
            <w:vMerge w:val="restart"/>
            <w:shd w:val="clear" w:color="auto" w:fill="D9D9D9"/>
            <w:vAlign w:val="center"/>
          </w:tcPr>
          <w:p w14:paraId="52429E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0BB156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431610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563CAA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1062D1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3A07F0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D9F4C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33A5E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27130C01" w14:textId="77777777" w:rsidTr="00667135">
        <w:trPr>
          <w:jc w:val="center"/>
        </w:trPr>
        <w:tc>
          <w:tcPr>
            <w:tcW w:w="1129" w:type="dxa"/>
            <w:vMerge/>
            <w:tcBorders>
              <w:bottom w:val="single" w:sz="4" w:space="0" w:color="auto"/>
            </w:tcBorders>
          </w:tcPr>
          <w:p w14:paraId="468D14A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D5F134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37464B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34972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03B9F85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07997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3C2282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6A8C653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10D26CC1" w14:textId="77777777" w:rsidTr="00667135">
        <w:trPr>
          <w:trHeight w:val="20"/>
          <w:jc w:val="center"/>
        </w:trPr>
        <w:tc>
          <w:tcPr>
            <w:tcW w:w="1129" w:type="dxa"/>
            <w:vAlign w:val="center"/>
          </w:tcPr>
          <w:p w14:paraId="20C037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14:paraId="092BE7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14:paraId="7454B8B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13FB64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4407B44"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8C59F7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83882C"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14:paraId="110BE81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52D07ADB" w14:textId="77777777" w:rsidTr="00667135">
        <w:trPr>
          <w:trHeight w:val="20"/>
          <w:jc w:val="center"/>
        </w:trPr>
        <w:tc>
          <w:tcPr>
            <w:tcW w:w="1129" w:type="dxa"/>
            <w:vAlign w:val="center"/>
          </w:tcPr>
          <w:p w14:paraId="73A2F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21DB3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6E4E1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5A0F9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892EF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8DC20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FD8067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D7C40D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E8B0936" w14:textId="77777777" w:rsidTr="00667135">
        <w:trPr>
          <w:trHeight w:val="20"/>
          <w:jc w:val="center"/>
        </w:trPr>
        <w:tc>
          <w:tcPr>
            <w:tcW w:w="1129" w:type="dxa"/>
            <w:vAlign w:val="center"/>
          </w:tcPr>
          <w:p w14:paraId="2305FC0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14:paraId="37A3460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14:paraId="0DC35DE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AF73A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99D145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A21C0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BD4246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14:paraId="548648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42319A0E" w14:textId="77777777" w:rsidTr="00667135">
        <w:trPr>
          <w:trHeight w:val="20"/>
          <w:jc w:val="center"/>
        </w:trPr>
        <w:tc>
          <w:tcPr>
            <w:tcW w:w="1129" w:type="dxa"/>
            <w:vAlign w:val="center"/>
          </w:tcPr>
          <w:p w14:paraId="76ED3E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14:paraId="0693C9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14:paraId="6EA86D7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7BFAA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54C51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F0E3B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35BE64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14:paraId="379DF7A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0BBBA20E" w14:textId="77777777" w:rsidTr="00667135">
        <w:trPr>
          <w:trHeight w:val="20"/>
          <w:jc w:val="center"/>
        </w:trPr>
        <w:tc>
          <w:tcPr>
            <w:tcW w:w="1129" w:type="dxa"/>
            <w:vAlign w:val="center"/>
          </w:tcPr>
          <w:p w14:paraId="03EFD8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14:paraId="23485FA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14:paraId="2A895C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72ABE9F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83B61D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924C56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02B4D90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14:paraId="6EF6C39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BDDEC23" w14:textId="77777777" w:rsidTr="00667135">
        <w:trPr>
          <w:jc w:val="center"/>
        </w:trPr>
        <w:tc>
          <w:tcPr>
            <w:tcW w:w="3637" w:type="dxa"/>
            <w:gridSpan w:val="2"/>
            <w:shd w:val="clear" w:color="auto" w:fill="F7CAAC" w:themeFill="accent2" w:themeFillTint="66"/>
          </w:tcPr>
          <w:p w14:paraId="38449DD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3B6942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03BA89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BC0A4E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82A375"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56C5972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14:paraId="75453A6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2C16310" w14:textId="77777777" w:rsidTr="00667135">
        <w:trPr>
          <w:jc w:val="center"/>
        </w:trPr>
        <w:tc>
          <w:tcPr>
            <w:tcW w:w="3637" w:type="dxa"/>
            <w:gridSpan w:val="2"/>
            <w:shd w:val="clear" w:color="auto" w:fill="F2F2F2" w:themeFill="background1" w:themeFillShade="F2"/>
          </w:tcPr>
          <w:p w14:paraId="0BB8E47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4F2081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D24D7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95B273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38FDA3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56543F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48EE8D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01FB88" w14:textId="77777777" w:rsidR="00667135" w:rsidRPr="004959B2" w:rsidRDefault="00667135" w:rsidP="00667135"/>
    <w:p w14:paraId="771B7C61"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9CF0D40" w14:textId="77777777" w:rsidTr="00AE241B">
        <w:trPr>
          <w:trHeight w:val="562"/>
          <w:jc w:val="center"/>
        </w:trPr>
        <w:tc>
          <w:tcPr>
            <w:tcW w:w="10630" w:type="dxa"/>
            <w:gridSpan w:val="8"/>
            <w:shd w:val="clear" w:color="auto" w:fill="D9D9D9"/>
            <w:vAlign w:val="center"/>
          </w:tcPr>
          <w:p w14:paraId="747F7C43"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14:paraId="00E739B5" w14:textId="77777777" w:rsidTr="00667135">
        <w:trPr>
          <w:trHeight w:val="562"/>
          <w:jc w:val="center"/>
        </w:trPr>
        <w:tc>
          <w:tcPr>
            <w:tcW w:w="1129" w:type="dxa"/>
            <w:vMerge w:val="restart"/>
            <w:shd w:val="clear" w:color="auto" w:fill="D9D9D9"/>
            <w:vAlign w:val="center"/>
          </w:tcPr>
          <w:p w14:paraId="773C344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BAE74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4EB5D53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0C161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5C12A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E85FBF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520983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E7D1D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0BBD814" w14:textId="77777777" w:rsidTr="00667135">
        <w:trPr>
          <w:jc w:val="center"/>
        </w:trPr>
        <w:tc>
          <w:tcPr>
            <w:tcW w:w="1129" w:type="dxa"/>
            <w:vMerge/>
            <w:tcBorders>
              <w:bottom w:val="single" w:sz="4" w:space="0" w:color="auto"/>
            </w:tcBorders>
          </w:tcPr>
          <w:p w14:paraId="419D84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2ED7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B16053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16D3CEA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6AAA57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6B9AC22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B17895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0FDB95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995A610" w14:textId="77777777" w:rsidTr="00667135">
        <w:trPr>
          <w:trHeight w:val="20"/>
          <w:jc w:val="center"/>
        </w:trPr>
        <w:tc>
          <w:tcPr>
            <w:tcW w:w="1129" w:type="dxa"/>
            <w:vAlign w:val="center"/>
          </w:tcPr>
          <w:p w14:paraId="215D6E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14:paraId="1858984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14:paraId="19D7A7A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4777CE"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DCBCDEA"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A746B3"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2502B4F"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14:paraId="089A7C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5172FAB7" w14:textId="77777777" w:rsidTr="00667135">
        <w:trPr>
          <w:trHeight w:val="20"/>
          <w:jc w:val="center"/>
        </w:trPr>
        <w:tc>
          <w:tcPr>
            <w:tcW w:w="1129" w:type="dxa"/>
            <w:vAlign w:val="center"/>
          </w:tcPr>
          <w:p w14:paraId="6D1075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B6B1B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70FCDD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57E5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B09754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4E4966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06AF26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61E2B6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2464BCF" w14:textId="77777777" w:rsidTr="00667135">
        <w:trPr>
          <w:trHeight w:val="20"/>
          <w:jc w:val="center"/>
        </w:trPr>
        <w:tc>
          <w:tcPr>
            <w:tcW w:w="1129" w:type="dxa"/>
            <w:vAlign w:val="center"/>
          </w:tcPr>
          <w:p w14:paraId="430924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14:paraId="50D11E1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14:paraId="017D6F3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2076A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2C74F7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E48DB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2AADF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14:paraId="3C6037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7EE9BF54" w14:textId="77777777" w:rsidTr="00667135">
        <w:trPr>
          <w:trHeight w:val="20"/>
          <w:jc w:val="center"/>
        </w:trPr>
        <w:tc>
          <w:tcPr>
            <w:tcW w:w="1129" w:type="dxa"/>
            <w:vAlign w:val="center"/>
          </w:tcPr>
          <w:p w14:paraId="6DD7265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14:paraId="71E748F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14:paraId="50E66EA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30484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E508695"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247D8F8"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B8FF1"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14:paraId="38ADCEF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9484C58" w14:textId="77777777" w:rsidTr="00667135">
        <w:trPr>
          <w:trHeight w:val="20"/>
          <w:jc w:val="center"/>
        </w:trPr>
        <w:tc>
          <w:tcPr>
            <w:tcW w:w="1129" w:type="dxa"/>
            <w:vAlign w:val="center"/>
          </w:tcPr>
          <w:p w14:paraId="685E056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14:paraId="7A02456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14:paraId="442DDD2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E8A25D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14:paraId="04DB83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14:paraId="744DB4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14:paraId="6421E69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14:paraId="039940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14:paraId="01E8E57E" w14:textId="77777777" w:rsidTr="00667135">
        <w:trPr>
          <w:trHeight w:val="20"/>
          <w:jc w:val="center"/>
        </w:trPr>
        <w:tc>
          <w:tcPr>
            <w:tcW w:w="1129" w:type="dxa"/>
            <w:vAlign w:val="center"/>
          </w:tcPr>
          <w:p w14:paraId="55A583C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14:paraId="49BDC2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14:paraId="0FDEC50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14:paraId="7039F4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14:paraId="7A69042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14:paraId="29D1D23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14:paraId="7179834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14:paraId="5DAE470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1790B28" w14:textId="77777777" w:rsidTr="00667135">
        <w:trPr>
          <w:jc w:val="center"/>
        </w:trPr>
        <w:tc>
          <w:tcPr>
            <w:tcW w:w="3637" w:type="dxa"/>
            <w:gridSpan w:val="2"/>
            <w:shd w:val="clear" w:color="auto" w:fill="F7CAAC" w:themeFill="accent2" w:themeFillTint="66"/>
          </w:tcPr>
          <w:p w14:paraId="5EB8BA7C"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FD70B3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7D69B4B"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0636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2C1B05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B960E3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14:paraId="06ACE2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9FA2293" w14:textId="77777777" w:rsidTr="00667135">
        <w:trPr>
          <w:jc w:val="center"/>
        </w:trPr>
        <w:tc>
          <w:tcPr>
            <w:tcW w:w="3637" w:type="dxa"/>
            <w:gridSpan w:val="2"/>
            <w:shd w:val="clear" w:color="auto" w:fill="F2F2F2" w:themeFill="background1" w:themeFillShade="F2"/>
          </w:tcPr>
          <w:p w14:paraId="0BADD72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723899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9618BC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4E3CB7D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A65D62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FD553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35E7000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C0D6D86" w14:textId="77777777"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14:paraId="7A2F5490" w14:textId="77777777"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664DFCD" w14:textId="77777777" w:rsidTr="00AE241B">
        <w:trPr>
          <w:trHeight w:val="562"/>
          <w:jc w:val="center"/>
        </w:trPr>
        <w:tc>
          <w:tcPr>
            <w:tcW w:w="10630" w:type="dxa"/>
            <w:gridSpan w:val="8"/>
            <w:shd w:val="clear" w:color="auto" w:fill="D9D9D9"/>
            <w:vAlign w:val="center"/>
          </w:tcPr>
          <w:p w14:paraId="04CC22EF"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14:paraId="11386927" w14:textId="77777777" w:rsidTr="00667135">
        <w:trPr>
          <w:trHeight w:val="562"/>
          <w:jc w:val="center"/>
        </w:trPr>
        <w:tc>
          <w:tcPr>
            <w:tcW w:w="1129" w:type="dxa"/>
            <w:vMerge w:val="restart"/>
            <w:shd w:val="clear" w:color="auto" w:fill="D9D9D9"/>
            <w:vAlign w:val="center"/>
          </w:tcPr>
          <w:p w14:paraId="06EA7F1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D1936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7B3EFF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ACF99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495188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7EE30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67D0191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355ECF0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40222BC" w14:textId="77777777" w:rsidTr="00667135">
        <w:trPr>
          <w:jc w:val="center"/>
        </w:trPr>
        <w:tc>
          <w:tcPr>
            <w:tcW w:w="1129" w:type="dxa"/>
            <w:vMerge/>
            <w:tcBorders>
              <w:bottom w:val="single" w:sz="4" w:space="0" w:color="auto"/>
            </w:tcBorders>
          </w:tcPr>
          <w:p w14:paraId="3C26C67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97F5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EC46D9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50ADC1D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34F1B8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384D97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3B62F3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F3D76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37BC598" w14:textId="77777777" w:rsidTr="00667135">
        <w:trPr>
          <w:trHeight w:val="20"/>
          <w:jc w:val="center"/>
        </w:trPr>
        <w:tc>
          <w:tcPr>
            <w:tcW w:w="1129" w:type="dxa"/>
            <w:vAlign w:val="center"/>
          </w:tcPr>
          <w:p w14:paraId="60FB3E7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14:paraId="21994A7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14:paraId="10CA267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C93E"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2F022398"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01C506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945D65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14:paraId="673B92C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DF2AEC5" w14:textId="77777777" w:rsidTr="00667135">
        <w:trPr>
          <w:trHeight w:val="20"/>
          <w:jc w:val="center"/>
        </w:trPr>
        <w:tc>
          <w:tcPr>
            <w:tcW w:w="1129" w:type="dxa"/>
            <w:vAlign w:val="center"/>
          </w:tcPr>
          <w:p w14:paraId="6E58537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D87418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58E948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14:paraId="089BF2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1A326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4B0D08B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4E14FAE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5E9306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38C42758" w14:textId="77777777" w:rsidTr="00667135">
        <w:trPr>
          <w:trHeight w:val="20"/>
          <w:jc w:val="center"/>
        </w:trPr>
        <w:tc>
          <w:tcPr>
            <w:tcW w:w="1129" w:type="dxa"/>
            <w:vAlign w:val="center"/>
          </w:tcPr>
          <w:p w14:paraId="52277CC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14:paraId="4FE9D3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14:paraId="58508D8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53E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C0D583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6FDA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C722C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14:paraId="33254B3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4E064848" w14:textId="77777777" w:rsidTr="00667135">
        <w:trPr>
          <w:trHeight w:val="20"/>
          <w:jc w:val="center"/>
        </w:trPr>
        <w:tc>
          <w:tcPr>
            <w:tcW w:w="1129" w:type="dxa"/>
            <w:vAlign w:val="center"/>
          </w:tcPr>
          <w:p w14:paraId="582640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14:paraId="4E73E7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14:paraId="4F83E20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1181FA10"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62E60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720109B"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429F7A1"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14:paraId="690DB5D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3EA8D568" w14:textId="77777777" w:rsidTr="00667135">
        <w:trPr>
          <w:trHeight w:val="20"/>
          <w:jc w:val="center"/>
        </w:trPr>
        <w:tc>
          <w:tcPr>
            <w:tcW w:w="1129" w:type="dxa"/>
            <w:vAlign w:val="center"/>
          </w:tcPr>
          <w:p w14:paraId="620FD5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146D97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14:paraId="4B6007D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1A581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3B33E8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72B3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166F6D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14:paraId="1618560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E492533" w14:textId="77777777" w:rsidTr="00667135">
        <w:trPr>
          <w:jc w:val="center"/>
        </w:trPr>
        <w:tc>
          <w:tcPr>
            <w:tcW w:w="3637" w:type="dxa"/>
            <w:gridSpan w:val="2"/>
            <w:shd w:val="clear" w:color="auto" w:fill="F7CAAC" w:themeFill="accent2" w:themeFillTint="66"/>
          </w:tcPr>
          <w:p w14:paraId="6E0FDD95"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71B47F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47B4BE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791A99B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0C886E1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68F4CD4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14:paraId="127359C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752FECD5" w14:textId="77777777" w:rsidTr="00667135">
        <w:trPr>
          <w:jc w:val="center"/>
        </w:trPr>
        <w:tc>
          <w:tcPr>
            <w:tcW w:w="3637" w:type="dxa"/>
            <w:gridSpan w:val="2"/>
            <w:shd w:val="clear" w:color="auto" w:fill="F2F2F2" w:themeFill="background1" w:themeFillShade="F2"/>
          </w:tcPr>
          <w:p w14:paraId="07250EE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3B9E46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D7B07A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3E13DC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30CBAD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3A697E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C2A133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4A9DAF13" w14:textId="77777777" w:rsidR="00667135" w:rsidRPr="004959B2" w:rsidRDefault="00667135" w:rsidP="00667135"/>
    <w:p w14:paraId="1E5243F2" w14:textId="77777777" w:rsidR="00667135" w:rsidRPr="004959B2" w:rsidRDefault="00667135" w:rsidP="00AE241B"/>
    <w:p w14:paraId="55055ECC" w14:textId="77777777" w:rsidR="00AE241B" w:rsidRPr="004959B2" w:rsidRDefault="00AE241B" w:rsidP="00AE241B"/>
    <w:p w14:paraId="4A12A7AD"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433A7FF6" w14:textId="77777777" w:rsidTr="00AE241B">
        <w:trPr>
          <w:trHeight w:val="562"/>
          <w:jc w:val="center"/>
        </w:trPr>
        <w:tc>
          <w:tcPr>
            <w:tcW w:w="10630" w:type="dxa"/>
            <w:gridSpan w:val="8"/>
            <w:shd w:val="clear" w:color="auto" w:fill="D9D9D9"/>
            <w:vAlign w:val="center"/>
          </w:tcPr>
          <w:p w14:paraId="48B7837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14:paraId="727819B7" w14:textId="77777777" w:rsidTr="00667135">
        <w:trPr>
          <w:trHeight w:val="562"/>
          <w:jc w:val="center"/>
        </w:trPr>
        <w:tc>
          <w:tcPr>
            <w:tcW w:w="1129" w:type="dxa"/>
            <w:vMerge w:val="restart"/>
            <w:shd w:val="clear" w:color="auto" w:fill="D9D9D9"/>
            <w:vAlign w:val="center"/>
          </w:tcPr>
          <w:p w14:paraId="364BC82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Tehnol. kartes </w:t>
            </w:r>
            <w:r w:rsidRPr="004959B2">
              <w:rPr>
                <w:rFonts w:ascii="Times New Roman" w:eastAsia="Calibri" w:hAnsi="Times New Roman" w:cs="Times New Roman"/>
                <w:color w:val="000000"/>
                <w:sz w:val="24"/>
                <w:szCs w:val="24"/>
                <w:lang w:eastAsia="ar-SA"/>
              </w:rPr>
              <w:lastRenderedPageBreak/>
              <w:t>Nr.</w:t>
            </w:r>
          </w:p>
        </w:tc>
        <w:tc>
          <w:tcPr>
            <w:tcW w:w="2508" w:type="dxa"/>
            <w:vMerge w:val="restart"/>
            <w:shd w:val="clear" w:color="auto" w:fill="D9D9D9"/>
            <w:vAlign w:val="center"/>
          </w:tcPr>
          <w:p w14:paraId="144A341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Ēdiena nosaukums</w:t>
            </w:r>
          </w:p>
        </w:tc>
        <w:tc>
          <w:tcPr>
            <w:tcW w:w="1250" w:type="dxa"/>
            <w:vMerge w:val="restart"/>
            <w:shd w:val="clear" w:color="auto" w:fill="FBE4D5" w:themeFill="accent2" w:themeFillTint="33"/>
            <w:vAlign w:val="center"/>
          </w:tcPr>
          <w:p w14:paraId="7DBD51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2F965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g</w:t>
            </w:r>
          </w:p>
        </w:tc>
        <w:tc>
          <w:tcPr>
            <w:tcW w:w="3691" w:type="dxa"/>
            <w:gridSpan w:val="3"/>
            <w:shd w:val="clear" w:color="auto" w:fill="D0CECE" w:themeFill="background2" w:themeFillShade="E6"/>
            <w:vAlign w:val="center"/>
          </w:tcPr>
          <w:p w14:paraId="14C2071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lastRenderedPageBreak/>
              <w:t>Uzturvielas, g</w:t>
            </w:r>
          </w:p>
        </w:tc>
        <w:tc>
          <w:tcPr>
            <w:tcW w:w="996" w:type="dxa"/>
            <w:vMerge w:val="restart"/>
            <w:shd w:val="clear" w:color="auto" w:fill="D0CECE" w:themeFill="background2" w:themeFillShade="E6"/>
            <w:vAlign w:val="center"/>
          </w:tcPr>
          <w:p w14:paraId="7297C77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43CCEC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2789F4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6C27E8B0" w14:textId="77777777" w:rsidTr="00667135">
        <w:trPr>
          <w:jc w:val="center"/>
        </w:trPr>
        <w:tc>
          <w:tcPr>
            <w:tcW w:w="1129" w:type="dxa"/>
            <w:vMerge/>
            <w:tcBorders>
              <w:bottom w:val="single" w:sz="4" w:space="0" w:color="auto"/>
            </w:tcBorders>
          </w:tcPr>
          <w:p w14:paraId="047F86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2B625F8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77F792B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FC433B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5001C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06304F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1C2798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4CBC3AC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265E160" w14:textId="77777777" w:rsidTr="00667135">
        <w:trPr>
          <w:trHeight w:val="20"/>
          <w:jc w:val="center"/>
        </w:trPr>
        <w:tc>
          <w:tcPr>
            <w:tcW w:w="1129" w:type="dxa"/>
            <w:vAlign w:val="center"/>
          </w:tcPr>
          <w:p w14:paraId="5216A69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14:paraId="4A00E19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14:paraId="1EDC352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0E3D5"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46105BF"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926400A"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1B7381D6" w14:textId="77777777"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14:paraId="3948A16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14:paraId="057802C0" w14:textId="77777777" w:rsidTr="00667135">
        <w:trPr>
          <w:trHeight w:val="20"/>
          <w:jc w:val="center"/>
        </w:trPr>
        <w:tc>
          <w:tcPr>
            <w:tcW w:w="1129" w:type="dxa"/>
            <w:vAlign w:val="center"/>
          </w:tcPr>
          <w:p w14:paraId="0983EA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24D96CA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44293C1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35C3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1F261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129D0B0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DBBFC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FCFE45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DC65121" w14:textId="77777777" w:rsidTr="00667135">
        <w:trPr>
          <w:trHeight w:val="20"/>
          <w:jc w:val="center"/>
        </w:trPr>
        <w:tc>
          <w:tcPr>
            <w:tcW w:w="1129" w:type="dxa"/>
            <w:vAlign w:val="center"/>
          </w:tcPr>
          <w:p w14:paraId="680E401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05BE738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7661BC9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D6E9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32D92A8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5040ED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65E8437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1A7175F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4E7F464" w14:textId="77777777" w:rsidTr="00667135">
        <w:trPr>
          <w:trHeight w:val="20"/>
          <w:jc w:val="center"/>
        </w:trPr>
        <w:tc>
          <w:tcPr>
            <w:tcW w:w="1129" w:type="dxa"/>
            <w:vAlign w:val="center"/>
          </w:tcPr>
          <w:p w14:paraId="0C2329C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14:paraId="3C0628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14:paraId="53538B4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13FEF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529E6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380B9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C48F5E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14:paraId="260E7D4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66EB4A5" w14:textId="77777777" w:rsidTr="00667135">
        <w:trPr>
          <w:trHeight w:val="20"/>
          <w:jc w:val="center"/>
        </w:trPr>
        <w:tc>
          <w:tcPr>
            <w:tcW w:w="1129" w:type="dxa"/>
            <w:vAlign w:val="center"/>
          </w:tcPr>
          <w:p w14:paraId="219768A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14:paraId="4895F38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14:paraId="3BAD6D3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43E6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3017C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B107A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24042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14:paraId="363C680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85CE30" w14:textId="77777777" w:rsidTr="00667135">
        <w:trPr>
          <w:trHeight w:val="20"/>
          <w:jc w:val="center"/>
        </w:trPr>
        <w:tc>
          <w:tcPr>
            <w:tcW w:w="1129" w:type="dxa"/>
            <w:vAlign w:val="center"/>
          </w:tcPr>
          <w:p w14:paraId="2015065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61A02C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14:paraId="58CDFFB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14:paraId="71D719D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14:paraId="64074690"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14:paraId="062AED17"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14:paraId="37D6389D" w14:textId="77777777"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14:paraId="3046ADC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0E375E74" w14:textId="77777777" w:rsidTr="00667135">
        <w:trPr>
          <w:jc w:val="center"/>
        </w:trPr>
        <w:tc>
          <w:tcPr>
            <w:tcW w:w="3637" w:type="dxa"/>
            <w:gridSpan w:val="2"/>
            <w:shd w:val="clear" w:color="auto" w:fill="F7CAAC" w:themeFill="accent2" w:themeFillTint="66"/>
          </w:tcPr>
          <w:p w14:paraId="0243DCEF"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007F79F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3576DAF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2BBB053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0C43E1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14:paraId="438EBEC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14:paraId="563A1B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679EAC2" w14:textId="77777777" w:rsidTr="00667135">
        <w:trPr>
          <w:jc w:val="center"/>
        </w:trPr>
        <w:tc>
          <w:tcPr>
            <w:tcW w:w="3637" w:type="dxa"/>
            <w:gridSpan w:val="2"/>
            <w:shd w:val="clear" w:color="auto" w:fill="F2F2F2" w:themeFill="background1" w:themeFillShade="F2"/>
          </w:tcPr>
          <w:p w14:paraId="7D2F42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190622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B779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5589C71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21A8E66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79CA83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7FEEC7F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E2FC58F" w14:textId="77777777" w:rsidR="00667135" w:rsidRPr="004959B2" w:rsidRDefault="00667135" w:rsidP="00667135"/>
    <w:p w14:paraId="59BAB1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3672F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5E4BCE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732ECD1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657EE4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14:paraId="501FCA4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6EA0029F"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B917F22"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7C6E81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54C2585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3EC35B2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2EB50DF3"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8D537D"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C8DE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C0F39B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2F250D0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7265B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7B9BF72"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72E4EF67"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C1313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8ABD8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9527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2A7B8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D2CE1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399B47"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6D8D8" w14:textId="77777777" w:rsidR="00667135" w:rsidRPr="004959B2" w:rsidRDefault="00667135" w:rsidP="00667135">
            <w:pPr>
              <w:rPr>
                <w:rFonts w:eastAsia="Calibri"/>
                <w:b/>
                <w:sz w:val="24"/>
                <w:szCs w:val="24"/>
                <w:lang w:eastAsia="lv-LV"/>
              </w:rPr>
            </w:pPr>
          </w:p>
        </w:tc>
      </w:tr>
      <w:tr w:rsidR="00667135" w:rsidRPr="004959B2" w14:paraId="5B2B3FD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23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274DBB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14:paraId="6C2617F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C7348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14:paraId="3DC1D4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14:paraId="500C1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A140B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01EE9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332DE76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53C25D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F849F0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14:paraId="6DD63F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14:paraId="4F3F23E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14:paraId="4450565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14:paraId="590E0F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B7AE8F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47EBC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72917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313ECC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E707B1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2C30176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4BFE8B4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14:paraId="7F331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14:paraId="65AE811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9BAD5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56D0B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2B3FD249"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1787EFF"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6ACE95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14:paraId="0281376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14:paraId="323741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14:paraId="0CC9AF1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14:paraId="304E9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14:paraId="51E870A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373D8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3A74A8A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A73127C"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3B9902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14:paraId="77FB1DD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7B4AC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14:paraId="6943E9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14:paraId="6D67B57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14:paraId="3EA94B2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B414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13A2230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876DBE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72DFAA9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14:paraId="09A1975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14:paraId="1736B42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14:paraId="28A9F8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14:paraId="1BB72E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5D919332"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4C8BA5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4E279C7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0A9520C"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5ABD7CA3" w14:textId="77777777"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271CF5C5" w14:textId="77777777" w:rsidTr="00AE241B">
        <w:trPr>
          <w:trHeight w:val="562"/>
          <w:jc w:val="center"/>
        </w:trPr>
        <w:tc>
          <w:tcPr>
            <w:tcW w:w="10630" w:type="dxa"/>
            <w:gridSpan w:val="8"/>
            <w:shd w:val="clear" w:color="auto" w:fill="D9D9D9"/>
            <w:vAlign w:val="center"/>
          </w:tcPr>
          <w:p w14:paraId="326350BB"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14:paraId="624EDE63" w14:textId="77777777" w:rsidTr="00667135">
        <w:trPr>
          <w:trHeight w:val="562"/>
          <w:jc w:val="center"/>
        </w:trPr>
        <w:tc>
          <w:tcPr>
            <w:tcW w:w="1129" w:type="dxa"/>
            <w:vMerge w:val="restart"/>
            <w:shd w:val="clear" w:color="auto" w:fill="D9D9D9"/>
            <w:vAlign w:val="center"/>
          </w:tcPr>
          <w:p w14:paraId="1D0D464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214D14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251BAA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31700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31C43F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50D15EF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0B33FC8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646A6F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76C15766" w14:textId="77777777" w:rsidTr="00667135">
        <w:trPr>
          <w:jc w:val="center"/>
        </w:trPr>
        <w:tc>
          <w:tcPr>
            <w:tcW w:w="1129" w:type="dxa"/>
            <w:vMerge/>
            <w:tcBorders>
              <w:bottom w:val="single" w:sz="4" w:space="0" w:color="auto"/>
            </w:tcBorders>
          </w:tcPr>
          <w:p w14:paraId="06B6658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1E62365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8CBDEA8"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0029A3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5866E95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7F138F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2C64783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5638A6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6CA51F4A" w14:textId="77777777" w:rsidTr="00667135">
        <w:trPr>
          <w:trHeight w:val="20"/>
          <w:jc w:val="center"/>
        </w:trPr>
        <w:tc>
          <w:tcPr>
            <w:tcW w:w="1129" w:type="dxa"/>
            <w:vAlign w:val="center"/>
          </w:tcPr>
          <w:p w14:paraId="7242D6E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14:paraId="093BE0B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14:paraId="5929BE1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EC6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1C430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E98605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6B4717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14:paraId="2372229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3092A8EA" w14:textId="77777777" w:rsidTr="00667135">
        <w:trPr>
          <w:trHeight w:val="20"/>
          <w:jc w:val="center"/>
        </w:trPr>
        <w:tc>
          <w:tcPr>
            <w:tcW w:w="1129" w:type="dxa"/>
            <w:vAlign w:val="center"/>
          </w:tcPr>
          <w:p w14:paraId="15AE5B7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5CF68D6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99BD80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C3B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5246299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68B5EEE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269BE3F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4585942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0593BEF0" w14:textId="77777777" w:rsidTr="00667135">
        <w:trPr>
          <w:trHeight w:val="20"/>
          <w:jc w:val="center"/>
        </w:trPr>
        <w:tc>
          <w:tcPr>
            <w:tcW w:w="1129" w:type="dxa"/>
            <w:vAlign w:val="center"/>
          </w:tcPr>
          <w:p w14:paraId="0566EAA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14:paraId="5845EE9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14:paraId="0DDF58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C465BB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23A2D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4CF5A71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7183E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14:paraId="48266F9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7D35DD8" w14:textId="77777777" w:rsidTr="00667135">
        <w:trPr>
          <w:trHeight w:val="20"/>
          <w:jc w:val="center"/>
        </w:trPr>
        <w:tc>
          <w:tcPr>
            <w:tcW w:w="1129" w:type="dxa"/>
            <w:vAlign w:val="center"/>
          </w:tcPr>
          <w:p w14:paraId="1010B0D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14:paraId="6B5BFB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14:paraId="42BF98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3C1F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8D7E18"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B2B4A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6C639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14:paraId="7D9352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51D7673" w14:textId="77777777" w:rsidTr="00667135">
        <w:trPr>
          <w:trHeight w:val="20"/>
          <w:jc w:val="center"/>
        </w:trPr>
        <w:tc>
          <w:tcPr>
            <w:tcW w:w="1129" w:type="dxa"/>
            <w:vAlign w:val="center"/>
          </w:tcPr>
          <w:p w14:paraId="22C3E0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14:paraId="4F993D3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14:paraId="44CF362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C5CA28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14:paraId="68D4B9C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3E847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14:paraId="410E16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14:paraId="5477DB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53A0DC82" w14:textId="77777777" w:rsidTr="00667135">
        <w:trPr>
          <w:trHeight w:val="20"/>
          <w:jc w:val="center"/>
        </w:trPr>
        <w:tc>
          <w:tcPr>
            <w:tcW w:w="1129" w:type="dxa"/>
            <w:vAlign w:val="center"/>
          </w:tcPr>
          <w:p w14:paraId="2655D2E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45879E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EDBB7B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E2385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3B520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16AD300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0D1899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3B50C2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6512E7F" w14:textId="77777777" w:rsidTr="00667135">
        <w:trPr>
          <w:jc w:val="center"/>
        </w:trPr>
        <w:tc>
          <w:tcPr>
            <w:tcW w:w="3637" w:type="dxa"/>
            <w:gridSpan w:val="2"/>
            <w:shd w:val="clear" w:color="auto" w:fill="F7CAAC" w:themeFill="accent2" w:themeFillTint="66"/>
          </w:tcPr>
          <w:p w14:paraId="5D384FFA"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461011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87480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871214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716AF0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C44B020"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14:paraId="022591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0333E37C" w14:textId="77777777" w:rsidTr="00667135">
        <w:trPr>
          <w:jc w:val="center"/>
        </w:trPr>
        <w:tc>
          <w:tcPr>
            <w:tcW w:w="3637" w:type="dxa"/>
            <w:gridSpan w:val="2"/>
            <w:shd w:val="clear" w:color="auto" w:fill="F2F2F2" w:themeFill="background1" w:themeFillShade="F2"/>
          </w:tcPr>
          <w:p w14:paraId="2371A9E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5A8F3B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43F0A63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224CA4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870877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008D3B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DAFFAC4"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78AABAF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8D2F13E" w14:textId="77777777"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4D90525" w14:textId="77777777" w:rsidTr="00AE241B">
        <w:trPr>
          <w:trHeight w:val="562"/>
          <w:jc w:val="center"/>
        </w:trPr>
        <w:tc>
          <w:tcPr>
            <w:tcW w:w="10630" w:type="dxa"/>
            <w:gridSpan w:val="8"/>
            <w:shd w:val="clear" w:color="auto" w:fill="D9D9D9"/>
            <w:vAlign w:val="center"/>
          </w:tcPr>
          <w:p w14:paraId="5F7DB6C1"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14:paraId="73FE427E" w14:textId="77777777" w:rsidTr="00667135">
        <w:trPr>
          <w:trHeight w:val="562"/>
          <w:jc w:val="center"/>
        </w:trPr>
        <w:tc>
          <w:tcPr>
            <w:tcW w:w="1129" w:type="dxa"/>
            <w:vMerge w:val="restart"/>
            <w:shd w:val="clear" w:color="auto" w:fill="D9D9D9"/>
            <w:vAlign w:val="center"/>
          </w:tcPr>
          <w:p w14:paraId="44A7400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5F4FE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17ADF91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0838AF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1A845A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2F84E6D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899AC4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5A7274F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7570A03" w14:textId="77777777" w:rsidTr="00667135">
        <w:trPr>
          <w:jc w:val="center"/>
        </w:trPr>
        <w:tc>
          <w:tcPr>
            <w:tcW w:w="1129" w:type="dxa"/>
            <w:vMerge/>
            <w:tcBorders>
              <w:bottom w:val="single" w:sz="4" w:space="0" w:color="auto"/>
            </w:tcBorders>
          </w:tcPr>
          <w:p w14:paraId="7C49CF9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36AE8CF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6163560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3AE7D9A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96B6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0FD912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5B4275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3B56ADD1"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2E96C907" w14:textId="77777777" w:rsidTr="00667135">
        <w:trPr>
          <w:trHeight w:val="20"/>
          <w:jc w:val="center"/>
        </w:trPr>
        <w:tc>
          <w:tcPr>
            <w:tcW w:w="1129" w:type="dxa"/>
            <w:vAlign w:val="center"/>
          </w:tcPr>
          <w:p w14:paraId="3127DBD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14:paraId="6128F31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14:paraId="7B0361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C4F28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D9999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B52A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91BBFF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14:paraId="08A149B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14:paraId="232FCD88" w14:textId="77777777" w:rsidTr="00667135">
        <w:trPr>
          <w:trHeight w:val="20"/>
          <w:jc w:val="center"/>
        </w:trPr>
        <w:tc>
          <w:tcPr>
            <w:tcW w:w="1129" w:type="dxa"/>
            <w:vAlign w:val="center"/>
          </w:tcPr>
          <w:p w14:paraId="69AAE4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14:paraId="5C0F4C0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14:paraId="51E512C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DE2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BA6592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B60E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7E4D56C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14:paraId="780642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13CA2E41" w14:textId="77777777" w:rsidTr="00667135">
        <w:trPr>
          <w:trHeight w:val="20"/>
          <w:jc w:val="center"/>
        </w:trPr>
        <w:tc>
          <w:tcPr>
            <w:tcW w:w="1129" w:type="dxa"/>
            <w:vAlign w:val="center"/>
          </w:tcPr>
          <w:p w14:paraId="7BECA43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14:paraId="406482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14:paraId="6AE510B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BFED70"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E04C652"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6838E92A"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A55E4FE" w14:textId="77777777"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14:paraId="7C3EE45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15581CDE" w14:textId="77777777" w:rsidTr="00667135">
        <w:trPr>
          <w:trHeight w:val="20"/>
          <w:jc w:val="center"/>
        </w:trPr>
        <w:tc>
          <w:tcPr>
            <w:tcW w:w="1129" w:type="dxa"/>
            <w:vAlign w:val="center"/>
          </w:tcPr>
          <w:p w14:paraId="4E5D2EE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14:paraId="67DC619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14:paraId="0C983D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7E8C2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5CD2F7D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47B379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60F998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14:paraId="3F82BB4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4017CED" w14:textId="77777777" w:rsidTr="00667135">
        <w:trPr>
          <w:trHeight w:val="20"/>
          <w:jc w:val="center"/>
        </w:trPr>
        <w:tc>
          <w:tcPr>
            <w:tcW w:w="1129" w:type="dxa"/>
            <w:vAlign w:val="center"/>
          </w:tcPr>
          <w:p w14:paraId="7058245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007750E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7C67C7B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6C0B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64FBA8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2576ABA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4A35A5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9CE8CE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18022FE2" w14:textId="77777777" w:rsidTr="00667135">
        <w:trPr>
          <w:trHeight w:val="20"/>
          <w:jc w:val="center"/>
        </w:trPr>
        <w:tc>
          <w:tcPr>
            <w:tcW w:w="1129" w:type="dxa"/>
            <w:vAlign w:val="center"/>
          </w:tcPr>
          <w:p w14:paraId="68224A3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14:paraId="0687049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14:paraId="04C6F29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4478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487E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B2BBA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37A8DF5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14:paraId="648D339E"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2BE02492" w14:textId="77777777" w:rsidTr="00667135">
        <w:trPr>
          <w:trHeight w:val="20"/>
          <w:jc w:val="center"/>
        </w:trPr>
        <w:tc>
          <w:tcPr>
            <w:tcW w:w="1129" w:type="dxa"/>
            <w:vAlign w:val="center"/>
          </w:tcPr>
          <w:p w14:paraId="26F3B1C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14:paraId="6DF77CA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14:paraId="4A76D5D5"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F6364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F8C285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EF46B7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1CAC61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14:paraId="5B1E1388"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2D8A92C" w14:textId="77777777" w:rsidTr="00667135">
        <w:trPr>
          <w:jc w:val="center"/>
        </w:trPr>
        <w:tc>
          <w:tcPr>
            <w:tcW w:w="3637" w:type="dxa"/>
            <w:gridSpan w:val="2"/>
            <w:shd w:val="clear" w:color="auto" w:fill="F7CAAC" w:themeFill="accent2" w:themeFillTint="66"/>
          </w:tcPr>
          <w:p w14:paraId="50E7CF8D"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8123E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EEAD18D"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175DF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184DB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96A1177"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14:paraId="052CCD9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1BA794B2" w14:textId="77777777" w:rsidTr="00667135">
        <w:trPr>
          <w:jc w:val="center"/>
        </w:trPr>
        <w:tc>
          <w:tcPr>
            <w:tcW w:w="3637" w:type="dxa"/>
            <w:gridSpan w:val="2"/>
            <w:shd w:val="clear" w:color="auto" w:fill="F2F2F2" w:themeFill="background1" w:themeFillShade="F2"/>
          </w:tcPr>
          <w:p w14:paraId="6CDECC1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3A4920D2"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227CD94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2AA758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70FEB2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7602BAE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61C9F42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07002A1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C5A6089"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22362E81"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3A2D05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7F0E7FF0" w14:textId="77777777" w:rsidTr="00AE241B">
        <w:trPr>
          <w:trHeight w:val="562"/>
          <w:jc w:val="center"/>
        </w:trPr>
        <w:tc>
          <w:tcPr>
            <w:tcW w:w="10630" w:type="dxa"/>
            <w:gridSpan w:val="8"/>
            <w:shd w:val="clear" w:color="auto" w:fill="D9D9D9"/>
            <w:vAlign w:val="center"/>
          </w:tcPr>
          <w:p w14:paraId="681EC23D"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667135" w:rsidRPr="004959B2" w14:paraId="67D6C8C0" w14:textId="77777777" w:rsidTr="00667135">
        <w:trPr>
          <w:trHeight w:val="562"/>
          <w:jc w:val="center"/>
        </w:trPr>
        <w:tc>
          <w:tcPr>
            <w:tcW w:w="1129" w:type="dxa"/>
            <w:vMerge w:val="restart"/>
            <w:shd w:val="clear" w:color="auto" w:fill="D9D9D9"/>
            <w:vAlign w:val="center"/>
          </w:tcPr>
          <w:p w14:paraId="6A4F1BF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77F09D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64CEC91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6C0573F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283E80D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00E1248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5843FF6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43A9E58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14E447E8" w14:textId="77777777" w:rsidTr="00667135">
        <w:trPr>
          <w:jc w:val="center"/>
        </w:trPr>
        <w:tc>
          <w:tcPr>
            <w:tcW w:w="1129" w:type="dxa"/>
            <w:vMerge/>
            <w:tcBorders>
              <w:bottom w:val="single" w:sz="4" w:space="0" w:color="auto"/>
            </w:tcBorders>
          </w:tcPr>
          <w:p w14:paraId="35E058C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7AB97FE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396CF665"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243558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2D82E93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239CD2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4E8039C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283503E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391390F1" w14:textId="77777777" w:rsidTr="00667135">
        <w:trPr>
          <w:trHeight w:val="20"/>
          <w:jc w:val="center"/>
        </w:trPr>
        <w:tc>
          <w:tcPr>
            <w:tcW w:w="1129" w:type="dxa"/>
            <w:vAlign w:val="center"/>
          </w:tcPr>
          <w:p w14:paraId="14A75A9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14:paraId="734AF50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14:paraId="1DA6BA6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204AB9F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6DCC44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064C0B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4432E9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14:paraId="605F0A1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78947571" w14:textId="77777777" w:rsidTr="00667135">
        <w:trPr>
          <w:trHeight w:val="20"/>
          <w:jc w:val="center"/>
        </w:trPr>
        <w:tc>
          <w:tcPr>
            <w:tcW w:w="1129" w:type="dxa"/>
            <w:vAlign w:val="center"/>
          </w:tcPr>
          <w:p w14:paraId="3EAC2CF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E44E6A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4516AFC"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228F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766ADA1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7C3D3A9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53FE4A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5D7F52B3"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4A74B206" w14:textId="77777777" w:rsidTr="00667135">
        <w:trPr>
          <w:trHeight w:val="20"/>
          <w:jc w:val="center"/>
        </w:trPr>
        <w:tc>
          <w:tcPr>
            <w:tcW w:w="1129" w:type="dxa"/>
            <w:vAlign w:val="center"/>
          </w:tcPr>
          <w:p w14:paraId="726A56C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14:paraId="748FEB5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14:paraId="5043EA0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5875F9C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40FBAB4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11E6527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4BF604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14:paraId="3819A25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257C28CE" w14:textId="77777777" w:rsidTr="00667135">
        <w:trPr>
          <w:trHeight w:val="20"/>
          <w:jc w:val="center"/>
        </w:trPr>
        <w:tc>
          <w:tcPr>
            <w:tcW w:w="1129" w:type="dxa"/>
            <w:vAlign w:val="center"/>
          </w:tcPr>
          <w:p w14:paraId="79DE7DA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14:paraId="6787319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14:paraId="4886DB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78924AD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F4D4A7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32E413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5087FB1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14:paraId="0BB7CE9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B0EE8EE" w14:textId="77777777" w:rsidTr="00667135">
        <w:trPr>
          <w:trHeight w:val="20"/>
          <w:jc w:val="center"/>
        </w:trPr>
        <w:tc>
          <w:tcPr>
            <w:tcW w:w="1129" w:type="dxa"/>
            <w:vAlign w:val="center"/>
          </w:tcPr>
          <w:p w14:paraId="27362D0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46AE0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14:paraId="732FAE5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74091D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14:paraId="53284C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14:paraId="4C08276B"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14:paraId="6FDD147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14:paraId="0F66852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E98775A" w14:textId="77777777" w:rsidTr="00667135">
        <w:trPr>
          <w:jc w:val="center"/>
        </w:trPr>
        <w:tc>
          <w:tcPr>
            <w:tcW w:w="3637" w:type="dxa"/>
            <w:gridSpan w:val="2"/>
            <w:shd w:val="clear" w:color="auto" w:fill="F7CAAC" w:themeFill="accent2" w:themeFillTint="66"/>
          </w:tcPr>
          <w:p w14:paraId="360AE268"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A9C71A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EC093D1"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CF3A0B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68E2D2"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37D26C6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14:paraId="1E967F2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5FA5B65" w14:textId="77777777" w:rsidTr="00667135">
        <w:trPr>
          <w:jc w:val="center"/>
        </w:trPr>
        <w:tc>
          <w:tcPr>
            <w:tcW w:w="3637" w:type="dxa"/>
            <w:gridSpan w:val="2"/>
            <w:shd w:val="clear" w:color="auto" w:fill="F2F2F2" w:themeFill="background1" w:themeFillShade="F2"/>
          </w:tcPr>
          <w:p w14:paraId="0A2761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23C33A1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1399572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7CB2681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634FEE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0C89345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06AAEAB2"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50911C63"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69FAF4FA" w14:textId="77777777"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14:paraId="5B95140E"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0ABFBAC2" w14:textId="77777777" w:rsidTr="00AE241B">
        <w:trPr>
          <w:trHeight w:val="562"/>
          <w:jc w:val="center"/>
        </w:trPr>
        <w:tc>
          <w:tcPr>
            <w:tcW w:w="10630" w:type="dxa"/>
            <w:gridSpan w:val="8"/>
            <w:shd w:val="clear" w:color="auto" w:fill="D9D9D9"/>
            <w:vAlign w:val="center"/>
          </w:tcPr>
          <w:p w14:paraId="012F32E2"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14:paraId="34DDD565" w14:textId="77777777" w:rsidTr="00667135">
        <w:trPr>
          <w:trHeight w:val="562"/>
          <w:jc w:val="center"/>
        </w:trPr>
        <w:tc>
          <w:tcPr>
            <w:tcW w:w="1129" w:type="dxa"/>
            <w:vMerge w:val="restart"/>
            <w:shd w:val="clear" w:color="auto" w:fill="D9D9D9"/>
            <w:vAlign w:val="center"/>
          </w:tcPr>
          <w:p w14:paraId="786C4FD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6E4096C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3EE54F7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7E25ABB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063898F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44520D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1ACEA86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51FED4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49F3F7A0" w14:textId="77777777" w:rsidTr="00667135">
        <w:trPr>
          <w:jc w:val="center"/>
        </w:trPr>
        <w:tc>
          <w:tcPr>
            <w:tcW w:w="1129" w:type="dxa"/>
            <w:vMerge/>
            <w:tcBorders>
              <w:bottom w:val="single" w:sz="4" w:space="0" w:color="auto"/>
            </w:tcBorders>
          </w:tcPr>
          <w:p w14:paraId="3D50440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4B4FA80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49EEC1D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678ECA5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6BF45945"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18118F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74C3762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0998E77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06E298C7" w14:textId="77777777" w:rsidTr="00667135">
        <w:trPr>
          <w:trHeight w:val="20"/>
          <w:jc w:val="center"/>
        </w:trPr>
        <w:tc>
          <w:tcPr>
            <w:tcW w:w="1129" w:type="dxa"/>
            <w:vAlign w:val="center"/>
          </w:tcPr>
          <w:p w14:paraId="2F6F8E9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14:paraId="65BE0C0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14:paraId="46E1165B"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4236D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1E293282"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83652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4CBED9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14:paraId="3E66C00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CA1F8C1" w14:textId="77777777" w:rsidTr="00667135">
        <w:trPr>
          <w:trHeight w:val="20"/>
          <w:jc w:val="center"/>
        </w:trPr>
        <w:tc>
          <w:tcPr>
            <w:tcW w:w="1129" w:type="dxa"/>
            <w:vAlign w:val="center"/>
          </w:tcPr>
          <w:p w14:paraId="3E0BCCE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65C0A61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2AB18B7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216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14:paraId="4F4E701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14:paraId="0F2E1B9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14:paraId="76E41F8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289B65ED"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5A690D10" w14:textId="77777777" w:rsidTr="00667135">
        <w:trPr>
          <w:trHeight w:val="20"/>
          <w:jc w:val="center"/>
        </w:trPr>
        <w:tc>
          <w:tcPr>
            <w:tcW w:w="1129" w:type="dxa"/>
            <w:vAlign w:val="center"/>
          </w:tcPr>
          <w:p w14:paraId="1CD1052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14:paraId="19BF07D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14:paraId="509C0A0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14:paraId="0D38DF3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14:paraId="59D74D4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3BCFEB4"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14:paraId="74840BA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14:paraId="08C0758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14:paraId="3A55BA2D" w14:textId="77777777" w:rsidTr="00667135">
        <w:trPr>
          <w:trHeight w:val="20"/>
          <w:jc w:val="center"/>
        </w:trPr>
        <w:tc>
          <w:tcPr>
            <w:tcW w:w="1129" w:type="dxa"/>
            <w:vAlign w:val="center"/>
          </w:tcPr>
          <w:p w14:paraId="0B26FCE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14:paraId="71C1C8F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14:paraId="3247A6C4"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01D56A9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633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32DE851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DA380C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14:paraId="248FC3C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6972594D" w14:textId="77777777" w:rsidTr="00667135">
        <w:trPr>
          <w:trHeight w:val="20"/>
          <w:jc w:val="center"/>
        </w:trPr>
        <w:tc>
          <w:tcPr>
            <w:tcW w:w="1129" w:type="dxa"/>
            <w:vAlign w:val="center"/>
          </w:tcPr>
          <w:p w14:paraId="05D41BE1"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14:paraId="353E3D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14:paraId="2FD61B7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14:paraId="43E7B7C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14:paraId="2B8360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14:paraId="6A16584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14:paraId="7646C96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14:paraId="14AA6F09"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6FF5DA2B" w14:textId="77777777" w:rsidTr="00667135">
        <w:trPr>
          <w:trHeight w:val="20"/>
          <w:jc w:val="center"/>
        </w:trPr>
        <w:tc>
          <w:tcPr>
            <w:tcW w:w="1129" w:type="dxa"/>
            <w:vAlign w:val="center"/>
          </w:tcPr>
          <w:p w14:paraId="62D8BF2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14:paraId="302B2A3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14:paraId="030060E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091F8E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B0662E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F0C1B9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0E8C59F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14:paraId="3964ED7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203E7FF2" w14:textId="77777777" w:rsidTr="00667135">
        <w:trPr>
          <w:jc w:val="center"/>
        </w:trPr>
        <w:tc>
          <w:tcPr>
            <w:tcW w:w="3637" w:type="dxa"/>
            <w:gridSpan w:val="2"/>
            <w:shd w:val="clear" w:color="auto" w:fill="F7CAAC" w:themeFill="accent2" w:themeFillTint="66"/>
          </w:tcPr>
          <w:p w14:paraId="45BFA6D2"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646FA23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9AF600A"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480438B9"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00E9EC"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F1ADEF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14:paraId="74E8C0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324BC36" w14:textId="77777777" w:rsidTr="00667135">
        <w:trPr>
          <w:jc w:val="center"/>
        </w:trPr>
        <w:tc>
          <w:tcPr>
            <w:tcW w:w="3637" w:type="dxa"/>
            <w:gridSpan w:val="2"/>
            <w:shd w:val="clear" w:color="auto" w:fill="F2F2F2" w:themeFill="background1" w:themeFillShade="F2"/>
          </w:tcPr>
          <w:p w14:paraId="18BF28C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788C272B"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33C78466"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82F069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0F1B7D0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2C996B8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14BE49DF"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13555968"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C53B2F0"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420477F4" w14:textId="77777777"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407AB28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14:paraId="53ED426C" w14:textId="77777777" w:rsidTr="00AE241B">
        <w:trPr>
          <w:trHeight w:val="562"/>
          <w:jc w:val="center"/>
        </w:trPr>
        <w:tc>
          <w:tcPr>
            <w:tcW w:w="10630" w:type="dxa"/>
            <w:gridSpan w:val="8"/>
            <w:shd w:val="clear" w:color="auto" w:fill="D9D9D9"/>
            <w:vAlign w:val="center"/>
          </w:tcPr>
          <w:p w14:paraId="3E1F5ADA" w14:textId="77777777"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14:paraId="5F8D3E2B" w14:textId="77777777" w:rsidTr="00667135">
        <w:trPr>
          <w:trHeight w:val="562"/>
          <w:jc w:val="center"/>
        </w:trPr>
        <w:tc>
          <w:tcPr>
            <w:tcW w:w="1129" w:type="dxa"/>
            <w:vMerge w:val="restart"/>
            <w:shd w:val="clear" w:color="auto" w:fill="D9D9D9"/>
            <w:vAlign w:val="center"/>
          </w:tcPr>
          <w:p w14:paraId="501A1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14:paraId="133C4753"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14:paraId="0A88F59A"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14:paraId="4342BC22"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14:paraId="72383E1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14:paraId="72B3CF9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14:paraId="77302487"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14:paraId="0CF64A4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14:paraId="082FDCA4" w14:textId="77777777" w:rsidTr="00667135">
        <w:trPr>
          <w:jc w:val="center"/>
        </w:trPr>
        <w:tc>
          <w:tcPr>
            <w:tcW w:w="1129" w:type="dxa"/>
            <w:vMerge/>
            <w:tcBorders>
              <w:bottom w:val="single" w:sz="4" w:space="0" w:color="auto"/>
            </w:tcBorders>
          </w:tcPr>
          <w:p w14:paraId="4896DB6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14:paraId="5E6CBC56"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14:paraId="0C8223FC"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14:paraId="77AB2DDF"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14:paraId="7D0BAE1B"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14:paraId="442349CE"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14:paraId="18D3316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14:paraId="791A7CB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14:paraId="7A71921E" w14:textId="77777777" w:rsidTr="00667135">
        <w:trPr>
          <w:trHeight w:val="20"/>
          <w:jc w:val="center"/>
        </w:trPr>
        <w:tc>
          <w:tcPr>
            <w:tcW w:w="1129" w:type="dxa"/>
            <w:vAlign w:val="center"/>
          </w:tcPr>
          <w:p w14:paraId="2F3036C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14:paraId="67B32B4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14:paraId="5F90A766"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B72D503"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0F62AF95"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57F6924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56EC56"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14:paraId="06B575B7"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14:paraId="25ED413C" w14:textId="77777777" w:rsidTr="00667135">
        <w:trPr>
          <w:trHeight w:val="20"/>
          <w:jc w:val="center"/>
        </w:trPr>
        <w:tc>
          <w:tcPr>
            <w:tcW w:w="1129" w:type="dxa"/>
            <w:vAlign w:val="center"/>
          </w:tcPr>
          <w:p w14:paraId="71FF82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14:paraId="7235E7E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14:paraId="190DC0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F97969A"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5796E1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0E81EBB0"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293B654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14:paraId="66AA14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14:paraId="75AA2417" w14:textId="77777777" w:rsidTr="00667135">
        <w:trPr>
          <w:trHeight w:val="20"/>
          <w:jc w:val="center"/>
        </w:trPr>
        <w:tc>
          <w:tcPr>
            <w:tcW w:w="1129" w:type="dxa"/>
            <w:vAlign w:val="center"/>
          </w:tcPr>
          <w:p w14:paraId="19EC7430"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14:paraId="1F3223A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14:paraId="618EFC82"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4579F991"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7368108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7A501277"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6CE15B3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14:paraId="1C75FE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CB17854" w14:textId="77777777" w:rsidTr="00667135">
        <w:trPr>
          <w:trHeight w:val="20"/>
          <w:jc w:val="center"/>
        </w:trPr>
        <w:tc>
          <w:tcPr>
            <w:tcW w:w="1129" w:type="dxa"/>
            <w:vAlign w:val="center"/>
          </w:tcPr>
          <w:p w14:paraId="1B378F2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14:paraId="3D7C7EE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14:paraId="6C1D1751"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14:paraId="33146F7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14:paraId="3206125C"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14:paraId="2DFB283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14:paraId="17439DA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14:paraId="1804D6CF"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14:paraId="7AEF68F9" w14:textId="77777777" w:rsidTr="00667135">
        <w:trPr>
          <w:trHeight w:val="20"/>
          <w:jc w:val="center"/>
        </w:trPr>
        <w:tc>
          <w:tcPr>
            <w:tcW w:w="1129" w:type="dxa"/>
            <w:vAlign w:val="center"/>
          </w:tcPr>
          <w:p w14:paraId="0F61D9AD"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14:paraId="37E88D4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14:paraId="6F819970"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14:paraId="59E84F0E"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14:paraId="402D9F2F"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14:paraId="31409269"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14:paraId="153D92CD" w14:textId="77777777"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14:paraId="76356EFA" w14:textId="77777777"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14:paraId="063D5932" w14:textId="77777777" w:rsidTr="00667135">
        <w:trPr>
          <w:jc w:val="center"/>
        </w:trPr>
        <w:tc>
          <w:tcPr>
            <w:tcW w:w="3637" w:type="dxa"/>
            <w:gridSpan w:val="2"/>
            <w:shd w:val="clear" w:color="auto" w:fill="F7CAAC" w:themeFill="accent2" w:themeFillTint="66"/>
          </w:tcPr>
          <w:p w14:paraId="4D9B17E9" w14:textId="77777777"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14:paraId="51F11E6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2A296B88"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120F06C4"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6583562E"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14:paraId="7A8E1FC3" w14:textId="77777777"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14:paraId="396582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14:paraId="66FD6389" w14:textId="77777777" w:rsidTr="00667135">
        <w:trPr>
          <w:jc w:val="center"/>
        </w:trPr>
        <w:tc>
          <w:tcPr>
            <w:tcW w:w="3637" w:type="dxa"/>
            <w:gridSpan w:val="2"/>
            <w:shd w:val="clear" w:color="auto" w:fill="F2F2F2" w:themeFill="background1" w:themeFillShade="F2"/>
          </w:tcPr>
          <w:p w14:paraId="7A9391A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14:paraId="0A47A03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14:paraId="78DB25A4"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14:paraId="0A3FEA7C"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14:paraId="51134BB9"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14:paraId="6C4CC648" w14:textId="77777777"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14:paraId="585F9C56" w14:textId="77777777"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14:paraId="21E065D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38B0F37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14:paraId="7778820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5204A8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14:paraId="22D85272"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14:paraId="5FDFAFB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365B4B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0FD275C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7FDD81F"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0058DB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14:paraId="6BF901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14:paraId="4AAA9BF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57E7134"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E2EB3E5"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B805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AA5C0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0899F8A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E4CC4D"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1AAFBF7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5EC9997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10CE8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CF231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834AA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D2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8E8F5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651D71AA"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9E7308" w14:textId="77777777" w:rsidR="00667135" w:rsidRPr="004959B2" w:rsidRDefault="00667135" w:rsidP="00667135">
            <w:pPr>
              <w:rPr>
                <w:rFonts w:eastAsia="Calibri"/>
                <w:b/>
                <w:sz w:val="24"/>
                <w:szCs w:val="24"/>
                <w:lang w:eastAsia="lv-LV"/>
              </w:rPr>
            </w:pPr>
          </w:p>
        </w:tc>
      </w:tr>
      <w:tr w:rsidR="00667135" w:rsidRPr="004959B2" w14:paraId="72067FE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501B1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32CB87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14:paraId="35ADAF6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32E09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14:paraId="78346D2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14:paraId="0E4D7C0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D9C6F1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5D941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14:paraId="28865A0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64D8E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7DE284B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760A361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14:paraId="00CB34C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14:paraId="0EB4975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14:paraId="411E2D9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DC8929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ABEBE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14:paraId="5510C25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538BF9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14:paraId="2D1A15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14:paraId="5CBCE0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55029F8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14:paraId="60B022B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602FAF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0781A9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AA1323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14:paraId="0B23FB8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FBA92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14:paraId="1795A73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14:paraId="633DE07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7D856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14:paraId="218D54F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6015EA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14:paraId="3D98D4C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26D0C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14:paraId="20741FA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E75E58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BF24FD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9ECE98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40C8C44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14:paraId="711DB9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14:paraId="1C4FD2A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14:paraId="3D502DD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FBC2F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679E11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1EE346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4A5D80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14:paraId="001A7ED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14:paraId="1380C61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4E3D0F5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14:paraId="17836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14:paraId="2611224A"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5D47F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14:paraId="36187F4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64D68194" w14:textId="77777777"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14:paraId="143607F9" w14:textId="77777777" w:rsidR="00667135" w:rsidRPr="004959B2" w:rsidRDefault="00667135" w:rsidP="00667135"/>
    <w:p w14:paraId="77DCA2EF"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663B5F7"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1A48AA69"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12" w:name="_Hlk526356912"/>
      <w:r w:rsidRPr="004959B2">
        <w:rPr>
          <w:rFonts w:ascii="Times New Roman" w:eastAsia="Calibri" w:hAnsi="Times New Roman" w:cs="Times New Roman"/>
          <w:b/>
          <w:sz w:val="28"/>
          <w:szCs w:val="28"/>
        </w:rPr>
        <w:t xml:space="preserve">Ēdienkarte 1 līdz 2 gadi </w:t>
      </w:r>
    </w:p>
    <w:bookmarkEnd w:id="12"/>
    <w:p w14:paraId="70BE4446"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4E4E323B"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28E9E491" w14:textId="77777777" w:rsidR="00667135" w:rsidRPr="004959B2" w:rsidRDefault="00667135" w:rsidP="00667135">
      <w:pPr>
        <w:spacing w:after="0" w:line="240" w:lineRule="auto"/>
        <w:rPr>
          <w:rFonts w:ascii="Times New Roman" w:eastAsia="Calibri" w:hAnsi="Times New Roman" w:cs="Times New Roman"/>
          <w:b/>
          <w:sz w:val="24"/>
          <w:szCs w:val="24"/>
        </w:rPr>
      </w:pPr>
    </w:p>
    <w:p w14:paraId="2FF24E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AE241B" w:rsidRPr="004959B2" w14:paraId="71B60D1C" w14:textId="77777777" w:rsidTr="00AE241B">
        <w:trPr>
          <w:trHeight w:val="562"/>
          <w:jc w:val="center"/>
        </w:trPr>
        <w:tc>
          <w:tcPr>
            <w:tcW w:w="5000" w:type="pct"/>
            <w:gridSpan w:val="8"/>
            <w:shd w:val="clear" w:color="auto" w:fill="F2F2F2" w:themeFill="background1" w:themeFillShade="F2"/>
            <w:vAlign w:val="center"/>
          </w:tcPr>
          <w:p w14:paraId="7DA9AF46"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4A60B571" w14:textId="77777777" w:rsidTr="00AE241B">
        <w:trPr>
          <w:trHeight w:val="562"/>
          <w:jc w:val="center"/>
        </w:trPr>
        <w:tc>
          <w:tcPr>
            <w:tcW w:w="518" w:type="pct"/>
            <w:vMerge w:val="restart"/>
            <w:shd w:val="clear" w:color="auto" w:fill="F2F2F2" w:themeFill="background1" w:themeFillShade="F2"/>
            <w:vAlign w:val="center"/>
          </w:tcPr>
          <w:p w14:paraId="7021CE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5BFFC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7E4045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02AAD06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6E08C49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16BE81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03B4CE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43C4CF1" w14:textId="77777777" w:rsidTr="00667135">
        <w:trPr>
          <w:jc w:val="center"/>
        </w:trPr>
        <w:tc>
          <w:tcPr>
            <w:tcW w:w="518" w:type="pct"/>
            <w:vMerge/>
            <w:shd w:val="clear" w:color="auto" w:fill="F2F2F2" w:themeFill="background1" w:themeFillShade="F2"/>
            <w:vAlign w:val="center"/>
          </w:tcPr>
          <w:p w14:paraId="7B1D9B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39E622F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D8C3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2C6BC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0D3FFC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ACE5B6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099592B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4A29C8D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400B15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31080213" w14:textId="77777777" w:rsidTr="00667135">
        <w:trPr>
          <w:jc w:val="center"/>
        </w:trPr>
        <w:tc>
          <w:tcPr>
            <w:tcW w:w="4452" w:type="pct"/>
            <w:gridSpan w:val="7"/>
            <w:shd w:val="clear" w:color="auto" w:fill="F2F2F2" w:themeFill="background1" w:themeFillShade="F2"/>
            <w:vAlign w:val="center"/>
          </w:tcPr>
          <w:p w14:paraId="18606E9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67FD48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DBC9606" w14:textId="77777777" w:rsidTr="00667135">
        <w:trPr>
          <w:jc w:val="center"/>
        </w:trPr>
        <w:tc>
          <w:tcPr>
            <w:tcW w:w="518" w:type="pct"/>
            <w:vAlign w:val="center"/>
          </w:tcPr>
          <w:p w14:paraId="1B4468F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2A7CCD2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10D7858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372A21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14:paraId="66477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14:paraId="5EBB17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14:paraId="4A847F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14:paraId="580BF4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C6E9950" w14:textId="77777777" w:rsidTr="00667135">
        <w:trPr>
          <w:jc w:val="center"/>
        </w:trPr>
        <w:tc>
          <w:tcPr>
            <w:tcW w:w="518" w:type="pct"/>
            <w:vAlign w:val="center"/>
          </w:tcPr>
          <w:p w14:paraId="26D44DA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39B4DC7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14:paraId="6A7A62F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2D4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14:paraId="5CFEC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14:paraId="3547AB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14:paraId="197B07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14:paraId="1FC8FB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A9B9F4A" w14:textId="77777777" w:rsidTr="00AE241B">
        <w:trPr>
          <w:jc w:val="center"/>
        </w:trPr>
        <w:tc>
          <w:tcPr>
            <w:tcW w:w="1926" w:type="pct"/>
            <w:gridSpan w:val="2"/>
            <w:shd w:val="clear" w:color="auto" w:fill="A8D08D" w:themeFill="accent6" w:themeFillTint="99"/>
            <w:vAlign w:val="center"/>
          </w:tcPr>
          <w:p w14:paraId="39FC847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2773243F"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425C4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9FB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9298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F20E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14:paraId="0B24B76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65A812" w14:textId="77777777" w:rsidTr="00667135">
        <w:trPr>
          <w:jc w:val="center"/>
        </w:trPr>
        <w:tc>
          <w:tcPr>
            <w:tcW w:w="4452" w:type="pct"/>
            <w:gridSpan w:val="7"/>
            <w:shd w:val="clear" w:color="auto" w:fill="auto"/>
            <w:vAlign w:val="center"/>
          </w:tcPr>
          <w:p w14:paraId="5F3AA350"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14:paraId="67980E33"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8EEA83" w14:textId="77777777" w:rsidTr="00667135">
        <w:trPr>
          <w:jc w:val="center"/>
        </w:trPr>
        <w:tc>
          <w:tcPr>
            <w:tcW w:w="518" w:type="pct"/>
            <w:vAlign w:val="center"/>
          </w:tcPr>
          <w:p w14:paraId="09EDA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7D9839E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53F2F6C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AF183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E50F4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2B8B7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37552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14:paraId="16DB4FB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5B8CFD" w14:textId="77777777" w:rsidTr="00667135">
        <w:trPr>
          <w:jc w:val="center"/>
        </w:trPr>
        <w:tc>
          <w:tcPr>
            <w:tcW w:w="518" w:type="pct"/>
            <w:vAlign w:val="center"/>
          </w:tcPr>
          <w:p w14:paraId="63C7902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9F2565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14:paraId="60E886C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3875B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AC799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66A09D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D0791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14:paraId="3666085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E617B7A" w14:textId="77777777" w:rsidTr="00667135">
        <w:trPr>
          <w:jc w:val="center"/>
        </w:trPr>
        <w:tc>
          <w:tcPr>
            <w:tcW w:w="518" w:type="pct"/>
            <w:vAlign w:val="center"/>
          </w:tcPr>
          <w:p w14:paraId="6A3C78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2CD5DEF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23D7809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D6C4E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5F1B18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2D9655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7B54D0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FC186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7F26DDA" w14:textId="77777777" w:rsidTr="00667135">
        <w:trPr>
          <w:jc w:val="center"/>
        </w:trPr>
        <w:tc>
          <w:tcPr>
            <w:tcW w:w="518" w:type="pct"/>
            <w:vAlign w:val="center"/>
          </w:tcPr>
          <w:p w14:paraId="3CCAC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49657EF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55C55A3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F23EE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7E35F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4E84B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EB0A4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14:paraId="69A988C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6B2D3" w14:textId="77777777" w:rsidTr="00667135">
        <w:trPr>
          <w:jc w:val="center"/>
        </w:trPr>
        <w:tc>
          <w:tcPr>
            <w:tcW w:w="518" w:type="pct"/>
            <w:vAlign w:val="center"/>
          </w:tcPr>
          <w:p w14:paraId="1A6D19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6670F91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1710B7D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7691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68A72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62E8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573FD6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DCCD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BFF9893" w14:textId="77777777" w:rsidTr="00667135">
        <w:trPr>
          <w:jc w:val="center"/>
        </w:trPr>
        <w:tc>
          <w:tcPr>
            <w:tcW w:w="518" w:type="pct"/>
            <w:vAlign w:val="center"/>
          </w:tcPr>
          <w:p w14:paraId="5E47051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659C402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365582A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98288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FBE60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598F85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087B8A2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066FD9B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D70BDDB" w14:textId="77777777" w:rsidTr="00AE241B">
        <w:trPr>
          <w:jc w:val="center"/>
        </w:trPr>
        <w:tc>
          <w:tcPr>
            <w:tcW w:w="1926" w:type="pct"/>
            <w:gridSpan w:val="2"/>
            <w:shd w:val="clear" w:color="auto" w:fill="A8D08D" w:themeFill="accent6" w:themeFillTint="99"/>
            <w:vAlign w:val="center"/>
          </w:tcPr>
          <w:p w14:paraId="678CE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244BBF0D"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8ED22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4C8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3368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F3085B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14:paraId="038702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7DB4183" w14:textId="77777777" w:rsidTr="00667135">
        <w:trPr>
          <w:jc w:val="center"/>
        </w:trPr>
        <w:tc>
          <w:tcPr>
            <w:tcW w:w="4452" w:type="pct"/>
            <w:gridSpan w:val="7"/>
            <w:shd w:val="clear" w:color="auto" w:fill="auto"/>
            <w:vAlign w:val="center"/>
          </w:tcPr>
          <w:p w14:paraId="193071FF"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14:paraId="72920BC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062CDE4" w14:textId="77777777" w:rsidTr="00667135">
        <w:trPr>
          <w:jc w:val="center"/>
        </w:trPr>
        <w:tc>
          <w:tcPr>
            <w:tcW w:w="518" w:type="pct"/>
            <w:shd w:val="clear" w:color="auto" w:fill="auto"/>
            <w:vAlign w:val="center"/>
          </w:tcPr>
          <w:p w14:paraId="616D259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14:paraId="3348EED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1000BE0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0785C9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28D93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7C5E5A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4ABDE62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14:paraId="723402F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710DEDA" w14:textId="77777777" w:rsidTr="00667135">
        <w:trPr>
          <w:jc w:val="center"/>
        </w:trPr>
        <w:tc>
          <w:tcPr>
            <w:tcW w:w="518" w:type="pct"/>
            <w:shd w:val="clear" w:color="auto" w:fill="auto"/>
            <w:vAlign w:val="center"/>
          </w:tcPr>
          <w:p w14:paraId="79818FF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14:paraId="7A7C3B3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0AF9649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C95793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D58AD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3E17A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DBF62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14:paraId="22356F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71FA0B" w14:textId="77777777" w:rsidTr="00AE241B">
        <w:trPr>
          <w:jc w:val="center"/>
        </w:trPr>
        <w:tc>
          <w:tcPr>
            <w:tcW w:w="1926" w:type="pct"/>
            <w:gridSpan w:val="2"/>
            <w:shd w:val="clear" w:color="auto" w:fill="A8D08D" w:themeFill="accent6" w:themeFillTint="99"/>
            <w:vAlign w:val="center"/>
          </w:tcPr>
          <w:p w14:paraId="5D42372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504B7511"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D6D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3134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5EA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07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14:paraId="2BBBD1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F499CC6" w14:textId="77777777" w:rsidTr="00AE241B">
        <w:trPr>
          <w:jc w:val="center"/>
        </w:trPr>
        <w:tc>
          <w:tcPr>
            <w:tcW w:w="1926" w:type="pct"/>
            <w:gridSpan w:val="2"/>
            <w:shd w:val="clear" w:color="auto" w:fill="A8D08D" w:themeFill="accent6" w:themeFillTint="99"/>
          </w:tcPr>
          <w:p w14:paraId="32925CA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33F83DC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5675C2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94721F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8EF5D8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1E482B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14:paraId="4677DC42"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0CE2D1" w14:textId="77777777" w:rsidTr="00AE241B">
        <w:trPr>
          <w:jc w:val="center"/>
        </w:trPr>
        <w:tc>
          <w:tcPr>
            <w:tcW w:w="1926" w:type="pct"/>
            <w:gridSpan w:val="2"/>
            <w:shd w:val="clear" w:color="auto" w:fill="F2F2F2" w:themeFill="background1" w:themeFillShade="F2"/>
            <w:vAlign w:val="center"/>
          </w:tcPr>
          <w:p w14:paraId="46105F1A"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D1D35F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64AD5166"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6818A7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14D5E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6E05A6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69D3B2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796D66C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A6655F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2FC260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E4B400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7E3CE1E"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426"/>
        <w:gridCol w:w="1145"/>
        <w:gridCol w:w="1145"/>
        <w:gridCol w:w="1145"/>
        <w:gridCol w:w="1150"/>
        <w:gridCol w:w="1217"/>
        <w:gridCol w:w="1115"/>
      </w:tblGrid>
      <w:tr w:rsidR="00AE241B" w:rsidRPr="004959B2" w14:paraId="656AA67D" w14:textId="77777777" w:rsidTr="00AE241B">
        <w:trPr>
          <w:trHeight w:val="562"/>
        </w:trPr>
        <w:tc>
          <w:tcPr>
            <w:tcW w:w="5000" w:type="pct"/>
            <w:gridSpan w:val="8"/>
            <w:shd w:val="clear" w:color="auto" w:fill="F2F2F2" w:themeFill="background1" w:themeFillShade="F2"/>
            <w:vAlign w:val="center"/>
          </w:tcPr>
          <w:p w14:paraId="596727B1" w14:textId="77777777"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14:paraId="13700A04" w14:textId="77777777" w:rsidTr="00AE241B">
        <w:trPr>
          <w:trHeight w:val="562"/>
        </w:trPr>
        <w:tc>
          <w:tcPr>
            <w:tcW w:w="520" w:type="pct"/>
            <w:vMerge w:val="restart"/>
            <w:shd w:val="clear" w:color="auto" w:fill="F2F2F2" w:themeFill="background1" w:themeFillShade="F2"/>
            <w:vAlign w:val="center"/>
          </w:tcPr>
          <w:p w14:paraId="4781E68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14:paraId="5D765A3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0706D5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14:paraId="141E74C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14:paraId="6F729A2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A91D724"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67F7407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E361942" w14:textId="77777777" w:rsidTr="00AE241B">
        <w:tc>
          <w:tcPr>
            <w:tcW w:w="520" w:type="pct"/>
            <w:vMerge/>
            <w:shd w:val="clear" w:color="auto" w:fill="F2F2F2" w:themeFill="background1" w:themeFillShade="F2"/>
            <w:vAlign w:val="center"/>
          </w:tcPr>
          <w:p w14:paraId="4C3D028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14:paraId="5B98103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3B43B1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44BEB5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F918BD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DAE2892"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3D5739B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7" w:type="pct"/>
            <w:vMerge/>
            <w:shd w:val="clear" w:color="auto" w:fill="F2F2F2" w:themeFill="background1" w:themeFillShade="F2"/>
            <w:vAlign w:val="center"/>
          </w:tcPr>
          <w:p w14:paraId="564ED33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908B5E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2B0CD5F" w14:textId="77777777" w:rsidTr="00AE241B">
        <w:tc>
          <w:tcPr>
            <w:tcW w:w="4517" w:type="pct"/>
            <w:gridSpan w:val="7"/>
            <w:shd w:val="clear" w:color="auto" w:fill="F2F2F2" w:themeFill="background1" w:themeFillShade="F2"/>
            <w:vAlign w:val="center"/>
          </w:tcPr>
          <w:p w14:paraId="0C73CC60"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517438B8"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6D56FE5B" w14:textId="77777777" w:rsidTr="00AE241B">
        <w:tc>
          <w:tcPr>
            <w:tcW w:w="520" w:type="pct"/>
            <w:vAlign w:val="center"/>
          </w:tcPr>
          <w:p w14:paraId="03C3B04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14:paraId="054D28B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7C20E2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95B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E538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747B0D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2FCF9B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14:paraId="4A8F0F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D2579B" w14:textId="77777777" w:rsidTr="00AE241B">
        <w:tc>
          <w:tcPr>
            <w:tcW w:w="520" w:type="pct"/>
            <w:vAlign w:val="center"/>
          </w:tcPr>
          <w:p w14:paraId="3D68E0B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14:paraId="7B81CFD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3E0EE1D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F9D4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611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6A28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8FF1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14:paraId="2E20BBD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249F870" w14:textId="77777777" w:rsidTr="00AE241B">
        <w:tc>
          <w:tcPr>
            <w:tcW w:w="520" w:type="pct"/>
            <w:vAlign w:val="center"/>
          </w:tcPr>
          <w:p w14:paraId="7877B9D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14:paraId="242223F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4CCB462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D4F04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B614E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F08B3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3BC830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14:paraId="09F620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275792" w14:textId="77777777" w:rsidTr="00AE241B">
        <w:tc>
          <w:tcPr>
            <w:tcW w:w="520" w:type="pct"/>
            <w:vAlign w:val="center"/>
          </w:tcPr>
          <w:p w14:paraId="2ACCB908"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0AE3214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14:paraId="4681660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D3514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85414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A48D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0FE5CC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14:paraId="7DD80A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E3036A4" w14:textId="77777777" w:rsidTr="00AE241B">
        <w:tc>
          <w:tcPr>
            <w:tcW w:w="2004" w:type="pct"/>
            <w:gridSpan w:val="2"/>
            <w:shd w:val="clear" w:color="auto" w:fill="A8D08D" w:themeFill="accent6" w:themeFillTint="99"/>
            <w:vAlign w:val="center"/>
          </w:tcPr>
          <w:p w14:paraId="54576E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9353FFE"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E4C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3373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E2E3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3B6B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14:paraId="7A9C6D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5C2149" w14:textId="77777777" w:rsidTr="00AE241B">
        <w:tc>
          <w:tcPr>
            <w:tcW w:w="4517" w:type="pct"/>
            <w:gridSpan w:val="7"/>
            <w:shd w:val="clear" w:color="auto" w:fill="F2F2F2" w:themeFill="background1" w:themeFillShade="F2"/>
            <w:vAlign w:val="center"/>
          </w:tcPr>
          <w:p w14:paraId="7AAD0C9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5BC9D7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CC6F3F0" w14:textId="77777777" w:rsidTr="00AE241B">
        <w:tc>
          <w:tcPr>
            <w:tcW w:w="520" w:type="pct"/>
            <w:vAlign w:val="center"/>
          </w:tcPr>
          <w:p w14:paraId="0E75CFA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14:paraId="58ACF7B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7EA8E9F8"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4C6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AEF76D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FAEF7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765FF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14:paraId="5B3CF66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3DC6B08" w14:textId="77777777" w:rsidTr="00AE241B">
        <w:tc>
          <w:tcPr>
            <w:tcW w:w="520" w:type="pct"/>
            <w:vAlign w:val="center"/>
          </w:tcPr>
          <w:p w14:paraId="07892272"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14:paraId="32FB243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67AA142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2D4B7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5A0AD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034AB7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FA37D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14:paraId="2E0EAB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E636037" w14:textId="77777777" w:rsidTr="00AE241B">
        <w:tc>
          <w:tcPr>
            <w:tcW w:w="520" w:type="pct"/>
            <w:vAlign w:val="center"/>
          </w:tcPr>
          <w:p w14:paraId="3A02D65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14:paraId="19E4B5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76025C1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39474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014003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FC979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3F406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14:paraId="2482F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6986B16" w14:textId="77777777" w:rsidTr="00AE241B">
        <w:tc>
          <w:tcPr>
            <w:tcW w:w="520" w:type="pct"/>
            <w:vAlign w:val="center"/>
          </w:tcPr>
          <w:p w14:paraId="556EFD1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14:paraId="1DEF3BE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7DDA1F1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3E810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8DD03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01CDA5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49573A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14:paraId="326638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E0783F6" w14:textId="77777777" w:rsidTr="00AE241B">
        <w:tc>
          <w:tcPr>
            <w:tcW w:w="520" w:type="pct"/>
            <w:vAlign w:val="center"/>
          </w:tcPr>
          <w:p w14:paraId="7050ED9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14:paraId="6BB8192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10A95F0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CAE9C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1C907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78213F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14:paraId="2E7E31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3A38BF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9B23185" w14:textId="77777777" w:rsidTr="00AE241B">
        <w:tc>
          <w:tcPr>
            <w:tcW w:w="2004" w:type="pct"/>
            <w:gridSpan w:val="2"/>
            <w:shd w:val="clear" w:color="auto" w:fill="A8D08D" w:themeFill="accent6" w:themeFillTint="99"/>
            <w:vAlign w:val="center"/>
          </w:tcPr>
          <w:p w14:paraId="715E4D74"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49CE5A38"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67F2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D208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6A111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20AB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14:paraId="6C4D39E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7910773" w14:textId="77777777" w:rsidTr="00AE241B">
        <w:tc>
          <w:tcPr>
            <w:tcW w:w="4517" w:type="pct"/>
            <w:gridSpan w:val="7"/>
            <w:shd w:val="clear" w:color="auto" w:fill="F2F2F2" w:themeFill="background1" w:themeFillShade="F2"/>
            <w:vAlign w:val="center"/>
          </w:tcPr>
          <w:p w14:paraId="7422B1E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7210BF8A"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27852B7" w14:textId="77777777" w:rsidTr="00AE241B">
        <w:tc>
          <w:tcPr>
            <w:tcW w:w="520" w:type="pct"/>
            <w:shd w:val="clear" w:color="auto" w:fill="auto"/>
            <w:vAlign w:val="center"/>
          </w:tcPr>
          <w:p w14:paraId="61D7730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14:paraId="2165EDB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5E5CD16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9DA5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BE81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274C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752FB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14:paraId="42F66B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12C2BE88" w14:textId="77777777" w:rsidTr="00AE241B">
        <w:tc>
          <w:tcPr>
            <w:tcW w:w="520" w:type="pct"/>
            <w:vAlign w:val="center"/>
          </w:tcPr>
          <w:p w14:paraId="5D09F0C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14:paraId="6166C1E8"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3E29DA4A"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A830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D4B6DB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BD6F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14:paraId="4B6D85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3A7AD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7EC7F2" w14:textId="77777777" w:rsidTr="00AE241B">
        <w:tc>
          <w:tcPr>
            <w:tcW w:w="2004" w:type="pct"/>
            <w:gridSpan w:val="2"/>
            <w:shd w:val="clear" w:color="auto" w:fill="A8D08D" w:themeFill="accent6" w:themeFillTint="99"/>
            <w:vAlign w:val="center"/>
          </w:tcPr>
          <w:p w14:paraId="541417F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21E806D2"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5A60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381A1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4E5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BE9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14:paraId="06E202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52A0A04" w14:textId="77777777" w:rsidTr="00AE241B">
        <w:tc>
          <w:tcPr>
            <w:tcW w:w="2004" w:type="pct"/>
            <w:gridSpan w:val="2"/>
            <w:shd w:val="clear" w:color="auto" w:fill="A8D08D" w:themeFill="accent6" w:themeFillTint="99"/>
          </w:tcPr>
          <w:p w14:paraId="45C95A71"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89F7E7C"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C4484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1638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87CBD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A4A08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14:paraId="73ADFF5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58655C4" w14:textId="77777777" w:rsidTr="00AE241B">
        <w:tc>
          <w:tcPr>
            <w:tcW w:w="2004" w:type="pct"/>
            <w:gridSpan w:val="2"/>
            <w:shd w:val="clear" w:color="auto" w:fill="F2F2F2" w:themeFill="background1" w:themeFillShade="F2"/>
            <w:vAlign w:val="center"/>
          </w:tcPr>
          <w:p w14:paraId="68CF321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FC07E5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6BB59A5"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C6AF5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4E6AF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14:paraId="7941C6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14:paraId="6B6F2B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14:paraId="22D8E2E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3D953ED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21984A5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A67F69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16AFD2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707EB142" w14:textId="77777777"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8"/>
        <w:gridCol w:w="3316"/>
        <w:gridCol w:w="1146"/>
        <w:gridCol w:w="1146"/>
        <w:gridCol w:w="1146"/>
        <w:gridCol w:w="1148"/>
        <w:gridCol w:w="1227"/>
        <w:gridCol w:w="1222"/>
      </w:tblGrid>
      <w:tr w:rsidR="00AE241B" w:rsidRPr="004959B2" w14:paraId="41DB950C" w14:textId="77777777" w:rsidTr="00AE241B">
        <w:trPr>
          <w:trHeight w:val="562"/>
        </w:trPr>
        <w:tc>
          <w:tcPr>
            <w:tcW w:w="5000" w:type="pct"/>
            <w:gridSpan w:val="8"/>
            <w:shd w:val="clear" w:color="auto" w:fill="F2F2F2" w:themeFill="background1" w:themeFillShade="F2"/>
            <w:vAlign w:val="center"/>
          </w:tcPr>
          <w:p w14:paraId="476326F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3.diena</w:t>
            </w:r>
          </w:p>
        </w:tc>
      </w:tr>
      <w:tr w:rsidR="00667135" w:rsidRPr="004959B2" w14:paraId="145FC110" w14:textId="77777777" w:rsidTr="00AE241B">
        <w:trPr>
          <w:trHeight w:val="562"/>
        </w:trPr>
        <w:tc>
          <w:tcPr>
            <w:tcW w:w="519" w:type="pct"/>
            <w:vMerge w:val="restart"/>
            <w:shd w:val="clear" w:color="auto" w:fill="F2F2F2" w:themeFill="background1" w:themeFillShade="F2"/>
            <w:vAlign w:val="center"/>
          </w:tcPr>
          <w:p w14:paraId="1FF1BE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36" w:type="pct"/>
            <w:vMerge w:val="restart"/>
            <w:shd w:val="clear" w:color="auto" w:fill="F2F2F2" w:themeFill="background1" w:themeFillShade="F2"/>
            <w:vAlign w:val="center"/>
          </w:tcPr>
          <w:p w14:paraId="182EEF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5BB2DD4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14:paraId="77DF90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14:paraId="56BE63A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1014AF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9" w:type="pct"/>
            <w:vMerge w:val="restart"/>
            <w:shd w:val="clear" w:color="auto" w:fill="F2F2F2" w:themeFill="background1" w:themeFillShade="F2"/>
            <w:vAlign w:val="center"/>
          </w:tcPr>
          <w:p w14:paraId="09A4DA8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BC43179" w14:textId="77777777" w:rsidTr="00AE241B">
        <w:tc>
          <w:tcPr>
            <w:tcW w:w="519" w:type="pct"/>
            <w:vMerge/>
            <w:shd w:val="clear" w:color="auto" w:fill="F2F2F2" w:themeFill="background1" w:themeFillShade="F2"/>
            <w:vAlign w:val="center"/>
          </w:tcPr>
          <w:p w14:paraId="387E44C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5F204D9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754DA3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3E94922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64B8C56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1F79E05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19FBD2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0" w:type="pct"/>
            <w:vMerge/>
            <w:shd w:val="clear" w:color="auto" w:fill="F2F2F2" w:themeFill="background1" w:themeFillShade="F2"/>
            <w:vAlign w:val="center"/>
          </w:tcPr>
          <w:p w14:paraId="082925D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14:paraId="2D9D6F51"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7C3F2997" w14:textId="77777777" w:rsidTr="00667135">
        <w:tc>
          <w:tcPr>
            <w:tcW w:w="4471" w:type="pct"/>
            <w:gridSpan w:val="7"/>
            <w:shd w:val="clear" w:color="auto" w:fill="F2F2F2" w:themeFill="background1" w:themeFillShade="F2"/>
            <w:vAlign w:val="center"/>
          </w:tcPr>
          <w:p w14:paraId="00AAA78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14:paraId="2DE9C5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6F4FD465" w14:textId="77777777" w:rsidTr="00AE241B">
        <w:tc>
          <w:tcPr>
            <w:tcW w:w="519" w:type="pct"/>
            <w:vAlign w:val="center"/>
          </w:tcPr>
          <w:p w14:paraId="1E2B79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04D0059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3B738D8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0A6B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D0F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214E28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6D3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14:paraId="4ECB7B8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78AB63" w14:textId="77777777" w:rsidTr="00AE241B">
        <w:tc>
          <w:tcPr>
            <w:tcW w:w="519" w:type="pct"/>
            <w:vAlign w:val="center"/>
          </w:tcPr>
          <w:p w14:paraId="649410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1F4697B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7237F0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0C5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EDE2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0A8772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093963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14:paraId="799A74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68664E" w14:textId="77777777" w:rsidTr="00667135">
        <w:tc>
          <w:tcPr>
            <w:tcW w:w="1955" w:type="pct"/>
            <w:gridSpan w:val="2"/>
            <w:shd w:val="clear" w:color="auto" w:fill="A8D08D" w:themeFill="accent6" w:themeFillTint="99"/>
            <w:vAlign w:val="center"/>
          </w:tcPr>
          <w:p w14:paraId="7153D4A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3811BC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7646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6BA5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B6A5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FE14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14:paraId="6E622668" w14:textId="77777777" w:rsidR="00667135" w:rsidRPr="004959B2" w:rsidRDefault="00667135" w:rsidP="00667135">
            <w:pPr>
              <w:jc w:val="center"/>
              <w:rPr>
                <w:rFonts w:ascii="Times New Roman" w:hAnsi="Times New Roman" w:cs="Times New Roman"/>
                <w:bCs/>
                <w:color w:val="000000"/>
              </w:rPr>
            </w:pPr>
          </w:p>
        </w:tc>
      </w:tr>
      <w:tr w:rsidR="00667135" w:rsidRPr="004959B2" w14:paraId="3FD29997" w14:textId="77777777" w:rsidTr="00667135">
        <w:tc>
          <w:tcPr>
            <w:tcW w:w="4471" w:type="pct"/>
            <w:gridSpan w:val="7"/>
            <w:shd w:val="clear" w:color="auto" w:fill="F2F2F2" w:themeFill="background1" w:themeFillShade="F2"/>
            <w:vAlign w:val="center"/>
          </w:tcPr>
          <w:p w14:paraId="2E29A85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14:paraId="0F2CAC1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14F7B32" w14:textId="77777777" w:rsidTr="00AE241B">
        <w:tc>
          <w:tcPr>
            <w:tcW w:w="519" w:type="pct"/>
            <w:vAlign w:val="center"/>
          </w:tcPr>
          <w:p w14:paraId="0D5B084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78595E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177D567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6A96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A0F33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42D28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638481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14:paraId="6D72345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E4D8A7D" w14:textId="77777777" w:rsidTr="00AE241B">
        <w:tc>
          <w:tcPr>
            <w:tcW w:w="519" w:type="pct"/>
            <w:vAlign w:val="center"/>
          </w:tcPr>
          <w:p w14:paraId="71361BFB"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43DC5ED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782E9B3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F049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F59D0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13AABA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17D0351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14:paraId="299258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567B8" w14:textId="77777777" w:rsidTr="00AE241B">
        <w:tc>
          <w:tcPr>
            <w:tcW w:w="519" w:type="pct"/>
            <w:shd w:val="clear" w:color="auto" w:fill="auto"/>
            <w:vAlign w:val="center"/>
          </w:tcPr>
          <w:p w14:paraId="2FC6DC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14:paraId="7B16C30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14:paraId="33447CD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14:paraId="657739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14:paraId="29F034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14:paraId="7F2293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14:paraId="6C89A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14:paraId="7701E9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526E89EF" w14:textId="77777777" w:rsidTr="00AE241B">
        <w:tc>
          <w:tcPr>
            <w:tcW w:w="519" w:type="pct"/>
            <w:shd w:val="clear" w:color="auto" w:fill="auto"/>
            <w:vAlign w:val="center"/>
          </w:tcPr>
          <w:p w14:paraId="2A78B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14:paraId="751A52BB"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14:paraId="0DE4CDE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14:paraId="1DBB64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14:paraId="3905468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14:paraId="1A6EA8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14:paraId="223363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14:paraId="287959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B85302A" w14:textId="77777777" w:rsidTr="00AE241B">
        <w:tc>
          <w:tcPr>
            <w:tcW w:w="519" w:type="pct"/>
            <w:vAlign w:val="center"/>
          </w:tcPr>
          <w:p w14:paraId="75AE89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43E6F16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0DC8AD7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6B300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C1C76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B01C1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D5EF4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14:paraId="7ED063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6BCB06" w14:textId="77777777" w:rsidTr="00AE241B">
        <w:tc>
          <w:tcPr>
            <w:tcW w:w="519" w:type="pct"/>
            <w:vAlign w:val="center"/>
          </w:tcPr>
          <w:p w14:paraId="5F958403" w14:textId="77777777" w:rsidR="00667135" w:rsidRPr="004959B2" w:rsidRDefault="00667135" w:rsidP="00667135">
            <w:pPr>
              <w:spacing w:after="0" w:line="240" w:lineRule="auto"/>
              <w:jc w:val="center"/>
              <w:rPr>
                <w:rFonts w:ascii="Times New Roman" w:eastAsia="Calibri" w:hAnsi="Times New Roman" w:cs="Times New Roman"/>
                <w:bCs/>
                <w:color w:val="000000"/>
              </w:rPr>
            </w:pPr>
            <w:bookmarkStart w:id="13" w:name="_Hlk523492211"/>
            <w:r w:rsidRPr="004959B2">
              <w:rPr>
                <w:rFonts w:ascii="Times New Roman" w:eastAsia="Calibri" w:hAnsi="Times New Roman" w:cs="Times New Roman"/>
                <w:bCs/>
                <w:color w:val="000000"/>
              </w:rPr>
              <w:t>A2</w:t>
            </w:r>
          </w:p>
        </w:tc>
        <w:tc>
          <w:tcPr>
            <w:tcW w:w="1436" w:type="pct"/>
            <w:vAlign w:val="center"/>
          </w:tcPr>
          <w:p w14:paraId="05F64F3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554AC36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0383E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8D046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693FC2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4E14C4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14:paraId="0DC7DCBC"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3"/>
      <w:tr w:rsidR="00667135" w:rsidRPr="004959B2" w14:paraId="2AFA01F9" w14:textId="77777777" w:rsidTr="00667135">
        <w:tc>
          <w:tcPr>
            <w:tcW w:w="1955" w:type="pct"/>
            <w:gridSpan w:val="2"/>
            <w:shd w:val="clear" w:color="auto" w:fill="A8D08D" w:themeFill="accent6" w:themeFillTint="99"/>
            <w:vAlign w:val="center"/>
          </w:tcPr>
          <w:p w14:paraId="0D587D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16E2966E"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1C4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C9EB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6266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F94D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14:paraId="240D3D6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876EBCD" w14:textId="77777777" w:rsidTr="00667135">
        <w:tc>
          <w:tcPr>
            <w:tcW w:w="4471" w:type="pct"/>
            <w:gridSpan w:val="7"/>
            <w:shd w:val="clear" w:color="auto" w:fill="F2F2F2" w:themeFill="background1" w:themeFillShade="F2"/>
            <w:vAlign w:val="center"/>
          </w:tcPr>
          <w:p w14:paraId="542A679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14:paraId="79D556FC"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1E1833B" w14:textId="77777777" w:rsidTr="00AE241B">
        <w:tc>
          <w:tcPr>
            <w:tcW w:w="519" w:type="pct"/>
            <w:vAlign w:val="center"/>
          </w:tcPr>
          <w:p w14:paraId="5540BA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2F3E3A6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01534CB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B31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88AE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BAAD82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7433B3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14:paraId="7E8B52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775F86DF" w14:textId="77777777" w:rsidTr="00AE241B">
        <w:tc>
          <w:tcPr>
            <w:tcW w:w="519" w:type="pct"/>
            <w:vAlign w:val="center"/>
          </w:tcPr>
          <w:p w14:paraId="037442E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1E3680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2BE931B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C24C6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9DAE7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7DE774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14:paraId="336EEB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14:paraId="415F12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15B86B7" w14:textId="77777777" w:rsidTr="00667135">
        <w:tc>
          <w:tcPr>
            <w:tcW w:w="1955" w:type="pct"/>
            <w:gridSpan w:val="2"/>
            <w:shd w:val="clear" w:color="auto" w:fill="A8D08D" w:themeFill="accent6" w:themeFillTint="99"/>
            <w:vAlign w:val="center"/>
          </w:tcPr>
          <w:p w14:paraId="26C6168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185AA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20EF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9ED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420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FE71F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14:paraId="50B66C09" w14:textId="77777777" w:rsidR="00667135" w:rsidRPr="004959B2" w:rsidRDefault="00667135" w:rsidP="00667135">
            <w:pPr>
              <w:jc w:val="center"/>
              <w:rPr>
                <w:rFonts w:ascii="Times New Roman" w:hAnsi="Times New Roman" w:cs="Times New Roman"/>
                <w:bCs/>
                <w:color w:val="000000"/>
              </w:rPr>
            </w:pPr>
          </w:p>
        </w:tc>
      </w:tr>
      <w:tr w:rsidR="00667135" w:rsidRPr="004959B2" w14:paraId="1500FD64" w14:textId="77777777" w:rsidTr="00667135">
        <w:tc>
          <w:tcPr>
            <w:tcW w:w="1955" w:type="pct"/>
            <w:gridSpan w:val="2"/>
            <w:shd w:val="clear" w:color="auto" w:fill="A8D08D" w:themeFill="accent6" w:themeFillTint="99"/>
            <w:vAlign w:val="center"/>
          </w:tcPr>
          <w:p w14:paraId="2F4BCE1B"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0A2EC16C"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BF02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D085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AF33A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5CB9D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14:paraId="5651A3AD" w14:textId="77777777" w:rsidR="00667135" w:rsidRPr="004959B2" w:rsidRDefault="00667135" w:rsidP="00667135">
            <w:pPr>
              <w:jc w:val="center"/>
              <w:rPr>
                <w:rFonts w:ascii="Times New Roman" w:hAnsi="Times New Roman" w:cs="Times New Roman"/>
                <w:b/>
                <w:bCs/>
                <w:color w:val="000000"/>
              </w:rPr>
            </w:pPr>
          </w:p>
        </w:tc>
      </w:tr>
      <w:tr w:rsidR="00667135" w:rsidRPr="004959B2" w14:paraId="515B81B6" w14:textId="77777777" w:rsidTr="00667135">
        <w:tc>
          <w:tcPr>
            <w:tcW w:w="1955" w:type="pct"/>
            <w:gridSpan w:val="2"/>
            <w:shd w:val="clear" w:color="auto" w:fill="F2F2F2" w:themeFill="background1" w:themeFillShade="F2"/>
            <w:vAlign w:val="center"/>
          </w:tcPr>
          <w:p w14:paraId="62059B2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C1D048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50426F3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1FB1DD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14:paraId="059B05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14:paraId="2727CD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14:paraId="3D0F99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14:paraId="1A7338E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E8C0400" w14:textId="77777777" w:rsidR="00667135" w:rsidRPr="004959B2" w:rsidRDefault="00667135" w:rsidP="00667135">
      <w:pPr>
        <w:spacing w:after="0" w:line="240" w:lineRule="auto"/>
        <w:rPr>
          <w:rFonts w:ascii="Times New Roman" w:eastAsia="Calibri" w:hAnsi="Times New Roman" w:cs="Times New Roman"/>
          <w:b/>
          <w:sz w:val="24"/>
          <w:szCs w:val="24"/>
        </w:rPr>
      </w:pPr>
    </w:p>
    <w:p w14:paraId="1C824886"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D24EBF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7D07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14"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14"/>
    <w:p w14:paraId="03937A6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4BCBA107"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DED5AB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5BD0746"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3308"/>
        <w:gridCol w:w="1144"/>
        <w:gridCol w:w="1144"/>
        <w:gridCol w:w="1156"/>
        <w:gridCol w:w="1260"/>
        <w:gridCol w:w="1232"/>
        <w:gridCol w:w="1110"/>
      </w:tblGrid>
      <w:tr w:rsidR="00AE241B" w:rsidRPr="004959B2" w14:paraId="24A66512" w14:textId="77777777" w:rsidTr="00AE241B">
        <w:trPr>
          <w:trHeight w:val="562"/>
        </w:trPr>
        <w:tc>
          <w:tcPr>
            <w:tcW w:w="5000" w:type="pct"/>
            <w:gridSpan w:val="8"/>
            <w:shd w:val="clear" w:color="auto" w:fill="F2F2F2" w:themeFill="background1" w:themeFillShade="F2"/>
            <w:vAlign w:val="center"/>
          </w:tcPr>
          <w:p w14:paraId="6FCCF380"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14:paraId="501F106F" w14:textId="77777777" w:rsidTr="00AE241B">
        <w:trPr>
          <w:trHeight w:val="562"/>
        </w:trPr>
        <w:tc>
          <w:tcPr>
            <w:tcW w:w="521" w:type="pct"/>
            <w:vMerge w:val="restart"/>
            <w:shd w:val="clear" w:color="auto" w:fill="F2F2F2" w:themeFill="background1" w:themeFillShade="F2"/>
            <w:vAlign w:val="center"/>
          </w:tcPr>
          <w:p w14:paraId="1E8028D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35ABE75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1ED704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0" w:type="pct"/>
            <w:gridSpan w:val="3"/>
            <w:shd w:val="clear" w:color="auto" w:fill="F2F2F2" w:themeFill="background1" w:themeFillShade="F2"/>
            <w:vAlign w:val="center"/>
          </w:tcPr>
          <w:p w14:paraId="39E75E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7C31EEC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2A26771"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1" w:type="pct"/>
            <w:vMerge w:val="restart"/>
            <w:shd w:val="clear" w:color="auto" w:fill="F2F2F2" w:themeFill="background1" w:themeFillShade="F2"/>
            <w:vAlign w:val="center"/>
          </w:tcPr>
          <w:p w14:paraId="4B672C6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8672189" w14:textId="77777777" w:rsidTr="00AE241B">
        <w:tc>
          <w:tcPr>
            <w:tcW w:w="521" w:type="pct"/>
            <w:vMerge/>
            <w:shd w:val="clear" w:color="auto" w:fill="F2F2F2" w:themeFill="background1" w:themeFillShade="F2"/>
            <w:vAlign w:val="center"/>
          </w:tcPr>
          <w:p w14:paraId="52C641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1AD80A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6D2246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57084C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74694A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0650FE8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6C41D6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34E08B9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14:paraId="2558BD6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F336D5" w14:textId="77777777" w:rsidTr="00AE241B">
        <w:tc>
          <w:tcPr>
            <w:tcW w:w="4519" w:type="pct"/>
            <w:gridSpan w:val="7"/>
            <w:shd w:val="clear" w:color="auto" w:fill="F2F2F2" w:themeFill="background1" w:themeFillShade="F2"/>
            <w:vAlign w:val="center"/>
          </w:tcPr>
          <w:p w14:paraId="077E6E0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14:paraId="18507DB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A9D4355" w14:textId="77777777" w:rsidTr="00AE241B">
        <w:tc>
          <w:tcPr>
            <w:tcW w:w="521" w:type="pct"/>
            <w:vAlign w:val="center"/>
          </w:tcPr>
          <w:p w14:paraId="278B7E6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D7D9E1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4725F22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5C7A5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1D3A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754CE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B91B0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14:paraId="1F37CC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10EB31" w14:textId="77777777" w:rsidTr="00AE241B">
        <w:tc>
          <w:tcPr>
            <w:tcW w:w="521" w:type="pct"/>
            <w:vAlign w:val="center"/>
          </w:tcPr>
          <w:p w14:paraId="3E2CD77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5952C3E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573330D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1E493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90D8D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7F389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4E0D1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14:paraId="0FCBD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63EDC08" w14:textId="77777777" w:rsidTr="00AE241B">
        <w:tc>
          <w:tcPr>
            <w:tcW w:w="521" w:type="pct"/>
            <w:vAlign w:val="center"/>
          </w:tcPr>
          <w:p w14:paraId="161B6E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3564307B"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14:paraId="5FA4BFB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E5BB1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EC611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F9D99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C1DA1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14:paraId="77CA482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4212612" w14:textId="77777777" w:rsidTr="00AE241B">
        <w:trPr>
          <w:trHeight w:val="462"/>
        </w:trPr>
        <w:tc>
          <w:tcPr>
            <w:tcW w:w="1951" w:type="pct"/>
            <w:gridSpan w:val="2"/>
            <w:shd w:val="clear" w:color="auto" w:fill="A8D08D" w:themeFill="accent6" w:themeFillTint="99"/>
            <w:vAlign w:val="center"/>
          </w:tcPr>
          <w:p w14:paraId="548BED0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17121D3C"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F8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2A6F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0BFE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1E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14:paraId="162F6AC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E47615E" w14:textId="77777777" w:rsidTr="00AE241B">
        <w:tc>
          <w:tcPr>
            <w:tcW w:w="4519" w:type="pct"/>
            <w:gridSpan w:val="7"/>
            <w:shd w:val="clear" w:color="auto" w:fill="F2F2F2" w:themeFill="background1" w:themeFillShade="F2"/>
            <w:vAlign w:val="center"/>
          </w:tcPr>
          <w:p w14:paraId="76BE5415"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14:paraId="7EAC97C5"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1461961" w14:textId="77777777" w:rsidTr="00AE241B">
        <w:tc>
          <w:tcPr>
            <w:tcW w:w="521" w:type="pct"/>
            <w:vAlign w:val="center"/>
          </w:tcPr>
          <w:p w14:paraId="536F364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6C82278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5833F2F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BFC9D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053D05E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1739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30660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14:paraId="66A98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62783EE" w14:textId="77777777" w:rsidTr="00AE241B">
        <w:tc>
          <w:tcPr>
            <w:tcW w:w="521" w:type="pct"/>
            <w:vAlign w:val="center"/>
          </w:tcPr>
          <w:p w14:paraId="49484F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7617AF4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14:paraId="05AC94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B8C5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3879A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4320C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F0EFE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14:paraId="7D447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494D8E8" w14:textId="77777777" w:rsidTr="00AE241B">
        <w:tc>
          <w:tcPr>
            <w:tcW w:w="521" w:type="pct"/>
            <w:shd w:val="clear" w:color="auto" w:fill="auto"/>
            <w:vAlign w:val="center"/>
          </w:tcPr>
          <w:p w14:paraId="74FD23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2E5A9B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6511D0CC"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7840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E81FE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7BFFB8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C65E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14:paraId="0BCD788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269A25E" w14:textId="77777777" w:rsidTr="00AE241B">
        <w:tc>
          <w:tcPr>
            <w:tcW w:w="521" w:type="pct"/>
            <w:vAlign w:val="center"/>
          </w:tcPr>
          <w:p w14:paraId="3D5239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1679F7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601DDE6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4E962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86D9B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003156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15A0A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14:paraId="264C26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DE6BBB" w14:textId="77777777" w:rsidTr="00AE241B">
        <w:tc>
          <w:tcPr>
            <w:tcW w:w="521" w:type="pct"/>
            <w:vAlign w:val="center"/>
          </w:tcPr>
          <w:p w14:paraId="3986DA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057544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7EC8839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D6C71F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45C3F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11EEDC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394FD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14:paraId="55D25A4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A77BDB1" w14:textId="77777777" w:rsidTr="00AE241B">
        <w:tc>
          <w:tcPr>
            <w:tcW w:w="1951" w:type="pct"/>
            <w:gridSpan w:val="2"/>
            <w:shd w:val="clear" w:color="auto" w:fill="A8D08D" w:themeFill="accent6" w:themeFillTint="99"/>
            <w:vAlign w:val="center"/>
          </w:tcPr>
          <w:p w14:paraId="4CD783C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02E8496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5413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788E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F3B46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75BF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14:paraId="2D4C12B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935DF91" w14:textId="77777777" w:rsidTr="00AE241B">
        <w:tc>
          <w:tcPr>
            <w:tcW w:w="4519" w:type="pct"/>
            <w:gridSpan w:val="7"/>
            <w:shd w:val="clear" w:color="auto" w:fill="F2F2F2" w:themeFill="background1" w:themeFillShade="F2"/>
            <w:vAlign w:val="center"/>
          </w:tcPr>
          <w:p w14:paraId="3EB511C2"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14:paraId="43770CE1"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1950D90B" w14:textId="77777777" w:rsidTr="00AE241B">
        <w:trPr>
          <w:trHeight w:val="798"/>
        </w:trPr>
        <w:tc>
          <w:tcPr>
            <w:tcW w:w="521" w:type="pct"/>
            <w:vAlign w:val="center"/>
          </w:tcPr>
          <w:p w14:paraId="32CE909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398F008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3E13E993"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1CF47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AA6B7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18DB1E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293A05E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14:paraId="3202324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449D008D" w14:textId="77777777" w:rsidTr="00AE241B">
        <w:tc>
          <w:tcPr>
            <w:tcW w:w="521" w:type="pct"/>
            <w:vAlign w:val="center"/>
          </w:tcPr>
          <w:p w14:paraId="4DA3346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091DBF6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55450C3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4F36B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198264A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3A5B7CA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62C92E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14:paraId="5B00B14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E0EF91" w14:textId="77777777" w:rsidTr="00AE241B">
        <w:tc>
          <w:tcPr>
            <w:tcW w:w="1951" w:type="pct"/>
            <w:gridSpan w:val="2"/>
            <w:shd w:val="clear" w:color="auto" w:fill="A8D08D" w:themeFill="accent6" w:themeFillTint="99"/>
            <w:vAlign w:val="center"/>
          </w:tcPr>
          <w:p w14:paraId="562AF75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495EACF3"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01DCD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270F8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304A6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46D1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14:paraId="274505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F447D5C" w14:textId="77777777" w:rsidTr="00AE241B">
        <w:tc>
          <w:tcPr>
            <w:tcW w:w="1951" w:type="pct"/>
            <w:gridSpan w:val="2"/>
            <w:shd w:val="clear" w:color="auto" w:fill="A8D08D" w:themeFill="accent6" w:themeFillTint="99"/>
            <w:vAlign w:val="center"/>
          </w:tcPr>
          <w:p w14:paraId="59534798"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6AEE7BB7" w14:textId="77777777"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A0D1217"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27BEAE0"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6EE6A2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36ACDF5"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14:paraId="536BF28A"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9F4097F" w14:textId="77777777" w:rsidTr="00AE241B">
        <w:tc>
          <w:tcPr>
            <w:tcW w:w="1951" w:type="pct"/>
            <w:gridSpan w:val="2"/>
            <w:shd w:val="clear" w:color="auto" w:fill="F2F2F2" w:themeFill="background1" w:themeFillShade="F2"/>
            <w:vAlign w:val="center"/>
          </w:tcPr>
          <w:p w14:paraId="318A1B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1A4CBDE9"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14:paraId="0D1E5C07"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14:paraId="60BD3DD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56FAA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14:paraId="6A0D3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14:paraId="19548F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14:paraId="5C237B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14:paraId="5849955E"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21D18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14:paraId="71424F7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7EEE445"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2B7D759"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1CD589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DCC318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D9418D9"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AE241B" w:rsidRPr="004959B2" w14:paraId="1023F8C0" w14:textId="77777777" w:rsidTr="00AE241B">
        <w:trPr>
          <w:trHeight w:val="562"/>
        </w:trPr>
        <w:tc>
          <w:tcPr>
            <w:tcW w:w="5000" w:type="pct"/>
            <w:gridSpan w:val="8"/>
            <w:shd w:val="clear" w:color="auto" w:fill="F2F2F2" w:themeFill="background1" w:themeFillShade="F2"/>
            <w:vAlign w:val="center"/>
          </w:tcPr>
          <w:p w14:paraId="358A27C1"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14:paraId="7B115CA1" w14:textId="77777777" w:rsidTr="00AE241B">
        <w:trPr>
          <w:trHeight w:val="562"/>
        </w:trPr>
        <w:tc>
          <w:tcPr>
            <w:tcW w:w="518" w:type="pct"/>
            <w:vMerge w:val="restart"/>
            <w:shd w:val="clear" w:color="auto" w:fill="F2F2F2" w:themeFill="background1" w:themeFillShade="F2"/>
            <w:vAlign w:val="center"/>
          </w:tcPr>
          <w:p w14:paraId="4F0A84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6197E5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1B3C25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6D75B0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56F865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24DE04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50A23D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369F8148" w14:textId="77777777" w:rsidTr="00667135">
        <w:tc>
          <w:tcPr>
            <w:tcW w:w="518" w:type="pct"/>
            <w:vMerge/>
            <w:shd w:val="clear" w:color="auto" w:fill="F2F2F2" w:themeFill="background1" w:themeFillShade="F2"/>
            <w:vAlign w:val="center"/>
          </w:tcPr>
          <w:p w14:paraId="641B8D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101692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4CF7116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3D6455B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D38520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04AE96A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38D657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11E91E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375443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08C1493" w14:textId="77777777" w:rsidTr="00667135">
        <w:tc>
          <w:tcPr>
            <w:tcW w:w="4452" w:type="pct"/>
            <w:gridSpan w:val="7"/>
            <w:shd w:val="clear" w:color="auto" w:fill="F2F2F2" w:themeFill="background1" w:themeFillShade="F2"/>
            <w:vAlign w:val="center"/>
          </w:tcPr>
          <w:p w14:paraId="202F878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5A6E9D0E"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8EBA853" w14:textId="77777777" w:rsidTr="00667135">
        <w:tc>
          <w:tcPr>
            <w:tcW w:w="518" w:type="pct"/>
            <w:vAlign w:val="center"/>
          </w:tcPr>
          <w:p w14:paraId="78FE3A3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4C0C68FC"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132462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14:paraId="75D3DE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14:paraId="5C050B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14:paraId="4893C5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14:paraId="6813C52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14:paraId="597F6FA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0E2A99" w14:textId="77777777" w:rsidTr="00667135">
        <w:tc>
          <w:tcPr>
            <w:tcW w:w="518" w:type="pct"/>
            <w:shd w:val="clear" w:color="auto" w:fill="auto"/>
            <w:vAlign w:val="center"/>
          </w:tcPr>
          <w:p w14:paraId="53A52A4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14:paraId="0253D37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14:paraId="64E5394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14:paraId="48D23A1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14:paraId="440BA68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14:paraId="0DFF59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14:paraId="180794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14:paraId="75DD76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27DAF66" w14:textId="77777777" w:rsidTr="00667135">
        <w:tc>
          <w:tcPr>
            <w:tcW w:w="518" w:type="pct"/>
            <w:vAlign w:val="center"/>
          </w:tcPr>
          <w:p w14:paraId="56851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4AAA302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7E072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14:paraId="743B6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14:paraId="26C8C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14:paraId="7FF4E6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14:paraId="7135AD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14:paraId="33522C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C3C3796" w14:textId="77777777" w:rsidTr="00AE241B">
        <w:tc>
          <w:tcPr>
            <w:tcW w:w="1926" w:type="pct"/>
            <w:gridSpan w:val="2"/>
            <w:shd w:val="clear" w:color="auto" w:fill="A8D08D" w:themeFill="accent6" w:themeFillTint="99"/>
            <w:vAlign w:val="center"/>
          </w:tcPr>
          <w:p w14:paraId="5ABEC94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643D628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F950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82A9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A876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DBE5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14:paraId="0F00C96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5F6885" w14:textId="77777777" w:rsidTr="00667135">
        <w:tc>
          <w:tcPr>
            <w:tcW w:w="4452" w:type="pct"/>
            <w:gridSpan w:val="7"/>
            <w:shd w:val="clear" w:color="auto" w:fill="F2F2F2" w:themeFill="background1" w:themeFillShade="F2"/>
            <w:vAlign w:val="center"/>
          </w:tcPr>
          <w:p w14:paraId="1D2D44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6CA7045E"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2B5E7C8" w14:textId="77777777" w:rsidTr="00667135">
        <w:tc>
          <w:tcPr>
            <w:tcW w:w="518" w:type="pct"/>
            <w:vAlign w:val="center"/>
          </w:tcPr>
          <w:p w14:paraId="0D399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75F44DD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385B00C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638C9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1B8D6D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BB350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92982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58781B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799A1A96" w14:textId="77777777" w:rsidTr="00667135">
        <w:tc>
          <w:tcPr>
            <w:tcW w:w="518" w:type="pct"/>
            <w:shd w:val="clear" w:color="auto" w:fill="auto"/>
            <w:vAlign w:val="center"/>
          </w:tcPr>
          <w:p w14:paraId="6789A3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14:paraId="26606F0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14:paraId="5C90A1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3A30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F8664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1BE4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B8004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14:paraId="2945E6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3D9C218" w14:textId="77777777" w:rsidTr="00667135">
        <w:tc>
          <w:tcPr>
            <w:tcW w:w="518" w:type="pct"/>
            <w:vAlign w:val="center"/>
          </w:tcPr>
          <w:p w14:paraId="27FAD8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5D5D7CC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6687F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842B9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2C4D9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4DE3A5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6C70628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14:paraId="2E801C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948388D" w14:textId="77777777" w:rsidTr="00667135">
        <w:tc>
          <w:tcPr>
            <w:tcW w:w="518" w:type="pct"/>
            <w:vAlign w:val="center"/>
          </w:tcPr>
          <w:p w14:paraId="53F7B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60FFFA6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5736AA4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72FED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34C14E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6FF66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F1E20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14:paraId="01E49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4119F4" w14:textId="77777777" w:rsidTr="00667135">
        <w:tc>
          <w:tcPr>
            <w:tcW w:w="518" w:type="pct"/>
            <w:vAlign w:val="center"/>
          </w:tcPr>
          <w:p w14:paraId="22AE460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2C14BF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1C8D13C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B3BD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1435A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FFF67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442DC6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1CB46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0DA468" w14:textId="77777777" w:rsidTr="00AE241B">
        <w:tc>
          <w:tcPr>
            <w:tcW w:w="1926" w:type="pct"/>
            <w:gridSpan w:val="2"/>
            <w:shd w:val="clear" w:color="auto" w:fill="A8D08D" w:themeFill="accent6" w:themeFillTint="99"/>
            <w:vAlign w:val="center"/>
          </w:tcPr>
          <w:p w14:paraId="678D4C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32CC1AA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273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B25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EC010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F0E4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14:paraId="7768C2F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991008" w14:textId="77777777" w:rsidTr="00667135">
        <w:tc>
          <w:tcPr>
            <w:tcW w:w="4452" w:type="pct"/>
            <w:gridSpan w:val="7"/>
            <w:shd w:val="clear" w:color="auto" w:fill="F2F2F2" w:themeFill="background1" w:themeFillShade="F2"/>
            <w:vAlign w:val="center"/>
          </w:tcPr>
          <w:p w14:paraId="6B68CF5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2EE656B4"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69840F3C" w14:textId="77777777" w:rsidTr="00667135">
        <w:tc>
          <w:tcPr>
            <w:tcW w:w="518" w:type="pct"/>
            <w:shd w:val="clear" w:color="auto" w:fill="auto"/>
            <w:vAlign w:val="center"/>
          </w:tcPr>
          <w:p w14:paraId="6C08D82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14:paraId="2A5A04F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5A7CA69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14:paraId="7B0F8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14:paraId="1DB478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14:paraId="2F6CF4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14:paraId="01F8B4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14:paraId="3D39B29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14:paraId="041DCF15" w14:textId="77777777" w:rsidTr="00667135">
        <w:tc>
          <w:tcPr>
            <w:tcW w:w="518" w:type="pct"/>
            <w:shd w:val="clear" w:color="auto" w:fill="auto"/>
            <w:vAlign w:val="center"/>
          </w:tcPr>
          <w:p w14:paraId="0A49683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14:paraId="3D308D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0ABCE0A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14:paraId="0B03C8E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14:paraId="2B3E218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14:paraId="0998FD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14:paraId="4D533F2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14:paraId="0DAB6A6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4837A5F" w14:textId="77777777" w:rsidTr="00667135">
        <w:tc>
          <w:tcPr>
            <w:tcW w:w="518" w:type="pct"/>
            <w:vAlign w:val="center"/>
          </w:tcPr>
          <w:p w14:paraId="069E0E0E"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788DF61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14:paraId="7927BE3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04B9B5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373CD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C9713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7ACD64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14:paraId="34A838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89798E" w14:textId="77777777" w:rsidTr="00AE241B">
        <w:tc>
          <w:tcPr>
            <w:tcW w:w="1926" w:type="pct"/>
            <w:gridSpan w:val="2"/>
            <w:shd w:val="clear" w:color="auto" w:fill="A8D08D" w:themeFill="accent6" w:themeFillTint="99"/>
            <w:vAlign w:val="center"/>
          </w:tcPr>
          <w:p w14:paraId="32FA570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48EA143E"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1760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E93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BDD5F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B648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14:paraId="7A18F5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FD089E" w14:textId="77777777" w:rsidTr="00AE241B">
        <w:tc>
          <w:tcPr>
            <w:tcW w:w="1926" w:type="pct"/>
            <w:gridSpan w:val="2"/>
            <w:shd w:val="clear" w:color="auto" w:fill="A8D08D" w:themeFill="accent6" w:themeFillTint="99"/>
          </w:tcPr>
          <w:p w14:paraId="7708F9C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2E6416AC"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C69F3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7264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E419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EDB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14:paraId="079BEDC3"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41A9409" w14:textId="77777777" w:rsidTr="00AE241B">
        <w:tc>
          <w:tcPr>
            <w:tcW w:w="1926" w:type="pct"/>
            <w:gridSpan w:val="2"/>
            <w:shd w:val="clear" w:color="auto" w:fill="F2F2F2" w:themeFill="background1" w:themeFillShade="F2"/>
            <w:vAlign w:val="center"/>
          </w:tcPr>
          <w:p w14:paraId="1D40406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4F3B9A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5526671A"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3D4E4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14:paraId="7E22DC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14:paraId="1A8063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14:paraId="4A8754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14:paraId="44CAD35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AADF887" w14:textId="77777777" w:rsidR="00667135" w:rsidRPr="004959B2" w:rsidRDefault="00667135" w:rsidP="00667135">
      <w:pPr>
        <w:spacing w:after="0" w:line="240" w:lineRule="auto"/>
        <w:rPr>
          <w:rFonts w:ascii="Times New Roman" w:eastAsia="Calibri" w:hAnsi="Times New Roman" w:cs="Times New Roman"/>
          <w:b/>
          <w:sz w:val="24"/>
          <w:szCs w:val="24"/>
        </w:rPr>
      </w:pPr>
    </w:p>
    <w:p w14:paraId="7F245C62" w14:textId="77777777" w:rsidR="00667135" w:rsidRPr="004959B2" w:rsidRDefault="00667135" w:rsidP="00667135">
      <w:pPr>
        <w:spacing w:after="0" w:line="240" w:lineRule="auto"/>
        <w:rPr>
          <w:rFonts w:ascii="Times New Roman" w:eastAsia="Calibri" w:hAnsi="Times New Roman" w:cs="Times New Roman"/>
          <w:b/>
          <w:sz w:val="24"/>
          <w:szCs w:val="24"/>
        </w:rPr>
      </w:pPr>
    </w:p>
    <w:p w14:paraId="30F919D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F61C2F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480965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1413FB3F"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9A547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04A80685" w14:textId="77777777"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14:paraId="3D0EDE41"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7E713774"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869672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5EA759D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15"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52EBE6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85769E0"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4AACA9"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4CEC1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D9EAF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5177F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191FB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439A951"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856A4C"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4BE11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B0716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F27E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6DB7BE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D2C9D4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399FF7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EA2FD5" w14:textId="77777777" w:rsidR="00667135" w:rsidRPr="004959B2" w:rsidRDefault="00667135" w:rsidP="00667135">
            <w:pPr>
              <w:rPr>
                <w:rFonts w:eastAsia="Calibri"/>
                <w:b/>
                <w:sz w:val="24"/>
                <w:szCs w:val="24"/>
                <w:lang w:eastAsia="lv-LV"/>
              </w:rPr>
            </w:pPr>
          </w:p>
        </w:tc>
      </w:tr>
      <w:tr w:rsidR="00667135" w:rsidRPr="004959B2" w14:paraId="53AC266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3213EFA"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1D79B9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14:paraId="61C615C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14:paraId="073DB7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14:paraId="65B2A56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14:paraId="1180C50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413582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29123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69EB853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E4A7BF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5A8262D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14:paraId="571676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14:paraId="13D6506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14:paraId="1FD789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14:paraId="2AC3375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2FBD4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7D4C7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00BA4F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625ED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57DDC3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14:paraId="7194E0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14:paraId="776DA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14:paraId="45887C2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200F54C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73559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4C977F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21E1E29D"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9C41243"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1FD64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60FA5D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7FE5018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14:paraId="0F78A78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2BFE04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60ADAE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97CC01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77072D8B"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71BF53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3F778D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14:paraId="57E2A83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14:paraId="2D5B37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14:paraId="1F6BBE0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14:paraId="0364E3D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14:paraId="508465E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246F3E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34EF841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96B24C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4E6F042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14:paraId="13FFB49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14:paraId="53C016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14:paraId="0B2404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14:paraId="7FC8BB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14:paraId="52CE1B8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02F7F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0A13762E"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3AC2E04"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5F6E355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2201BF1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380CF02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14:paraId="636612B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5DE8A45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14:paraId="40F557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F25D97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7A3638C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7A98A0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2E219ED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5AD765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14:paraId="146110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14:paraId="6ABA0C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7E84E1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14:paraId="4AD17BDD"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89B01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4DDD9C9F"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D2D07E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39417A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335B73F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567CF44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14:paraId="12B4BD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14:paraId="3AC7A92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14:paraId="18B1DA33"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A0C888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9CE5EFF"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D1F314F"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15"/>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3054"/>
        <w:gridCol w:w="1146"/>
        <w:gridCol w:w="1146"/>
        <w:gridCol w:w="1146"/>
        <w:gridCol w:w="1150"/>
        <w:gridCol w:w="1152"/>
        <w:gridCol w:w="1146"/>
      </w:tblGrid>
      <w:tr w:rsidR="00AE241B" w:rsidRPr="004959B2" w14:paraId="7C99DA34" w14:textId="77777777" w:rsidTr="00AE241B">
        <w:trPr>
          <w:trHeight w:val="562"/>
        </w:trPr>
        <w:tc>
          <w:tcPr>
            <w:tcW w:w="5000" w:type="pct"/>
            <w:gridSpan w:val="8"/>
            <w:shd w:val="clear" w:color="auto" w:fill="F2F2F2" w:themeFill="background1" w:themeFillShade="F2"/>
            <w:vAlign w:val="center"/>
          </w:tcPr>
          <w:p w14:paraId="00B360EB"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767FFC09" w14:textId="77777777" w:rsidTr="00AE241B">
        <w:trPr>
          <w:trHeight w:val="562"/>
        </w:trPr>
        <w:tc>
          <w:tcPr>
            <w:tcW w:w="541" w:type="pct"/>
            <w:vMerge w:val="restart"/>
            <w:shd w:val="clear" w:color="auto" w:fill="F2F2F2" w:themeFill="background1" w:themeFillShade="F2"/>
            <w:vAlign w:val="center"/>
          </w:tcPr>
          <w:p w14:paraId="3554FD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14:paraId="18A0DD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14:paraId="6E5C7F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4" w:type="pct"/>
            <w:gridSpan w:val="3"/>
            <w:shd w:val="clear" w:color="auto" w:fill="F2F2F2" w:themeFill="background1" w:themeFillShade="F2"/>
            <w:vAlign w:val="center"/>
          </w:tcPr>
          <w:p w14:paraId="6D8ECC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14:paraId="1A4A3F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D684D3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4" w:type="pct"/>
            <w:vMerge w:val="restart"/>
            <w:shd w:val="clear" w:color="auto" w:fill="F2F2F2" w:themeFill="background1" w:themeFillShade="F2"/>
          </w:tcPr>
          <w:p w14:paraId="15680D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53E2857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14:paraId="3427D0B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DC89C16" w14:textId="77777777" w:rsidTr="00AE241B">
        <w:tc>
          <w:tcPr>
            <w:tcW w:w="541" w:type="pct"/>
            <w:vMerge/>
            <w:vAlign w:val="center"/>
          </w:tcPr>
          <w:p w14:paraId="26F4DE8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14:paraId="1B08D0C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14:paraId="3C3F5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14:paraId="64CAEF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5861B89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14:paraId="37F2A27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14:paraId="724F78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16" w:type="pct"/>
            <w:vMerge/>
            <w:shd w:val="clear" w:color="auto" w:fill="B4C6E7" w:themeFill="accent1" w:themeFillTint="66"/>
            <w:vAlign w:val="center"/>
          </w:tcPr>
          <w:p w14:paraId="6DCF05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14:paraId="3A1E0C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4C535071" w14:textId="77777777" w:rsidTr="00667135">
        <w:tc>
          <w:tcPr>
            <w:tcW w:w="4486" w:type="pct"/>
            <w:gridSpan w:val="7"/>
            <w:shd w:val="clear" w:color="auto" w:fill="F2F2F2" w:themeFill="background1" w:themeFillShade="F2"/>
            <w:vAlign w:val="center"/>
          </w:tcPr>
          <w:p w14:paraId="0418D19C"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14:paraId="472E0A7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45B49EFB" w14:textId="77777777" w:rsidTr="00AE241B">
        <w:tc>
          <w:tcPr>
            <w:tcW w:w="541" w:type="pct"/>
            <w:vAlign w:val="center"/>
          </w:tcPr>
          <w:p w14:paraId="3341CC2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14:paraId="7E41CA7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Brokastu muslis ar jogurtu</w:t>
            </w:r>
          </w:p>
        </w:tc>
        <w:tc>
          <w:tcPr>
            <w:tcW w:w="514" w:type="pct"/>
            <w:shd w:val="clear" w:color="auto" w:fill="auto"/>
            <w:vAlign w:val="center"/>
          </w:tcPr>
          <w:p w14:paraId="3D01DA7A"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0B2755A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F0DF7F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5EF2BE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3732C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48036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0DDED9D" w14:textId="77777777" w:rsidTr="00AE241B">
        <w:tc>
          <w:tcPr>
            <w:tcW w:w="541" w:type="pct"/>
            <w:vAlign w:val="center"/>
          </w:tcPr>
          <w:p w14:paraId="3D43E38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14:paraId="707D159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14:paraId="09B28113"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200E7E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67125B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654B8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3B33CB4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14:paraId="4D09ED3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F764C6" w14:textId="77777777" w:rsidTr="00AE241B">
        <w:tc>
          <w:tcPr>
            <w:tcW w:w="541" w:type="pct"/>
            <w:vAlign w:val="center"/>
          </w:tcPr>
          <w:p w14:paraId="2CF14D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14:paraId="4048E3D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14:paraId="475939D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450C062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14:paraId="7954F05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4A9522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14:paraId="564E1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14:paraId="0C7977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66C0F3D" w14:textId="77777777" w:rsidTr="00AE241B">
        <w:tc>
          <w:tcPr>
            <w:tcW w:w="1911" w:type="pct"/>
            <w:gridSpan w:val="2"/>
            <w:shd w:val="clear" w:color="auto" w:fill="A8D08D" w:themeFill="accent6" w:themeFillTint="99"/>
            <w:vAlign w:val="center"/>
          </w:tcPr>
          <w:p w14:paraId="6FE1C87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14:paraId="43D42A1D"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06CE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73DE5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C996F2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54B2D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14:paraId="3011D02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FB3103" w14:textId="77777777" w:rsidTr="00667135">
        <w:tc>
          <w:tcPr>
            <w:tcW w:w="4486" w:type="pct"/>
            <w:gridSpan w:val="7"/>
            <w:shd w:val="clear" w:color="auto" w:fill="F2F2F2" w:themeFill="background1" w:themeFillShade="F2"/>
            <w:vAlign w:val="center"/>
          </w:tcPr>
          <w:p w14:paraId="6A91562C"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14:paraId="64A3CCF8"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5B3CE1F1" w14:textId="77777777" w:rsidTr="00AE241B">
        <w:tc>
          <w:tcPr>
            <w:tcW w:w="541" w:type="pct"/>
            <w:vAlign w:val="center"/>
          </w:tcPr>
          <w:p w14:paraId="1194480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14:paraId="009B61C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14:paraId="6401C13D"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25F2D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86A4B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0EAF4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0BC5E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14:paraId="55849B0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BA571C3" w14:textId="77777777" w:rsidTr="00AE241B">
        <w:tc>
          <w:tcPr>
            <w:tcW w:w="541" w:type="pct"/>
            <w:vAlign w:val="center"/>
          </w:tcPr>
          <w:p w14:paraId="49B4C3E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14:paraId="36CC373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14" w:type="pct"/>
            <w:shd w:val="clear" w:color="auto" w:fill="auto"/>
            <w:vAlign w:val="center"/>
          </w:tcPr>
          <w:p w14:paraId="536FA2C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CC3BB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BFDF5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8C87F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ECB05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14:paraId="6DAA5C5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EA4ED99" w14:textId="77777777" w:rsidTr="00AE241B">
        <w:tc>
          <w:tcPr>
            <w:tcW w:w="541" w:type="pct"/>
            <w:vAlign w:val="center"/>
          </w:tcPr>
          <w:p w14:paraId="550A1EE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14:paraId="0051692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14:paraId="4E3CBF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B8EA7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ACED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B6C5B3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6F369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14:paraId="332ADE7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2D47BE" w14:textId="77777777" w:rsidTr="00AE241B">
        <w:tc>
          <w:tcPr>
            <w:tcW w:w="541" w:type="pct"/>
            <w:vAlign w:val="bottom"/>
          </w:tcPr>
          <w:p w14:paraId="683BB7CF"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14:paraId="5607670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14:paraId="75074CE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341F2F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2B7A01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028621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EBDB2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14:paraId="7E836E5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BAD2F1" w14:textId="77777777" w:rsidTr="00AE241B">
        <w:tc>
          <w:tcPr>
            <w:tcW w:w="541" w:type="pct"/>
            <w:vAlign w:val="center"/>
          </w:tcPr>
          <w:p w14:paraId="4B25FD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14:paraId="0B86305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14:paraId="35F81F3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0AD162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DAE8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BD20A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3EF4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14:paraId="1C92B8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C37AB" w14:textId="77777777" w:rsidTr="00AE241B">
        <w:tc>
          <w:tcPr>
            <w:tcW w:w="1911" w:type="pct"/>
            <w:gridSpan w:val="2"/>
            <w:shd w:val="clear" w:color="auto" w:fill="A8D08D" w:themeFill="accent6" w:themeFillTint="99"/>
            <w:vAlign w:val="center"/>
          </w:tcPr>
          <w:p w14:paraId="713B461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14:paraId="09FD82DB"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D91C7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CA23F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5F577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B5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14:paraId="596DCC1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A62D630" w14:textId="77777777" w:rsidTr="00667135">
        <w:tc>
          <w:tcPr>
            <w:tcW w:w="4486" w:type="pct"/>
            <w:gridSpan w:val="7"/>
            <w:shd w:val="clear" w:color="auto" w:fill="F2F2F2" w:themeFill="background1" w:themeFillShade="F2"/>
            <w:vAlign w:val="center"/>
          </w:tcPr>
          <w:p w14:paraId="753091BB"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14:paraId="6353A160" w14:textId="77777777"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14:paraId="60DA19DA" w14:textId="77777777" w:rsidTr="00AE241B">
        <w:trPr>
          <w:trHeight w:val="798"/>
        </w:trPr>
        <w:tc>
          <w:tcPr>
            <w:tcW w:w="541" w:type="pct"/>
            <w:vAlign w:val="center"/>
          </w:tcPr>
          <w:p w14:paraId="5CBFC20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14:paraId="4382A702"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14:paraId="064DE13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C63E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745197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793C15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112351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14:paraId="12E7C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99D26D5" w14:textId="77777777" w:rsidTr="00AE241B">
        <w:trPr>
          <w:trHeight w:val="798"/>
        </w:trPr>
        <w:tc>
          <w:tcPr>
            <w:tcW w:w="541" w:type="pct"/>
            <w:vAlign w:val="center"/>
          </w:tcPr>
          <w:p w14:paraId="2A1EB310"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14:paraId="76C831B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14:paraId="79294A6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4018E99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6C58C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33A1BF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5F49D0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14:paraId="2DDC5B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1C15EF5" w14:textId="77777777" w:rsidTr="00AE241B">
        <w:tc>
          <w:tcPr>
            <w:tcW w:w="541" w:type="pct"/>
            <w:vAlign w:val="center"/>
          </w:tcPr>
          <w:p w14:paraId="1CE7ACE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14:paraId="7EE190CE"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14:paraId="2E7D1C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AB25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14:paraId="10BDF7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62BE87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14:paraId="425883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14:paraId="58C968A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BCAD45F" w14:textId="77777777" w:rsidTr="00AE241B">
        <w:tc>
          <w:tcPr>
            <w:tcW w:w="1911" w:type="pct"/>
            <w:gridSpan w:val="2"/>
            <w:shd w:val="clear" w:color="auto" w:fill="A8D08D" w:themeFill="accent6" w:themeFillTint="99"/>
            <w:vAlign w:val="center"/>
          </w:tcPr>
          <w:p w14:paraId="3264B9FE"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14:paraId="5D4008B5" w14:textId="77777777"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9AF3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8AB65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81D2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7C94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14:paraId="1864BD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9F8481" w14:textId="77777777" w:rsidTr="00AE241B">
        <w:tc>
          <w:tcPr>
            <w:tcW w:w="1911" w:type="pct"/>
            <w:gridSpan w:val="2"/>
            <w:shd w:val="clear" w:color="auto" w:fill="A8D08D" w:themeFill="accent6" w:themeFillTint="99"/>
          </w:tcPr>
          <w:p w14:paraId="5F42446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14:paraId="0C4657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A3BC3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7D11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9DFE2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2D1C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14:paraId="51A4F6DE"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76E5CC94" w14:textId="77777777" w:rsidTr="00AE241B">
        <w:tc>
          <w:tcPr>
            <w:tcW w:w="1911" w:type="pct"/>
            <w:gridSpan w:val="2"/>
            <w:shd w:val="clear" w:color="auto" w:fill="F2F2F2" w:themeFill="background1" w:themeFillShade="F2"/>
            <w:vAlign w:val="center"/>
          </w:tcPr>
          <w:p w14:paraId="42AB2B3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BA6D652"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14:paraId="0A78D7BE" w14:textId="77777777"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14:paraId="58F940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14:paraId="6D21F7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14:paraId="4B291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14:paraId="017D3D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14:paraId="3CAA936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8E6403A" w14:textId="77777777" w:rsidR="00667135" w:rsidRPr="004959B2" w:rsidRDefault="00667135" w:rsidP="00667135">
      <w:pPr>
        <w:rPr>
          <w:rFonts w:ascii="Times New Roman" w:eastAsia="Calibri" w:hAnsi="Times New Roman" w:cs="Times New Roman"/>
          <w:b/>
          <w:sz w:val="24"/>
          <w:szCs w:val="24"/>
        </w:rPr>
      </w:pPr>
    </w:p>
    <w:p w14:paraId="643AD1A7"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F89D2A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5641CFA"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CB86C67" w14:textId="77777777"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147"/>
        <w:gridCol w:w="1144"/>
      </w:tblGrid>
      <w:tr w:rsidR="00AE241B" w:rsidRPr="004959B2" w14:paraId="5C1E704A" w14:textId="77777777" w:rsidTr="00AE241B">
        <w:trPr>
          <w:trHeight w:val="562"/>
        </w:trPr>
        <w:tc>
          <w:tcPr>
            <w:tcW w:w="5000" w:type="pct"/>
            <w:gridSpan w:val="8"/>
            <w:shd w:val="clear" w:color="auto" w:fill="F2F2F2" w:themeFill="background1" w:themeFillShade="F2"/>
            <w:vAlign w:val="center"/>
          </w:tcPr>
          <w:p w14:paraId="1A236D22" w14:textId="77777777"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14:paraId="566013BA" w14:textId="77777777" w:rsidTr="00AE241B">
        <w:trPr>
          <w:trHeight w:val="562"/>
        </w:trPr>
        <w:tc>
          <w:tcPr>
            <w:tcW w:w="549" w:type="pct"/>
            <w:vMerge w:val="restart"/>
            <w:shd w:val="clear" w:color="auto" w:fill="F2F2F2" w:themeFill="background1" w:themeFillShade="F2"/>
            <w:vAlign w:val="center"/>
          </w:tcPr>
          <w:p w14:paraId="16C6B6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06384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64E2C2C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6A56A33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18C0F9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3E41F89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tcPr>
          <w:p w14:paraId="03EA3809"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7464D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4B4CA4E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615271A" w14:textId="77777777" w:rsidTr="00AE241B">
        <w:tc>
          <w:tcPr>
            <w:tcW w:w="549" w:type="pct"/>
            <w:vMerge/>
            <w:vAlign w:val="center"/>
          </w:tcPr>
          <w:p w14:paraId="3EE1BB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74E43E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351C0B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25BCF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3725EE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454C78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A8748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568A6AC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14:paraId="172E4B8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2B89A9D" w14:textId="77777777" w:rsidTr="00667135">
        <w:tc>
          <w:tcPr>
            <w:tcW w:w="4479" w:type="pct"/>
            <w:gridSpan w:val="7"/>
            <w:shd w:val="clear" w:color="auto" w:fill="F2F2F2" w:themeFill="background1" w:themeFillShade="F2"/>
            <w:vAlign w:val="center"/>
          </w:tcPr>
          <w:p w14:paraId="548A0A3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14:paraId="4EB64D19"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5A9E5C0E" w14:textId="77777777" w:rsidTr="00AE241B">
        <w:tc>
          <w:tcPr>
            <w:tcW w:w="549" w:type="pct"/>
            <w:vAlign w:val="center"/>
          </w:tcPr>
          <w:p w14:paraId="3F104D6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14:paraId="6F76567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14:paraId="29E0CCBB"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1AFB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622AD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6C1A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54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861CA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4CFACFD" w14:textId="77777777" w:rsidTr="00AE241B">
        <w:tc>
          <w:tcPr>
            <w:tcW w:w="549" w:type="pct"/>
            <w:vAlign w:val="center"/>
          </w:tcPr>
          <w:p w14:paraId="083E7D8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6061470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14:paraId="0EEDD15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48510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FE867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1E084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D3E1C6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52D4B2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43BB6F3" w14:textId="77777777" w:rsidTr="00AE241B">
        <w:tc>
          <w:tcPr>
            <w:tcW w:w="549" w:type="pct"/>
            <w:vAlign w:val="center"/>
          </w:tcPr>
          <w:p w14:paraId="6E2C48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14:paraId="33E10B8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14:paraId="5B84EC2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63618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A1C3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8E058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46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14:paraId="2BAE994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B08B6F3" w14:textId="77777777" w:rsidTr="00AE241B">
        <w:tc>
          <w:tcPr>
            <w:tcW w:w="1870" w:type="pct"/>
            <w:gridSpan w:val="2"/>
            <w:shd w:val="clear" w:color="auto" w:fill="A8D08D" w:themeFill="accent6" w:themeFillTint="99"/>
            <w:vAlign w:val="center"/>
          </w:tcPr>
          <w:p w14:paraId="61E666E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5F06E24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2435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22A3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DA52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A78C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14:paraId="11D1071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EA4389" w14:textId="77777777" w:rsidTr="00667135">
        <w:tc>
          <w:tcPr>
            <w:tcW w:w="4479" w:type="pct"/>
            <w:gridSpan w:val="7"/>
            <w:shd w:val="clear" w:color="auto" w:fill="F2F2F2" w:themeFill="background1" w:themeFillShade="F2"/>
            <w:vAlign w:val="center"/>
          </w:tcPr>
          <w:p w14:paraId="385F3C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389B2BC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A56ADAD" w14:textId="77777777" w:rsidTr="00AE241B">
        <w:tc>
          <w:tcPr>
            <w:tcW w:w="549" w:type="pct"/>
            <w:vAlign w:val="center"/>
          </w:tcPr>
          <w:p w14:paraId="3D2DAFF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14:paraId="1CC5793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14:paraId="5EC819E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97AF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F2E0A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45A5F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A027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14:paraId="0CA0A7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91A2E2E" w14:textId="77777777" w:rsidTr="00AE241B">
        <w:tc>
          <w:tcPr>
            <w:tcW w:w="549" w:type="pct"/>
            <w:vAlign w:val="center"/>
          </w:tcPr>
          <w:p w14:paraId="3A518E6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65CFF27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7596515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BA7B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71527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18E8B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487A6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310DD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71DB305" w14:textId="77777777" w:rsidTr="00AE241B">
        <w:tc>
          <w:tcPr>
            <w:tcW w:w="549" w:type="pct"/>
            <w:vAlign w:val="bottom"/>
          </w:tcPr>
          <w:p w14:paraId="5C6A8EB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14:paraId="7EF149C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14:paraId="09A7846D"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A9001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18D8C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4D71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C145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14:paraId="62508C2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3988582" w14:textId="77777777" w:rsidTr="00AE241B">
        <w:tc>
          <w:tcPr>
            <w:tcW w:w="549" w:type="pct"/>
            <w:vAlign w:val="center"/>
          </w:tcPr>
          <w:p w14:paraId="5969B483"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14:paraId="473EDC6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14:paraId="519B55CE"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F37A4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4B300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22C52B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96F21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14:paraId="376833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744A6C8" w14:textId="77777777" w:rsidTr="00AE241B">
        <w:tc>
          <w:tcPr>
            <w:tcW w:w="1870" w:type="pct"/>
            <w:gridSpan w:val="2"/>
            <w:shd w:val="clear" w:color="auto" w:fill="A8D08D" w:themeFill="accent6" w:themeFillTint="99"/>
            <w:vAlign w:val="center"/>
          </w:tcPr>
          <w:p w14:paraId="7D46A8F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ACDC6C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14:paraId="63509F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14:paraId="26F1D9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14:paraId="2739F2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14:paraId="7526B0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14:paraId="68462D4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D3500D" w14:textId="77777777" w:rsidTr="00667135">
        <w:tc>
          <w:tcPr>
            <w:tcW w:w="4479" w:type="pct"/>
            <w:gridSpan w:val="7"/>
            <w:shd w:val="clear" w:color="auto" w:fill="F2F2F2" w:themeFill="background1" w:themeFillShade="F2"/>
            <w:vAlign w:val="center"/>
          </w:tcPr>
          <w:p w14:paraId="4FBF2F41"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7484C05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353C63" w14:textId="77777777" w:rsidTr="00AE241B">
        <w:trPr>
          <w:trHeight w:val="798"/>
        </w:trPr>
        <w:tc>
          <w:tcPr>
            <w:tcW w:w="549" w:type="pct"/>
            <w:vAlign w:val="center"/>
          </w:tcPr>
          <w:p w14:paraId="7CB2CE2C"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14:paraId="729C6AD0"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14:paraId="75BA9F1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75A34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06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AFBA2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3DD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14:paraId="6DA4B1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970D634" w14:textId="77777777" w:rsidTr="00AE241B">
        <w:trPr>
          <w:trHeight w:val="468"/>
        </w:trPr>
        <w:tc>
          <w:tcPr>
            <w:tcW w:w="549" w:type="pct"/>
            <w:vAlign w:val="center"/>
          </w:tcPr>
          <w:p w14:paraId="2F5A88B1"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3F3AC944"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4D47FCC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BA79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D3F7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C4CE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3799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14:paraId="7C1916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6A94D3" w14:textId="77777777" w:rsidTr="00AE241B">
        <w:tc>
          <w:tcPr>
            <w:tcW w:w="549" w:type="pct"/>
            <w:vAlign w:val="center"/>
          </w:tcPr>
          <w:p w14:paraId="28D67A1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16" w:name="_Hlk525297523"/>
            <w:r w:rsidRPr="004959B2">
              <w:rPr>
                <w:rFonts w:ascii="Times New Roman" w:eastAsia="Calibri" w:hAnsi="Times New Roman" w:cs="Times New Roman"/>
              </w:rPr>
              <w:t>A2</w:t>
            </w:r>
          </w:p>
        </w:tc>
        <w:tc>
          <w:tcPr>
            <w:tcW w:w="1320" w:type="pct"/>
            <w:vAlign w:val="center"/>
          </w:tcPr>
          <w:p w14:paraId="47174941"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3622E9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A200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FAA17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6F123A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96BCC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2798BBD5" w14:textId="77777777" w:rsidR="00667135" w:rsidRPr="004959B2" w:rsidRDefault="00667135" w:rsidP="00667135">
            <w:pPr>
              <w:spacing w:after="0" w:line="360" w:lineRule="auto"/>
              <w:jc w:val="center"/>
              <w:rPr>
                <w:rFonts w:ascii="Times New Roman" w:hAnsi="Times New Roman" w:cs="Times New Roman"/>
                <w:bCs/>
                <w:color w:val="000000"/>
              </w:rPr>
            </w:pPr>
          </w:p>
        </w:tc>
      </w:tr>
      <w:bookmarkEnd w:id="16"/>
      <w:tr w:rsidR="00667135" w:rsidRPr="004959B2" w14:paraId="226DC42B" w14:textId="77777777" w:rsidTr="00AE241B">
        <w:tc>
          <w:tcPr>
            <w:tcW w:w="1870" w:type="pct"/>
            <w:gridSpan w:val="2"/>
            <w:shd w:val="clear" w:color="auto" w:fill="A8D08D" w:themeFill="accent6" w:themeFillTint="99"/>
            <w:vAlign w:val="center"/>
          </w:tcPr>
          <w:p w14:paraId="78DC303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323214A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64F3B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938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4BB3E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6641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14:paraId="73E7E5F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6171AD9" w14:textId="77777777" w:rsidTr="00AE241B">
        <w:tc>
          <w:tcPr>
            <w:tcW w:w="1870" w:type="pct"/>
            <w:gridSpan w:val="2"/>
            <w:shd w:val="clear" w:color="auto" w:fill="A8D08D" w:themeFill="accent6" w:themeFillTint="99"/>
          </w:tcPr>
          <w:p w14:paraId="680B6947"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8D2C9D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954E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0002CE3"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1C6D2D0"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39240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14:paraId="1CD22D0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097C483" w14:textId="77777777" w:rsidTr="00AE241B">
        <w:tc>
          <w:tcPr>
            <w:tcW w:w="1870" w:type="pct"/>
            <w:gridSpan w:val="2"/>
            <w:shd w:val="clear" w:color="auto" w:fill="F2F2F2" w:themeFill="background1" w:themeFillShade="F2"/>
            <w:vAlign w:val="center"/>
          </w:tcPr>
          <w:p w14:paraId="7F6DC97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1D734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808AA92"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F845B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43ACEF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C6BF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35F0A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6C897699"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95ADC64" w14:textId="77777777" w:rsidR="00667135" w:rsidRPr="004959B2" w:rsidRDefault="00667135" w:rsidP="00667135">
      <w:pPr>
        <w:spacing w:after="0" w:line="240" w:lineRule="auto"/>
        <w:rPr>
          <w:rFonts w:ascii="Times New Roman" w:eastAsia="Calibri" w:hAnsi="Times New Roman" w:cs="Times New Roman"/>
          <w:b/>
          <w:sz w:val="24"/>
          <w:szCs w:val="24"/>
        </w:rPr>
      </w:pPr>
    </w:p>
    <w:p w14:paraId="7DC5931C"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1FA98E83"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46CCFC7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0FD9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5CC3A0DB" w14:textId="77777777" w:rsidR="00667135" w:rsidRPr="004959B2" w:rsidRDefault="00667135" w:rsidP="00AE241B">
      <w:pPr>
        <w:rPr>
          <w:rFonts w:ascii="Times New Roman" w:eastAsia="Calibri" w:hAnsi="Times New Roman" w:cs="Times New Roman"/>
          <w:b/>
          <w:sz w:val="24"/>
          <w:szCs w:val="24"/>
        </w:rPr>
      </w:pPr>
    </w:p>
    <w:p w14:paraId="57FEC9F9" w14:textId="77777777"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147"/>
        <w:gridCol w:w="1144"/>
      </w:tblGrid>
      <w:tr w:rsidR="00AE241B" w:rsidRPr="004959B2" w14:paraId="18ECB20A" w14:textId="77777777" w:rsidTr="00AE241B">
        <w:trPr>
          <w:trHeight w:val="562"/>
        </w:trPr>
        <w:tc>
          <w:tcPr>
            <w:tcW w:w="5000" w:type="pct"/>
            <w:gridSpan w:val="8"/>
            <w:shd w:val="clear" w:color="auto" w:fill="F2F2F2" w:themeFill="background1" w:themeFillShade="F2"/>
            <w:vAlign w:val="center"/>
          </w:tcPr>
          <w:p w14:paraId="64973C2F" w14:textId="77777777"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t>8.diena</w:t>
            </w:r>
          </w:p>
        </w:tc>
      </w:tr>
      <w:tr w:rsidR="00667135" w:rsidRPr="004959B2" w14:paraId="620AA833" w14:textId="77777777" w:rsidTr="00AE241B">
        <w:trPr>
          <w:trHeight w:val="562"/>
        </w:trPr>
        <w:tc>
          <w:tcPr>
            <w:tcW w:w="549" w:type="pct"/>
            <w:vMerge w:val="restart"/>
            <w:shd w:val="clear" w:color="auto" w:fill="F2F2F2" w:themeFill="background1" w:themeFillShade="F2"/>
            <w:vAlign w:val="center"/>
          </w:tcPr>
          <w:p w14:paraId="4B76F0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2CFE6A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375A333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1A6B824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2971813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0277B16B"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14:paraId="44DE0873"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14F6EE90" w14:textId="77777777"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14:paraId="602AB91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Alergēni</w:t>
            </w:r>
          </w:p>
        </w:tc>
      </w:tr>
      <w:tr w:rsidR="00667135" w:rsidRPr="004959B2" w14:paraId="7DD1BC6D" w14:textId="77777777" w:rsidTr="00AE241B">
        <w:tc>
          <w:tcPr>
            <w:tcW w:w="549" w:type="pct"/>
            <w:vMerge/>
            <w:vAlign w:val="center"/>
          </w:tcPr>
          <w:p w14:paraId="4DE3A3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30FF03C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4240865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406F89E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20A67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342786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6B6C03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29C39E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509EF960" w14:textId="77777777"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14:paraId="0395591F" w14:textId="77777777" w:rsidTr="00667135">
        <w:tc>
          <w:tcPr>
            <w:tcW w:w="4479" w:type="pct"/>
            <w:gridSpan w:val="7"/>
            <w:shd w:val="clear" w:color="auto" w:fill="F2F2F2" w:themeFill="background1" w:themeFillShade="F2"/>
            <w:vAlign w:val="center"/>
          </w:tcPr>
          <w:p w14:paraId="723698A8"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338B570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14:paraId="6E140791" w14:textId="77777777" w:rsidTr="00AE241B">
        <w:tc>
          <w:tcPr>
            <w:tcW w:w="549" w:type="pct"/>
            <w:vAlign w:val="center"/>
          </w:tcPr>
          <w:p w14:paraId="13889DA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14:paraId="7B13F922"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521" w:type="pct"/>
            <w:shd w:val="clear" w:color="auto" w:fill="auto"/>
            <w:vAlign w:val="center"/>
          </w:tcPr>
          <w:p w14:paraId="484990C7"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943ECD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DE210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9C3B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8B1CE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85B35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F5AF851" w14:textId="77777777" w:rsidTr="00AE241B">
        <w:tc>
          <w:tcPr>
            <w:tcW w:w="549" w:type="pct"/>
            <w:vAlign w:val="center"/>
          </w:tcPr>
          <w:p w14:paraId="11732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09D48DF6"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14:paraId="3A56C6EC"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1A1A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A6B5DB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3F7B4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0E430A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14:paraId="1D2B40A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481A3E9" w14:textId="77777777" w:rsidTr="00AE241B">
        <w:tc>
          <w:tcPr>
            <w:tcW w:w="549" w:type="pct"/>
            <w:vAlign w:val="center"/>
          </w:tcPr>
          <w:p w14:paraId="7FF50C1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14:paraId="76DEF326"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14:paraId="6222FC9A"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3418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34D54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4A11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3CBD8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14:paraId="1E502A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6E43C66" w14:textId="77777777" w:rsidTr="00AE241B">
        <w:tc>
          <w:tcPr>
            <w:tcW w:w="1870" w:type="pct"/>
            <w:gridSpan w:val="2"/>
            <w:shd w:val="clear" w:color="auto" w:fill="A8D08D" w:themeFill="accent6" w:themeFillTint="99"/>
            <w:vAlign w:val="center"/>
          </w:tcPr>
          <w:p w14:paraId="7C79E7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6BB4F8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F86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F0AF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E7C9A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45BB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14:paraId="0739FE7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B755FC" w14:textId="77777777" w:rsidTr="00667135">
        <w:tc>
          <w:tcPr>
            <w:tcW w:w="4479" w:type="pct"/>
            <w:gridSpan w:val="7"/>
            <w:shd w:val="clear" w:color="auto" w:fill="F2F2F2" w:themeFill="background1" w:themeFillShade="F2"/>
            <w:vAlign w:val="center"/>
          </w:tcPr>
          <w:p w14:paraId="0CEE0A19"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230609EC"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F12179E" w14:textId="77777777" w:rsidTr="00AE241B">
        <w:tc>
          <w:tcPr>
            <w:tcW w:w="549" w:type="pct"/>
            <w:vAlign w:val="center"/>
          </w:tcPr>
          <w:p w14:paraId="496A87A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14:paraId="16E3DD9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14:paraId="3EB92A0C"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08EE4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4E7A44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59613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965E31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14:paraId="24C4DAF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3225A50" w14:textId="77777777" w:rsidTr="00AE241B">
        <w:tc>
          <w:tcPr>
            <w:tcW w:w="549" w:type="pct"/>
            <w:vAlign w:val="center"/>
          </w:tcPr>
          <w:p w14:paraId="6420DDF7"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5BF0373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2982A40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3DA73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8399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9A34DC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8ECE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63760E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09F88D7" w14:textId="77777777" w:rsidTr="00AE241B">
        <w:tc>
          <w:tcPr>
            <w:tcW w:w="549" w:type="pct"/>
            <w:vAlign w:val="bottom"/>
          </w:tcPr>
          <w:p w14:paraId="17EF7D5E"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14:paraId="59A92B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14:paraId="49F6E21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14:paraId="1F4C2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14:paraId="46967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14:paraId="152517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14:paraId="4AFA7F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14:paraId="06E7AB3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9958E66" w14:textId="77777777" w:rsidTr="00AE241B">
        <w:tc>
          <w:tcPr>
            <w:tcW w:w="549" w:type="pct"/>
            <w:vAlign w:val="center"/>
          </w:tcPr>
          <w:p w14:paraId="0351544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14:paraId="621A2BA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14:paraId="2108F26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F473C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AE986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BDA6B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6700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14:paraId="6B79C55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1BD4CE7" w14:textId="77777777" w:rsidTr="00AE241B">
        <w:tc>
          <w:tcPr>
            <w:tcW w:w="549" w:type="pct"/>
            <w:shd w:val="clear" w:color="auto" w:fill="auto"/>
            <w:vAlign w:val="center"/>
          </w:tcPr>
          <w:p w14:paraId="3984C4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14:paraId="357666B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14:paraId="1A4E509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9779F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D36A2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3FA126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BA13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14:paraId="63EF633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7567CB3" w14:textId="77777777" w:rsidTr="00AE241B">
        <w:tc>
          <w:tcPr>
            <w:tcW w:w="549" w:type="pct"/>
            <w:vAlign w:val="center"/>
          </w:tcPr>
          <w:p w14:paraId="063C2EA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14:paraId="4DD6BCD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14:paraId="421888AF"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2407A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BA2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60239C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E6E93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14:paraId="131BAA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4666FD1" w14:textId="77777777" w:rsidTr="00AE241B">
        <w:tc>
          <w:tcPr>
            <w:tcW w:w="1870" w:type="pct"/>
            <w:gridSpan w:val="2"/>
            <w:shd w:val="clear" w:color="auto" w:fill="A8D08D" w:themeFill="accent6" w:themeFillTint="99"/>
            <w:vAlign w:val="center"/>
          </w:tcPr>
          <w:p w14:paraId="3BFAB4AC"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1BF1F591"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666F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C8BC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F771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C17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14:paraId="44524D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EEA275" w14:textId="77777777" w:rsidTr="00667135">
        <w:tc>
          <w:tcPr>
            <w:tcW w:w="4479" w:type="pct"/>
            <w:gridSpan w:val="7"/>
            <w:shd w:val="clear" w:color="auto" w:fill="F2F2F2" w:themeFill="background1" w:themeFillShade="F2"/>
            <w:vAlign w:val="center"/>
          </w:tcPr>
          <w:p w14:paraId="08DC6392"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9E485D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AF06382" w14:textId="77777777" w:rsidTr="00AE241B">
        <w:trPr>
          <w:trHeight w:val="798"/>
        </w:trPr>
        <w:tc>
          <w:tcPr>
            <w:tcW w:w="549" w:type="pct"/>
            <w:vAlign w:val="center"/>
          </w:tcPr>
          <w:p w14:paraId="43DB1BD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14:paraId="47C745C5"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14:paraId="42CC616C"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5C231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5EADC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E1605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DA9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14:paraId="15F820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3234C5A" w14:textId="77777777" w:rsidTr="00AE241B">
        <w:trPr>
          <w:trHeight w:val="409"/>
        </w:trPr>
        <w:tc>
          <w:tcPr>
            <w:tcW w:w="549" w:type="pct"/>
            <w:vAlign w:val="center"/>
          </w:tcPr>
          <w:p w14:paraId="23266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14:paraId="1309AE4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756F385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6D294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8EC3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ADBD0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DCAA3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21FC9D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A501DBD" w14:textId="77777777" w:rsidTr="00AE241B">
        <w:tc>
          <w:tcPr>
            <w:tcW w:w="549" w:type="pct"/>
            <w:vAlign w:val="center"/>
          </w:tcPr>
          <w:p w14:paraId="2C35001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14:paraId="08518C0A"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14:paraId="3B75FDA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890B4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27BB5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7EE867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E6E39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14:paraId="18B59C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A9E0600" w14:textId="77777777" w:rsidTr="00AE241B">
        <w:tc>
          <w:tcPr>
            <w:tcW w:w="1870" w:type="pct"/>
            <w:gridSpan w:val="2"/>
            <w:shd w:val="clear" w:color="auto" w:fill="A8D08D" w:themeFill="accent6" w:themeFillTint="99"/>
            <w:vAlign w:val="center"/>
          </w:tcPr>
          <w:p w14:paraId="3E917F6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6ED15E8B"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124E95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01794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B373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B9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14:paraId="48128C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EFC9D32" w14:textId="77777777" w:rsidTr="00AE241B">
        <w:tc>
          <w:tcPr>
            <w:tcW w:w="1870" w:type="pct"/>
            <w:gridSpan w:val="2"/>
            <w:shd w:val="clear" w:color="auto" w:fill="A8D08D" w:themeFill="accent6" w:themeFillTint="99"/>
          </w:tcPr>
          <w:p w14:paraId="6B58EA2A"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4D1C47FD"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02A3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390A3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04AE3E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4153C9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14:paraId="0DC1CDB0"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7528D1" w14:textId="77777777" w:rsidTr="00AE241B">
        <w:tc>
          <w:tcPr>
            <w:tcW w:w="1870" w:type="pct"/>
            <w:gridSpan w:val="2"/>
            <w:shd w:val="clear" w:color="auto" w:fill="F2F2F2" w:themeFill="background1" w:themeFillShade="F2"/>
            <w:vAlign w:val="center"/>
          </w:tcPr>
          <w:p w14:paraId="1C277337"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7BB59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14F2F718"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47FE09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77CE56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41CD01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0B3B6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397E75A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00ABB1E5" w14:textId="77777777" w:rsidR="00667135" w:rsidRPr="004959B2" w:rsidRDefault="00667135" w:rsidP="00667135">
      <w:pPr>
        <w:spacing w:after="0" w:line="240" w:lineRule="auto"/>
        <w:rPr>
          <w:rFonts w:ascii="Times New Roman" w:eastAsia="Calibri" w:hAnsi="Times New Roman" w:cs="Times New Roman"/>
          <w:b/>
          <w:sz w:val="24"/>
          <w:szCs w:val="24"/>
        </w:rPr>
      </w:pPr>
    </w:p>
    <w:p w14:paraId="55D45B1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EB80E80"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061114D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858B1B3" w14:textId="77777777" w:rsidR="00667135" w:rsidRPr="004959B2" w:rsidRDefault="00667135" w:rsidP="00667135">
      <w:pPr>
        <w:spacing w:after="0" w:line="240" w:lineRule="auto"/>
        <w:rPr>
          <w:rFonts w:ascii="Times New Roman" w:eastAsia="Calibri" w:hAnsi="Times New Roman" w:cs="Times New Roman"/>
          <w:b/>
          <w:sz w:val="24"/>
          <w:szCs w:val="24"/>
        </w:rPr>
      </w:pPr>
    </w:p>
    <w:p w14:paraId="5DA61211" w14:textId="77777777" w:rsidR="00667135" w:rsidRPr="004959B2" w:rsidRDefault="00667135" w:rsidP="00667135">
      <w:pPr>
        <w:spacing w:after="0" w:line="240" w:lineRule="auto"/>
        <w:rPr>
          <w:rFonts w:ascii="Times New Roman" w:eastAsia="Calibri" w:hAnsi="Times New Roman" w:cs="Times New Roman"/>
          <w:b/>
          <w:sz w:val="24"/>
          <w:szCs w:val="24"/>
        </w:rPr>
      </w:pPr>
    </w:p>
    <w:p w14:paraId="4710018C" w14:textId="77777777"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147"/>
        <w:gridCol w:w="1144"/>
      </w:tblGrid>
      <w:tr w:rsidR="00AE241B" w:rsidRPr="004959B2" w14:paraId="58E3BE6E" w14:textId="77777777" w:rsidTr="0007789A">
        <w:trPr>
          <w:trHeight w:val="274"/>
        </w:trPr>
        <w:tc>
          <w:tcPr>
            <w:tcW w:w="5000" w:type="pct"/>
            <w:gridSpan w:val="8"/>
            <w:shd w:val="clear" w:color="auto" w:fill="F2F2F2" w:themeFill="background1" w:themeFillShade="F2"/>
            <w:vAlign w:val="center"/>
          </w:tcPr>
          <w:p w14:paraId="4C183CDD" w14:textId="77777777"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t>9.diena</w:t>
            </w:r>
          </w:p>
        </w:tc>
      </w:tr>
      <w:tr w:rsidR="00667135" w:rsidRPr="004959B2" w14:paraId="423C5E3C" w14:textId="77777777" w:rsidTr="00AE241B">
        <w:trPr>
          <w:trHeight w:val="562"/>
        </w:trPr>
        <w:tc>
          <w:tcPr>
            <w:tcW w:w="549" w:type="pct"/>
            <w:vMerge w:val="restart"/>
            <w:shd w:val="clear" w:color="auto" w:fill="F2F2F2" w:themeFill="background1" w:themeFillShade="F2"/>
            <w:vAlign w:val="center"/>
          </w:tcPr>
          <w:p w14:paraId="340D5B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7F6DBA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F9140D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72705CC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14:paraId="5BA429B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3E223C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14:paraId="55838D9E"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32DCB7B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58800493"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39416E8" w14:textId="77777777" w:rsidTr="00AE241B">
        <w:tc>
          <w:tcPr>
            <w:tcW w:w="549" w:type="pct"/>
            <w:vMerge/>
            <w:vAlign w:val="center"/>
          </w:tcPr>
          <w:p w14:paraId="20F7EDA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6265E36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9D2EE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2C06CC9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BE3C44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BECADB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11D0C62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14:paraId="114EB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14:paraId="1403745F"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4DD67F73" w14:textId="77777777" w:rsidTr="00667135">
        <w:tc>
          <w:tcPr>
            <w:tcW w:w="4479" w:type="pct"/>
            <w:gridSpan w:val="7"/>
            <w:shd w:val="clear" w:color="auto" w:fill="F2F2F2" w:themeFill="background1" w:themeFillShade="F2"/>
            <w:vAlign w:val="center"/>
          </w:tcPr>
          <w:p w14:paraId="433FBD8A"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14:paraId="7F572940"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406ED222" w14:textId="77777777" w:rsidTr="00AE241B">
        <w:tc>
          <w:tcPr>
            <w:tcW w:w="549" w:type="pct"/>
            <w:vAlign w:val="center"/>
          </w:tcPr>
          <w:p w14:paraId="38E43AB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P5-1</w:t>
            </w:r>
          </w:p>
        </w:tc>
        <w:tc>
          <w:tcPr>
            <w:tcW w:w="1320" w:type="pct"/>
            <w:vAlign w:val="center"/>
          </w:tcPr>
          <w:p w14:paraId="26AD53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14:paraId="62673BD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708C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C5A80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6CBB8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077F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4D87E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09F7A35" w14:textId="77777777" w:rsidTr="00AE241B">
        <w:tc>
          <w:tcPr>
            <w:tcW w:w="549" w:type="pct"/>
            <w:vAlign w:val="center"/>
          </w:tcPr>
          <w:p w14:paraId="7680272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14:paraId="2D6A39D1"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14:paraId="5F38C125"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F56877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5972C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3A289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D8FA5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14:paraId="7AB9AF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E64A69D" w14:textId="77777777" w:rsidTr="00AE241B">
        <w:tc>
          <w:tcPr>
            <w:tcW w:w="549" w:type="pct"/>
            <w:vAlign w:val="center"/>
          </w:tcPr>
          <w:p w14:paraId="41200C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14:paraId="057990E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14:paraId="23B7CDA6"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D591E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F00E7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0B0E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E963C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14:paraId="2496F5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8A5C2B4" w14:textId="77777777" w:rsidTr="00AE241B">
        <w:tc>
          <w:tcPr>
            <w:tcW w:w="1870" w:type="pct"/>
            <w:gridSpan w:val="2"/>
            <w:shd w:val="clear" w:color="auto" w:fill="A8D08D" w:themeFill="accent6" w:themeFillTint="99"/>
            <w:vAlign w:val="center"/>
          </w:tcPr>
          <w:p w14:paraId="0658AD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12F1BC48"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14:paraId="5ED0E3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14:paraId="0EB3D0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14:paraId="23622B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14:paraId="0825D1B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14:paraId="2DEB58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5FDF38F" w14:textId="77777777" w:rsidTr="0007789A">
        <w:trPr>
          <w:trHeight w:val="262"/>
        </w:trPr>
        <w:tc>
          <w:tcPr>
            <w:tcW w:w="4479" w:type="pct"/>
            <w:gridSpan w:val="7"/>
            <w:shd w:val="clear" w:color="auto" w:fill="F2F2F2" w:themeFill="background1" w:themeFillShade="F2"/>
            <w:vAlign w:val="center"/>
          </w:tcPr>
          <w:p w14:paraId="4A2B4E5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14:paraId="7A69C02A"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62F281D7" w14:textId="77777777" w:rsidTr="00AE241B">
        <w:tc>
          <w:tcPr>
            <w:tcW w:w="549" w:type="pct"/>
            <w:vAlign w:val="center"/>
          </w:tcPr>
          <w:p w14:paraId="3A7588C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14:paraId="4A0DB76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14:paraId="0B41B43A"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2ABC5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BDD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086495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5CAED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14:paraId="25059A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E36A36E" w14:textId="77777777" w:rsidTr="00AE241B">
        <w:tc>
          <w:tcPr>
            <w:tcW w:w="549" w:type="pct"/>
            <w:vAlign w:val="center"/>
          </w:tcPr>
          <w:p w14:paraId="0C6BEEA6"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14:paraId="23AF0C1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14:paraId="0D702B53"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3AB58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E5262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59A4D76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3E8FD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14:paraId="3C48C19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F5A4333" w14:textId="77777777" w:rsidTr="00AE241B">
        <w:tc>
          <w:tcPr>
            <w:tcW w:w="549" w:type="pct"/>
            <w:vAlign w:val="center"/>
          </w:tcPr>
          <w:p w14:paraId="21287EF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14:paraId="299A9E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14:paraId="2BAEED0F"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C92E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0FA19C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45BC814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BB73B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14:paraId="6F72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19BE" w14:textId="77777777" w:rsidTr="00AE241B">
        <w:tc>
          <w:tcPr>
            <w:tcW w:w="549" w:type="pct"/>
            <w:vAlign w:val="center"/>
          </w:tcPr>
          <w:p w14:paraId="64D0C79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14:paraId="3885609E"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14:paraId="6FD85DC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A9331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5BD0868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69C66E3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7C8022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14:paraId="5AA566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13FA03A" w14:textId="77777777" w:rsidTr="00AE241B">
        <w:tc>
          <w:tcPr>
            <w:tcW w:w="549" w:type="pct"/>
            <w:vAlign w:val="center"/>
          </w:tcPr>
          <w:p w14:paraId="40555C19"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14:paraId="25BB0F4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14:paraId="1445519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56BB1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1453F0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733260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6EA4E49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14:paraId="46E1D8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79862A5" w14:textId="77777777" w:rsidTr="00AE241B">
        <w:tc>
          <w:tcPr>
            <w:tcW w:w="549" w:type="pct"/>
            <w:vAlign w:val="center"/>
          </w:tcPr>
          <w:p w14:paraId="60F2BCD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14:paraId="5B427F6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14:paraId="211E9EB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EBA7A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42FEA7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14:paraId="3E5DC1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14:paraId="2DCF6DE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14:paraId="09B88A2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298E5B" w14:textId="77777777" w:rsidTr="00AE241B">
        <w:tc>
          <w:tcPr>
            <w:tcW w:w="549" w:type="pct"/>
            <w:vAlign w:val="center"/>
          </w:tcPr>
          <w:p w14:paraId="7C0D061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1AAEA7E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396AECD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14:paraId="560D55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14:paraId="588445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14:paraId="6567B2B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14:paraId="56412E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14:paraId="1DB1A59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5850895" w14:textId="77777777" w:rsidTr="00AE241B">
        <w:tc>
          <w:tcPr>
            <w:tcW w:w="1870" w:type="pct"/>
            <w:gridSpan w:val="2"/>
            <w:shd w:val="clear" w:color="auto" w:fill="A8D08D" w:themeFill="accent6" w:themeFillTint="99"/>
            <w:vAlign w:val="center"/>
          </w:tcPr>
          <w:p w14:paraId="2C471B5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14:paraId="3EF1A49D" w14:textId="77777777"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744EF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A95B10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2BB4572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080E4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14:paraId="2BC5922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F4A6F0" w14:textId="77777777" w:rsidTr="00667135">
        <w:tc>
          <w:tcPr>
            <w:tcW w:w="4479" w:type="pct"/>
            <w:gridSpan w:val="7"/>
            <w:shd w:val="clear" w:color="auto" w:fill="F2F2F2" w:themeFill="background1" w:themeFillShade="F2"/>
            <w:vAlign w:val="center"/>
          </w:tcPr>
          <w:p w14:paraId="6BA7263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14:paraId="067260B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513C390C" w14:textId="77777777" w:rsidTr="00AE241B">
        <w:trPr>
          <w:trHeight w:val="798"/>
        </w:trPr>
        <w:tc>
          <w:tcPr>
            <w:tcW w:w="549" w:type="pct"/>
            <w:vAlign w:val="center"/>
          </w:tcPr>
          <w:p w14:paraId="00B545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14:paraId="4530FF4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14:paraId="03BE323F"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29A45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36CC6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5F0B57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2FC3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14:paraId="307345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1EB7CC6" w14:textId="77777777" w:rsidTr="00AE241B">
        <w:tc>
          <w:tcPr>
            <w:tcW w:w="549" w:type="pct"/>
            <w:vAlign w:val="center"/>
          </w:tcPr>
          <w:p w14:paraId="0E656D4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14:paraId="641D4608"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14:paraId="52147E91"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485C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E10084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819D3A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DA45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14:paraId="3DA7300F"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50FCB60" w14:textId="77777777" w:rsidTr="00AE241B">
        <w:tc>
          <w:tcPr>
            <w:tcW w:w="1870" w:type="pct"/>
            <w:gridSpan w:val="2"/>
            <w:shd w:val="clear" w:color="auto" w:fill="A8D08D" w:themeFill="accent6" w:themeFillTint="99"/>
            <w:vAlign w:val="center"/>
          </w:tcPr>
          <w:p w14:paraId="521EA32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7C65E63B"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3E682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2FAB9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CD5A1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A9180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14:paraId="3AF9326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0B3932E" w14:textId="77777777" w:rsidTr="00AE241B">
        <w:tc>
          <w:tcPr>
            <w:tcW w:w="1870" w:type="pct"/>
            <w:gridSpan w:val="2"/>
            <w:shd w:val="clear" w:color="auto" w:fill="A8D08D" w:themeFill="accent6" w:themeFillTint="99"/>
          </w:tcPr>
          <w:p w14:paraId="49F9E490"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12C2351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7C7A5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E4F8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ED7B1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979F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14:paraId="0BC85D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6FAF041" w14:textId="77777777" w:rsidTr="00AE241B">
        <w:tc>
          <w:tcPr>
            <w:tcW w:w="1870" w:type="pct"/>
            <w:gridSpan w:val="2"/>
            <w:shd w:val="clear" w:color="auto" w:fill="F2F2F2" w:themeFill="background1" w:themeFillShade="F2"/>
            <w:vAlign w:val="center"/>
          </w:tcPr>
          <w:p w14:paraId="24221AF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B721621"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72C7CEFF"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765CF2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66DA12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57124A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14:paraId="73C7B6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14:paraId="4FC44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3DFBDA3"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497AEFC1"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0C4C9B47"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71EDB64D"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7779B10" w14:textId="77777777"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902"/>
        <w:gridCol w:w="1144"/>
        <w:gridCol w:w="1144"/>
        <w:gridCol w:w="1144"/>
        <w:gridCol w:w="1151"/>
        <w:gridCol w:w="1307"/>
        <w:gridCol w:w="984"/>
      </w:tblGrid>
      <w:tr w:rsidR="0007789A" w:rsidRPr="004959B2" w14:paraId="42616E57" w14:textId="77777777" w:rsidTr="0007789A">
        <w:trPr>
          <w:trHeight w:val="562"/>
        </w:trPr>
        <w:tc>
          <w:tcPr>
            <w:tcW w:w="5000" w:type="pct"/>
            <w:gridSpan w:val="8"/>
            <w:shd w:val="clear" w:color="auto" w:fill="F2F2F2" w:themeFill="background1" w:themeFillShade="F2"/>
            <w:vAlign w:val="center"/>
          </w:tcPr>
          <w:p w14:paraId="52848EA7"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t>10.diena</w:t>
            </w:r>
          </w:p>
        </w:tc>
      </w:tr>
      <w:tr w:rsidR="00667135" w:rsidRPr="004959B2" w14:paraId="3B111DBA" w14:textId="77777777" w:rsidTr="0007789A">
        <w:trPr>
          <w:trHeight w:val="562"/>
        </w:trPr>
        <w:tc>
          <w:tcPr>
            <w:tcW w:w="549" w:type="pct"/>
            <w:vMerge w:val="restart"/>
            <w:shd w:val="clear" w:color="auto" w:fill="F2F2F2" w:themeFill="background1" w:themeFillShade="F2"/>
            <w:vAlign w:val="center"/>
          </w:tcPr>
          <w:p w14:paraId="2ED2D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14:paraId="69DB7CD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14:paraId="2451F6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14:paraId="7758A99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14:paraId="1F6FA6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9556A2F"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48" w:type="pct"/>
            <w:vMerge w:val="restart"/>
            <w:shd w:val="clear" w:color="auto" w:fill="F2F2F2" w:themeFill="background1" w:themeFillShade="F2"/>
            <w:vAlign w:val="center"/>
          </w:tcPr>
          <w:p w14:paraId="7CD74352"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693E8E1B"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14:paraId="1FDEA29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7D096C8D" w14:textId="77777777" w:rsidTr="0007789A">
        <w:tc>
          <w:tcPr>
            <w:tcW w:w="549" w:type="pct"/>
            <w:vMerge/>
            <w:vAlign w:val="center"/>
          </w:tcPr>
          <w:p w14:paraId="1AAE47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14:paraId="2AF43F4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14:paraId="772C831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14:paraId="01AE3D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4684B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14:paraId="00358BC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14:paraId="214049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94" w:type="pct"/>
            <w:vMerge/>
            <w:shd w:val="clear" w:color="auto" w:fill="B4C6E7" w:themeFill="accent1" w:themeFillTint="66"/>
            <w:vAlign w:val="center"/>
          </w:tcPr>
          <w:p w14:paraId="3A4FB4A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14:paraId="1ED218AD" w14:textId="77777777"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14:paraId="3F42640B" w14:textId="77777777" w:rsidTr="00667135">
        <w:tc>
          <w:tcPr>
            <w:tcW w:w="4552" w:type="pct"/>
            <w:gridSpan w:val="7"/>
            <w:shd w:val="clear" w:color="auto" w:fill="F2F2F2" w:themeFill="background1" w:themeFillShade="F2"/>
            <w:vAlign w:val="center"/>
          </w:tcPr>
          <w:p w14:paraId="6D9656E7"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14:paraId="3B90DB85" w14:textId="77777777"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14:paraId="0CBCC523" w14:textId="77777777" w:rsidTr="0007789A">
        <w:tc>
          <w:tcPr>
            <w:tcW w:w="549" w:type="pct"/>
            <w:vAlign w:val="center"/>
          </w:tcPr>
          <w:p w14:paraId="7104D4F5"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14:paraId="616AA87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14:paraId="53CE1255"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3A221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DF362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D237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746FB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7C05FC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7F231E" w14:textId="77777777" w:rsidTr="0007789A">
        <w:tc>
          <w:tcPr>
            <w:tcW w:w="549" w:type="pct"/>
            <w:vAlign w:val="center"/>
          </w:tcPr>
          <w:p w14:paraId="40E37C4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14:paraId="72244C5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14:paraId="7592AD6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71340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8B09AB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A2BA3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473553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14:paraId="63E1121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39D0CC1" w14:textId="77777777" w:rsidTr="0007789A">
        <w:tc>
          <w:tcPr>
            <w:tcW w:w="549" w:type="pct"/>
            <w:vAlign w:val="center"/>
          </w:tcPr>
          <w:p w14:paraId="447302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Dz8</w:t>
            </w:r>
          </w:p>
        </w:tc>
        <w:tc>
          <w:tcPr>
            <w:tcW w:w="1320" w:type="pct"/>
            <w:vAlign w:val="center"/>
          </w:tcPr>
          <w:p w14:paraId="0B440D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14:paraId="4CC4B5F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1859F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E4956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E97A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A2DC7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14:paraId="794628E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D5A6BB9" w14:textId="77777777" w:rsidTr="0007789A">
        <w:tc>
          <w:tcPr>
            <w:tcW w:w="549" w:type="pct"/>
            <w:vAlign w:val="center"/>
          </w:tcPr>
          <w:p w14:paraId="0AFEF6F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14:paraId="7254698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14:paraId="2B61EC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14:paraId="66AFB1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14:paraId="7D282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14:paraId="0951F97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14:paraId="28DD10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14:paraId="43D63F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D404E6" w14:textId="77777777" w:rsidTr="0007789A">
        <w:tc>
          <w:tcPr>
            <w:tcW w:w="1870" w:type="pct"/>
            <w:gridSpan w:val="2"/>
            <w:shd w:val="clear" w:color="auto" w:fill="A8D08D" w:themeFill="accent6" w:themeFillTint="99"/>
            <w:vAlign w:val="center"/>
          </w:tcPr>
          <w:p w14:paraId="60E3604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14:paraId="0DF1C6AF"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F5FEC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F595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FDC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12969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14:paraId="4CBEC68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1F6E131" w14:textId="77777777" w:rsidTr="00667135">
        <w:tc>
          <w:tcPr>
            <w:tcW w:w="4552" w:type="pct"/>
            <w:gridSpan w:val="7"/>
            <w:shd w:val="clear" w:color="auto" w:fill="F2F2F2" w:themeFill="background1" w:themeFillShade="F2"/>
            <w:vAlign w:val="center"/>
          </w:tcPr>
          <w:p w14:paraId="59CCBC7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14:paraId="1E6774C1"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48962CEA" w14:textId="77777777" w:rsidTr="0007789A">
        <w:tc>
          <w:tcPr>
            <w:tcW w:w="549" w:type="pct"/>
            <w:vAlign w:val="center"/>
          </w:tcPr>
          <w:p w14:paraId="7729B67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14:paraId="1648FC4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14:paraId="0901DCB9"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77D64E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0948E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E1EC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6EBCC0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14:paraId="5A213FB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735888A" w14:textId="77777777" w:rsidTr="0007789A">
        <w:tc>
          <w:tcPr>
            <w:tcW w:w="549" w:type="pct"/>
            <w:vAlign w:val="center"/>
          </w:tcPr>
          <w:p w14:paraId="4445FA4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14:paraId="4B9E63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14:paraId="164923F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EF46A5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51A0F96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278DB8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2F24B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14:paraId="244507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9DBF3C" w14:textId="77777777" w:rsidTr="0007789A">
        <w:tc>
          <w:tcPr>
            <w:tcW w:w="549" w:type="pct"/>
            <w:vAlign w:val="bottom"/>
          </w:tcPr>
          <w:p w14:paraId="2BC3DAC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14:paraId="13AC79B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14:paraId="5AC6BD52"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559CA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0AA52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12E04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2D5C5B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14:paraId="4B3C8A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09D6EBD" w14:textId="77777777" w:rsidTr="0007789A">
        <w:tc>
          <w:tcPr>
            <w:tcW w:w="549" w:type="pct"/>
            <w:vAlign w:val="center"/>
          </w:tcPr>
          <w:p w14:paraId="7ABE4EB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14:paraId="71DEAE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14:paraId="06D1A880"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3439F8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2F10D3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3938E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3EC6C60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14:paraId="6AA82B9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FBB202E" w14:textId="77777777" w:rsidTr="0007789A">
        <w:tc>
          <w:tcPr>
            <w:tcW w:w="549" w:type="pct"/>
            <w:shd w:val="clear" w:color="auto" w:fill="auto"/>
            <w:vAlign w:val="center"/>
          </w:tcPr>
          <w:p w14:paraId="42AE208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14:paraId="2D239D8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14:paraId="4A5F6237"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4847C2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40A19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128519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740E2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14:paraId="2F46F1E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AEB89" w14:textId="77777777" w:rsidTr="0007789A">
        <w:tc>
          <w:tcPr>
            <w:tcW w:w="1870" w:type="pct"/>
            <w:gridSpan w:val="2"/>
            <w:shd w:val="clear" w:color="auto" w:fill="A8D08D" w:themeFill="accent6" w:themeFillTint="99"/>
            <w:vAlign w:val="center"/>
          </w:tcPr>
          <w:p w14:paraId="58CE68D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14:paraId="0197E72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C8D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2128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50D87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20A3E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14:paraId="463DF2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EDB359" w14:textId="77777777" w:rsidTr="00667135">
        <w:tc>
          <w:tcPr>
            <w:tcW w:w="4552" w:type="pct"/>
            <w:gridSpan w:val="7"/>
            <w:shd w:val="clear" w:color="auto" w:fill="F2F2F2" w:themeFill="background1" w:themeFillShade="F2"/>
            <w:vAlign w:val="center"/>
          </w:tcPr>
          <w:p w14:paraId="597AC4BA" w14:textId="77777777"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14:paraId="55DA0B3B"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27268AB8" w14:textId="77777777" w:rsidTr="0007789A">
        <w:trPr>
          <w:trHeight w:val="557"/>
        </w:trPr>
        <w:tc>
          <w:tcPr>
            <w:tcW w:w="549" w:type="pct"/>
            <w:vAlign w:val="center"/>
          </w:tcPr>
          <w:p w14:paraId="420619C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14:paraId="7F18975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14:paraId="6D733547"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7CFE0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CD3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4B3C2F4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5EED89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14:paraId="59AEEF7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A197DFB" w14:textId="77777777" w:rsidTr="0007789A">
        <w:trPr>
          <w:trHeight w:val="557"/>
        </w:trPr>
        <w:tc>
          <w:tcPr>
            <w:tcW w:w="549" w:type="pct"/>
            <w:vAlign w:val="center"/>
          </w:tcPr>
          <w:p w14:paraId="0CA4756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14:paraId="1C39ECD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14:paraId="753F62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1BA428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03B9B1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05D35D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18B39D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14:paraId="3DA18FE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A4BF0A8" w14:textId="77777777" w:rsidTr="0007789A">
        <w:tc>
          <w:tcPr>
            <w:tcW w:w="549" w:type="pct"/>
            <w:vAlign w:val="center"/>
          </w:tcPr>
          <w:p w14:paraId="3F02FED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14:paraId="70F682D9"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14:paraId="3C06A064" w14:textId="77777777"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6543E2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14:paraId="7867C2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14:paraId="3F99AF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14:paraId="05F36E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14:paraId="66E7163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A5271C6" w14:textId="77777777" w:rsidTr="0007789A">
        <w:tc>
          <w:tcPr>
            <w:tcW w:w="1870" w:type="pct"/>
            <w:gridSpan w:val="2"/>
            <w:shd w:val="clear" w:color="auto" w:fill="A8D08D" w:themeFill="accent6" w:themeFillTint="99"/>
            <w:vAlign w:val="center"/>
          </w:tcPr>
          <w:p w14:paraId="5E5C2B1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14:paraId="10EE8EFE"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F054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0D856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6CBE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E17D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14:paraId="098ABBC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658468" w14:textId="77777777" w:rsidTr="0007789A">
        <w:tc>
          <w:tcPr>
            <w:tcW w:w="1870" w:type="pct"/>
            <w:gridSpan w:val="2"/>
            <w:shd w:val="clear" w:color="auto" w:fill="A8D08D" w:themeFill="accent6" w:themeFillTint="99"/>
          </w:tcPr>
          <w:p w14:paraId="37E38069"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14:paraId="2DC220ED" w14:textId="77777777"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B75E35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9F3FC5"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5E472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DB794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14:paraId="79C987A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B0BAB11" w14:textId="77777777" w:rsidTr="0007789A">
        <w:tc>
          <w:tcPr>
            <w:tcW w:w="1870" w:type="pct"/>
            <w:gridSpan w:val="2"/>
            <w:shd w:val="clear" w:color="auto" w:fill="F2F2F2" w:themeFill="background1" w:themeFillShade="F2"/>
            <w:vAlign w:val="center"/>
          </w:tcPr>
          <w:p w14:paraId="28955DE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541264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14:paraId="2F65B806" w14:textId="77777777"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14:paraId="6C5196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14:paraId="10FFA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14:paraId="3B8816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14:paraId="6ECFC6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14:paraId="340E7E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9AE646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24F546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286502A7"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46238C58" w14:textId="77777777"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14:paraId="5CCBF757" w14:textId="77777777" w:rsidR="00667135" w:rsidRPr="004959B2" w:rsidRDefault="00667135" w:rsidP="00667135">
      <w:pPr>
        <w:spacing w:after="0" w:line="240" w:lineRule="auto"/>
        <w:rPr>
          <w:rFonts w:ascii="Times New Roman" w:eastAsia="Calibri" w:hAnsi="Times New Roman" w:cs="Times New Roman"/>
          <w:b/>
          <w:sz w:val="24"/>
          <w:szCs w:val="24"/>
        </w:rPr>
      </w:pPr>
    </w:p>
    <w:p w14:paraId="17DCA99D" w14:textId="77777777" w:rsidR="00667135" w:rsidRPr="004959B2" w:rsidRDefault="00667135" w:rsidP="00667135">
      <w:pPr>
        <w:rPr>
          <w:rFonts w:ascii="Times New Roman" w:eastAsia="Calibri" w:hAnsi="Times New Roman" w:cs="Times New Roman"/>
          <w:b/>
          <w:sz w:val="24"/>
          <w:szCs w:val="24"/>
        </w:rPr>
      </w:pPr>
    </w:p>
    <w:p w14:paraId="076399D2"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0F10E02C"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10C018"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4A61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20EE1B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3FF74D9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68F87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59F6CAA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574C3E4"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B8BB56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BA22E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D8E70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23067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BC4C9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D20CC6"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940E750" w14:textId="77777777" w:rsidR="00667135" w:rsidRPr="004959B2" w:rsidRDefault="00667135" w:rsidP="00667135">
            <w:pPr>
              <w:rPr>
                <w:rFonts w:eastAsia="Calibri"/>
                <w:b/>
                <w:sz w:val="24"/>
                <w:szCs w:val="24"/>
                <w:lang w:eastAsia="lv-LV"/>
              </w:rPr>
            </w:pPr>
          </w:p>
        </w:tc>
      </w:tr>
      <w:tr w:rsidR="00667135" w:rsidRPr="004959B2" w14:paraId="29871E67"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BC9DD7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A41BB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14:paraId="06C124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3AB4BB3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14:paraId="427E83B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14:paraId="0A8F1A4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EF0151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662AD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9FC05C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FA61F2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305C47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14:paraId="6F4E733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2FA65C4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14:paraId="1C2F915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67E6DC1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E964E6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4981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7FAFD4C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476209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14:paraId="02CD52B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14:paraId="19EC0F9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14:paraId="101F52D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14:paraId="1CBA3FC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14:paraId="302C785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510DE3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2AE56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1D27268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7826B6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15FF0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58A4639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14:paraId="358CC61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7498FEF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14:paraId="2C79CE3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7E95D0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A2230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1DFB47CF"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01FCD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CCE6CB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14:paraId="762E319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14:paraId="6530DD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14:paraId="1EC05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14:paraId="55289D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14:paraId="123EA3F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25675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FB28082"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BFE8EB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FB4E28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14:paraId="596276A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316E03C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14:paraId="6494152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1FFD536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14:paraId="5475CAD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F3A9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14:paraId="49725E60"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F8C208"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7B389FB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14:paraId="465353F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5CA198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14:paraId="354148B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14:paraId="248FB9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14:paraId="38C84F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AD2BB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8CF451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39B5587"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392CEEE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14:paraId="0BD65CC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14:paraId="39B2FD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14:paraId="22B376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14:paraId="59C8BCE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14:paraId="050340F0"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DEDC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C52B25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9A9C5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106D4B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14:paraId="4C0254F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14:paraId="1082388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14:paraId="6EBEB69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14:paraId="256F466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14:paraId="38ED84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FD8E8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4B902B1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74D0E9E3" w14:textId="77777777" w:rsidR="00667135" w:rsidRPr="004959B2" w:rsidRDefault="00667135" w:rsidP="00667135">
      <w:pPr>
        <w:spacing w:after="0" w:line="240" w:lineRule="auto"/>
        <w:jc w:val="both"/>
        <w:rPr>
          <w:rFonts w:ascii="Times New Roman" w:eastAsia="Calibri" w:hAnsi="Times New Roman" w:cs="Times New Roman"/>
        </w:rPr>
      </w:pPr>
      <w:bookmarkStart w:id="17" w:name="_Hlk526949901"/>
      <w:r w:rsidRPr="004959B2">
        <w:rPr>
          <w:rFonts w:ascii="Times New Roman" w:eastAsia="Calibri" w:hAnsi="Times New Roman" w:cs="Times New Roman"/>
        </w:rPr>
        <w:t>**- neto gaļas daudzumā tiek ieskaitīti arī 7 g no 10g vistas ruletes (jo vistas rulete satur vismaz 70% gaļas).</w:t>
      </w:r>
    </w:p>
    <w:bookmarkEnd w:id="17"/>
    <w:p w14:paraId="0DA9AAF2" w14:textId="77777777" w:rsidR="00667135" w:rsidRPr="004959B2" w:rsidRDefault="00667135" w:rsidP="00667135">
      <w:pPr>
        <w:rPr>
          <w:rFonts w:ascii="Times New Roman" w:eastAsia="Calibri" w:hAnsi="Times New Roman" w:cs="Times New Roman"/>
          <w:b/>
          <w:sz w:val="24"/>
          <w:szCs w:val="24"/>
        </w:rPr>
      </w:pPr>
    </w:p>
    <w:p w14:paraId="410FB49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12900B48" w14:textId="77777777"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14:paraId="3B0D7763"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14:paraId="0EA9ED94" w14:textId="77777777"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14:paraId="280C0DB9" w14:textId="77777777"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14:paraId="71774C91"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07789A" w:rsidRPr="004959B2" w14:paraId="7C85039A" w14:textId="77777777" w:rsidTr="0007789A">
        <w:trPr>
          <w:trHeight w:val="562"/>
          <w:jc w:val="center"/>
        </w:trPr>
        <w:tc>
          <w:tcPr>
            <w:tcW w:w="5000" w:type="pct"/>
            <w:gridSpan w:val="8"/>
            <w:shd w:val="clear" w:color="auto" w:fill="F2F2F2" w:themeFill="background1" w:themeFillShade="F2"/>
            <w:vAlign w:val="center"/>
          </w:tcPr>
          <w:p w14:paraId="08C15921"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14:paraId="09A534C1" w14:textId="77777777" w:rsidTr="0007789A">
        <w:trPr>
          <w:trHeight w:val="562"/>
          <w:jc w:val="center"/>
        </w:trPr>
        <w:tc>
          <w:tcPr>
            <w:tcW w:w="518" w:type="pct"/>
            <w:vMerge w:val="restart"/>
            <w:shd w:val="clear" w:color="auto" w:fill="F2F2F2" w:themeFill="background1" w:themeFillShade="F2"/>
            <w:vAlign w:val="center"/>
          </w:tcPr>
          <w:p w14:paraId="15E8292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8"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067E85F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3EE650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24B14D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41051B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7C06C0B5"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2A1BDAC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062D77D5" w14:textId="77777777" w:rsidTr="00667135">
        <w:trPr>
          <w:jc w:val="center"/>
        </w:trPr>
        <w:tc>
          <w:tcPr>
            <w:tcW w:w="518" w:type="pct"/>
            <w:vMerge/>
            <w:shd w:val="clear" w:color="auto" w:fill="F2F2F2" w:themeFill="background1" w:themeFillShade="F2"/>
            <w:vAlign w:val="center"/>
          </w:tcPr>
          <w:p w14:paraId="21E57A8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B9A392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66904CA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48D9DD0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6900B25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5AC60C1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7ACBBF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7576D61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6B0050E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63A5F1" w14:textId="77777777" w:rsidTr="00667135">
        <w:trPr>
          <w:jc w:val="center"/>
        </w:trPr>
        <w:tc>
          <w:tcPr>
            <w:tcW w:w="4452" w:type="pct"/>
            <w:gridSpan w:val="7"/>
            <w:shd w:val="clear" w:color="auto" w:fill="F2F2F2" w:themeFill="background1" w:themeFillShade="F2"/>
            <w:vAlign w:val="center"/>
          </w:tcPr>
          <w:p w14:paraId="195AD0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4C0B87C0"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05F8E927" w14:textId="77777777" w:rsidTr="00667135">
        <w:trPr>
          <w:jc w:val="center"/>
        </w:trPr>
        <w:tc>
          <w:tcPr>
            <w:tcW w:w="518" w:type="pct"/>
            <w:vAlign w:val="center"/>
          </w:tcPr>
          <w:p w14:paraId="16E1FC8C"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14:paraId="76A2533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14:paraId="4C5F1BF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77C12C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48CB52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B22AB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C1443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14:paraId="707650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7EA3213" w14:textId="77777777" w:rsidTr="00667135">
        <w:trPr>
          <w:jc w:val="center"/>
        </w:trPr>
        <w:tc>
          <w:tcPr>
            <w:tcW w:w="518" w:type="pct"/>
            <w:vAlign w:val="center"/>
          </w:tcPr>
          <w:p w14:paraId="391538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14:paraId="7E22EE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14:paraId="1D17940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C97AB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51ADC6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2AAC1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3BDE38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14:paraId="572F2D5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18BCD79" w14:textId="77777777" w:rsidTr="00667135">
        <w:trPr>
          <w:jc w:val="center"/>
        </w:trPr>
        <w:tc>
          <w:tcPr>
            <w:tcW w:w="518" w:type="pct"/>
            <w:vAlign w:val="center"/>
          </w:tcPr>
          <w:p w14:paraId="7E8FDE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14:paraId="7064B31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14:paraId="6236B92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14:paraId="68698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14:paraId="327F39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14:paraId="55D9349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14:paraId="08C2FA1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14:paraId="3B0032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F9BDFD6" w14:textId="77777777" w:rsidTr="0007789A">
        <w:trPr>
          <w:jc w:val="center"/>
        </w:trPr>
        <w:tc>
          <w:tcPr>
            <w:tcW w:w="1926" w:type="pct"/>
            <w:gridSpan w:val="2"/>
            <w:shd w:val="clear" w:color="auto" w:fill="A8D08D" w:themeFill="accent6" w:themeFillTint="99"/>
            <w:vAlign w:val="center"/>
          </w:tcPr>
          <w:p w14:paraId="3B5664C3"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14:paraId="7C64637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24858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C75D84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F694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9E6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14:paraId="1419DF6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DDAF37C" w14:textId="77777777" w:rsidTr="00667135">
        <w:trPr>
          <w:jc w:val="center"/>
        </w:trPr>
        <w:tc>
          <w:tcPr>
            <w:tcW w:w="4452" w:type="pct"/>
            <w:gridSpan w:val="7"/>
            <w:shd w:val="clear" w:color="auto" w:fill="F2F2F2" w:themeFill="background1" w:themeFillShade="F2"/>
            <w:vAlign w:val="center"/>
          </w:tcPr>
          <w:p w14:paraId="59E6ECC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0B169EE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F7B6E46" w14:textId="77777777" w:rsidTr="00667135">
        <w:trPr>
          <w:jc w:val="center"/>
        </w:trPr>
        <w:tc>
          <w:tcPr>
            <w:tcW w:w="518" w:type="pct"/>
            <w:vAlign w:val="center"/>
          </w:tcPr>
          <w:p w14:paraId="53BBC7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14:paraId="65E6D87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14:paraId="640BFB3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14:paraId="3AB0611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14:paraId="1B89847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14:paraId="05ABFC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14:paraId="321520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14:paraId="6F7A3C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3BC638" w14:textId="77777777" w:rsidTr="00667135">
        <w:trPr>
          <w:jc w:val="center"/>
        </w:trPr>
        <w:tc>
          <w:tcPr>
            <w:tcW w:w="518" w:type="pct"/>
            <w:vAlign w:val="center"/>
          </w:tcPr>
          <w:p w14:paraId="7D42392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14:paraId="7098C4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14:paraId="2FB34E8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14:paraId="0CD76F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14:paraId="3FDA63C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14:paraId="3833294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14:paraId="1DC279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14:paraId="48BD24D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23F58F2" w14:textId="77777777" w:rsidTr="00667135">
        <w:trPr>
          <w:jc w:val="center"/>
        </w:trPr>
        <w:tc>
          <w:tcPr>
            <w:tcW w:w="518" w:type="pct"/>
            <w:vAlign w:val="center"/>
          </w:tcPr>
          <w:p w14:paraId="5F3011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14:paraId="522DC60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14:paraId="41122B0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710A298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14:paraId="2DE8D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14:paraId="5889E75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14:paraId="3D7CB2A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14:paraId="73DE4D1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BD432B7" w14:textId="77777777" w:rsidTr="00667135">
        <w:trPr>
          <w:jc w:val="center"/>
        </w:trPr>
        <w:tc>
          <w:tcPr>
            <w:tcW w:w="518" w:type="pct"/>
            <w:vAlign w:val="center"/>
          </w:tcPr>
          <w:p w14:paraId="434418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14:paraId="2676599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14:paraId="2558AA0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14:paraId="557FF87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14:paraId="296C5F0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14:paraId="3D8648F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14:paraId="63A8FE4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14:paraId="652F8A2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D64FC6B" w14:textId="77777777" w:rsidTr="00667135">
        <w:trPr>
          <w:jc w:val="center"/>
        </w:trPr>
        <w:tc>
          <w:tcPr>
            <w:tcW w:w="518" w:type="pct"/>
            <w:vAlign w:val="center"/>
          </w:tcPr>
          <w:p w14:paraId="46AA7E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14:paraId="15D4526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14:paraId="0D69AFA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14:paraId="2A8568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14:paraId="5B07AD0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14:paraId="5084CE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14:paraId="11EF843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14:paraId="2CAEEA7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E1FBC41" w14:textId="77777777" w:rsidTr="00667135">
        <w:trPr>
          <w:jc w:val="center"/>
        </w:trPr>
        <w:tc>
          <w:tcPr>
            <w:tcW w:w="518" w:type="pct"/>
            <w:vAlign w:val="center"/>
          </w:tcPr>
          <w:p w14:paraId="363469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14:paraId="13AD979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14:paraId="059E68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14:paraId="290BC5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14:paraId="43ADFB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14:paraId="048C3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14:paraId="134AAC4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14:paraId="32C0162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0F0848" w14:textId="77777777" w:rsidTr="0007789A">
        <w:trPr>
          <w:jc w:val="center"/>
        </w:trPr>
        <w:tc>
          <w:tcPr>
            <w:tcW w:w="1926" w:type="pct"/>
            <w:gridSpan w:val="2"/>
            <w:shd w:val="clear" w:color="auto" w:fill="A8D08D" w:themeFill="accent6" w:themeFillTint="99"/>
            <w:vAlign w:val="center"/>
          </w:tcPr>
          <w:p w14:paraId="7285BF6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14:paraId="100D0905"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5F1FD19E"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2B97B34"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0B86DCF"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E59519A" w14:textId="77777777"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14:paraId="039C4B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D34A48" w14:textId="77777777" w:rsidTr="00667135">
        <w:trPr>
          <w:jc w:val="center"/>
        </w:trPr>
        <w:tc>
          <w:tcPr>
            <w:tcW w:w="4452" w:type="pct"/>
            <w:gridSpan w:val="7"/>
            <w:shd w:val="clear" w:color="auto" w:fill="F2F2F2" w:themeFill="background1" w:themeFillShade="F2"/>
            <w:vAlign w:val="center"/>
          </w:tcPr>
          <w:p w14:paraId="41BD77F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CB109D7"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EBB7C7F" w14:textId="77777777" w:rsidTr="00667135">
        <w:trPr>
          <w:jc w:val="center"/>
        </w:trPr>
        <w:tc>
          <w:tcPr>
            <w:tcW w:w="518" w:type="pct"/>
            <w:shd w:val="clear" w:color="auto" w:fill="auto"/>
            <w:vAlign w:val="center"/>
          </w:tcPr>
          <w:p w14:paraId="1AD5897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14:paraId="0D06935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14:paraId="50500C0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9EB7AE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9D6FF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8224B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6C1D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14:paraId="451EEEC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3985A95" w14:textId="77777777" w:rsidTr="00667135">
        <w:trPr>
          <w:jc w:val="center"/>
        </w:trPr>
        <w:tc>
          <w:tcPr>
            <w:tcW w:w="518" w:type="pct"/>
            <w:shd w:val="clear" w:color="auto" w:fill="auto"/>
            <w:vAlign w:val="center"/>
          </w:tcPr>
          <w:p w14:paraId="09A3E80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14:paraId="700A4BB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14:paraId="56074AC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70CD7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148C77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6BCD0B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344979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14:paraId="01CAFE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50AE715" w14:textId="77777777" w:rsidTr="0007789A">
        <w:trPr>
          <w:jc w:val="center"/>
        </w:trPr>
        <w:tc>
          <w:tcPr>
            <w:tcW w:w="1926" w:type="pct"/>
            <w:gridSpan w:val="2"/>
            <w:shd w:val="clear" w:color="auto" w:fill="A8D08D" w:themeFill="accent6" w:themeFillTint="99"/>
            <w:vAlign w:val="center"/>
          </w:tcPr>
          <w:p w14:paraId="66D7E10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14:paraId="02E053F6" w14:textId="77777777"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01C15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563BAB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FEFC9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2CD4D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14:paraId="64EF227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81C3B15" w14:textId="77777777" w:rsidTr="0007789A">
        <w:trPr>
          <w:jc w:val="center"/>
        </w:trPr>
        <w:tc>
          <w:tcPr>
            <w:tcW w:w="1926" w:type="pct"/>
            <w:gridSpan w:val="2"/>
            <w:shd w:val="clear" w:color="auto" w:fill="A8D08D" w:themeFill="accent6" w:themeFillTint="99"/>
          </w:tcPr>
          <w:p w14:paraId="4E4FEA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14:paraId="6AD1900A"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8FC1C1"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A08AEC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26D652"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8FE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14:paraId="514A3D3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065D8FA" w14:textId="77777777" w:rsidTr="0007789A">
        <w:trPr>
          <w:jc w:val="center"/>
        </w:trPr>
        <w:tc>
          <w:tcPr>
            <w:tcW w:w="1926" w:type="pct"/>
            <w:gridSpan w:val="2"/>
            <w:shd w:val="clear" w:color="auto" w:fill="F2F2F2" w:themeFill="background1" w:themeFillShade="F2"/>
            <w:vAlign w:val="center"/>
          </w:tcPr>
          <w:p w14:paraId="5E135A0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2771069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3615F4F1"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03629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791E1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12FC0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68B16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78EABD1C"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18"/>
    </w:tbl>
    <w:p w14:paraId="3E41C7C3"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7C994E9D"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069E7E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9F16C8C"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lastRenderedPageBreak/>
        <w:t xml:space="preserve">A7 - piens un tā produkti </w:t>
      </w:r>
    </w:p>
    <w:p w14:paraId="5DDDE71D"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403"/>
        <w:gridCol w:w="1145"/>
        <w:gridCol w:w="1145"/>
        <w:gridCol w:w="1145"/>
        <w:gridCol w:w="1150"/>
        <w:gridCol w:w="1240"/>
        <w:gridCol w:w="1115"/>
      </w:tblGrid>
      <w:tr w:rsidR="0007789A" w:rsidRPr="004959B2" w14:paraId="5D693F19" w14:textId="77777777" w:rsidTr="0007789A">
        <w:trPr>
          <w:trHeight w:val="374"/>
        </w:trPr>
        <w:tc>
          <w:tcPr>
            <w:tcW w:w="5000" w:type="pct"/>
            <w:gridSpan w:val="8"/>
            <w:shd w:val="clear" w:color="auto" w:fill="F2F2F2" w:themeFill="background1" w:themeFillShade="F2"/>
            <w:vAlign w:val="center"/>
          </w:tcPr>
          <w:p w14:paraId="24F81C7A"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14:paraId="1028EE38" w14:textId="77777777" w:rsidTr="0007789A">
        <w:trPr>
          <w:trHeight w:val="562"/>
        </w:trPr>
        <w:tc>
          <w:tcPr>
            <w:tcW w:w="520" w:type="pct"/>
            <w:vMerge w:val="restart"/>
            <w:shd w:val="clear" w:color="auto" w:fill="F2F2F2" w:themeFill="background1" w:themeFillShade="F2"/>
            <w:vAlign w:val="center"/>
          </w:tcPr>
          <w:p w14:paraId="29A6869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14:paraId="74850C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2F2BD1A5"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14:paraId="3F16841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14:paraId="5DD5C4A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CE58518"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3C2FC8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95CA9CA" w14:textId="77777777" w:rsidTr="0007789A">
        <w:tc>
          <w:tcPr>
            <w:tcW w:w="520" w:type="pct"/>
            <w:vMerge/>
            <w:shd w:val="clear" w:color="auto" w:fill="F2F2F2" w:themeFill="background1" w:themeFillShade="F2"/>
            <w:vAlign w:val="center"/>
          </w:tcPr>
          <w:p w14:paraId="0D478E0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14:paraId="0D21229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B382E6E"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55A014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8F11B40"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44AF4123"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14:paraId="1262C23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7" w:type="pct"/>
            <w:vMerge/>
            <w:shd w:val="clear" w:color="auto" w:fill="F2F2F2" w:themeFill="background1" w:themeFillShade="F2"/>
            <w:vAlign w:val="center"/>
          </w:tcPr>
          <w:p w14:paraId="71C1A46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2CCCD6E4"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6D0B9D9F" w14:textId="77777777" w:rsidTr="0007789A">
        <w:tc>
          <w:tcPr>
            <w:tcW w:w="4517" w:type="pct"/>
            <w:gridSpan w:val="7"/>
            <w:shd w:val="clear" w:color="auto" w:fill="F2F2F2" w:themeFill="background1" w:themeFillShade="F2"/>
            <w:vAlign w:val="center"/>
          </w:tcPr>
          <w:p w14:paraId="02EA96BC"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14:paraId="7CA5506F"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003EB6C4" w14:textId="77777777" w:rsidTr="0007789A">
        <w:tc>
          <w:tcPr>
            <w:tcW w:w="520" w:type="pct"/>
            <w:vAlign w:val="center"/>
          </w:tcPr>
          <w:p w14:paraId="71AAD1D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14:paraId="4142549E"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14:paraId="28B50DF0"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4E4702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AB04CD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88063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0664F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14:paraId="500F911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760B6BF" w14:textId="77777777" w:rsidTr="0007789A">
        <w:tc>
          <w:tcPr>
            <w:tcW w:w="520" w:type="pct"/>
            <w:vAlign w:val="center"/>
          </w:tcPr>
          <w:p w14:paraId="00F63DA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14:paraId="01A79E84"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14:paraId="1678D8F4"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527BA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034F5E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ACA6C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2B8B0F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14:paraId="6269FEC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AB65EE9" w14:textId="77777777" w:rsidTr="0007789A">
        <w:tc>
          <w:tcPr>
            <w:tcW w:w="520" w:type="pct"/>
            <w:vAlign w:val="center"/>
          </w:tcPr>
          <w:p w14:paraId="744F80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14:paraId="290824A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14:paraId="38739A6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5F7129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904AE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49533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AD4D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14:paraId="621A6C3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2AFD3E1" w14:textId="77777777" w:rsidTr="0007789A">
        <w:tc>
          <w:tcPr>
            <w:tcW w:w="520" w:type="pct"/>
            <w:vAlign w:val="center"/>
          </w:tcPr>
          <w:p w14:paraId="3163DDD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14:paraId="5F419E9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14:paraId="736D4CB5"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324BD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9074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7D7CE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D193E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14:paraId="4C779584"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4217F2" w14:textId="77777777" w:rsidTr="0007789A">
        <w:tc>
          <w:tcPr>
            <w:tcW w:w="1994" w:type="pct"/>
            <w:gridSpan w:val="2"/>
            <w:shd w:val="clear" w:color="auto" w:fill="A8D08D" w:themeFill="accent6" w:themeFillTint="99"/>
            <w:vAlign w:val="center"/>
          </w:tcPr>
          <w:p w14:paraId="4E6019E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57CFAC55"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130F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51D3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2DF5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33421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14:paraId="31EDCF9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492EF9A" w14:textId="77777777" w:rsidTr="0007789A">
        <w:tc>
          <w:tcPr>
            <w:tcW w:w="4517" w:type="pct"/>
            <w:gridSpan w:val="7"/>
            <w:shd w:val="clear" w:color="auto" w:fill="F2F2F2" w:themeFill="background1" w:themeFillShade="F2"/>
            <w:vAlign w:val="center"/>
          </w:tcPr>
          <w:p w14:paraId="019D5FF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0D76E098"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D4591A7" w14:textId="77777777" w:rsidTr="0007789A">
        <w:tc>
          <w:tcPr>
            <w:tcW w:w="520" w:type="pct"/>
            <w:vAlign w:val="center"/>
          </w:tcPr>
          <w:p w14:paraId="33FEB7C2"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14:paraId="4DDC5046"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14:paraId="180077D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03472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9CCA1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A66C1C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6325E1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14:paraId="3F438B5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B08B3BD" w14:textId="77777777" w:rsidTr="0007789A">
        <w:tc>
          <w:tcPr>
            <w:tcW w:w="520" w:type="pct"/>
            <w:vAlign w:val="center"/>
          </w:tcPr>
          <w:p w14:paraId="10F16F9D"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14:paraId="1953998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3734979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7A78E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0877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9E126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D95FC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5E0042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C61B3F3" w14:textId="77777777" w:rsidTr="0007789A">
        <w:tc>
          <w:tcPr>
            <w:tcW w:w="520" w:type="pct"/>
            <w:vAlign w:val="center"/>
          </w:tcPr>
          <w:p w14:paraId="27E43BA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14:paraId="79D1D91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14:paraId="0281927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14:paraId="3FDC635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14:paraId="04DC4D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14:paraId="12890A1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14:paraId="2E54F94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14:paraId="0CEC32B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6B67D99B" w14:textId="77777777" w:rsidTr="0007789A">
        <w:tc>
          <w:tcPr>
            <w:tcW w:w="520" w:type="pct"/>
            <w:vAlign w:val="center"/>
          </w:tcPr>
          <w:p w14:paraId="2B415096"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14:paraId="03BD66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14:paraId="1403DF73"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3A001F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791E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D859B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79BC89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14:paraId="50F1E84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487033C" w14:textId="77777777" w:rsidTr="0007789A">
        <w:tc>
          <w:tcPr>
            <w:tcW w:w="520" w:type="pct"/>
            <w:vAlign w:val="center"/>
          </w:tcPr>
          <w:p w14:paraId="0A1400E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14:paraId="3C735F7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14:paraId="3122C90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E87C9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4EA0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5778E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26A39D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14:paraId="6DEE282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77B8137" w14:textId="77777777" w:rsidTr="0007789A">
        <w:tc>
          <w:tcPr>
            <w:tcW w:w="1994" w:type="pct"/>
            <w:gridSpan w:val="2"/>
            <w:shd w:val="clear" w:color="auto" w:fill="A8D08D" w:themeFill="accent6" w:themeFillTint="99"/>
            <w:vAlign w:val="center"/>
          </w:tcPr>
          <w:p w14:paraId="2A93EEF0"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0842346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DFE96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0A7D9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81143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F2A1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14:paraId="512BC6E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EABF775" w14:textId="77777777" w:rsidTr="0007789A">
        <w:tc>
          <w:tcPr>
            <w:tcW w:w="4517" w:type="pct"/>
            <w:gridSpan w:val="7"/>
            <w:shd w:val="clear" w:color="auto" w:fill="F2F2F2" w:themeFill="background1" w:themeFillShade="F2"/>
            <w:vAlign w:val="center"/>
          </w:tcPr>
          <w:p w14:paraId="7818CBE8"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6A53749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B68BC78" w14:textId="77777777" w:rsidTr="0007789A">
        <w:tc>
          <w:tcPr>
            <w:tcW w:w="520" w:type="pct"/>
            <w:shd w:val="clear" w:color="auto" w:fill="FFFFFF" w:themeFill="background1"/>
            <w:vAlign w:val="center"/>
          </w:tcPr>
          <w:p w14:paraId="464104FE"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14:paraId="476954A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14:paraId="2EE22081"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05BC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B1A40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92DCEE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0D6673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14:paraId="2E6F359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CE358E6" w14:textId="77777777" w:rsidTr="0007789A">
        <w:tc>
          <w:tcPr>
            <w:tcW w:w="520" w:type="pct"/>
            <w:vAlign w:val="center"/>
          </w:tcPr>
          <w:p w14:paraId="7C13522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14:paraId="0C42DD0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7C257CE6"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14:paraId="4535885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14:paraId="31BBD3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14:paraId="0DA4758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14:paraId="793D7AC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14:paraId="469B3F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C4218" w14:textId="77777777" w:rsidTr="0007789A">
        <w:tc>
          <w:tcPr>
            <w:tcW w:w="1994" w:type="pct"/>
            <w:gridSpan w:val="2"/>
            <w:shd w:val="clear" w:color="auto" w:fill="A8D08D" w:themeFill="accent6" w:themeFillTint="99"/>
            <w:vAlign w:val="center"/>
          </w:tcPr>
          <w:p w14:paraId="48D64F9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0B90EA1"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7313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B093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C13B0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71C4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14:paraId="699B4FA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BBDBE1F" w14:textId="77777777" w:rsidTr="0007789A">
        <w:tc>
          <w:tcPr>
            <w:tcW w:w="1994" w:type="pct"/>
            <w:gridSpan w:val="2"/>
            <w:shd w:val="clear" w:color="auto" w:fill="A8D08D" w:themeFill="accent6" w:themeFillTint="99"/>
          </w:tcPr>
          <w:p w14:paraId="3690469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57F01D30" w14:textId="77777777"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19CA59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1893B97"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BFF05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74F7D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14:paraId="705443E6"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D36BA94" w14:textId="77777777" w:rsidTr="0007789A">
        <w:tc>
          <w:tcPr>
            <w:tcW w:w="1994" w:type="pct"/>
            <w:gridSpan w:val="2"/>
            <w:shd w:val="clear" w:color="auto" w:fill="F2F2F2" w:themeFill="background1" w:themeFillShade="F2"/>
            <w:vAlign w:val="center"/>
          </w:tcPr>
          <w:p w14:paraId="693396E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B32296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4E6B9223"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FD21F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B05F8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14:paraId="7F2C51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14:paraId="62330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5BE4A264"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67A0C1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14:paraId="1D251C8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33C3B07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7556C8FB"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317"/>
        <w:gridCol w:w="1146"/>
        <w:gridCol w:w="1146"/>
        <w:gridCol w:w="1146"/>
        <w:gridCol w:w="1148"/>
        <w:gridCol w:w="1330"/>
        <w:gridCol w:w="1116"/>
      </w:tblGrid>
      <w:tr w:rsidR="0007789A" w:rsidRPr="004959B2" w14:paraId="6A89596E" w14:textId="77777777" w:rsidTr="0007789A">
        <w:trPr>
          <w:trHeight w:val="562"/>
        </w:trPr>
        <w:tc>
          <w:tcPr>
            <w:tcW w:w="5000" w:type="pct"/>
            <w:gridSpan w:val="8"/>
            <w:shd w:val="clear" w:color="auto" w:fill="F2F2F2" w:themeFill="background1" w:themeFillShade="F2"/>
            <w:vAlign w:val="center"/>
          </w:tcPr>
          <w:p w14:paraId="1D69450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3.diena</w:t>
            </w:r>
          </w:p>
        </w:tc>
      </w:tr>
      <w:tr w:rsidR="00667135" w:rsidRPr="004959B2" w14:paraId="19A7CB3D" w14:textId="77777777" w:rsidTr="00667135">
        <w:trPr>
          <w:trHeight w:val="562"/>
        </w:trPr>
        <w:tc>
          <w:tcPr>
            <w:tcW w:w="520" w:type="pct"/>
            <w:vMerge w:val="restart"/>
            <w:shd w:val="clear" w:color="auto" w:fill="F2F2F2" w:themeFill="background1" w:themeFillShade="F2"/>
            <w:vAlign w:val="center"/>
          </w:tcPr>
          <w:p w14:paraId="3238CCE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14:paraId="4819314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14:paraId="09853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14:paraId="565245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14:paraId="2D4F03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B578B38"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14:paraId="7884CC8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79BA07" w14:textId="77777777" w:rsidTr="00667135">
        <w:tc>
          <w:tcPr>
            <w:tcW w:w="520" w:type="pct"/>
            <w:vMerge/>
            <w:shd w:val="clear" w:color="auto" w:fill="F2F2F2" w:themeFill="background1" w:themeFillShade="F2"/>
            <w:vAlign w:val="center"/>
          </w:tcPr>
          <w:p w14:paraId="552C957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14:paraId="2A6DBEF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14:paraId="4F438B9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6D4F81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1E2968D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5A8EF7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14:paraId="2CF80B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76" w:type="pct"/>
            <w:vMerge/>
            <w:shd w:val="clear" w:color="auto" w:fill="F2F2F2" w:themeFill="background1" w:themeFillShade="F2"/>
            <w:vAlign w:val="center"/>
          </w:tcPr>
          <w:p w14:paraId="42E070E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14:paraId="3757FC60" w14:textId="77777777"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14:paraId="52C4B76E" w14:textId="77777777" w:rsidTr="00667135">
        <w:tc>
          <w:tcPr>
            <w:tcW w:w="4517" w:type="pct"/>
            <w:gridSpan w:val="7"/>
            <w:shd w:val="clear" w:color="auto" w:fill="F2F2F2" w:themeFill="background1" w:themeFillShade="F2"/>
            <w:vAlign w:val="center"/>
          </w:tcPr>
          <w:p w14:paraId="69E27F7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14:paraId="31422CFD"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2AFC4CA8" w14:textId="77777777" w:rsidTr="00667135">
        <w:tc>
          <w:tcPr>
            <w:tcW w:w="520" w:type="pct"/>
            <w:vAlign w:val="center"/>
          </w:tcPr>
          <w:p w14:paraId="5FBDE8C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14:paraId="1397F0C3"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14:paraId="46FC33D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45DB8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7B772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D967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6F742D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14:paraId="5709B8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B969EC0" w14:textId="77777777" w:rsidTr="00667135">
        <w:tc>
          <w:tcPr>
            <w:tcW w:w="520" w:type="pct"/>
            <w:vAlign w:val="center"/>
          </w:tcPr>
          <w:p w14:paraId="2C1598E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14:paraId="5397C7E2"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14:paraId="00DC0D8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FEF6F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561BA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4670CA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70118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14:paraId="6B8D021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4FC021" w14:textId="77777777" w:rsidTr="00667135">
        <w:tc>
          <w:tcPr>
            <w:tcW w:w="520" w:type="pct"/>
            <w:vAlign w:val="center"/>
          </w:tcPr>
          <w:p w14:paraId="7C54F6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14:paraId="62855D6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14:paraId="315CB17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14:paraId="4C1066B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14:paraId="2C4231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14:paraId="028360E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14:paraId="0529D3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14:paraId="30B0A8F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8838CC9" w14:textId="77777777" w:rsidTr="0007789A">
        <w:tc>
          <w:tcPr>
            <w:tcW w:w="1956" w:type="pct"/>
            <w:gridSpan w:val="2"/>
            <w:shd w:val="clear" w:color="auto" w:fill="A8D08D" w:themeFill="accent6" w:themeFillTint="99"/>
            <w:vAlign w:val="center"/>
          </w:tcPr>
          <w:p w14:paraId="028A6E7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14:paraId="13BDB85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54EA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4A706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6ABDE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7632C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14:paraId="038676AD" w14:textId="77777777" w:rsidR="00667135" w:rsidRPr="004959B2" w:rsidRDefault="00667135" w:rsidP="00667135">
            <w:pPr>
              <w:jc w:val="center"/>
              <w:rPr>
                <w:rFonts w:ascii="Times New Roman" w:hAnsi="Times New Roman" w:cs="Times New Roman"/>
                <w:bCs/>
                <w:color w:val="000000"/>
              </w:rPr>
            </w:pPr>
          </w:p>
        </w:tc>
      </w:tr>
      <w:tr w:rsidR="00667135" w:rsidRPr="004959B2" w14:paraId="4A61025B" w14:textId="77777777" w:rsidTr="00667135">
        <w:tc>
          <w:tcPr>
            <w:tcW w:w="4517" w:type="pct"/>
            <w:gridSpan w:val="7"/>
            <w:shd w:val="clear" w:color="auto" w:fill="F2F2F2" w:themeFill="background1" w:themeFillShade="F2"/>
            <w:vAlign w:val="center"/>
          </w:tcPr>
          <w:p w14:paraId="49BCCEDD"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14:paraId="6B58D7F0"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1A5E8770" w14:textId="77777777" w:rsidTr="00667135">
        <w:tc>
          <w:tcPr>
            <w:tcW w:w="520" w:type="pct"/>
            <w:vAlign w:val="center"/>
          </w:tcPr>
          <w:p w14:paraId="06A433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14:paraId="64622C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14:paraId="2558160E" w14:textId="77777777"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F52D59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7D854F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140B5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5A8D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14:paraId="0AC7499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B4763E" w14:textId="77777777" w:rsidTr="00667135">
        <w:tc>
          <w:tcPr>
            <w:tcW w:w="520" w:type="pct"/>
            <w:vAlign w:val="center"/>
          </w:tcPr>
          <w:p w14:paraId="377E90E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14:paraId="0D89D71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14:paraId="7C0E74A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9D69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EEFEC1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41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72E8C3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14:paraId="6695AA5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447C0C3" w14:textId="77777777" w:rsidTr="00667135">
        <w:tc>
          <w:tcPr>
            <w:tcW w:w="520" w:type="pct"/>
            <w:shd w:val="clear" w:color="auto" w:fill="FFFFFF" w:themeFill="background1"/>
            <w:vAlign w:val="center"/>
          </w:tcPr>
          <w:p w14:paraId="2428E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14:paraId="5095064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14:paraId="001E271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1FCE3C4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5EC30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110CFD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3A6447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14:paraId="3412E77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14:paraId="562CA941" w14:textId="77777777" w:rsidTr="00667135">
        <w:tc>
          <w:tcPr>
            <w:tcW w:w="520" w:type="pct"/>
            <w:shd w:val="clear" w:color="auto" w:fill="FFFFFF" w:themeFill="background1"/>
            <w:vAlign w:val="center"/>
          </w:tcPr>
          <w:p w14:paraId="5FBAD9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14:paraId="1E39A2FD" w14:textId="77777777"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14:paraId="242E7B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14:paraId="26421BA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14:paraId="512BB6B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14:paraId="150CD3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14:paraId="281A097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14:paraId="09E94C9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AB6B7F" w14:textId="77777777" w:rsidTr="00667135">
        <w:tc>
          <w:tcPr>
            <w:tcW w:w="520" w:type="pct"/>
            <w:vAlign w:val="center"/>
          </w:tcPr>
          <w:p w14:paraId="0A65F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14:paraId="0602DAC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14:paraId="368F89B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3BA201C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12AE4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14:paraId="75980D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14:paraId="655435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14:paraId="6A9906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FCF9F36" w14:textId="77777777" w:rsidTr="00667135">
        <w:tc>
          <w:tcPr>
            <w:tcW w:w="520" w:type="pct"/>
            <w:vAlign w:val="center"/>
          </w:tcPr>
          <w:p w14:paraId="4A479F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14:paraId="38CC81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14:paraId="1896CF7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14:paraId="6CA2D6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14:paraId="3E1997B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14:paraId="76DDAFE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14:paraId="31B11C4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14:paraId="729601C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9D449DB" w14:textId="77777777" w:rsidTr="0007789A">
        <w:tc>
          <w:tcPr>
            <w:tcW w:w="1956" w:type="pct"/>
            <w:gridSpan w:val="2"/>
            <w:shd w:val="clear" w:color="auto" w:fill="A8D08D" w:themeFill="accent6" w:themeFillTint="99"/>
            <w:vAlign w:val="center"/>
          </w:tcPr>
          <w:p w14:paraId="5B1BCC22"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14:paraId="54731562"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14:paraId="5E08330E"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14:paraId="7B9B93D9"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14:paraId="1A83DE06"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14:paraId="4FE95F20" w14:textId="77777777"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14:paraId="46F32B6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01083D" w14:textId="77777777" w:rsidTr="00667135">
        <w:tc>
          <w:tcPr>
            <w:tcW w:w="4517" w:type="pct"/>
            <w:gridSpan w:val="7"/>
            <w:shd w:val="clear" w:color="auto" w:fill="F2F2F2" w:themeFill="background1" w:themeFillShade="F2"/>
            <w:vAlign w:val="center"/>
          </w:tcPr>
          <w:p w14:paraId="60224F0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14:paraId="1F3F35D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0127DD99" w14:textId="77777777" w:rsidTr="00667135">
        <w:tc>
          <w:tcPr>
            <w:tcW w:w="520" w:type="pct"/>
            <w:vAlign w:val="center"/>
          </w:tcPr>
          <w:p w14:paraId="5DA6008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14:paraId="446EF1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14:paraId="6F42902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7A1A16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EB8E5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14:paraId="564827A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14:paraId="292508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14:paraId="0CCBCA9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908F825" w14:textId="77777777" w:rsidTr="00667135">
        <w:tc>
          <w:tcPr>
            <w:tcW w:w="520" w:type="pct"/>
            <w:vAlign w:val="center"/>
          </w:tcPr>
          <w:p w14:paraId="716CE8C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14:paraId="7A2B355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14:paraId="66A9691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14:paraId="0C32BE7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14:paraId="11C21D9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14:paraId="5EF630C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14:paraId="25BB077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14:paraId="131ADFD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82694F6" w14:textId="77777777" w:rsidTr="0007789A">
        <w:tc>
          <w:tcPr>
            <w:tcW w:w="1956" w:type="pct"/>
            <w:gridSpan w:val="2"/>
            <w:shd w:val="clear" w:color="auto" w:fill="A8D08D" w:themeFill="accent6" w:themeFillTint="99"/>
            <w:vAlign w:val="center"/>
          </w:tcPr>
          <w:p w14:paraId="3824652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14:paraId="67496E78"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1FE1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1F0CB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37A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74A8D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14:paraId="737EF269" w14:textId="77777777" w:rsidR="00667135" w:rsidRPr="004959B2" w:rsidRDefault="00667135" w:rsidP="00667135">
            <w:pPr>
              <w:jc w:val="center"/>
              <w:rPr>
                <w:rFonts w:ascii="Times New Roman" w:hAnsi="Times New Roman" w:cs="Times New Roman"/>
                <w:bCs/>
                <w:color w:val="000000"/>
              </w:rPr>
            </w:pPr>
          </w:p>
        </w:tc>
      </w:tr>
      <w:tr w:rsidR="00667135" w:rsidRPr="004959B2" w14:paraId="086564AF" w14:textId="77777777" w:rsidTr="0007789A">
        <w:tc>
          <w:tcPr>
            <w:tcW w:w="1956" w:type="pct"/>
            <w:gridSpan w:val="2"/>
            <w:shd w:val="clear" w:color="auto" w:fill="A8D08D" w:themeFill="accent6" w:themeFillTint="99"/>
            <w:vAlign w:val="center"/>
          </w:tcPr>
          <w:p w14:paraId="2B2D9F9F"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14:paraId="10517314"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871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1E14E2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B81154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1AF59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14:paraId="3F4D027E" w14:textId="77777777" w:rsidR="00667135" w:rsidRPr="004959B2" w:rsidRDefault="00667135" w:rsidP="00667135">
            <w:pPr>
              <w:jc w:val="center"/>
              <w:rPr>
                <w:rFonts w:ascii="Times New Roman" w:hAnsi="Times New Roman" w:cs="Times New Roman"/>
                <w:b/>
                <w:bCs/>
                <w:color w:val="000000"/>
              </w:rPr>
            </w:pPr>
          </w:p>
        </w:tc>
      </w:tr>
      <w:tr w:rsidR="00667135" w:rsidRPr="004959B2" w14:paraId="15F836A3" w14:textId="77777777" w:rsidTr="0007789A">
        <w:tc>
          <w:tcPr>
            <w:tcW w:w="1956" w:type="pct"/>
            <w:gridSpan w:val="2"/>
            <w:shd w:val="clear" w:color="auto" w:fill="F2F2F2" w:themeFill="background1" w:themeFillShade="F2"/>
            <w:vAlign w:val="center"/>
          </w:tcPr>
          <w:p w14:paraId="34D436F0"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4C4C52DA"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14:paraId="271361D8"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2D9D5D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091812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14:paraId="7B8A71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14:paraId="09379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14:paraId="35A8560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6E54CF9F"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46AE00BF"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1C5F6E2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14110AE3"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14:paraId="6CDB5598"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3309"/>
        <w:gridCol w:w="1144"/>
        <w:gridCol w:w="1144"/>
        <w:gridCol w:w="1156"/>
        <w:gridCol w:w="1241"/>
        <w:gridCol w:w="1232"/>
        <w:gridCol w:w="1128"/>
      </w:tblGrid>
      <w:tr w:rsidR="0007789A" w:rsidRPr="004959B2" w14:paraId="13501A71" w14:textId="77777777" w:rsidTr="0007789A">
        <w:trPr>
          <w:trHeight w:val="562"/>
        </w:trPr>
        <w:tc>
          <w:tcPr>
            <w:tcW w:w="5000" w:type="pct"/>
            <w:gridSpan w:val="8"/>
            <w:shd w:val="clear" w:color="auto" w:fill="F2F2F2" w:themeFill="background1" w:themeFillShade="F2"/>
            <w:vAlign w:val="center"/>
          </w:tcPr>
          <w:p w14:paraId="356F8BB9"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4.diena</w:t>
            </w:r>
          </w:p>
        </w:tc>
      </w:tr>
      <w:tr w:rsidR="00667135" w:rsidRPr="004959B2" w14:paraId="78530D9B" w14:textId="77777777" w:rsidTr="0007789A">
        <w:trPr>
          <w:trHeight w:val="562"/>
        </w:trPr>
        <w:tc>
          <w:tcPr>
            <w:tcW w:w="521" w:type="pct"/>
            <w:vMerge w:val="restart"/>
            <w:shd w:val="clear" w:color="auto" w:fill="F2F2F2" w:themeFill="background1" w:themeFillShade="F2"/>
            <w:vAlign w:val="center"/>
          </w:tcPr>
          <w:p w14:paraId="0313198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9"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14:paraId="0EC7E8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14:paraId="261E0C8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2" w:type="pct"/>
            <w:gridSpan w:val="3"/>
            <w:shd w:val="clear" w:color="auto" w:fill="F2F2F2" w:themeFill="background1" w:themeFillShade="F2"/>
            <w:vAlign w:val="center"/>
          </w:tcPr>
          <w:p w14:paraId="69D42ED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0C1537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250F9927"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14:paraId="6273320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4563119A" w14:textId="77777777" w:rsidTr="0007789A">
        <w:tc>
          <w:tcPr>
            <w:tcW w:w="521" w:type="pct"/>
            <w:vMerge/>
            <w:shd w:val="clear" w:color="auto" w:fill="F2F2F2" w:themeFill="background1" w:themeFillShade="F2"/>
            <w:vAlign w:val="center"/>
          </w:tcPr>
          <w:p w14:paraId="253DF60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14:paraId="551575F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14:paraId="335A65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14:paraId="2E0365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536ABC6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14:paraId="40CA5378"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14:paraId="2CF1083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35D44BB1"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2C68A3D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71DAB755" w14:textId="77777777" w:rsidTr="0007789A">
        <w:tc>
          <w:tcPr>
            <w:tcW w:w="4511" w:type="pct"/>
            <w:gridSpan w:val="7"/>
            <w:shd w:val="clear" w:color="auto" w:fill="F2F2F2" w:themeFill="background1" w:themeFillShade="F2"/>
            <w:vAlign w:val="center"/>
          </w:tcPr>
          <w:p w14:paraId="04A723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lastRenderedPageBreak/>
              <w:t>BROKASTIS</w:t>
            </w:r>
          </w:p>
        </w:tc>
        <w:tc>
          <w:tcPr>
            <w:tcW w:w="489" w:type="pct"/>
            <w:shd w:val="clear" w:color="auto" w:fill="F2F2F2" w:themeFill="background1" w:themeFillShade="F2"/>
          </w:tcPr>
          <w:p w14:paraId="1B003415"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7732731C" w14:textId="77777777" w:rsidTr="0007789A">
        <w:tc>
          <w:tcPr>
            <w:tcW w:w="521" w:type="pct"/>
            <w:vAlign w:val="center"/>
          </w:tcPr>
          <w:p w14:paraId="6EB830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14:paraId="2B271C92"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14:paraId="167FC577"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3EC711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75E775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B8BCB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D0D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14:paraId="0B1D1EC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E153275" w14:textId="77777777" w:rsidTr="0007789A">
        <w:tc>
          <w:tcPr>
            <w:tcW w:w="521" w:type="pct"/>
            <w:vAlign w:val="center"/>
          </w:tcPr>
          <w:p w14:paraId="6576E99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14:paraId="1DEB24D6"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14:paraId="60F0F251"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14:paraId="168CFFB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14:paraId="3A3A03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14:paraId="5E9A2D9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14:paraId="5BD502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14:paraId="15BBBB8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CCA7591" w14:textId="77777777" w:rsidTr="0007789A">
        <w:tc>
          <w:tcPr>
            <w:tcW w:w="521" w:type="pct"/>
            <w:vAlign w:val="center"/>
          </w:tcPr>
          <w:p w14:paraId="6E3D90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14:paraId="4AD356EA"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14:paraId="28BA386F"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13C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1043DD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695BA0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90DF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14:paraId="77477E7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343638C" w14:textId="77777777" w:rsidTr="0007789A">
        <w:tc>
          <w:tcPr>
            <w:tcW w:w="521" w:type="pct"/>
            <w:vAlign w:val="center"/>
          </w:tcPr>
          <w:p w14:paraId="4E0CFE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14:paraId="638422B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14:paraId="5F34AB6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02A0A8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68662F1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3328CB3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F08C94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14:paraId="4F1DBF5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7CD538E5" w14:textId="77777777" w:rsidTr="0007789A">
        <w:trPr>
          <w:trHeight w:val="462"/>
        </w:trPr>
        <w:tc>
          <w:tcPr>
            <w:tcW w:w="1951" w:type="pct"/>
            <w:gridSpan w:val="2"/>
            <w:shd w:val="clear" w:color="auto" w:fill="A8D08D" w:themeFill="accent6" w:themeFillTint="99"/>
            <w:vAlign w:val="center"/>
          </w:tcPr>
          <w:p w14:paraId="0B4EC90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14:paraId="6881E85A"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BBBF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FA8C6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8DF578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2E95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14:paraId="751D370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CA7691B" w14:textId="77777777" w:rsidTr="0007789A">
        <w:tc>
          <w:tcPr>
            <w:tcW w:w="4511" w:type="pct"/>
            <w:gridSpan w:val="7"/>
            <w:shd w:val="clear" w:color="auto" w:fill="F2F2F2" w:themeFill="background1" w:themeFillShade="F2"/>
            <w:vAlign w:val="center"/>
          </w:tcPr>
          <w:p w14:paraId="1AF4A74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36C2DD0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0E295F27" w14:textId="77777777" w:rsidTr="0007789A">
        <w:tc>
          <w:tcPr>
            <w:tcW w:w="521" w:type="pct"/>
            <w:vAlign w:val="center"/>
          </w:tcPr>
          <w:p w14:paraId="6D781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14:paraId="330EFF1A"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14:paraId="615D5971"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553D2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6B8CE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AC7371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799A5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14:paraId="0C78B7A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7E11F7" w14:textId="77777777" w:rsidTr="0007789A">
        <w:tc>
          <w:tcPr>
            <w:tcW w:w="521" w:type="pct"/>
            <w:vAlign w:val="center"/>
          </w:tcPr>
          <w:p w14:paraId="64340F7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14:paraId="3C42403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14:paraId="54A56A3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68E8DF0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48C1E7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51D98F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26BC8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14:paraId="1BE6BA1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53C0C3B6" w14:textId="77777777" w:rsidTr="0007789A">
        <w:tc>
          <w:tcPr>
            <w:tcW w:w="521" w:type="pct"/>
            <w:shd w:val="clear" w:color="auto" w:fill="FFFFFF" w:themeFill="background1"/>
            <w:vAlign w:val="center"/>
          </w:tcPr>
          <w:p w14:paraId="68843C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14:paraId="3410BEA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14:paraId="016EFE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1A28916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215E49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3943E8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D44166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14:paraId="381D36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24814F85" w14:textId="77777777" w:rsidTr="0007789A">
        <w:tc>
          <w:tcPr>
            <w:tcW w:w="521" w:type="pct"/>
            <w:vAlign w:val="center"/>
          </w:tcPr>
          <w:p w14:paraId="2520F6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14:paraId="7CA0875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14:paraId="357442C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4832E55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63964A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17C333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3693756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14:paraId="520BA9E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FFB341" w14:textId="77777777" w:rsidTr="0007789A">
        <w:tc>
          <w:tcPr>
            <w:tcW w:w="521" w:type="pct"/>
            <w:vAlign w:val="center"/>
          </w:tcPr>
          <w:p w14:paraId="0FD463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14:paraId="620A674B"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14:paraId="44298D2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919C4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14:paraId="3C9525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14:paraId="40DE54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C4ADF4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14:paraId="4F6439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33A549D" w14:textId="77777777" w:rsidTr="0007789A">
        <w:tc>
          <w:tcPr>
            <w:tcW w:w="1951" w:type="pct"/>
            <w:gridSpan w:val="2"/>
            <w:shd w:val="clear" w:color="auto" w:fill="A8D08D" w:themeFill="accent6" w:themeFillTint="99"/>
            <w:vAlign w:val="center"/>
          </w:tcPr>
          <w:p w14:paraId="368C9BD5"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14:paraId="4B42FE5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241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8E3FCC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64E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2C4B0A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14:paraId="2EBA7C2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933933" w14:textId="77777777" w:rsidTr="0007789A">
        <w:tc>
          <w:tcPr>
            <w:tcW w:w="4511" w:type="pct"/>
            <w:gridSpan w:val="7"/>
            <w:shd w:val="clear" w:color="auto" w:fill="F2F2F2" w:themeFill="background1" w:themeFillShade="F2"/>
            <w:vAlign w:val="center"/>
          </w:tcPr>
          <w:p w14:paraId="2FCCE074"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61CB9EAD"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4B78E9E1" w14:textId="77777777" w:rsidTr="0007789A">
        <w:trPr>
          <w:trHeight w:val="798"/>
        </w:trPr>
        <w:tc>
          <w:tcPr>
            <w:tcW w:w="521" w:type="pct"/>
            <w:vAlign w:val="center"/>
          </w:tcPr>
          <w:p w14:paraId="3A063803"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14:paraId="1B9FA6C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14:paraId="56CEECE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B63190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14:paraId="03C3395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14:paraId="737ABF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4706F6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14:paraId="711847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E72D33B" w14:textId="77777777" w:rsidTr="0007789A">
        <w:tc>
          <w:tcPr>
            <w:tcW w:w="521" w:type="pct"/>
            <w:vAlign w:val="center"/>
          </w:tcPr>
          <w:p w14:paraId="78B1291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14:paraId="3F8234B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14:paraId="012D36E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14:paraId="3EA047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14:paraId="25ECCEE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14:paraId="08C9CCB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14:paraId="40BFFBD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14:paraId="202D8C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CBA7A75" w14:textId="77777777" w:rsidTr="0007789A">
        <w:tc>
          <w:tcPr>
            <w:tcW w:w="1951" w:type="pct"/>
            <w:gridSpan w:val="2"/>
            <w:shd w:val="clear" w:color="auto" w:fill="A8D08D" w:themeFill="accent6" w:themeFillTint="99"/>
            <w:vAlign w:val="center"/>
          </w:tcPr>
          <w:p w14:paraId="661E26AB"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14:paraId="2DBE5CB7"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7AF7B6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163EB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4C719B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D6FD1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14:paraId="05C4749E"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54CC87" w14:textId="77777777" w:rsidTr="0007789A">
        <w:tc>
          <w:tcPr>
            <w:tcW w:w="1951" w:type="pct"/>
            <w:gridSpan w:val="2"/>
            <w:shd w:val="clear" w:color="auto" w:fill="A8D08D" w:themeFill="accent6" w:themeFillTint="99"/>
          </w:tcPr>
          <w:p w14:paraId="78F8C905"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14:paraId="7B44C1F2" w14:textId="77777777"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D147F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2C1B91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E6D80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FAB6F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14:paraId="23494E7D"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254421E6" w14:textId="77777777" w:rsidTr="0007789A">
        <w:tc>
          <w:tcPr>
            <w:tcW w:w="1951" w:type="pct"/>
            <w:gridSpan w:val="2"/>
            <w:shd w:val="clear" w:color="auto" w:fill="F2F2F2" w:themeFill="background1" w:themeFillShade="F2"/>
            <w:vAlign w:val="center"/>
          </w:tcPr>
          <w:p w14:paraId="26373CF3"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029EAF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14:paraId="532760B7"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14:paraId="28B630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14:paraId="707597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14:paraId="6A46422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2465474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5C6B8E6F"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41D54BC5"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EC8AEE4"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3EA3100"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2A66B47A" w14:textId="77777777"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19"/>
    </w:p>
    <w:p w14:paraId="4126803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7D128EC8"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1"/>
        <w:gridCol w:w="3268"/>
        <w:gridCol w:w="1146"/>
        <w:gridCol w:w="1146"/>
        <w:gridCol w:w="1146"/>
        <w:gridCol w:w="1151"/>
        <w:gridCol w:w="1271"/>
        <w:gridCol w:w="1269"/>
      </w:tblGrid>
      <w:tr w:rsidR="0007789A" w:rsidRPr="004959B2" w14:paraId="2FFC2289" w14:textId="77777777" w:rsidTr="0007789A">
        <w:trPr>
          <w:trHeight w:val="562"/>
        </w:trPr>
        <w:tc>
          <w:tcPr>
            <w:tcW w:w="5000" w:type="pct"/>
            <w:gridSpan w:val="8"/>
            <w:shd w:val="clear" w:color="auto" w:fill="F2F2F2" w:themeFill="background1" w:themeFillShade="F2"/>
            <w:vAlign w:val="center"/>
          </w:tcPr>
          <w:p w14:paraId="4BFC7AB4"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5.diena</w:t>
            </w:r>
          </w:p>
        </w:tc>
      </w:tr>
      <w:tr w:rsidR="00667135" w:rsidRPr="004959B2" w14:paraId="4CE6A875" w14:textId="77777777" w:rsidTr="0007789A">
        <w:trPr>
          <w:trHeight w:val="562"/>
        </w:trPr>
        <w:tc>
          <w:tcPr>
            <w:tcW w:w="518" w:type="pct"/>
            <w:vMerge w:val="restart"/>
            <w:shd w:val="clear" w:color="auto" w:fill="F2F2F2" w:themeFill="background1" w:themeFillShade="F2"/>
            <w:vAlign w:val="center"/>
          </w:tcPr>
          <w:p w14:paraId="76C59E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14:paraId="1668732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14:paraId="4015C68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14:paraId="1E6E077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14:paraId="7E20C1E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9BAE5A6"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14:paraId="2208F68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52F9747" w14:textId="77777777" w:rsidTr="00667135">
        <w:tc>
          <w:tcPr>
            <w:tcW w:w="518" w:type="pct"/>
            <w:vMerge/>
            <w:shd w:val="clear" w:color="auto" w:fill="F2F2F2" w:themeFill="background1" w:themeFillShade="F2"/>
            <w:vAlign w:val="center"/>
          </w:tcPr>
          <w:p w14:paraId="47D95D4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14:paraId="78DD5A2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14:paraId="5ED80AF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14:paraId="212A8C1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784E06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14:paraId="6450F8A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14:paraId="115FA0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14:paraId="1C933D3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14:paraId="57A161B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E29B6FE" w14:textId="77777777" w:rsidTr="00667135">
        <w:tc>
          <w:tcPr>
            <w:tcW w:w="4452" w:type="pct"/>
            <w:gridSpan w:val="7"/>
            <w:shd w:val="clear" w:color="auto" w:fill="F2F2F2" w:themeFill="background1" w:themeFillShade="F2"/>
            <w:vAlign w:val="center"/>
          </w:tcPr>
          <w:p w14:paraId="6DCB762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14:paraId="31809D92"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598E2FC4" w14:textId="77777777" w:rsidTr="00667135">
        <w:tc>
          <w:tcPr>
            <w:tcW w:w="518" w:type="pct"/>
            <w:vAlign w:val="center"/>
          </w:tcPr>
          <w:p w14:paraId="115DF6A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14:paraId="5CCC505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14:paraId="2532F41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2ECC0C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51894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7B01DE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C77F1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14:paraId="2D6367B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09997BB" w14:textId="77777777" w:rsidTr="00667135">
        <w:tc>
          <w:tcPr>
            <w:tcW w:w="518" w:type="pct"/>
            <w:vAlign w:val="center"/>
          </w:tcPr>
          <w:p w14:paraId="3ECB681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Sv6</w:t>
            </w:r>
          </w:p>
        </w:tc>
        <w:tc>
          <w:tcPr>
            <w:tcW w:w="1409" w:type="pct"/>
            <w:vAlign w:val="center"/>
          </w:tcPr>
          <w:p w14:paraId="1C64234D"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14:paraId="48AB139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61C7B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14:paraId="6DC074A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14:paraId="0B492E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14:paraId="117E1F1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14:paraId="2E7B70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8EA0893" w14:textId="77777777" w:rsidTr="00667135">
        <w:tc>
          <w:tcPr>
            <w:tcW w:w="518" w:type="pct"/>
            <w:vAlign w:val="center"/>
          </w:tcPr>
          <w:p w14:paraId="2F5EB7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14:paraId="5FBFF4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14:paraId="62193E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14:paraId="7D83598E"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14:paraId="330FA4F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14:paraId="7A3814F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14:paraId="5488DF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14:paraId="21F541C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071F042" w14:textId="77777777" w:rsidTr="0007789A">
        <w:tc>
          <w:tcPr>
            <w:tcW w:w="1926" w:type="pct"/>
            <w:gridSpan w:val="2"/>
            <w:shd w:val="clear" w:color="auto" w:fill="A8D08D" w:themeFill="accent6" w:themeFillTint="99"/>
            <w:vAlign w:val="center"/>
          </w:tcPr>
          <w:p w14:paraId="2557C49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14:paraId="331DE937"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D88AF5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FBB2D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C36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4CA973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14:paraId="4B1785B9"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20B20E2" w14:textId="77777777" w:rsidTr="00667135">
        <w:tc>
          <w:tcPr>
            <w:tcW w:w="4452" w:type="pct"/>
            <w:gridSpan w:val="7"/>
            <w:shd w:val="clear" w:color="auto" w:fill="F2F2F2" w:themeFill="background1" w:themeFillShade="F2"/>
            <w:vAlign w:val="center"/>
          </w:tcPr>
          <w:p w14:paraId="0E1AFCF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14:paraId="3C66E279"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3095B98A" w14:textId="77777777" w:rsidTr="00667135">
        <w:tc>
          <w:tcPr>
            <w:tcW w:w="518" w:type="pct"/>
            <w:vAlign w:val="center"/>
          </w:tcPr>
          <w:p w14:paraId="0FF971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14:paraId="6F897DD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14:paraId="08AE669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14:paraId="25A2B0D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14:paraId="6D67A1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14:paraId="3B9900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14:paraId="77A2E3D5"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14:paraId="3F0B5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484B8E3" w14:textId="77777777" w:rsidTr="00667135">
        <w:tc>
          <w:tcPr>
            <w:tcW w:w="518" w:type="pct"/>
            <w:shd w:val="clear" w:color="auto" w:fill="FFFFFF" w:themeFill="background1"/>
            <w:vAlign w:val="center"/>
          </w:tcPr>
          <w:p w14:paraId="7AFBA4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14:paraId="22E73829"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14:paraId="1B6252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61682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4896C3F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AE8232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1698B1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14:paraId="7AE73FB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DBF5894" w14:textId="77777777" w:rsidTr="00667135">
        <w:tc>
          <w:tcPr>
            <w:tcW w:w="518" w:type="pct"/>
            <w:vAlign w:val="center"/>
          </w:tcPr>
          <w:p w14:paraId="42B58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14:paraId="494BEEA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14:paraId="010EC89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F323F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35C8060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559C27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62A8141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14:paraId="651690D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B321C3" w14:textId="77777777" w:rsidTr="00667135">
        <w:tc>
          <w:tcPr>
            <w:tcW w:w="518" w:type="pct"/>
            <w:vAlign w:val="center"/>
          </w:tcPr>
          <w:p w14:paraId="20B602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14:paraId="0194698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14:paraId="35A20BFB"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24B27A2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14:paraId="6E04BA3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14:paraId="466831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14:paraId="264AB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14:paraId="1C7027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34B19CA" w14:textId="77777777" w:rsidTr="00667135">
        <w:tc>
          <w:tcPr>
            <w:tcW w:w="518" w:type="pct"/>
            <w:vAlign w:val="center"/>
          </w:tcPr>
          <w:p w14:paraId="142304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14:paraId="1E658BA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14:paraId="38AC093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14:paraId="3AEA8AFA"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14:paraId="52E2664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14:paraId="527B446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14:paraId="5DFC189B"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14:paraId="2B48CF7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BC9B83A" w14:textId="77777777" w:rsidTr="0007789A">
        <w:tc>
          <w:tcPr>
            <w:tcW w:w="1926" w:type="pct"/>
            <w:gridSpan w:val="2"/>
            <w:shd w:val="clear" w:color="auto" w:fill="A8D08D" w:themeFill="accent6" w:themeFillTint="99"/>
            <w:vAlign w:val="center"/>
          </w:tcPr>
          <w:p w14:paraId="132917E7"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14:paraId="2A86B144"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C4B47F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3F145C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0B1CD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14:paraId="6D9A5F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14:paraId="5640B76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76EB519" w14:textId="77777777" w:rsidTr="00667135">
        <w:tc>
          <w:tcPr>
            <w:tcW w:w="4452" w:type="pct"/>
            <w:gridSpan w:val="7"/>
            <w:shd w:val="clear" w:color="auto" w:fill="F2F2F2" w:themeFill="background1" w:themeFillShade="F2"/>
            <w:vAlign w:val="center"/>
          </w:tcPr>
          <w:p w14:paraId="54AD449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14:paraId="162C2AB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62DF488" w14:textId="77777777" w:rsidTr="00667135">
        <w:tc>
          <w:tcPr>
            <w:tcW w:w="518" w:type="pct"/>
            <w:shd w:val="clear" w:color="auto" w:fill="FFFFFF" w:themeFill="background1"/>
            <w:vAlign w:val="center"/>
          </w:tcPr>
          <w:p w14:paraId="2D26500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14:paraId="31D9157A"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14:paraId="7019C99A"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14:paraId="2858027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14:paraId="53629FA9"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14:paraId="099404D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14:paraId="0E8A7BE8"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14:paraId="71C037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EC8878A" w14:textId="77777777" w:rsidTr="00667135">
        <w:tc>
          <w:tcPr>
            <w:tcW w:w="518" w:type="pct"/>
            <w:shd w:val="clear" w:color="auto" w:fill="FFFFFF" w:themeFill="background1"/>
            <w:vAlign w:val="center"/>
          </w:tcPr>
          <w:p w14:paraId="5C0AEE3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14:paraId="2A622BC5"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14:paraId="1335F2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14:paraId="179EE24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14:paraId="455B7C22"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14:paraId="61B602FC"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14:paraId="1E9D673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14:paraId="178CC75A"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3B3639B" w14:textId="77777777" w:rsidTr="00667135">
        <w:tc>
          <w:tcPr>
            <w:tcW w:w="518" w:type="pct"/>
            <w:vAlign w:val="center"/>
          </w:tcPr>
          <w:p w14:paraId="3E046351"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14:paraId="4962FE61"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14:paraId="75C5B4E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14:paraId="3CBA6181"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14:paraId="553B6C4D"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14:paraId="63B6A907"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14:paraId="717F5053"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14:paraId="3C3977B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585CB0" w14:textId="77777777" w:rsidTr="0007789A">
        <w:tc>
          <w:tcPr>
            <w:tcW w:w="1926" w:type="pct"/>
            <w:gridSpan w:val="2"/>
            <w:shd w:val="clear" w:color="auto" w:fill="A8D08D" w:themeFill="accent6" w:themeFillTint="99"/>
            <w:vAlign w:val="center"/>
          </w:tcPr>
          <w:p w14:paraId="1400F1E6"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14:paraId="034CCE10" w14:textId="77777777"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14:paraId="3489F68F"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14:paraId="2BC48F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14:paraId="2EAF4660"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14:paraId="152B9404" w14:textId="77777777"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14:paraId="43DA075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D1A8367" w14:textId="77777777" w:rsidTr="0007789A">
        <w:tc>
          <w:tcPr>
            <w:tcW w:w="1926" w:type="pct"/>
            <w:gridSpan w:val="2"/>
            <w:shd w:val="clear" w:color="auto" w:fill="A8D08D" w:themeFill="accent6" w:themeFillTint="99"/>
          </w:tcPr>
          <w:p w14:paraId="3EE89BBD"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14:paraId="7CAB664B" w14:textId="77777777"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14:paraId="568033C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14:paraId="0F4EF565"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14:paraId="6328DB96"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14:paraId="317CF6AA" w14:textId="77777777"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14:paraId="220FA430"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167A67C7" w14:textId="77777777" w:rsidTr="0007789A">
        <w:tc>
          <w:tcPr>
            <w:tcW w:w="1926" w:type="pct"/>
            <w:gridSpan w:val="2"/>
            <w:shd w:val="clear" w:color="auto" w:fill="F2F2F2" w:themeFill="background1" w:themeFillShade="F2"/>
            <w:vAlign w:val="center"/>
          </w:tcPr>
          <w:p w14:paraId="0D2FE89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01FA274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14:paraId="74C2448E"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14:paraId="5BCCF3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14:paraId="60A26B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14:paraId="520485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14:paraId="126FDC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14:paraId="68621988"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70EBE9F3" w14:textId="77777777" w:rsidR="00667135" w:rsidRPr="004959B2" w:rsidRDefault="00667135" w:rsidP="00667135">
      <w:pPr>
        <w:rPr>
          <w:rFonts w:ascii="Times New Roman" w:eastAsia="Calibri" w:hAnsi="Times New Roman" w:cs="Times New Roman"/>
          <w:b/>
          <w:sz w:val="24"/>
          <w:szCs w:val="24"/>
        </w:rPr>
      </w:pPr>
    </w:p>
    <w:p w14:paraId="257AF302"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78C96492"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12434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50CFDFE" w14:textId="77777777"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14:paraId="1E78CED8" w14:textId="77777777" w:rsidR="00667135" w:rsidRPr="004959B2" w:rsidRDefault="00667135" w:rsidP="00667135">
      <w:pPr>
        <w:spacing w:after="0" w:line="240" w:lineRule="auto"/>
        <w:rPr>
          <w:rFonts w:ascii="Times New Roman" w:eastAsia="Calibri" w:hAnsi="Times New Roman" w:cs="Times New Roman"/>
          <w:b/>
          <w:sz w:val="24"/>
          <w:szCs w:val="24"/>
        </w:rPr>
      </w:pPr>
    </w:p>
    <w:p w14:paraId="1BA3F895" w14:textId="77777777" w:rsidR="00667135" w:rsidRPr="004959B2" w:rsidRDefault="00667135" w:rsidP="00667135">
      <w:pPr>
        <w:spacing w:after="0" w:line="240" w:lineRule="auto"/>
        <w:rPr>
          <w:rFonts w:ascii="Times New Roman" w:eastAsia="Calibri" w:hAnsi="Times New Roman" w:cs="Times New Roman"/>
          <w:b/>
          <w:sz w:val="24"/>
          <w:szCs w:val="24"/>
        </w:rPr>
      </w:pPr>
    </w:p>
    <w:p w14:paraId="7C8423D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7461279B"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7C8C3502"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E39606A"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34AD2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E2B70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1194AB4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7AFEC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4CB61930"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14:paraId="29DA9A7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263BFA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BD863A"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CD316E5"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220F0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AA7767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5782419"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0D9266" w14:textId="77777777" w:rsidR="00667135" w:rsidRPr="004959B2" w:rsidRDefault="00667135" w:rsidP="00667135">
            <w:pPr>
              <w:rPr>
                <w:rFonts w:eastAsia="Calibri"/>
                <w:b/>
                <w:sz w:val="24"/>
                <w:szCs w:val="24"/>
                <w:lang w:eastAsia="lv-LV"/>
              </w:rPr>
            </w:pPr>
          </w:p>
        </w:tc>
      </w:tr>
      <w:tr w:rsidR="00667135" w:rsidRPr="004959B2" w14:paraId="23B4060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0F120E1"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3D87146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14:paraId="02279EC0"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14:paraId="4501E21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14:paraId="744AC0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14:paraId="72D4724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5B3047E2"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642975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2028A4A2"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C58CB5B"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057E497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14:paraId="58D500D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14:paraId="7E8D40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14:paraId="0BF6CBC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14:paraId="15F5055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3DA7ED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042078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64C5965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240B0B8"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16C862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14:paraId="20842CA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14:paraId="09B1705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14:paraId="772E73A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14:paraId="4C175ED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379DB56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45B1DF"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4A91E8A5"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0B25A21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3DC8D47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5C8C310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094191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14:paraId="3383C23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14:paraId="60BE6FC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4D3F1AE"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1EB4A6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5A399143"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A96E79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6A4084E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14:paraId="48371F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05C5468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14:paraId="7C30214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14:paraId="5D79986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1CD7972F"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CFA6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1B70B50D"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D86987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5F9336D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14:paraId="2DAB9F7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14:paraId="2C11450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14:paraId="2D925BF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14:paraId="62DDCEB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14:paraId="72503C1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B1E10A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6918342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DE6EEA"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6951F3E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14:paraId="0805D5A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14:paraId="62E25C7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14:paraId="2102BB5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14:paraId="00D9DE9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14:paraId="413CDC2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6D5F4A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4EE57284"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9511C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51D720A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14:paraId="450CBD6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14:paraId="14CBC3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14:paraId="6821B6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14:paraId="705202F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14:paraId="15497DD4"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F6CE0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3BF0D16B"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5367008D"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318D0FD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14:paraId="0BA4A2A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14:paraId="4601102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14:paraId="31D56B1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14:paraId="6379BFF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50C687E7"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B587797"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09ECF90"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078D8B0D" w14:textId="77777777" w:rsidR="00667135" w:rsidRPr="004959B2" w:rsidRDefault="00667135" w:rsidP="00667135">
      <w:pPr>
        <w:rPr>
          <w:rFonts w:ascii="Times New Roman" w:eastAsia="Calibri" w:hAnsi="Times New Roman" w:cs="Times New Roman"/>
          <w:b/>
          <w:sz w:val="24"/>
          <w:szCs w:val="24"/>
        </w:rPr>
      </w:pPr>
    </w:p>
    <w:p w14:paraId="5C1C2CFD"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8"/>
        <w:gridCol w:w="3354"/>
        <w:gridCol w:w="1275"/>
        <w:gridCol w:w="1018"/>
        <w:gridCol w:w="1146"/>
        <w:gridCol w:w="1153"/>
        <w:gridCol w:w="1271"/>
        <w:gridCol w:w="1096"/>
      </w:tblGrid>
      <w:tr w:rsidR="0007789A" w:rsidRPr="004959B2" w14:paraId="7C0C6D8B" w14:textId="77777777" w:rsidTr="0007789A">
        <w:trPr>
          <w:trHeight w:val="562"/>
        </w:trPr>
        <w:tc>
          <w:tcPr>
            <w:tcW w:w="5000" w:type="pct"/>
            <w:gridSpan w:val="8"/>
            <w:shd w:val="clear" w:color="auto" w:fill="F2F2F2" w:themeFill="background1" w:themeFillShade="F2"/>
            <w:vAlign w:val="center"/>
          </w:tcPr>
          <w:p w14:paraId="3FF6D9C0"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14:paraId="58A63ACF" w14:textId="77777777" w:rsidTr="00667135">
        <w:trPr>
          <w:trHeight w:val="562"/>
        </w:trPr>
        <w:tc>
          <w:tcPr>
            <w:tcW w:w="520" w:type="pct"/>
            <w:vMerge w:val="restart"/>
            <w:shd w:val="clear" w:color="auto" w:fill="F2F2F2" w:themeFill="background1" w:themeFillShade="F2"/>
            <w:vAlign w:val="center"/>
          </w:tcPr>
          <w:p w14:paraId="03D362B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14:paraId="5F7DB0B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14:paraId="73F1077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41" w:type="pct"/>
            <w:gridSpan w:val="3"/>
            <w:shd w:val="clear" w:color="auto" w:fill="F2F2F2" w:themeFill="background1" w:themeFillShade="F2"/>
            <w:vAlign w:val="center"/>
          </w:tcPr>
          <w:p w14:paraId="00B92A4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14:paraId="5A9837A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1C9C6C59"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6" w:type="pct"/>
            <w:vMerge w:val="restart"/>
            <w:shd w:val="clear" w:color="auto" w:fill="F2F2F2" w:themeFill="background1" w:themeFillShade="F2"/>
            <w:vAlign w:val="center"/>
          </w:tcPr>
          <w:p w14:paraId="37F54D6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827593C" w14:textId="77777777" w:rsidTr="00667135">
        <w:tc>
          <w:tcPr>
            <w:tcW w:w="520" w:type="pct"/>
            <w:vMerge/>
            <w:shd w:val="clear" w:color="auto" w:fill="F2F2F2" w:themeFill="background1" w:themeFillShade="F2"/>
            <w:vAlign w:val="center"/>
          </w:tcPr>
          <w:p w14:paraId="7C2AF65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14:paraId="1739F52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14:paraId="257D8E0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14:paraId="5CBEDF1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18042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509551D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14:paraId="0B70D49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52" w:type="pct"/>
            <w:vMerge/>
            <w:shd w:val="clear" w:color="auto" w:fill="F2F2F2" w:themeFill="background1" w:themeFillShade="F2"/>
            <w:vAlign w:val="center"/>
          </w:tcPr>
          <w:p w14:paraId="029741A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14:paraId="7FBF478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2B2B94F8" w14:textId="77777777" w:rsidTr="00667135">
        <w:tc>
          <w:tcPr>
            <w:tcW w:w="4524" w:type="pct"/>
            <w:gridSpan w:val="7"/>
            <w:shd w:val="clear" w:color="auto" w:fill="F2F2F2" w:themeFill="background1" w:themeFillShade="F2"/>
            <w:vAlign w:val="center"/>
          </w:tcPr>
          <w:p w14:paraId="489752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14:paraId="703B39F6"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10AEAD8" w14:textId="77777777" w:rsidTr="00667135">
        <w:tc>
          <w:tcPr>
            <w:tcW w:w="520" w:type="pct"/>
            <w:vAlign w:val="center"/>
          </w:tcPr>
          <w:p w14:paraId="41FEB8A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14:paraId="63FE87E0" w14:textId="77777777"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muslis ar jogurtu </w:t>
            </w:r>
          </w:p>
        </w:tc>
        <w:tc>
          <w:tcPr>
            <w:tcW w:w="554" w:type="pct"/>
            <w:shd w:val="clear" w:color="auto" w:fill="auto"/>
            <w:vAlign w:val="center"/>
          </w:tcPr>
          <w:p w14:paraId="36AF98D5"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14:paraId="0986F1E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14:paraId="18FB1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14:paraId="730340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14:paraId="5EC89F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14:paraId="518B88C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A6BEC40" w14:textId="77777777" w:rsidTr="00667135">
        <w:tc>
          <w:tcPr>
            <w:tcW w:w="520" w:type="pct"/>
            <w:vAlign w:val="center"/>
          </w:tcPr>
          <w:p w14:paraId="4AE0554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14:paraId="1B348BE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14:paraId="49E77069"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14:paraId="4ED04A0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14:paraId="27B4DF3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14:paraId="60E4E1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14:paraId="47B8647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14:paraId="07F3435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154026E" w14:textId="77777777" w:rsidTr="00667135">
        <w:tc>
          <w:tcPr>
            <w:tcW w:w="520" w:type="pct"/>
            <w:vAlign w:val="center"/>
          </w:tcPr>
          <w:p w14:paraId="395326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14:paraId="45ED28ED"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14:paraId="3647E0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14:paraId="7E8F4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14:paraId="58F2F9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14:paraId="7C5B8BF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14:paraId="5F15F12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14:paraId="67D13E6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D038554" w14:textId="77777777" w:rsidTr="00667135">
        <w:tc>
          <w:tcPr>
            <w:tcW w:w="1977" w:type="pct"/>
            <w:gridSpan w:val="2"/>
            <w:shd w:val="clear" w:color="auto" w:fill="A8D08D" w:themeFill="accent6" w:themeFillTint="99"/>
            <w:vAlign w:val="center"/>
          </w:tcPr>
          <w:p w14:paraId="6EEE305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14:paraId="42C08504"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BBD2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2AA9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DD7CE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B144E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14:paraId="0524BA1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0821219" w14:textId="77777777" w:rsidTr="00667135">
        <w:tc>
          <w:tcPr>
            <w:tcW w:w="4524" w:type="pct"/>
            <w:gridSpan w:val="7"/>
            <w:shd w:val="clear" w:color="auto" w:fill="F2F2F2" w:themeFill="background1" w:themeFillShade="F2"/>
            <w:vAlign w:val="center"/>
          </w:tcPr>
          <w:p w14:paraId="3B1ECF38"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14:paraId="280059C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EFB1D1A" w14:textId="77777777" w:rsidTr="00667135">
        <w:tc>
          <w:tcPr>
            <w:tcW w:w="520" w:type="pct"/>
            <w:vAlign w:val="center"/>
          </w:tcPr>
          <w:p w14:paraId="08FD0F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14:paraId="6F576A41"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14:paraId="079423F2"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5933B6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FF7F58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5692A1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23CDA4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14:paraId="038E23A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C176BE1" w14:textId="77777777" w:rsidTr="00667135">
        <w:tc>
          <w:tcPr>
            <w:tcW w:w="520" w:type="pct"/>
            <w:vAlign w:val="center"/>
          </w:tcPr>
          <w:p w14:paraId="02986151"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14:paraId="2AD9FF1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4" w:type="pct"/>
            <w:shd w:val="clear" w:color="auto" w:fill="auto"/>
            <w:vAlign w:val="center"/>
          </w:tcPr>
          <w:p w14:paraId="081B3A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7A1D1A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35F4770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E879B2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33578C1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14:paraId="40A745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054DDDC8" w14:textId="77777777" w:rsidTr="00667135">
        <w:tc>
          <w:tcPr>
            <w:tcW w:w="520" w:type="pct"/>
            <w:vAlign w:val="center"/>
          </w:tcPr>
          <w:p w14:paraId="59927E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14:paraId="6400D7F9"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14:paraId="0F6A5D0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7E807D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225330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6C8746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1CA8E57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14:paraId="167799A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55A75651" w14:textId="77777777" w:rsidTr="00667135">
        <w:tc>
          <w:tcPr>
            <w:tcW w:w="520" w:type="pct"/>
            <w:vAlign w:val="center"/>
          </w:tcPr>
          <w:p w14:paraId="1741F3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14:paraId="58322D5A"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14:paraId="1802AC8A"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9A1F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4BEF8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7D5C292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53A415C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14:paraId="58E49EA7"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BE87A9D" w14:textId="77777777" w:rsidTr="00667135">
        <w:tc>
          <w:tcPr>
            <w:tcW w:w="520" w:type="pct"/>
            <w:vAlign w:val="center"/>
          </w:tcPr>
          <w:p w14:paraId="0FA73F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14:paraId="1E4029E0" w14:textId="77777777"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14:paraId="1E9346E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1314AFB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1BA4D89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1E16EB8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0569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14:paraId="457F33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483FFF05" w14:textId="77777777" w:rsidTr="00667135">
        <w:tc>
          <w:tcPr>
            <w:tcW w:w="520" w:type="pct"/>
            <w:vAlign w:val="center"/>
          </w:tcPr>
          <w:p w14:paraId="60B4B8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14:paraId="100B23DE"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14:paraId="166BBCFD"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14:paraId="3E3DF85F"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14:paraId="6A6E32C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14:paraId="209E9CBD"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14:paraId="7FEFCB15" w14:textId="77777777"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14:paraId="2D4EEF5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D8CFB48" w14:textId="77777777" w:rsidTr="00667135">
        <w:tc>
          <w:tcPr>
            <w:tcW w:w="1977" w:type="pct"/>
            <w:gridSpan w:val="2"/>
            <w:shd w:val="clear" w:color="auto" w:fill="A8D08D" w:themeFill="accent6" w:themeFillTint="99"/>
            <w:vAlign w:val="center"/>
          </w:tcPr>
          <w:p w14:paraId="5A2741A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14:paraId="2F0F620A"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30EB7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BC5A8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8DCC9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30DF3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14:paraId="62F008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D92929F" w14:textId="77777777" w:rsidTr="00667135">
        <w:tc>
          <w:tcPr>
            <w:tcW w:w="4524" w:type="pct"/>
            <w:gridSpan w:val="7"/>
            <w:shd w:val="clear" w:color="auto" w:fill="F2F2F2" w:themeFill="background1" w:themeFillShade="F2"/>
            <w:vAlign w:val="center"/>
          </w:tcPr>
          <w:p w14:paraId="1490B5DA"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14:paraId="0E9D249F"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60F4F716" w14:textId="77777777" w:rsidTr="00667135">
        <w:trPr>
          <w:trHeight w:val="566"/>
        </w:trPr>
        <w:tc>
          <w:tcPr>
            <w:tcW w:w="520" w:type="pct"/>
            <w:vAlign w:val="center"/>
          </w:tcPr>
          <w:p w14:paraId="3B0FB3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14:paraId="646DE757"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14:paraId="6750E479"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2559D7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9C6A3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45A46F7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50540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14:paraId="43B3BA0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18CF498" w14:textId="77777777" w:rsidTr="00667135">
        <w:trPr>
          <w:trHeight w:val="546"/>
        </w:trPr>
        <w:tc>
          <w:tcPr>
            <w:tcW w:w="520" w:type="pct"/>
            <w:vAlign w:val="center"/>
          </w:tcPr>
          <w:p w14:paraId="30B7DE96"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14:paraId="18E2E0EF"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14:paraId="52DBEC64"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5A08A1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2F528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A7DAF0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72AF886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14:paraId="531116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3ED29122" w14:textId="77777777" w:rsidTr="00667135">
        <w:tc>
          <w:tcPr>
            <w:tcW w:w="520" w:type="pct"/>
            <w:vAlign w:val="center"/>
          </w:tcPr>
          <w:p w14:paraId="27905E2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14:paraId="687916CB"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14:paraId="086C6A0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14:paraId="422C40D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6BF8D8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14:paraId="6DA675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14:paraId="25F86A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14:paraId="4618C1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5F8DB340" w14:textId="77777777" w:rsidTr="00667135">
        <w:tc>
          <w:tcPr>
            <w:tcW w:w="1977" w:type="pct"/>
            <w:gridSpan w:val="2"/>
            <w:shd w:val="clear" w:color="auto" w:fill="A8D08D" w:themeFill="accent6" w:themeFillTint="99"/>
            <w:vAlign w:val="center"/>
          </w:tcPr>
          <w:p w14:paraId="2F168844"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14:paraId="0E76540D"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C8324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E27C1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6378DF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4D17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14:paraId="2497686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812B493" w14:textId="77777777" w:rsidTr="00667135">
        <w:tc>
          <w:tcPr>
            <w:tcW w:w="1977" w:type="pct"/>
            <w:gridSpan w:val="2"/>
            <w:shd w:val="clear" w:color="auto" w:fill="A8D08D" w:themeFill="accent6" w:themeFillTint="99"/>
          </w:tcPr>
          <w:p w14:paraId="5A228B0B"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14:paraId="7A3D1B4E" w14:textId="77777777"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14:paraId="154D784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14:paraId="580BCF7F"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14:paraId="5824329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14:paraId="7FB4F968"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14:paraId="5CD0F9F9"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312C7DB2" w14:textId="77777777" w:rsidTr="00667135">
        <w:tc>
          <w:tcPr>
            <w:tcW w:w="1977" w:type="pct"/>
            <w:gridSpan w:val="2"/>
            <w:shd w:val="clear" w:color="auto" w:fill="F2F2F2" w:themeFill="background1" w:themeFillShade="F2"/>
            <w:vAlign w:val="center"/>
          </w:tcPr>
          <w:p w14:paraId="60A6538D"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67E0347E"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14:paraId="1F4AB1AC" w14:textId="77777777"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14:paraId="0F8EDC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76AF7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14:paraId="449382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14:paraId="6A0388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14:paraId="24A6E1AD"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12DED2F5" w14:textId="77777777" w:rsidR="00667135" w:rsidRPr="004959B2" w:rsidRDefault="00667135" w:rsidP="00667135">
      <w:pPr>
        <w:spacing w:after="0" w:line="240" w:lineRule="auto"/>
        <w:rPr>
          <w:rFonts w:ascii="Times New Roman" w:eastAsia="Calibri" w:hAnsi="Times New Roman" w:cs="Times New Roman"/>
          <w:b/>
          <w:sz w:val="24"/>
          <w:szCs w:val="24"/>
        </w:rPr>
      </w:pPr>
    </w:p>
    <w:p w14:paraId="094FCAD0"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55243DD1"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A6453DD"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25F2366E"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5"/>
        <w:gridCol w:w="2899"/>
        <w:gridCol w:w="1726"/>
        <w:gridCol w:w="1146"/>
        <w:gridCol w:w="1146"/>
        <w:gridCol w:w="1149"/>
        <w:gridCol w:w="1231"/>
        <w:gridCol w:w="1195"/>
      </w:tblGrid>
      <w:tr w:rsidR="0007789A" w:rsidRPr="004959B2" w14:paraId="325440FF" w14:textId="77777777" w:rsidTr="0007789A">
        <w:trPr>
          <w:trHeight w:val="562"/>
        </w:trPr>
        <w:tc>
          <w:tcPr>
            <w:tcW w:w="5000" w:type="pct"/>
            <w:gridSpan w:val="8"/>
            <w:shd w:val="clear" w:color="auto" w:fill="F2F2F2" w:themeFill="background1" w:themeFillShade="F2"/>
            <w:vAlign w:val="center"/>
          </w:tcPr>
          <w:p w14:paraId="581ED813" w14:textId="77777777"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14:paraId="3ADE8FDF" w14:textId="77777777" w:rsidTr="0007789A">
        <w:trPr>
          <w:trHeight w:val="562"/>
        </w:trPr>
        <w:tc>
          <w:tcPr>
            <w:tcW w:w="515" w:type="pct"/>
            <w:vMerge w:val="restart"/>
            <w:shd w:val="clear" w:color="auto" w:fill="F2F2F2" w:themeFill="background1" w:themeFillShade="F2"/>
            <w:vAlign w:val="center"/>
          </w:tcPr>
          <w:p w14:paraId="654E464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14:paraId="06EB3B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14:paraId="09598D89"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71" w:type="pct"/>
            <w:gridSpan w:val="3"/>
            <w:shd w:val="clear" w:color="auto" w:fill="F2F2F2" w:themeFill="background1" w:themeFillShade="F2"/>
            <w:vAlign w:val="center"/>
          </w:tcPr>
          <w:p w14:paraId="4B97826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14:paraId="0E72AE1F"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08E82AC" w14:textId="77777777"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1" w:type="pct"/>
            <w:vMerge w:val="restart"/>
            <w:shd w:val="clear" w:color="auto" w:fill="F2F2F2" w:themeFill="background1" w:themeFillShade="F2"/>
            <w:vAlign w:val="center"/>
          </w:tcPr>
          <w:p w14:paraId="5637EF2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556E289F" w14:textId="77777777" w:rsidTr="0007789A">
        <w:tc>
          <w:tcPr>
            <w:tcW w:w="515" w:type="pct"/>
            <w:vMerge/>
            <w:shd w:val="clear" w:color="auto" w:fill="F2F2F2" w:themeFill="background1" w:themeFillShade="F2"/>
            <w:vAlign w:val="center"/>
          </w:tcPr>
          <w:p w14:paraId="07423CA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14:paraId="131D6F98"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14:paraId="6B4ED20A"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14:paraId="49DCAFD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3252754B"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14:paraId="206A7BD7"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14:paraId="301DA66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6" w:type="pct"/>
            <w:vMerge/>
            <w:shd w:val="clear" w:color="auto" w:fill="F2F2F2" w:themeFill="background1" w:themeFillShade="F2"/>
            <w:vAlign w:val="center"/>
          </w:tcPr>
          <w:p w14:paraId="7C86435D"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14:paraId="45D34796"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14:paraId="71D4197A" w14:textId="77777777" w:rsidTr="0007789A">
        <w:tc>
          <w:tcPr>
            <w:tcW w:w="4489" w:type="pct"/>
            <w:gridSpan w:val="7"/>
            <w:shd w:val="clear" w:color="auto" w:fill="F2F2F2" w:themeFill="background1" w:themeFillShade="F2"/>
            <w:vAlign w:val="center"/>
          </w:tcPr>
          <w:p w14:paraId="7E19418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14:paraId="29F3320E" w14:textId="77777777"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14:paraId="5A7777F4" w14:textId="77777777" w:rsidTr="0007789A">
        <w:tc>
          <w:tcPr>
            <w:tcW w:w="515" w:type="pct"/>
            <w:vAlign w:val="center"/>
          </w:tcPr>
          <w:p w14:paraId="70E247B7"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14:paraId="33E634FD"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14:paraId="218B8AFB"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015F741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5F52C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9BD347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1A93803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14:paraId="27AAB1E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C34E41C" w14:textId="77777777" w:rsidTr="0007789A">
        <w:tc>
          <w:tcPr>
            <w:tcW w:w="515" w:type="pct"/>
            <w:vAlign w:val="center"/>
          </w:tcPr>
          <w:p w14:paraId="3441BCB5"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58F1494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3B9483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4B87AD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F25B1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541780D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4B7D12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14:paraId="3ADF1BA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D2456C9" w14:textId="77777777" w:rsidTr="0007789A">
        <w:tc>
          <w:tcPr>
            <w:tcW w:w="515" w:type="pct"/>
            <w:vAlign w:val="center"/>
          </w:tcPr>
          <w:p w14:paraId="341FC51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14:paraId="41D9B3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14:paraId="57BC27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14:paraId="68437AD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D60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14:paraId="0502B86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14:paraId="5467E12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14:paraId="3035DB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0AA64AAC" w14:textId="77777777" w:rsidTr="0007789A">
        <w:tc>
          <w:tcPr>
            <w:tcW w:w="1754" w:type="pct"/>
            <w:gridSpan w:val="2"/>
            <w:shd w:val="clear" w:color="auto" w:fill="A8D08D" w:themeFill="accent6" w:themeFillTint="99"/>
            <w:vAlign w:val="center"/>
          </w:tcPr>
          <w:p w14:paraId="16220FAD"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14:paraId="33C00B3B"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97BB6C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A2053D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53D9E5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7EF9E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14:paraId="7EA492F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9BE32C1" w14:textId="77777777" w:rsidTr="0007789A">
        <w:tc>
          <w:tcPr>
            <w:tcW w:w="4489" w:type="pct"/>
            <w:gridSpan w:val="7"/>
            <w:shd w:val="clear" w:color="auto" w:fill="F2F2F2" w:themeFill="background1" w:themeFillShade="F2"/>
            <w:vAlign w:val="center"/>
          </w:tcPr>
          <w:p w14:paraId="288B6C99"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14:paraId="07D1E15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14:paraId="0183DBB6" w14:textId="77777777" w:rsidTr="0007789A">
        <w:tc>
          <w:tcPr>
            <w:tcW w:w="515" w:type="pct"/>
            <w:vAlign w:val="center"/>
          </w:tcPr>
          <w:p w14:paraId="30ADC46C"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14:paraId="15552074"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14:paraId="7DCAC4F9"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14:paraId="66F385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14:paraId="2757979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14:paraId="665F511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14:paraId="71B8073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14:paraId="3BFA044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D9E9597" w14:textId="77777777" w:rsidTr="0007789A">
        <w:tc>
          <w:tcPr>
            <w:tcW w:w="515" w:type="pct"/>
            <w:vAlign w:val="center"/>
          </w:tcPr>
          <w:p w14:paraId="3A909183"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14:paraId="572B1180"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738" w:type="pct"/>
            <w:shd w:val="clear" w:color="auto" w:fill="auto"/>
            <w:vAlign w:val="center"/>
          </w:tcPr>
          <w:p w14:paraId="2A4B48AC"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14:paraId="252FBAE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14:paraId="332260F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14:paraId="48EF129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14:paraId="16A9E8E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14:paraId="0F59A8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7B28FD52" w14:textId="77777777" w:rsidTr="0007789A">
        <w:tc>
          <w:tcPr>
            <w:tcW w:w="515" w:type="pct"/>
            <w:vAlign w:val="bottom"/>
          </w:tcPr>
          <w:p w14:paraId="47DDAC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14:paraId="1E375022"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14:paraId="4B09DA8E"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14:paraId="541247E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14:paraId="5C5CA22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14:paraId="68C6D3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14:paraId="2EA4C58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14:paraId="0239B6DD"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A0D8D49" w14:textId="77777777" w:rsidTr="0007789A">
        <w:tc>
          <w:tcPr>
            <w:tcW w:w="515" w:type="pct"/>
            <w:vAlign w:val="center"/>
          </w:tcPr>
          <w:p w14:paraId="6E8B261B"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14:paraId="6B41B93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14:paraId="536A6F7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14:paraId="3543A41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14:paraId="7EF9E69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14:paraId="5410BE9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14:paraId="216DAC6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14:paraId="077BF9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A4BC290" w14:textId="77777777" w:rsidTr="0007789A">
        <w:tc>
          <w:tcPr>
            <w:tcW w:w="1754" w:type="pct"/>
            <w:gridSpan w:val="2"/>
            <w:shd w:val="clear" w:color="auto" w:fill="A8D08D" w:themeFill="accent6" w:themeFillTint="99"/>
            <w:vAlign w:val="center"/>
          </w:tcPr>
          <w:p w14:paraId="34F1FA25"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14:paraId="42162200"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6233B8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0B0A37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7B966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7467BA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14:paraId="6603C93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0A3DC39" w14:textId="77777777" w:rsidTr="0007789A">
        <w:tc>
          <w:tcPr>
            <w:tcW w:w="4489" w:type="pct"/>
            <w:gridSpan w:val="7"/>
            <w:shd w:val="clear" w:color="auto" w:fill="F2F2F2" w:themeFill="background1" w:themeFillShade="F2"/>
            <w:vAlign w:val="center"/>
          </w:tcPr>
          <w:p w14:paraId="0773D7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14:paraId="022E2DE8" w14:textId="77777777"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14:paraId="300E0789" w14:textId="77777777" w:rsidTr="0007789A">
        <w:trPr>
          <w:trHeight w:val="798"/>
        </w:trPr>
        <w:tc>
          <w:tcPr>
            <w:tcW w:w="515" w:type="pct"/>
            <w:vAlign w:val="center"/>
          </w:tcPr>
          <w:p w14:paraId="6944405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14:paraId="7A660F77"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14:paraId="386C46B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CE17EF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61D0DB8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2483291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6CCC0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14:paraId="080E84E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04C06186" w14:textId="77777777" w:rsidTr="0007789A">
        <w:tc>
          <w:tcPr>
            <w:tcW w:w="515" w:type="pct"/>
            <w:vAlign w:val="center"/>
          </w:tcPr>
          <w:p w14:paraId="2543D648"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14:paraId="368054E2"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14:paraId="74453BF0"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F195E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2B408A3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66046F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5325093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14:paraId="4EE00F8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B6BEA9E" w14:textId="77777777" w:rsidTr="0007789A">
        <w:tc>
          <w:tcPr>
            <w:tcW w:w="515" w:type="pct"/>
            <w:vAlign w:val="center"/>
          </w:tcPr>
          <w:p w14:paraId="6369FCF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14:paraId="741B4F4C"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14:paraId="56BE0B3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53C06F4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14:paraId="1879E92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14:paraId="17F19E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14:paraId="2B50385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14:paraId="3F8D511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9989C42" w14:textId="77777777" w:rsidTr="0007789A">
        <w:tc>
          <w:tcPr>
            <w:tcW w:w="1754" w:type="pct"/>
            <w:gridSpan w:val="2"/>
            <w:shd w:val="clear" w:color="auto" w:fill="A8D08D" w:themeFill="accent6" w:themeFillTint="99"/>
            <w:vAlign w:val="center"/>
          </w:tcPr>
          <w:p w14:paraId="66148963"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14:paraId="3CE77A93"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562A8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FAB32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5B1933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86A544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14:paraId="32307F8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EB1995B" w14:textId="77777777" w:rsidTr="0007789A">
        <w:tc>
          <w:tcPr>
            <w:tcW w:w="1754" w:type="pct"/>
            <w:gridSpan w:val="2"/>
            <w:shd w:val="clear" w:color="auto" w:fill="A8D08D" w:themeFill="accent6" w:themeFillTint="99"/>
          </w:tcPr>
          <w:p w14:paraId="3EAF5762"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14:paraId="67B82869" w14:textId="77777777"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F32DDF"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23382CD"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D2DD48E"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2401C96" w14:textId="77777777"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14:paraId="10956788"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5F7A5F09" w14:textId="77777777" w:rsidTr="0007789A">
        <w:tc>
          <w:tcPr>
            <w:tcW w:w="1754" w:type="pct"/>
            <w:gridSpan w:val="2"/>
            <w:shd w:val="clear" w:color="auto" w:fill="F2F2F2" w:themeFill="background1" w:themeFillShade="F2"/>
            <w:vAlign w:val="center"/>
          </w:tcPr>
          <w:p w14:paraId="0E5526CE"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3BE7224"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14:paraId="6C2DCFF4" w14:textId="77777777"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14:paraId="348FADA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14:paraId="07062D80"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14:paraId="130C39B4"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14:paraId="570E7CB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14:paraId="61D26505"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r>
    </w:tbl>
    <w:p w14:paraId="749CBD86" w14:textId="77777777" w:rsidR="00667135" w:rsidRPr="004959B2" w:rsidRDefault="00667135" w:rsidP="00667135">
      <w:pPr>
        <w:rPr>
          <w:rFonts w:ascii="Times New Roman" w:eastAsia="Calibri" w:hAnsi="Times New Roman" w:cs="Times New Roman"/>
          <w:b/>
          <w:sz w:val="24"/>
          <w:szCs w:val="24"/>
        </w:rPr>
      </w:pPr>
    </w:p>
    <w:p w14:paraId="3C1FB50B"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2771281C"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3B1C8E18"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183F2FA" w14:textId="77777777"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4E0D4CDE"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6F4AB7A3"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14:paraId="2073E400" w14:textId="77777777"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3364"/>
        <w:gridCol w:w="1146"/>
        <w:gridCol w:w="1146"/>
        <w:gridCol w:w="1146"/>
        <w:gridCol w:w="1150"/>
        <w:gridCol w:w="1256"/>
        <w:gridCol w:w="1097"/>
      </w:tblGrid>
      <w:tr w:rsidR="0007789A" w:rsidRPr="004959B2" w14:paraId="7807A055" w14:textId="77777777" w:rsidTr="0007789A">
        <w:trPr>
          <w:trHeight w:val="416"/>
        </w:trPr>
        <w:tc>
          <w:tcPr>
            <w:tcW w:w="5000" w:type="pct"/>
            <w:gridSpan w:val="8"/>
            <w:shd w:val="clear" w:color="auto" w:fill="F2F2F2" w:themeFill="background1" w:themeFillShade="F2"/>
            <w:vAlign w:val="center"/>
          </w:tcPr>
          <w:p w14:paraId="18FE8A2D"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14:paraId="23DEBCB8" w14:textId="77777777" w:rsidTr="0007789A">
        <w:trPr>
          <w:trHeight w:val="562"/>
        </w:trPr>
        <w:tc>
          <w:tcPr>
            <w:tcW w:w="521" w:type="pct"/>
            <w:vMerge w:val="restart"/>
            <w:shd w:val="clear" w:color="auto" w:fill="F2F2F2" w:themeFill="background1" w:themeFillShade="F2"/>
            <w:vAlign w:val="center"/>
          </w:tcPr>
          <w:p w14:paraId="579EE1B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62" w:type="pct"/>
            <w:vMerge w:val="restart"/>
            <w:shd w:val="clear" w:color="auto" w:fill="F2F2F2" w:themeFill="background1" w:themeFillShade="F2"/>
            <w:vAlign w:val="center"/>
          </w:tcPr>
          <w:p w14:paraId="054678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14:paraId="7B84287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6" w:type="pct"/>
            <w:gridSpan w:val="3"/>
            <w:shd w:val="clear" w:color="auto" w:fill="F2F2F2" w:themeFill="background1" w:themeFillShade="F2"/>
            <w:vAlign w:val="center"/>
          </w:tcPr>
          <w:p w14:paraId="1810CB7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14:paraId="575AB8F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4E77F8E2"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7" w:type="pct"/>
            <w:vMerge w:val="restart"/>
            <w:shd w:val="clear" w:color="auto" w:fill="F2F2F2" w:themeFill="background1" w:themeFillShade="F2"/>
            <w:vAlign w:val="center"/>
          </w:tcPr>
          <w:p w14:paraId="6B93E5A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15D85232" w14:textId="77777777" w:rsidTr="0007789A">
        <w:tc>
          <w:tcPr>
            <w:tcW w:w="521" w:type="pct"/>
            <w:vMerge/>
            <w:shd w:val="clear" w:color="auto" w:fill="F2F2F2" w:themeFill="background1" w:themeFillShade="F2"/>
            <w:vAlign w:val="center"/>
          </w:tcPr>
          <w:p w14:paraId="32FAB26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14:paraId="569A6E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14:paraId="7D7F0275"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14:paraId="0C8E3DF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47ECD3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14:paraId="637D7EE0"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14:paraId="6079345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6" w:type="pct"/>
            <w:vMerge/>
            <w:shd w:val="clear" w:color="auto" w:fill="F2F2F2" w:themeFill="background1" w:themeFillShade="F2"/>
            <w:vAlign w:val="center"/>
          </w:tcPr>
          <w:p w14:paraId="24DA9739"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14:paraId="70E82B7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032CE0E4" w14:textId="77777777" w:rsidTr="00667135">
        <w:tc>
          <w:tcPr>
            <w:tcW w:w="4523" w:type="pct"/>
            <w:gridSpan w:val="7"/>
            <w:shd w:val="clear" w:color="auto" w:fill="F2F2F2" w:themeFill="background1" w:themeFillShade="F2"/>
            <w:vAlign w:val="center"/>
          </w:tcPr>
          <w:p w14:paraId="26D5F340"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lastRenderedPageBreak/>
              <w:t>BROKASTIS</w:t>
            </w:r>
          </w:p>
        </w:tc>
        <w:tc>
          <w:tcPr>
            <w:tcW w:w="477" w:type="pct"/>
            <w:shd w:val="clear" w:color="auto" w:fill="F2F2F2" w:themeFill="background1" w:themeFillShade="F2"/>
            <w:vAlign w:val="center"/>
          </w:tcPr>
          <w:p w14:paraId="78E1A2BB" w14:textId="77777777"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14:paraId="7E13F017" w14:textId="77777777" w:rsidTr="0007789A">
        <w:tc>
          <w:tcPr>
            <w:tcW w:w="521" w:type="pct"/>
            <w:vAlign w:val="center"/>
          </w:tcPr>
          <w:p w14:paraId="6BBC2F2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14:paraId="2D6A622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498" w:type="pct"/>
            <w:shd w:val="clear" w:color="auto" w:fill="auto"/>
            <w:vAlign w:val="center"/>
          </w:tcPr>
          <w:p w14:paraId="65439747"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D0F72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4A2042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6869EA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80DC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14:paraId="3B8BD26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C4CB9DD" w14:textId="77777777" w:rsidTr="0007789A">
        <w:tc>
          <w:tcPr>
            <w:tcW w:w="521" w:type="pct"/>
            <w:vAlign w:val="center"/>
          </w:tcPr>
          <w:p w14:paraId="5DEE9C6A"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25F3644D"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14:paraId="055BB6F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2A87D9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8B5E26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4BAE0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40CE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14:paraId="513D0098"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0A0C295" w14:textId="77777777" w:rsidTr="0007789A">
        <w:tc>
          <w:tcPr>
            <w:tcW w:w="521" w:type="pct"/>
            <w:vAlign w:val="center"/>
          </w:tcPr>
          <w:p w14:paraId="168311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14:paraId="3D4AE5A1"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14:paraId="7D583703"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C4373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2A01CE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538253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9CE8B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14:paraId="13CF3E96"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5D28467" w14:textId="77777777" w:rsidTr="0007789A">
        <w:tc>
          <w:tcPr>
            <w:tcW w:w="1983" w:type="pct"/>
            <w:gridSpan w:val="2"/>
            <w:shd w:val="clear" w:color="auto" w:fill="A8D08D" w:themeFill="accent6" w:themeFillTint="99"/>
            <w:vAlign w:val="center"/>
          </w:tcPr>
          <w:p w14:paraId="0255898D"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14:paraId="268A9B46"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E739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37428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3420A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CD576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14:paraId="241D5F0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026B6EDD" w14:textId="77777777" w:rsidTr="00667135">
        <w:tc>
          <w:tcPr>
            <w:tcW w:w="4523" w:type="pct"/>
            <w:gridSpan w:val="7"/>
            <w:shd w:val="clear" w:color="auto" w:fill="F2F2F2" w:themeFill="background1" w:themeFillShade="F2"/>
            <w:vAlign w:val="center"/>
          </w:tcPr>
          <w:p w14:paraId="482E317E"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14:paraId="2F2D92F4"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DDA84A6" w14:textId="77777777" w:rsidTr="0007789A">
        <w:tc>
          <w:tcPr>
            <w:tcW w:w="521" w:type="pct"/>
            <w:vAlign w:val="center"/>
          </w:tcPr>
          <w:p w14:paraId="6E88CE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14:paraId="1155CAA7"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14:paraId="234C31E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D22239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BCEB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7988B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221E24E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14:paraId="797AFA2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1D9F782D" w14:textId="77777777" w:rsidTr="0007789A">
        <w:tc>
          <w:tcPr>
            <w:tcW w:w="521" w:type="pct"/>
            <w:vAlign w:val="center"/>
          </w:tcPr>
          <w:p w14:paraId="431FCB37"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14:paraId="35C3E10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14:paraId="369BF66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84782E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0A7519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4957985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407B98B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14:paraId="609DB7C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807A623" w14:textId="77777777" w:rsidTr="0007789A">
        <w:tc>
          <w:tcPr>
            <w:tcW w:w="521" w:type="pct"/>
            <w:vAlign w:val="center"/>
          </w:tcPr>
          <w:p w14:paraId="09D223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14:paraId="5D9589D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14:paraId="4CD705C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14:paraId="700688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14:paraId="45BCE4F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14:paraId="7AA7D1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14:paraId="132F81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14:paraId="208C78EB"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BF2448D" w14:textId="77777777" w:rsidTr="0007789A">
        <w:tc>
          <w:tcPr>
            <w:tcW w:w="521" w:type="pct"/>
            <w:vAlign w:val="center"/>
          </w:tcPr>
          <w:p w14:paraId="687D73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14:paraId="2FC850C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14:paraId="32CEE15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5A7AFA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D0A8CD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8C9A83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B4606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14:paraId="2886F1A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315719BD" w14:textId="77777777" w:rsidTr="0007789A">
        <w:tc>
          <w:tcPr>
            <w:tcW w:w="521" w:type="pct"/>
            <w:vAlign w:val="center"/>
          </w:tcPr>
          <w:p w14:paraId="783CB2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14:paraId="4BA1A426"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14:paraId="13231528"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3EF60B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515E4DB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29D8E57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0E6BF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14:paraId="2F56D5DC"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4305094D" w14:textId="77777777" w:rsidTr="0007789A">
        <w:tc>
          <w:tcPr>
            <w:tcW w:w="521" w:type="pct"/>
            <w:vAlign w:val="center"/>
          </w:tcPr>
          <w:p w14:paraId="75832B3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14:paraId="441D73A5"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14:paraId="38EA6C0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43E9E9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1569EC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315502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3B062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14:paraId="30CCFC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EBF35DC" w14:textId="77777777" w:rsidTr="0007789A">
        <w:tc>
          <w:tcPr>
            <w:tcW w:w="1983" w:type="pct"/>
            <w:gridSpan w:val="2"/>
            <w:shd w:val="clear" w:color="auto" w:fill="A8D08D" w:themeFill="accent6" w:themeFillTint="99"/>
            <w:vAlign w:val="center"/>
          </w:tcPr>
          <w:p w14:paraId="3342B420"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14:paraId="210511B5"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A851DA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FD0564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8AD9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7BC747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14:paraId="63CBDBE1" w14:textId="77777777" w:rsidR="00667135" w:rsidRPr="004959B2" w:rsidRDefault="00667135" w:rsidP="00667135">
            <w:pPr>
              <w:jc w:val="center"/>
              <w:rPr>
                <w:rFonts w:ascii="Times New Roman" w:hAnsi="Times New Roman" w:cs="Times New Roman"/>
                <w:bCs/>
                <w:color w:val="000000"/>
              </w:rPr>
            </w:pPr>
          </w:p>
        </w:tc>
      </w:tr>
      <w:tr w:rsidR="00667135" w:rsidRPr="004959B2" w14:paraId="34017814" w14:textId="77777777" w:rsidTr="00667135">
        <w:tc>
          <w:tcPr>
            <w:tcW w:w="4523" w:type="pct"/>
            <w:gridSpan w:val="7"/>
            <w:shd w:val="clear" w:color="auto" w:fill="F2F2F2" w:themeFill="background1" w:themeFillShade="F2"/>
            <w:vAlign w:val="center"/>
          </w:tcPr>
          <w:p w14:paraId="2881FAB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14:paraId="1D7BDE07"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2C429BB1" w14:textId="77777777" w:rsidTr="0007789A">
        <w:trPr>
          <w:trHeight w:val="590"/>
        </w:trPr>
        <w:tc>
          <w:tcPr>
            <w:tcW w:w="521" w:type="pct"/>
            <w:vAlign w:val="center"/>
          </w:tcPr>
          <w:p w14:paraId="37686052"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14:paraId="3A44077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14:paraId="5EDEA290"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1E0F5BB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4E3E101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3DFBF3F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5CAE14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14:paraId="53317AD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91138C" w14:textId="77777777" w:rsidTr="0007789A">
        <w:trPr>
          <w:trHeight w:val="590"/>
        </w:trPr>
        <w:tc>
          <w:tcPr>
            <w:tcW w:w="521" w:type="pct"/>
            <w:vAlign w:val="center"/>
          </w:tcPr>
          <w:p w14:paraId="125BAC5F"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14:paraId="61F06E89"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14:paraId="5FCD562F"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3702F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1E6A6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688BDDC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58C89D0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14:paraId="233DA93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50DAD52" w14:textId="77777777" w:rsidTr="0007789A">
        <w:tc>
          <w:tcPr>
            <w:tcW w:w="521" w:type="pct"/>
            <w:vAlign w:val="center"/>
          </w:tcPr>
          <w:p w14:paraId="4BA7ABAA"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14:paraId="7A716F5F"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14:paraId="6CCA8ED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31D5B2C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14:paraId="6E3867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14:paraId="04F3898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14:paraId="0DEEE5E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14:paraId="20F729D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6F40268" w14:textId="77777777" w:rsidTr="0007789A">
        <w:tc>
          <w:tcPr>
            <w:tcW w:w="1983" w:type="pct"/>
            <w:gridSpan w:val="2"/>
            <w:shd w:val="clear" w:color="auto" w:fill="A8D08D" w:themeFill="accent6" w:themeFillTint="99"/>
            <w:vAlign w:val="center"/>
          </w:tcPr>
          <w:p w14:paraId="38BEF8CF"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14:paraId="115BE4C2"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63AB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3C4F86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67A6D5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1C0BD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14:paraId="6A3F3C2A" w14:textId="77777777" w:rsidR="00667135" w:rsidRPr="004959B2" w:rsidRDefault="00667135" w:rsidP="00667135">
            <w:pPr>
              <w:jc w:val="center"/>
              <w:rPr>
                <w:rFonts w:ascii="Times New Roman" w:hAnsi="Times New Roman" w:cs="Times New Roman"/>
                <w:bCs/>
                <w:color w:val="000000"/>
              </w:rPr>
            </w:pPr>
          </w:p>
        </w:tc>
      </w:tr>
      <w:tr w:rsidR="00667135" w:rsidRPr="004959B2" w14:paraId="0566D873" w14:textId="77777777" w:rsidTr="0007789A">
        <w:tc>
          <w:tcPr>
            <w:tcW w:w="1983" w:type="pct"/>
            <w:gridSpan w:val="2"/>
            <w:shd w:val="clear" w:color="auto" w:fill="A8D08D" w:themeFill="accent6" w:themeFillTint="99"/>
          </w:tcPr>
          <w:p w14:paraId="2A0D1FE2" w14:textId="77777777"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14:paraId="548CDB3F" w14:textId="77777777"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AC3D7EE"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63F895A"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E84E489"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40475D"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14:paraId="4BFEB4B1" w14:textId="77777777" w:rsidR="00667135" w:rsidRPr="004959B2" w:rsidRDefault="00667135" w:rsidP="00667135">
            <w:pPr>
              <w:jc w:val="center"/>
              <w:rPr>
                <w:rFonts w:ascii="Times New Roman" w:hAnsi="Times New Roman" w:cs="Times New Roman"/>
                <w:b/>
                <w:bCs/>
                <w:color w:val="000000"/>
              </w:rPr>
            </w:pPr>
          </w:p>
        </w:tc>
      </w:tr>
      <w:tr w:rsidR="00667135" w:rsidRPr="004959B2" w14:paraId="57FAEF17" w14:textId="77777777" w:rsidTr="0007789A">
        <w:tc>
          <w:tcPr>
            <w:tcW w:w="1983" w:type="pct"/>
            <w:gridSpan w:val="2"/>
            <w:shd w:val="clear" w:color="auto" w:fill="F2F2F2" w:themeFill="background1" w:themeFillShade="F2"/>
            <w:vAlign w:val="center"/>
          </w:tcPr>
          <w:p w14:paraId="558A67B4"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39B93983"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14:paraId="11E01742"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14:paraId="5CE8E9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14:paraId="6E42CD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14:paraId="13E4D99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14:paraId="4D7D6E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14:paraId="6005C24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0B32244"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03366D8A"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5A14EAA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6F7ABFE4"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532079A6" w14:textId="77777777"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6"/>
        <w:gridCol w:w="2985"/>
        <w:gridCol w:w="1312"/>
        <w:gridCol w:w="1312"/>
        <w:gridCol w:w="1147"/>
        <w:gridCol w:w="1147"/>
        <w:gridCol w:w="1314"/>
        <w:gridCol w:w="1309"/>
      </w:tblGrid>
      <w:tr w:rsidR="0007789A" w:rsidRPr="004959B2" w14:paraId="186A56C5" w14:textId="77777777" w:rsidTr="0007789A">
        <w:trPr>
          <w:trHeight w:val="291"/>
        </w:trPr>
        <w:tc>
          <w:tcPr>
            <w:tcW w:w="5000" w:type="pct"/>
            <w:gridSpan w:val="8"/>
            <w:shd w:val="clear" w:color="auto" w:fill="F2F2F2" w:themeFill="background1" w:themeFillShade="F2"/>
            <w:vAlign w:val="center"/>
          </w:tcPr>
          <w:p w14:paraId="1FE7BDD5"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14:paraId="65DC5EFF" w14:textId="77777777" w:rsidTr="0007789A">
        <w:trPr>
          <w:trHeight w:val="562"/>
        </w:trPr>
        <w:tc>
          <w:tcPr>
            <w:tcW w:w="514" w:type="pct"/>
            <w:vMerge w:val="restart"/>
            <w:shd w:val="clear" w:color="auto" w:fill="F2F2F2" w:themeFill="background1" w:themeFillShade="F2"/>
            <w:vAlign w:val="center"/>
          </w:tcPr>
          <w:p w14:paraId="428F747F"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72" w:type="pct"/>
            <w:vMerge w:val="restart"/>
            <w:shd w:val="clear" w:color="auto" w:fill="F2F2F2" w:themeFill="background1" w:themeFillShade="F2"/>
            <w:vAlign w:val="center"/>
          </w:tcPr>
          <w:p w14:paraId="1474F711"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14:paraId="6637133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14:paraId="69E97FE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14:paraId="3DDD512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E7E5B5E"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58" w:type="pct"/>
            <w:vMerge w:val="restart"/>
            <w:shd w:val="clear" w:color="auto" w:fill="F2F2F2" w:themeFill="background1" w:themeFillShade="F2"/>
            <w:vAlign w:val="center"/>
          </w:tcPr>
          <w:p w14:paraId="0084131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27227605" w14:textId="77777777" w:rsidTr="0007789A">
        <w:tc>
          <w:tcPr>
            <w:tcW w:w="514" w:type="pct"/>
            <w:vMerge/>
            <w:shd w:val="clear" w:color="auto" w:fill="F2F2F2" w:themeFill="background1" w:themeFillShade="F2"/>
            <w:vAlign w:val="center"/>
          </w:tcPr>
          <w:p w14:paraId="5235451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14:paraId="60A84A3C" w14:textId="77777777"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14:paraId="3334D98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14:paraId="0D8AFCC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810DA4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14:paraId="2992AA2A"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14:paraId="7A96D4F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60" w:type="pct"/>
            <w:vMerge/>
            <w:shd w:val="clear" w:color="auto" w:fill="F2F2F2" w:themeFill="background1" w:themeFillShade="F2"/>
            <w:vAlign w:val="center"/>
          </w:tcPr>
          <w:p w14:paraId="0774DB0E"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14:paraId="29045AF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62B3444E" w14:textId="77777777" w:rsidTr="0007789A">
        <w:tc>
          <w:tcPr>
            <w:tcW w:w="4442" w:type="pct"/>
            <w:gridSpan w:val="7"/>
            <w:shd w:val="clear" w:color="auto" w:fill="F2F2F2" w:themeFill="background1" w:themeFillShade="F2"/>
            <w:vAlign w:val="center"/>
          </w:tcPr>
          <w:p w14:paraId="701671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14:paraId="281903CB"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4D6ECFE2" w14:textId="77777777" w:rsidTr="0007789A">
        <w:tc>
          <w:tcPr>
            <w:tcW w:w="514" w:type="pct"/>
            <w:vAlign w:val="center"/>
          </w:tcPr>
          <w:p w14:paraId="12506212"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P5-1</w:t>
            </w:r>
          </w:p>
        </w:tc>
        <w:tc>
          <w:tcPr>
            <w:tcW w:w="1272" w:type="pct"/>
            <w:vAlign w:val="center"/>
          </w:tcPr>
          <w:p w14:paraId="30CEF813"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14:paraId="0F0FB8D6"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932AB9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7EE26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63BC0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1D6234A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14:paraId="5B89B84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71F14DD" w14:textId="77777777" w:rsidTr="0007789A">
        <w:tc>
          <w:tcPr>
            <w:tcW w:w="514" w:type="pct"/>
            <w:vAlign w:val="center"/>
          </w:tcPr>
          <w:p w14:paraId="2F2A005F"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14:paraId="795D0C3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14:paraId="01AB3DD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16FB46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5678FD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06B24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8F13E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14:paraId="59F5D5F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185FF1A4" w14:textId="77777777" w:rsidTr="0007789A">
        <w:tc>
          <w:tcPr>
            <w:tcW w:w="514" w:type="pct"/>
            <w:vAlign w:val="center"/>
          </w:tcPr>
          <w:p w14:paraId="0E7046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14:paraId="045A76CF"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14:paraId="1D8C885E"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3358353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9FE929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64A7E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2DA3D7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14:paraId="4974940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152345CC" w14:textId="77777777" w:rsidTr="0007789A">
        <w:tc>
          <w:tcPr>
            <w:tcW w:w="1786" w:type="pct"/>
            <w:gridSpan w:val="2"/>
            <w:shd w:val="clear" w:color="auto" w:fill="A8D08D" w:themeFill="accent6" w:themeFillTint="99"/>
            <w:vAlign w:val="center"/>
          </w:tcPr>
          <w:p w14:paraId="33C5E849"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14:paraId="4A6D0BD7"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46C105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0BBE6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38B35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E9A1E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14:paraId="1998C752"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23886E3D" w14:textId="77777777" w:rsidTr="0007789A">
        <w:trPr>
          <w:trHeight w:val="253"/>
        </w:trPr>
        <w:tc>
          <w:tcPr>
            <w:tcW w:w="4442" w:type="pct"/>
            <w:gridSpan w:val="7"/>
            <w:shd w:val="clear" w:color="auto" w:fill="F2F2F2" w:themeFill="background1" w:themeFillShade="F2"/>
            <w:vAlign w:val="center"/>
          </w:tcPr>
          <w:p w14:paraId="05394EA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14:paraId="028AD7E0" w14:textId="77777777"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14:paraId="75224CCA" w14:textId="77777777" w:rsidTr="0007789A">
        <w:tc>
          <w:tcPr>
            <w:tcW w:w="514" w:type="pct"/>
            <w:vAlign w:val="center"/>
          </w:tcPr>
          <w:p w14:paraId="43F9E70A"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14:paraId="6521430C"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14:paraId="48160A16" w14:textId="77777777"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108DC8F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2A6326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8B9E87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4F183DC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14:paraId="7007C5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6F159710" w14:textId="77777777" w:rsidTr="0007789A">
        <w:tc>
          <w:tcPr>
            <w:tcW w:w="514" w:type="pct"/>
            <w:vAlign w:val="center"/>
          </w:tcPr>
          <w:p w14:paraId="3FE8DE70" w14:textId="77777777"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14:paraId="63AA4EAB"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9" w:type="pct"/>
            <w:shd w:val="clear" w:color="auto" w:fill="auto"/>
            <w:vAlign w:val="center"/>
          </w:tcPr>
          <w:p w14:paraId="1798EA1D"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605A14E7"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E0CED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D6CD22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72C7AC6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14:paraId="712D39F6"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14:paraId="41641536" w14:textId="77777777" w:rsidTr="0007789A">
        <w:tc>
          <w:tcPr>
            <w:tcW w:w="514" w:type="pct"/>
            <w:vAlign w:val="center"/>
          </w:tcPr>
          <w:p w14:paraId="2A51350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14:paraId="086C1CE5"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14:paraId="369D3E61"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96EEA2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F18B42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31C31C0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2517CBD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14:paraId="1CF36B3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14:paraId="165187E8" w14:textId="77777777" w:rsidTr="0007789A">
        <w:tc>
          <w:tcPr>
            <w:tcW w:w="514" w:type="pct"/>
            <w:vAlign w:val="center"/>
          </w:tcPr>
          <w:p w14:paraId="378E8D5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14:paraId="72D1ECF8"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14:paraId="7A7CCB2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208B322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7109E13"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38CFB71"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2971544"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14:paraId="791784E0"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D18B988" w14:textId="77777777" w:rsidTr="0007789A">
        <w:tc>
          <w:tcPr>
            <w:tcW w:w="514" w:type="pct"/>
            <w:vAlign w:val="center"/>
          </w:tcPr>
          <w:p w14:paraId="50D78381"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14:paraId="76DCDCD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14:paraId="1211941B"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476B7B7E"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016D66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5D0781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4023EF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14:paraId="65356962"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74ADA83" w14:textId="77777777" w:rsidTr="0007789A">
        <w:tc>
          <w:tcPr>
            <w:tcW w:w="514" w:type="pct"/>
            <w:vAlign w:val="center"/>
          </w:tcPr>
          <w:p w14:paraId="48926395"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14:paraId="3303286A"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14:paraId="1B3249D2"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14:paraId="7346B28F"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7A3D1DC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14:paraId="15ABF8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14:paraId="0161141D"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14:paraId="044D5F3A"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FD204EF" w14:textId="77777777" w:rsidTr="0007789A">
        <w:tc>
          <w:tcPr>
            <w:tcW w:w="514" w:type="pct"/>
            <w:vAlign w:val="center"/>
          </w:tcPr>
          <w:p w14:paraId="7DAD9987"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14:paraId="07E7CAF7"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14:paraId="62622BC9" w14:textId="77777777"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6B36B7D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D380D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5A65D3F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0F82B95A"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14:paraId="250D71C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3CBC1553" w14:textId="77777777" w:rsidTr="0007789A">
        <w:tc>
          <w:tcPr>
            <w:tcW w:w="1786" w:type="pct"/>
            <w:gridSpan w:val="2"/>
            <w:shd w:val="clear" w:color="auto" w:fill="A8D08D" w:themeFill="accent6" w:themeFillTint="99"/>
            <w:vAlign w:val="center"/>
          </w:tcPr>
          <w:p w14:paraId="0713F60E"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14:paraId="23D33787" w14:textId="77777777"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905F1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412D70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1CFC3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9148E9"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14:paraId="62A706C8"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7C88E73" w14:textId="77777777" w:rsidTr="0007789A">
        <w:tc>
          <w:tcPr>
            <w:tcW w:w="4442" w:type="pct"/>
            <w:gridSpan w:val="7"/>
            <w:shd w:val="clear" w:color="auto" w:fill="F2F2F2" w:themeFill="background1" w:themeFillShade="F2"/>
            <w:vAlign w:val="center"/>
          </w:tcPr>
          <w:p w14:paraId="168AF5DC"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14:paraId="6C06B131" w14:textId="77777777"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14:paraId="48712EDD" w14:textId="77777777" w:rsidTr="0007789A">
        <w:trPr>
          <w:trHeight w:val="798"/>
        </w:trPr>
        <w:tc>
          <w:tcPr>
            <w:tcW w:w="514" w:type="pct"/>
            <w:vAlign w:val="center"/>
          </w:tcPr>
          <w:p w14:paraId="440DB01D" w14:textId="77777777"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14:paraId="5C2A164F"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14:paraId="55A6C35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79A1D1D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4FFC76D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23678CB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568F1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14:paraId="49F7F4A5"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14:paraId="5EF144C2" w14:textId="77777777" w:rsidTr="0007789A">
        <w:tc>
          <w:tcPr>
            <w:tcW w:w="514" w:type="pct"/>
            <w:vAlign w:val="center"/>
          </w:tcPr>
          <w:p w14:paraId="391FB4B8"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14:paraId="1064C7EB" w14:textId="77777777"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14:paraId="05564A6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14:paraId="5A70341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1D8A5F4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14:paraId="6076A86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14:paraId="432716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14:paraId="4DA8C743"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619599E9" w14:textId="77777777" w:rsidTr="0007789A">
        <w:tc>
          <w:tcPr>
            <w:tcW w:w="1786" w:type="pct"/>
            <w:gridSpan w:val="2"/>
            <w:shd w:val="clear" w:color="auto" w:fill="A8D08D" w:themeFill="accent6" w:themeFillTint="99"/>
            <w:vAlign w:val="center"/>
          </w:tcPr>
          <w:p w14:paraId="68E7A422" w14:textId="77777777"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14:paraId="1990AE81"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E8351E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EE99F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399AFA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9F4306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14:paraId="77F087C5"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16133894" w14:textId="77777777" w:rsidTr="0007789A">
        <w:tc>
          <w:tcPr>
            <w:tcW w:w="1786" w:type="pct"/>
            <w:gridSpan w:val="2"/>
            <w:shd w:val="clear" w:color="auto" w:fill="A8D08D" w:themeFill="accent6" w:themeFillTint="99"/>
          </w:tcPr>
          <w:p w14:paraId="433E5789"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14:paraId="49B0FF15" w14:textId="77777777"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6369A14"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7C1B5C1"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7D66615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BB1113C"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14:paraId="32EF0157" w14:textId="77777777"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14:paraId="61B44B38" w14:textId="77777777" w:rsidTr="0007789A">
        <w:tc>
          <w:tcPr>
            <w:tcW w:w="1786" w:type="pct"/>
            <w:gridSpan w:val="2"/>
            <w:shd w:val="clear" w:color="auto" w:fill="F2F2F2" w:themeFill="background1" w:themeFillShade="F2"/>
            <w:vAlign w:val="center"/>
          </w:tcPr>
          <w:p w14:paraId="7A6E54A9"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75B2E1DC"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14:paraId="6A8FA889" w14:textId="77777777"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14:paraId="244174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14:paraId="7E0FC5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14:paraId="3E0E8D0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14:paraId="4F460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14:paraId="4CB1F296"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5CB67E4E" w14:textId="77777777"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14:paraId="601863CE" w14:textId="77777777"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14:paraId="22B9BE23"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14:paraId="4AC0188F" w14:textId="77777777"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14:paraId="467B099B" w14:textId="77777777"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2"/>
        <w:gridCol w:w="2830"/>
        <w:gridCol w:w="1611"/>
        <w:gridCol w:w="1147"/>
        <w:gridCol w:w="1147"/>
        <w:gridCol w:w="1260"/>
        <w:gridCol w:w="1232"/>
        <w:gridCol w:w="1130"/>
      </w:tblGrid>
      <w:tr w:rsidR="0007789A" w:rsidRPr="004959B2" w14:paraId="32FDB427" w14:textId="77777777" w:rsidTr="0007789A">
        <w:trPr>
          <w:trHeight w:val="562"/>
        </w:trPr>
        <w:tc>
          <w:tcPr>
            <w:tcW w:w="5000" w:type="pct"/>
            <w:gridSpan w:val="8"/>
            <w:shd w:val="clear" w:color="auto" w:fill="F2F2F2" w:themeFill="background1" w:themeFillShade="F2"/>
            <w:vAlign w:val="center"/>
          </w:tcPr>
          <w:p w14:paraId="792C491C" w14:textId="77777777"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10.diena</w:t>
            </w:r>
          </w:p>
        </w:tc>
      </w:tr>
      <w:tr w:rsidR="00667135" w:rsidRPr="004959B2" w14:paraId="5B197E7E" w14:textId="77777777" w:rsidTr="00667135">
        <w:trPr>
          <w:trHeight w:val="562"/>
        </w:trPr>
        <w:tc>
          <w:tcPr>
            <w:tcW w:w="520" w:type="pct"/>
            <w:vMerge w:val="restart"/>
            <w:shd w:val="clear" w:color="auto" w:fill="F2F2F2" w:themeFill="background1" w:themeFillShade="F2"/>
            <w:vAlign w:val="center"/>
          </w:tcPr>
          <w:p w14:paraId="49F5151C"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14:paraId="5A379DF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14:paraId="22B357C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14:paraId="553A773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14:paraId="3EFBFBE7"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14:paraId="63FBA9FA" w14:textId="77777777"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14:paraId="48B4CC96"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14:paraId="6CFFA284" w14:textId="77777777" w:rsidTr="0007789A">
        <w:tc>
          <w:tcPr>
            <w:tcW w:w="520" w:type="pct"/>
            <w:vMerge/>
            <w:shd w:val="clear" w:color="auto" w:fill="F2F2F2" w:themeFill="background1" w:themeFillShade="F2"/>
            <w:vAlign w:val="center"/>
          </w:tcPr>
          <w:p w14:paraId="7C16861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14:paraId="0723ADF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14:paraId="7ED50BBB"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14:paraId="4E2FF79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14:paraId="213998F2"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14:paraId="39AD4DE3"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14:paraId="4891CC5D"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14:paraId="1C59EFE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14:paraId="4154CB14" w14:textId="77777777"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14:paraId="12B3B830" w14:textId="77777777" w:rsidTr="00667135">
        <w:tc>
          <w:tcPr>
            <w:tcW w:w="4511" w:type="pct"/>
            <w:gridSpan w:val="7"/>
            <w:shd w:val="clear" w:color="auto" w:fill="F2F2F2" w:themeFill="background1" w:themeFillShade="F2"/>
            <w:vAlign w:val="center"/>
          </w:tcPr>
          <w:p w14:paraId="260AA382"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14:paraId="012F67F4" w14:textId="77777777"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14:paraId="3C180FDD" w14:textId="77777777" w:rsidTr="0007789A">
        <w:tc>
          <w:tcPr>
            <w:tcW w:w="520" w:type="pct"/>
            <w:vAlign w:val="center"/>
          </w:tcPr>
          <w:p w14:paraId="13ADB3E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14:paraId="09DC49B4"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14:paraId="63043BDE"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479A20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94AD28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67C081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F4E71C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14:paraId="5F6EE36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62F8268B" w14:textId="77777777" w:rsidTr="0007789A">
        <w:tc>
          <w:tcPr>
            <w:tcW w:w="520" w:type="pct"/>
            <w:vAlign w:val="center"/>
          </w:tcPr>
          <w:p w14:paraId="02255267"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lastRenderedPageBreak/>
              <w:t>Sv2</w:t>
            </w:r>
          </w:p>
        </w:tc>
        <w:tc>
          <w:tcPr>
            <w:tcW w:w="1224" w:type="pct"/>
            <w:vAlign w:val="center"/>
          </w:tcPr>
          <w:p w14:paraId="6CD6E6F9"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14:paraId="0B67C916"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279A075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5B177C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2F0A5EF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3BE8F9A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14:paraId="73BE34B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22347A78" w14:textId="77777777" w:rsidTr="0007789A">
        <w:tc>
          <w:tcPr>
            <w:tcW w:w="520" w:type="pct"/>
            <w:vAlign w:val="center"/>
          </w:tcPr>
          <w:p w14:paraId="64EB7D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14:paraId="39473E54"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14:paraId="7D2EF035"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CC21D5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EC3E4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3B1E72C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A250FB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14:paraId="1AD96CED" w14:textId="77777777" w:rsidR="00667135" w:rsidRPr="004959B2" w:rsidRDefault="00667135" w:rsidP="00667135">
            <w:pPr>
              <w:jc w:val="center"/>
              <w:rPr>
                <w:rFonts w:ascii="Times New Roman" w:hAnsi="Times New Roman" w:cs="Times New Roman"/>
                <w:bCs/>
                <w:color w:val="000000"/>
              </w:rPr>
            </w:pPr>
          </w:p>
        </w:tc>
      </w:tr>
      <w:tr w:rsidR="00667135" w:rsidRPr="004959B2" w14:paraId="382EF115" w14:textId="77777777" w:rsidTr="0007789A">
        <w:tc>
          <w:tcPr>
            <w:tcW w:w="520" w:type="pct"/>
            <w:vAlign w:val="center"/>
          </w:tcPr>
          <w:p w14:paraId="524B14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14:paraId="2551E03C"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14:paraId="5114282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D5434A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7274F37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BADCFD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260A2A7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14:paraId="6F0BF124" w14:textId="77777777" w:rsidR="00667135" w:rsidRPr="004959B2" w:rsidRDefault="00667135" w:rsidP="00667135">
            <w:pPr>
              <w:jc w:val="center"/>
              <w:rPr>
                <w:rFonts w:ascii="Times New Roman" w:hAnsi="Times New Roman" w:cs="Times New Roman"/>
                <w:bCs/>
                <w:color w:val="000000"/>
              </w:rPr>
            </w:pPr>
          </w:p>
        </w:tc>
      </w:tr>
      <w:tr w:rsidR="00667135" w:rsidRPr="004959B2" w14:paraId="2913B9AE" w14:textId="77777777" w:rsidTr="0007789A">
        <w:tc>
          <w:tcPr>
            <w:tcW w:w="1744" w:type="pct"/>
            <w:gridSpan w:val="2"/>
            <w:shd w:val="clear" w:color="auto" w:fill="A8D08D" w:themeFill="accent6" w:themeFillTint="99"/>
            <w:vAlign w:val="center"/>
          </w:tcPr>
          <w:p w14:paraId="7BE387F8"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14:paraId="62E43106"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7399DC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867AD8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C789E4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2A5E121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14:paraId="75E9E56F" w14:textId="77777777" w:rsidR="00667135" w:rsidRPr="004959B2" w:rsidRDefault="00667135" w:rsidP="00667135">
            <w:pPr>
              <w:jc w:val="center"/>
              <w:rPr>
                <w:rFonts w:ascii="Times New Roman" w:hAnsi="Times New Roman" w:cs="Times New Roman"/>
                <w:bCs/>
                <w:color w:val="000000"/>
              </w:rPr>
            </w:pPr>
          </w:p>
        </w:tc>
      </w:tr>
      <w:tr w:rsidR="00667135" w:rsidRPr="004959B2" w14:paraId="37CB9337" w14:textId="77777777" w:rsidTr="00667135">
        <w:tc>
          <w:tcPr>
            <w:tcW w:w="4511" w:type="pct"/>
            <w:gridSpan w:val="7"/>
            <w:shd w:val="clear" w:color="auto" w:fill="F2F2F2" w:themeFill="background1" w:themeFillShade="F2"/>
            <w:vAlign w:val="center"/>
          </w:tcPr>
          <w:p w14:paraId="74C7007B"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14:paraId="116A5856"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5B4D0869" w14:textId="77777777" w:rsidTr="0007789A">
        <w:tc>
          <w:tcPr>
            <w:tcW w:w="520" w:type="pct"/>
            <w:vAlign w:val="center"/>
          </w:tcPr>
          <w:p w14:paraId="17DB72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14:paraId="58CE44C8"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14:paraId="7C31915B"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4A2550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2A5E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121615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18A09B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14:paraId="6484F23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14:paraId="02E13221" w14:textId="77777777" w:rsidTr="0007789A">
        <w:tc>
          <w:tcPr>
            <w:tcW w:w="520" w:type="pct"/>
            <w:vAlign w:val="center"/>
          </w:tcPr>
          <w:p w14:paraId="35489B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14:paraId="3D856B2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14:paraId="426BE68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78519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62DFDC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410EE3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733492D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14:paraId="42F317B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77D5E79F" w14:textId="77777777" w:rsidTr="0007789A">
        <w:tc>
          <w:tcPr>
            <w:tcW w:w="520" w:type="pct"/>
            <w:vAlign w:val="bottom"/>
          </w:tcPr>
          <w:p w14:paraId="144CD8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14:paraId="6315EA83"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14:paraId="5AD29C4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CC3015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017A932"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66C2B249"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63E938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14:paraId="39AE894B"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29E2DCA2" w14:textId="77777777" w:rsidTr="0007789A">
        <w:tc>
          <w:tcPr>
            <w:tcW w:w="520" w:type="pct"/>
            <w:vAlign w:val="center"/>
          </w:tcPr>
          <w:p w14:paraId="6423B5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14:paraId="49004B4F" w14:textId="77777777"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14:paraId="2B55F742"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BFB657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16711CF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C70FE2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65D40B5E"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14:paraId="12C4FB21" w14:textId="77777777"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14:paraId="532A652F" w14:textId="77777777" w:rsidTr="0007789A">
        <w:tc>
          <w:tcPr>
            <w:tcW w:w="520" w:type="pct"/>
            <w:shd w:val="clear" w:color="auto" w:fill="FFFFFF" w:themeFill="background1"/>
            <w:vAlign w:val="center"/>
          </w:tcPr>
          <w:p w14:paraId="7F36FCCD" w14:textId="77777777"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14:paraId="7B8D4F63" w14:textId="77777777"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14:paraId="772B802C"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5AE117E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85E3BB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222532D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081D5D9F"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14:paraId="699D509C" w14:textId="77777777"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0643A41B" w14:textId="77777777" w:rsidTr="0007789A">
        <w:tc>
          <w:tcPr>
            <w:tcW w:w="520" w:type="pct"/>
            <w:shd w:val="clear" w:color="auto" w:fill="A8D08D" w:themeFill="accent6" w:themeFillTint="99"/>
            <w:vAlign w:val="center"/>
          </w:tcPr>
          <w:p w14:paraId="1C78A739"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14:paraId="5BB405CE" w14:textId="77777777"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14:paraId="244F9058" w14:textId="77777777"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B615803"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07A2EF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A68F606"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57B32FC7"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14:paraId="103CC44E" w14:textId="77777777" w:rsidR="00667135" w:rsidRPr="004959B2" w:rsidRDefault="00667135" w:rsidP="00667135">
            <w:pPr>
              <w:jc w:val="center"/>
              <w:rPr>
                <w:rFonts w:ascii="Times New Roman" w:hAnsi="Times New Roman" w:cs="Times New Roman"/>
                <w:bCs/>
                <w:color w:val="000000"/>
              </w:rPr>
            </w:pPr>
          </w:p>
        </w:tc>
      </w:tr>
      <w:tr w:rsidR="00667135" w:rsidRPr="004959B2" w14:paraId="416D13FE" w14:textId="77777777" w:rsidTr="00667135">
        <w:tc>
          <w:tcPr>
            <w:tcW w:w="4511" w:type="pct"/>
            <w:gridSpan w:val="7"/>
            <w:shd w:val="clear" w:color="auto" w:fill="F2F2F2" w:themeFill="background1" w:themeFillShade="F2"/>
            <w:vAlign w:val="center"/>
          </w:tcPr>
          <w:p w14:paraId="6BFB4306" w14:textId="77777777"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14:paraId="21472542" w14:textId="77777777"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14:paraId="77955687" w14:textId="77777777" w:rsidTr="0007789A">
        <w:tc>
          <w:tcPr>
            <w:tcW w:w="520" w:type="pct"/>
            <w:vAlign w:val="center"/>
          </w:tcPr>
          <w:p w14:paraId="10A4C7E6"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14:paraId="1C95871E"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14:paraId="2F6D4518" w14:textId="77777777"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0E00703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41DE37F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0516B35D"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52EBB114"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14:paraId="36F5323E"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0F37F6B9" w14:textId="77777777" w:rsidTr="0007789A">
        <w:tc>
          <w:tcPr>
            <w:tcW w:w="520" w:type="pct"/>
            <w:vAlign w:val="center"/>
          </w:tcPr>
          <w:p w14:paraId="3725695D"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14:paraId="3147D30D" w14:textId="77777777"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14:paraId="2B787164"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46A2D0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14:paraId="6F2E9A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14:paraId="69DAE78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14:paraId="0DF131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14:paraId="7909FCE6"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14:paraId="4481457B" w14:textId="77777777" w:rsidTr="0007789A">
        <w:tc>
          <w:tcPr>
            <w:tcW w:w="520" w:type="pct"/>
            <w:vAlign w:val="center"/>
          </w:tcPr>
          <w:p w14:paraId="7100D1B9"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14:paraId="477AA117" w14:textId="77777777"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14:paraId="4682C500" w14:textId="77777777"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21CC5C15"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14:paraId="37F5454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14:paraId="576EAE3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14:paraId="4C1E91DB"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14:paraId="4BCE4D88" w14:textId="77777777"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14:paraId="35BF3D8C" w14:textId="77777777" w:rsidTr="0007789A">
        <w:tc>
          <w:tcPr>
            <w:tcW w:w="1744" w:type="pct"/>
            <w:gridSpan w:val="2"/>
            <w:shd w:val="clear" w:color="auto" w:fill="A8D08D" w:themeFill="accent6" w:themeFillTint="99"/>
            <w:vAlign w:val="center"/>
          </w:tcPr>
          <w:p w14:paraId="2E5348D1" w14:textId="77777777"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14:paraId="4C1D3831"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18018778"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0DB6CE01"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909B3D0"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443F5EC" w14:textId="77777777"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14:paraId="7E3E43E2" w14:textId="77777777" w:rsidR="00667135" w:rsidRPr="004959B2" w:rsidRDefault="00667135" w:rsidP="00667135">
            <w:pPr>
              <w:spacing w:after="0"/>
              <w:jc w:val="center"/>
              <w:rPr>
                <w:rFonts w:ascii="Times New Roman" w:hAnsi="Times New Roman" w:cs="Times New Roman"/>
                <w:bCs/>
                <w:color w:val="000000"/>
              </w:rPr>
            </w:pPr>
          </w:p>
        </w:tc>
      </w:tr>
      <w:tr w:rsidR="00667135" w:rsidRPr="004959B2" w14:paraId="3BA3EF0E" w14:textId="77777777" w:rsidTr="0007789A">
        <w:tc>
          <w:tcPr>
            <w:tcW w:w="1744" w:type="pct"/>
            <w:gridSpan w:val="2"/>
            <w:shd w:val="clear" w:color="auto" w:fill="A8D08D" w:themeFill="accent6" w:themeFillTint="99"/>
            <w:vAlign w:val="center"/>
          </w:tcPr>
          <w:p w14:paraId="04A8F4DC" w14:textId="77777777"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14:paraId="60C65CF5" w14:textId="77777777"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4E91652"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6D0A102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361B2D4B"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14:paraId="4BA570D6" w14:textId="77777777"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14:paraId="24E68C5F" w14:textId="77777777" w:rsidR="00667135" w:rsidRPr="004959B2" w:rsidRDefault="00667135" w:rsidP="00667135">
            <w:pPr>
              <w:spacing w:after="0"/>
              <w:jc w:val="center"/>
              <w:rPr>
                <w:rFonts w:ascii="Times New Roman" w:hAnsi="Times New Roman" w:cs="Times New Roman"/>
                <w:b/>
                <w:bCs/>
                <w:color w:val="000000"/>
              </w:rPr>
            </w:pPr>
          </w:p>
        </w:tc>
      </w:tr>
      <w:tr w:rsidR="00667135" w:rsidRPr="004959B2" w14:paraId="3948CD13" w14:textId="77777777" w:rsidTr="0007789A">
        <w:tc>
          <w:tcPr>
            <w:tcW w:w="1744" w:type="pct"/>
            <w:gridSpan w:val="2"/>
            <w:shd w:val="clear" w:color="auto" w:fill="F2F2F2" w:themeFill="background1" w:themeFillShade="F2"/>
            <w:vAlign w:val="center"/>
          </w:tcPr>
          <w:p w14:paraId="1B16BE0F" w14:textId="77777777"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14:paraId="52861459" w14:textId="77777777"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14:paraId="7CC77E6F" w14:textId="77777777"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14:paraId="0C4A5B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14:paraId="1BB5EA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14:paraId="2CF2AC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14:paraId="74C186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14:paraId="3F40F020" w14:textId="77777777" w:rsidR="00667135" w:rsidRPr="004959B2" w:rsidRDefault="00667135" w:rsidP="00667135">
            <w:pPr>
              <w:spacing w:after="0" w:line="240" w:lineRule="auto"/>
              <w:jc w:val="center"/>
              <w:rPr>
                <w:rFonts w:ascii="Times New Roman" w:eastAsia="Calibri" w:hAnsi="Times New Roman" w:cs="Times New Roman"/>
                <w:bCs/>
                <w:color w:val="000000"/>
              </w:rPr>
            </w:pPr>
          </w:p>
        </w:tc>
      </w:tr>
    </w:tbl>
    <w:p w14:paraId="38F01663" w14:textId="77777777"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14:paraId="6D97AE8D" w14:textId="77777777"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14:paraId="6F104836"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14:paraId="5EAF3C85"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14:paraId="03B1B2BB" w14:textId="77777777"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14:paraId="53225F70" w14:textId="77777777"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14:paraId="113553C7" w14:textId="77777777"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B42BAB" w14:textId="77777777"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FC331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04199E9"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14:paraId="6FBA1FD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2653F2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14:paraId="0E72B06B" w14:textId="77777777"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DBB622" w14:textId="77777777"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E72313"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3958E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113ACC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D8C7B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9731E90"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6834AF" w14:textId="77777777"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B9E427" w14:textId="77777777" w:rsidR="00667135" w:rsidRPr="004959B2" w:rsidRDefault="00667135" w:rsidP="00667135">
            <w:pPr>
              <w:rPr>
                <w:rFonts w:eastAsia="Calibri"/>
                <w:b/>
                <w:sz w:val="24"/>
                <w:szCs w:val="24"/>
                <w:lang w:eastAsia="lv-LV"/>
              </w:rPr>
            </w:pPr>
          </w:p>
        </w:tc>
      </w:tr>
      <w:tr w:rsidR="00667135" w:rsidRPr="004959B2" w14:paraId="5183EE88"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0E6C34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14:paraId="0FDE3C6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14:paraId="5BC1264B"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14:paraId="1BE6FF6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07E04146"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14:paraId="4134D8C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36CDC34"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487A2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14:paraId="321C37A6"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4D62BD9C"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14:paraId="6010DA3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14:paraId="01907A4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14:paraId="1EB09B4A"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14:paraId="78422C0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14:paraId="1D9F7B6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0A4D9D26"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E926AE8"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14:paraId="327B497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F8FAE52"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14:paraId="461F89E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14:paraId="42F973F3"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14:paraId="76E20AB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14:paraId="58C2F037"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14:paraId="49865C0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4286320B"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13AA93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14:paraId="619FFC4C"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3EBD94C6"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14:paraId="0A013B2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14:paraId="6C475574"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14:paraId="07A640E0" w14:textId="77777777"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14:paraId="10137D10"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14:paraId="56B17E51"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247C968"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7068EC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14:paraId="65AACE15"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14:paraId="519EDC8E"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14:paraId="56801178"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14:paraId="0A2B194A"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14:paraId="3275E68E"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14:paraId="701A91A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14:paraId="46538D9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14:paraId="0E6C8BF1"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5415019"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14:paraId="0082446C" w14:textId="77777777"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64B0F75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14:paraId="740D73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14:paraId="4320B6AC"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14:paraId="590CC2AB"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14:paraId="5995005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14:paraId="443A40B3"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14:paraId="09D0F6FC"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9FE0DD"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14:paraId="4CE8EEA9"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20879750" w14:textId="77777777"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14:paraId="0CC494C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6C8B9A6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14:paraId="42AF1AE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52A8CC7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14:paraId="30B9C1C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14:paraId="614CF957" w14:textId="77777777"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0661F5"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14:paraId="2260AF31"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1F18B080"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14:paraId="1137CF95"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14:paraId="252339A2"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14:paraId="5366BFA9"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14:paraId="27D39EFF"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14:paraId="7C8765FD"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14:paraId="71609471"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12BA4DE"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14:paraId="10BC4EF3" w14:textId="77777777"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14:paraId="722DBCC5" w14:textId="77777777"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14:paraId="5FAFC6D4"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14:paraId="756B9731"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14:paraId="3B942D62"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14:paraId="3E9DE8B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14:paraId="4AF64FDC" w14:textId="77777777"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14:paraId="66628369" w14:textId="77777777"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5840D6" w14:textId="77777777"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14:paraId="232D87D6" w14:textId="77777777"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14:paraId="24C0E221" w14:textId="77777777"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14:paraId="16AFC71C"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70763CB5" w14:textId="77777777"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52512F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03ED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DE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2584F8B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2C3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C63C3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4155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6B96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ECB4A3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4627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652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298E5D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A38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9F4F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B2CF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DB1BE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0F82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EBB2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823C0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14:paraId="1E9F1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F17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C4F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EE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6A0A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5CEC6A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109F3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05D3E4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14:paraId="2CF465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EC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8C4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4E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69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33D9B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B436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409B70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0,08 gb.</w:t>
            </w:r>
          </w:p>
        </w:tc>
        <w:tc>
          <w:tcPr>
            <w:tcW w:w="1276" w:type="dxa"/>
            <w:tcBorders>
              <w:top w:val="nil"/>
              <w:left w:val="nil"/>
              <w:bottom w:val="single" w:sz="4" w:space="0" w:color="auto"/>
              <w:right w:val="single" w:sz="4" w:space="0" w:color="auto"/>
            </w:tcBorders>
            <w:shd w:val="clear" w:color="auto" w:fill="auto"/>
            <w:noWrap/>
            <w:vAlign w:val="center"/>
          </w:tcPr>
          <w:p w14:paraId="263946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47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1DEB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46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2E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637B31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F3BD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3EAACA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14:paraId="392AE0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F4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40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89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690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786F63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35E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1700B9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1C733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46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F5F0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6F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19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EDB39F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37E5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F77E1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14:paraId="45217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F7B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AA5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7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52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8485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4AE5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6352A7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14:paraId="74EEEC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E37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E85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77E4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73E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14:paraId="70ABE2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FF3F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5C4709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14:paraId="2C475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A8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D28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7F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DDB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762D65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E910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68AEF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1C16F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73898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6FE8C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428B0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C99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BC6D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688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1804A5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05580D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160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A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6D8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3BE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E718D8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C01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D8F744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436D8B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C9B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B2315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F4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524D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14:paraId="054ED3E7"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58A46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23FB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6D27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14:paraId="3170F0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CF35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438B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4D47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CAA0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A9D4B8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CC7F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4507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5DE3C2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9926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6A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6550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47DA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CD24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687A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6333A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14:paraId="564A17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6F7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02E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8C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EBB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37D5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6B8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14:paraId="4D1B68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14:paraId="2F75CE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BB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7A3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3A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48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66A7D5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11E0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14:paraId="19EFD5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w:t>
            </w:r>
          </w:p>
        </w:tc>
        <w:tc>
          <w:tcPr>
            <w:tcW w:w="1276" w:type="dxa"/>
            <w:tcBorders>
              <w:top w:val="nil"/>
              <w:left w:val="nil"/>
              <w:bottom w:val="single" w:sz="4" w:space="0" w:color="auto"/>
              <w:right w:val="single" w:sz="4" w:space="0" w:color="auto"/>
            </w:tcBorders>
            <w:shd w:val="clear" w:color="auto" w:fill="auto"/>
            <w:noWrap/>
            <w:vAlign w:val="center"/>
          </w:tcPr>
          <w:p w14:paraId="20E10F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118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8BA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C56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6F2D9B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A7B7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14:paraId="7028BD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14:paraId="660871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78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26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116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6D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792BF8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AA87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00164C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7279F4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B6D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C90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AE5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168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1AABF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F21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591C3B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2B2639B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7F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ED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E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87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9D92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9B9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05BBA2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14:paraId="0A5905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1C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4BD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697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DBF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80D2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14C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14:paraId="689E65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14:paraId="1FA38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F1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B2F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0C3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794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14:paraId="27970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FA11E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14:paraId="538EDC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2AAF3E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EB463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29F1A"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CE757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D724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730D91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303C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14:paraId="40882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14:paraId="43877D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E9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1CE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BC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0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8230D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9C71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C0C8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14D865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5A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662A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45E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A3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14:paraId="53CF1722" w14:textId="77777777" w:rsidR="00667135" w:rsidRPr="004959B2" w:rsidRDefault="00667135" w:rsidP="00667135">
      <w:pPr>
        <w:spacing w:after="0" w:line="240" w:lineRule="auto"/>
        <w:rPr>
          <w:rFonts w:ascii="Times New Roman" w:eastAsia="Calibri" w:hAnsi="Times New Roman" w:cs="Times New Roman"/>
          <w:b/>
          <w:color w:val="000000"/>
        </w:rPr>
      </w:pPr>
    </w:p>
    <w:p w14:paraId="4AB742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38F54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mazgā, mizo, skalo, izvāra, nokāš, nosusina, samīca, atdzesē līdz 20 – 30 °C</w:t>
      </w:r>
      <w:r w:rsidRPr="004959B2">
        <w:rPr>
          <w:rFonts w:ascii="Times New Roman" w:eastAsia="Times New Roman" w:hAnsi="Times New Roman" w:cs="Times New Roman"/>
          <w:sz w:val="24"/>
          <w:szCs w:val="24"/>
        </w:rPr>
        <w:t>.</w:t>
      </w:r>
    </w:p>
    <w:p w14:paraId="5C9DAA5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79C19C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samīca. Masu liek ar (daļu) sviestu ieziestā un ar rīvmaizi izkasītā veidnē, pārliek ar sviesta piciņām. </w:t>
      </w:r>
    </w:p>
    <w:p w14:paraId="2A95C9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14:paraId="4F52992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2ECB8CD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1E816F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C5ADF0"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15FC9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AEB0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B4D5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8B791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3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BE49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0EB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2FCA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EBD5E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B078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512C6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C65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1232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3A5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5EA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2C68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5FA4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D6D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Āboli</w:t>
            </w:r>
          </w:p>
        </w:tc>
        <w:tc>
          <w:tcPr>
            <w:tcW w:w="1128" w:type="dxa"/>
            <w:tcBorders>
              <w:top w:val="nil"/>
              <w:left w:val="nil"/>
              <w:bottom w:val="single" w:sz="4" w:space="0" w:color="auto"/>
              <w:right w:val="single" w:sz="4" w:space="0" w:color="auto"/>
            </w:tcBorders>
            <w:shd w:val="clear" w:color="auto" w:fill="auto"/>
            <w:noWrap/>
            <w:vAlign w:val="center"/>
          </w:tcPr>
          <w:p w14:paraId="1A717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0D2B19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8DD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872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8DA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961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14:paraId="70629A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2442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228B2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14:paraId="5E66E6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AE5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AB1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03D2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C12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72AD95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829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46F336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 gb. </w:t>
            </w:r>
          </w:p>
        </w:tc>
        <w:tc>
          <w:tcPr>
            <w:tcW w:w="1140" w:type="dxa"/>
            <w:tcBorders>
              <w:top w:val="nil"/>
              <w:left w:val="nil"/>
              <w:bottom w:val="single" w:sz="4" w:space="0" w:color="auto"/>
              <w:right w:val="single" w:sz="4" w:space="0" w:color="auto"/>
            </w:tcBorders>
            <w:shd w:val="clear" w:color="auto" w:fill="auto"/>
            <w:noWrap/>
            <w:vAlign w:val="center"/>
          </w:tcPr>
          <w:p w14:paraId="7B8A1A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20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39C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C8B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14:paraId="7F5303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5005E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00FE3FF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14:paraId="34E895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9B01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6C16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A0E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4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14:paraId="41751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BAD8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019F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64E49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63C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AD1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F30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14:paraId="1577A5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3B628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3E3FBC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14:paraId="2E2352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0ED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B8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B4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B13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35EED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1E7F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F113FE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03CCA9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85E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3BE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83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EF1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14:paraId="0EE2AC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7546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931170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4B4C32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DB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D55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35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54B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108A76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0430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0C138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2FAB28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3B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DA1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34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8AB6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0E90FC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C4A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BCA7F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29026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4A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35D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637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9A3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5DD957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364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C7DB5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D98C29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6D09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17D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C78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114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14:paraId="40BC584A"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2DEC9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93E91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62323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14:paraId="23B1BC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D9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7BF1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EF92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DFD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38017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8DB5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82CD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40E1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8E57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C44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DA30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0E8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F23A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9DCB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60A675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14:paraId="6CE3A2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F0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B0EF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DF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31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14:paraId="00F82F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DDD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8B04B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4E47E7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8C0C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50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BC3D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88B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1C553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3EDBD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2843F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0,25 gb. </w:t>
            </w:r>
          </w:p>
        </w:tc>
        <w:tc>
          <w:tcPr>
            <w:tcW w:w="1140" w:type="dxa"/>
            <w:tcBorders>
              <w:top w:val="nil"/>
              <w:left w:val="nil"/>
              <w:bottom w:val="single" w:sz="4" w:space="0" w:color="auto"/>
              <w:right w:val="single" w:sz="4" w:space="0" w:color="auto"/>
            </w:tcBorders>
            <w:shd w:val="clear" w:color="auto" w:fill="auto"/>
            <w:noWrap/>
            <w:vAlign w:val="center"/>
          </w:tcPr>
          <w:p w14:paraId="467DC99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AA6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A08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90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74D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14:paraId="506804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19C0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8EAE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14:paraId="561E3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231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E7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560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CC4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14:paraId="5772CE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8CC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516A62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943476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3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D1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C0A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BD2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14:paraId="10D4AE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25B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14:paraId="5A4E1E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14:paraId="02048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A37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76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826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C2D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14:paraId="14AB1C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F73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7F3277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14:paraId="4E153C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28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CA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B4C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B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14:paraId="1183B2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7FE3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14:paraId="5C4A06D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EF660A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66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EF2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A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571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14:paraId="13EA7E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D9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5FC49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0A9FBE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D569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300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D51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7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14:paraId="392D45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FF19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6931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2DC03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856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C1F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E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22A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649C35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8D32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85EB6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A4E4C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EA55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7D47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D61A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5A84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14:paraId="57CBD666" w14:textId="77777777"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14:paraId="41ECE2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C73F80"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14:paraId="71DBF2D4"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1DFFAD59"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dzeltenumus saputo ar cukuru, vaniļas cukuru, pievieno biezpienu, mannu, cepamo pulveri. Visu labi samīca.</w:t>
      </w:r>
    </w:p>
    <w:p w14:paraId="74A9EC65" w14:textId="77777777"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14:paraId="35DEE051" w14:textId="77777777"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14:paraId="4250668E"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14:paraId="217B3B57"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14:paraId="0FA045B6" w14:textId="77777777"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29F071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9DF20F7"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8ED52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00A5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3D477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1A4ED2F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6F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C8D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140DE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712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E513E0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CFFDBE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A3A0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64AA2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59A4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20EA8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57D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FF9698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84DD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C637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18499E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14:paraId="5B5DF3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53E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051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DD8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BE6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14:paraId="1EF98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13E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0C5B00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1A40D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63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1E8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17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591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31D41E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EDC7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0AD8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14:paraId="681BF68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CC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8B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76C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AB1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77598B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9A65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B3D8BE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 gb.</w:t>
            </w:r>
          </w:p>
        </w:tc>
        <w:tc>
          <w:tcPr>
            <w:tcW w:w="1140" w:type="dxa"/>
            <w:tcBorders>
              <w:top w:val="nil"/>
              <w:left w:val="nil"/>
              <w:bottom w:val="single" w:sz="4" w:space="0" w:color="auto"/>
              <w:right w:val="single" w:sz="4" w:space="0" w:color="auto"/>
            </w:tcBorders>
            <w:shd w:val="clear" w:color="auto" w:fill="auto"/>
            <w:noWrap/>
            <w:vAlign w:val="center"/>
          </w:tcPr>
          <w:p w14:paraId="532CF6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E68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4D6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07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4C4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089911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44D9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095D19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53AFD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7EB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A07C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E1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451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55CA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2FBD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98D22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066A5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9A2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2E3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0D3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F48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14:paraId="4CA5A1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E9F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C3B971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052080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FA6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7F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29C2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9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5F6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2DAD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858A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D3D5F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7EB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3DE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5F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839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14:paraId="4720E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C3D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56310F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339A0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C45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D12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21E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B9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7887C1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B0DC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F8A3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79C4F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90A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1F1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A87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3C2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14:paraId="0B275A7F"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2474E6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C773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193E8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14:paraId="00D4C6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985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285D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8D2D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050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F4A1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24D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803EE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9DE26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A83A5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7811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4C8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7DE89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6033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BFB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14:paraId="57697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14:paraId="03FEF6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73C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356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8A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59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14:paraId="75F7AB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A004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1DD65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7E87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5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FA4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ED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B6D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79D37C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8A7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142AA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14:paraId="459E6D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CE8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52B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75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10F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3F05E7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3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271FEC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 gb.</w:t>
            </w:r>
          </w:p>
        </w:tc>
        <w:tc>
          <w:tcPr>
            <w:tcW w:w="1140" w:type="dxa"/>
            <w:tcBorders>
              <w:top w:val="nil"/>
              <w:left w:val="nil"/>
              <w:bottom w:val="single" w:sz="4" w:space="0" w:color="auto"/>
              <w:right w:val="single" w:sz="4" w:space="0" w:color="auto"/>
            </w:tcBorders>
            <w:shd w:val="clear" w:color="auto" w:fill="auto"/>
            <w:noWrap/>
            <w:vAlign w:val="center"/>
          </w:tcPr>
          <w:p w14:paraId="0EB50C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AAE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D3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0E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611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14:paraId="293801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8A75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3AB8E3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14:paraId="6203B5B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5F4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DD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0CD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4F3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14:paraId="2B0EA1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85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455AB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5A7183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985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8A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932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B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14:paraId="3C1D59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B519F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5201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14:paraId="25FFA1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E17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615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46C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3B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BEA3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40E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FAACB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4641A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11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2B5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C4C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250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14:paraId="68EEF0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A22B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6AFC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16E4C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35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F31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05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7AAA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1E4AFCC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17BAE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E778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B05FBA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93D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C36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580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39C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14:paraId="3DCFA78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25A7B9F"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14:paraId="44456897"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14:paraId="35CA3CED"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14:paraId="2A90224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Biezpienam pievieno sasmalcinātos ābolus, ķirbjus, olas, sāli, cukuru, lielāko daļu miltus, visu labi samīca, pusstundu notur.</w:t>
      </w:r>
    </w:p>
    <w:p w14:paraId="76807B0C" w14:textId="77777777"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14:paraId="39FD7977"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14:paraId="4C2998A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14:paraId="72D32BDE" w14:textId="77777777"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2A46C9A1" w14:textId="77777777"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C30C1C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B1E1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97F2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62968A8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6E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4E5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2FB5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472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37BF63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4C6AD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2AC0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9F2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1CC5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0E039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0811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A7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6EB1D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A1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4FFABA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14:paraId="60C57D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66F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E73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704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AA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14:paraId="5325A6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D126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6B1DC6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14:paraId="5060DE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558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DA9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EC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952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14:paraId="24CEA7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8309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4C1537C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14:paraId="6508F8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2882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317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2D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48E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DE11D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0A12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63CE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7FC74A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B14E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48A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667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31CA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14:paraId="5040D328" w14:textId="77777777"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FA790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F17A4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ECB9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14:paraId="4DAA77C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A2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634F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0DE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07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7D30B0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C21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52BE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55E43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937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D738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A16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1D372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C25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5B80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F5446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14:paraId="5F32FC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19D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BE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408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88E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14:paraId="1F6FDB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2B91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268D0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14:paraId="0A0FE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D4B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5F4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29A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DBB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14:paraId="0EF15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51F89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0BB5E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0F1C88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EF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125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F97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09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2065DC6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CE16C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FC1F1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40CD4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6101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17D6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30F4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CB61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14:paraId="7EC6148A"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00EF5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8E3BA06"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14:paraId="436431E0" w14:textId="77777777"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14:paraId="75DA32F7"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14:paraId="4EE230B4" w14:textId="77777777"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14:paraId="567356B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A16187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D25E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7F70C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501E37F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B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667A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6EB1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F86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BB0BE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55DC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2E944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AD2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653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546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1E2F4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D515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BD27B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935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0DC04E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14:paraId="258E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E3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27C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50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1D2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056AB7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EB4A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71A7A6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14:paraId="479BC1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21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1F4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A3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B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14:paraId="519B16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1238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58040C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0,08 gb.</w:t>
            </w:r>
          </w:p>
        </w:tc>
        <w:tc>
          <w:tcPr>
            <w:tcW w:w="1140" w:type="dxa"/>
            <w:tcBorders>
              <w:top w:val="nil"/>
              <w:left w:val="nil"/>
              <w:bottom w:val="single" w:sz="4" w:space="0" w:color="auto"/>
              <w:right w:val="single" w:sz="4" w:space="0" w:color="auto"/>
            </w:tcBorders>
            <w:shd w:val="clear" w:color="auto" w:fill="auto"/>
            <w:noWrap/>
            <w:vAlign w:val="center"/>
          </w:tcPr>
          <w:p w14:paraId="2E602E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E6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039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1F3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A92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2949D9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C395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B5842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14:paraId="0405C4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487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1244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ED3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7E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14:paraId="339E21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36D2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4726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678E1A1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8B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758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A8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826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412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790C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42E0E61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14:paraId="48E7A9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529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614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CA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C4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334BB6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0362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40DF95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14:paraId="5C6A61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A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B1F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FE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D5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14:paraId="7AB439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9FB87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C75A8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14:paraId="28C05C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A39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2707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8D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6A3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59099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F1159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B0387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E73F3D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5E7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F67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DC66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0B7C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14:paraId="574B411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7D0CD4E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0CD29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4FF7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E576D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14:paraId="1809FD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F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DE76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D83EB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19C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1905D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40891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D746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AD7B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5B6D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7DE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DE6B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E1769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7A38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A6374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14:paraId="1466E1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14:paraId="49F5E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FCB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9D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9AE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476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14:paraId="1617FD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D0C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B4AFB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14:paraId="46986D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8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BEF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D37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DA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14:paraId="27B86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6AE1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6C4AC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0,11 gb.</w:t>
            </w:r>
          </w:p>
        </w:tc>
        <w:tc>
          <w:tcPr>
            <w:tcW w:w="1140" w:type="dxa"/>
            <w:tcBorders>
              <w:top w:val="nil"/>
              <w:left w:val="nil"/>
              <w:bottom w:val="single" w:sz="4" w:space="0" w:color="auto"/>
              <w:right w:val="single" w:sz="4" w:space="0" w:color="auto"/>
            </w:tcBorders>
            <w:shd w:val="clear" w:color="auto" w:fill="auto"/>
            <w:noWrap/>
            <w:vAlign w:val="center"/>
          </w:tcPr>
          <w:p w14:paraId="0C14098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7BD6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F2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64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128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14:paraId="501306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5291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FB7118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14:paraId="4D27CB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C218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363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E755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C6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14:paraId="4B091D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F423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511C4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59E32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F7E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C3E4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2F6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F5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9798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B9AB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14:paraId="68FE82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14:paraId="06D2C0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3EDE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F11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855B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6E6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14:paraId="7564F8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BC4B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25B6A2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14:paraId="6A8678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D33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110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31E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15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14:paraId="4D12A78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8E18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F4F6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14:paraId="741D3C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3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DE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EF2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EC0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C0057B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B1D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55F61A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7313DC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1B9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8A594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33BE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B4DA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14:paraId="54323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14:paraId="2650BAA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16A2DF"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14:paraId="3972E994"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08779ED3"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14:paraId="7014B6C7"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65B4DDFC" w14:textId="77777777"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14:paraId="66B509C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14:paraId="4A43F898" w14:textId="77777777"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CA4C400" w14:textId="77777777"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14:paraId="47FFF33D"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5F40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2350B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DB4E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463164A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4674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8E5F8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213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6AD9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974D28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FEF78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E1DC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3C644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369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9C9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BD5A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356B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9F0C2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BDC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398C21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14:paraId="5000A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186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D5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8BF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B4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14:paraId="4E2F49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5258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66171B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F7F1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13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75B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514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2B60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14:paraId="673BFA4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168C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707A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 gb.</w:t>
            </w:r>
          </w:p>
        </w:tc>
        <w:tc>
          <w:tcPr>
            <w:tcW w:w="1140" w:type="dxa"/>
            <w:tcBorders>
              <w:top w:val="nil"/>
              <w:left w:val="nil"/>
              <w:bottom w:val="single" w:sz="4" w:space="0" w:color="auto"/>
              <w:right w:val="single" w:sz="4" w:space="0" w:color="auto"/>
            </w:tcBorders>
            <w:shd w:val="clear" w:color="auto" w:fill="auto"/>
            <w:noWrap/>
            <w:vAlign w:val="center"/>
          </w:tcPr>
          <w:p w14:paraId="4B8FB1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937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3E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10F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B9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2E266F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FDE13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0B5F03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3ECE5E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112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A1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0C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700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41D22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92E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ABC5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29D4A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BB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10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1A9D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6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3E9BBD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8C4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65C3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00511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8D2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4E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5B1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B6B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6563F5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C3F1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318E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5D2E4A5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E711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9CD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936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10C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14:paraId="15F2E4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BC43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F724D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1F1284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40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DBC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2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9FF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14:paraId="4079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224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84F575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36D62B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7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083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6A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AEF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2F7133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15D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4A5C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E9ADB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ABA5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7CD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FC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36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14:paraId="24C2B27C" w14:textId="77777777" w:rsidR="00667135" w:rsidRPr="004959B2" w:rsidRDefault="00667135" w:rsidP="00667135"/>
    <w:p w14:paraId="5C45F57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15E0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E5EB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8107D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14:paraId="3194F34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441E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528C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9EFB9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B25C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7DF3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468A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F3437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3CB5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1119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1254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3B6A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4F38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F83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6E1C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05A95E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14:paraId="7E35E5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B197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164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D5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B9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14:paraId="56F550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530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14:paraId="079AA1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14:paraId="523C7A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391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FC9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41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C8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14:paraId="0FB52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1984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1A0CB9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0,06 gb.</w:t>
            </w:r>
          </w:p>
        </w:tc>
        <w:tc>
          <w:tcPr>
            <w:tcW w:w="1140" w:type="dxa"/>
            <w:tcBorders>
              <w:top w:val="nil"/>
              <w:left w:val="nil"/>
              <w:bottom w:val="single" w:sz="4" w:space="0" w:color="auto"/>
              <w:right w:val="single" w:sz="4" w:space="0" w:color="auto"/>
            </w:tcBorders>
            <w:shd w:val="clear" w:color="auto" w:fill="auto"/>
            <w:noWrap/>
            <w:vAlign w:val="center"/>
          </w:tcPr>
          <w:p w14:paraId="75281D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02A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708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1E2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0AFD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61F49D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B856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EE0046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1315B9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86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36D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2514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92AC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14:paraId="6A8BE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479C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64EFF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14:paraId="2FA730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F23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517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BA4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8E7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14:paraId="32BA49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EEB5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7AD8E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682F95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84C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001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336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46F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14:paraId="41C136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BB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772369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4A46C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F12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ABC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6A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4F92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14:paraId="078BBB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5376C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901A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14:paraId="703737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1554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113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B15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B68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14F74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A3D5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26305B5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282D59C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B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9AA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273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8EF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14:paraId="5605314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DB70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EA88E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922B0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899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4A8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BD8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16DC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14:paraId="20400DA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45823CB"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14:paraId="54620D12" w14:textId="77777777"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14:paraId="509C3BB6"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14:paraId="14AB9C99"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14:paraId="16A34724" w14:textId="77777777"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14:paraId="10ECF457" w14:textId="77777777"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14:paraId="6D667349" w14:textId="77777777"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14:paraId="0E61B4E1" w14:textId="77777777"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14:paraId="5564CADE" w14:textId="77777777" w:rsidR="00667135" w:rsidRPr="004959B2" w:rsidRDefault="00667135" w:rsidP="00667135">
      <w:pPr>
        <w:rPr>
          <w:rFonts w:ascii="Times New Roman" w:hAnsi="Times New Roman" w:cs="Times New Roman"/>
          <w:b/>
          <w:sz w:val="28"/>
          <w:szCs w:val="28"/>
        </w:rPr>
      </w:pPr>
    </w:p>
    <w:p w14:paraId="16C78A28" w14:textId="77777777" w:rsidR="00667135" w:rsidRPr="004959B2" w:rsidRDefault="00667135" w:rsidP="00667135">
      <w:pPr>
        <w:rPr>
          <w:rFonts w:ascii="Times New Roman" w:hAnsi="Times New Roman" w:cs="Times New Roman"/>
          <w:b/>
          <w:sz w:val="28"/>
          <w:szCs w:val="28"/>
        </w:rPr>
      </w:pPr>
    </w:p>
    <w:p w14:paraId="000BDC67"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21313EA"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05F294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EFD03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20"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1313F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7A461B0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29407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9B72A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89F4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6E4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1C5AC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E87065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D0B707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AE5F02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23BC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3F4D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9997A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0DF03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53CC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786C68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879F95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14:paraId="1A5F341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15EB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A48B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851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495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14:paraId="17D0D3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3E94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65DE0ED"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14:paraId="4A8AA210"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43782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14:paraId="72BBF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131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624BFA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A5717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3B5B3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1D278AB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14:paraId="1100CB9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668E7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AB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AE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37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14:paraId="2FD8C1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A330D6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396EB6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14:paraId="5FD2DD2F"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377C4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5F3C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52EC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4EDDD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14:paraId="151BC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97ED38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1855AC7"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14:paraId="73F8466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14:paraId="16B0D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827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5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B04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C4B1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EA4EC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8DDC61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1F0471D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88FFB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B6188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2D6B06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3956D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20"/>
    </w:tbl>
    <w:p w14:paraId="67D93A1C" w14:textId="77777777" w:rsidR="00667135" w:rsidRPr="004959B2" w:rsidRDefault="00667135" w:rsidP="00667135">
      <w:pPr>
        <w:spacing w:after="0" w:line="240" w:lineRule="auto"/>
        <w:rPr>
          <w:rFonts w:ascii="Times New Roman" w:eastAsia="Calibri" w:hAnsi="Times New Roman" w:cs="Calibri"/>
          <w:color w:val="000000"/>
        </w:rPr>
      </w:pPr>
    </w:p>
    <w:p w14:paraId="13972535"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64AA3D1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87B1E5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64809BC"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0CD52CB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7C79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B008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14E75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FF29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98E1EE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201DA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1E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75BA80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ED9DF3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754627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B537A1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801AB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1FC847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C4422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0CE9139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14:paraId="64A0CAF0"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07963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06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96D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D870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14:paraId="6084C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59FBDC"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54200DB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14:paraId="6CBB5423"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14:paraId="6997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7AB0C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14:paraId="6B5AA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14:paraId="10BDE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14:paraId="3E87C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0B5A87D"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40DA23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14:paraId="0A142964"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14:paraId="42849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72B7F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2DF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94E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78743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AE5D27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5DC83888"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14:paraId="652DABD2"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14:paraId="24257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4D8B5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14:paraId="75CE1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E3BC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14:paraId="53F5AE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3DAC0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7FC8B1E"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14:paraId="7E71AEF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14:paraId="6A528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F7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9946B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7DF5A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E5694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321D85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475A2B4"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7FEF9B18"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1DE16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5D05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AEE4B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A87E1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14:paraId="110454A0" w14:textId="77777777" w:rsidR="00667135" w:rsidRPr="004959B2" w:rsidRDefault="00667135" w:rsidP="00667135">
      <w:pPr>
        <w:spacing w:after="0" w:line="240" w:lineRule="auto"/>
        <w:rPr>
          <w:rFonts w:ascii="Times New Roman" w:eastAsia="Calibri" w:hAnsi="Times New Roman" w:cs="Calibri"/>
          <w:b/>
          <w:color w:val="000000"/>
        </w:rPr>
      </w:pPr>
    </w:p>
    <w:p w14:paraId="6E2F3D2D"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5A3AB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54ACEA3"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E6190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14:paraId="5CCCB64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C5CC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FD1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B53B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AD060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081D3F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7967B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08C61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1477B2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14B93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91389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84E3D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24B00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70D6E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AE436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6B5CFD51"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14:paraId="696EF506"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0BAD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30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029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6C96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14:paraId="063883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510D3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5746F0B"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14:paraId="5ED4A2BB"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14:paraId="1E73C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9AA8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14:paraId="7E0D6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14:paraId="634C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14:paraId="5EDA8E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1107BD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14:paraId="306C4438"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14:paraId="4481F302" w14:textId="77777777"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14:paraId="48546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68BFF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F02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52531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14:paraId="283899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199208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14:paraId="6A81FA6A"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14:paraId="17709BC3"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14:paraId="5614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14:paraId="64A6D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14:paraId="7061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7730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14:paraId="54B212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E597738"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93F5C55"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14:paraId="3EC62389" w14:textId="77777777"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524E2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FB3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644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5450A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C37FC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78F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BD70AD1" w14:textId="77777777"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3C6E597" w14:textId="77777777"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062C0B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78958F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2800E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B7AF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14:paraId="6C09F15F"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547DC1E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78550A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14:paraId="5074E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14:paraId="2F53F92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Katlā izkausē daļu sviesta, pievieno burkānus un apmaisot karsē 1 min. Pielej uzvārītu ūdeni  un tvaiko gatavus. Sasmalcina vai blenderē, lai iegūtu viendabīgu masu.</w:t>
      </w:r>
    </w:p>
    <w:p w14:paraId="43892F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14:paraId="00F694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14:paraId="0EA43E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DF961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CB1C7D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16EBC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600BC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0838A4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D1D9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4D53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5659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B7494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 xml:space="preserve">Enerģ. </w:t>
            </w:r>
            <w:r w:rsidRPr="004959B2">
              <w:rPr>
                <w:rFonts w:ascii="Times New Roman" w:eastAsia="Calibri" w:hAnsi="Times New Roman" w:cs="Calibri"/>
                <w:b/>
                <w:bCs/>
                <w:color w:val="000000"/>
                <w:lang w:eastAsia="lv-LV"/>
              </w:rPr>
              <w:lastRenderedPageBreak/>
              <w:t>vērt., kcal</w:t>
            </w:r>
          </w:p>
        </w:tc>
      </w:tr>
      <w:tr w:rsidR="00667135" w:rsidRPr="004959B2" w14:paraId="63CDBA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5BA87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59E6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7DFE7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3CB5CD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BB56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A281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54019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04C2D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6EEC29"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866C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446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7F6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52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CCB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525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14:paraId="77C37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6B6FC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AB1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620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B5D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1C9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064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26F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79E61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1F3AD3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489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6DAE04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DAB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791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0B8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CC505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14:paraId="287E1199"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530994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5E85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5FD9B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2A2ECD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4F11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50DC7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A26790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ECDE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74B226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9416E5"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3F34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FDC15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9240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28C8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ABF2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841CA1"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F23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4BCEA"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1802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81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7B7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FF2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FCA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8BA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14:paraId="65673A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7BCD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037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E86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8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DD1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7C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FA6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2CD0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486DD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9ABC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3DF84D9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C4B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04B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44D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F11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14:paraId="24FF972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2F48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575DD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B78EF8"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99B30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D919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484E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FCAC5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B334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37DF50B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93A163"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A31C8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78AE89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7090E5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1780FA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FC35E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7ABE0E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FA74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292832"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EF7CF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5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EF68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17F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2F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232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14:paraId="7B6CFD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FB138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128E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47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1DFDC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114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221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CF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987E0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57FC8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7F4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653F0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D442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ACC33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EB0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158B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14:paraId="29283B7F" w14:textId="77777777"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2D9D61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F51B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A6F173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36FBB92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642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626A7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9C218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E92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29B9B5F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FA9BC7"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6370B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8B71D5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EE82C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1CE2C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3543F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C1EE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3F06D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487AEB5"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4642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852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B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3AE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C7A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BA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14:paraId="4E39A7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A9F29B"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CD0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BB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F88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497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B1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C22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6B3B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D89BA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D7F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C6E1E6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9275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C0B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EF2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4B2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14:paraId="50D419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165DC9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D0ACD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8437C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0348A8E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0A1FC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7120C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03612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B441A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4CCD9F9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85311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B9F5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5FA406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C8552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BFF8E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BD816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1A161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4A95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6FF8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5D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C6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F3D6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412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F03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A6A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14:paraId="5F9996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896BE3"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5FC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CC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A467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3D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3F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9D8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72F0E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41DF9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42B9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28530FD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5941A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D22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2317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E482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14:paraId="51903305"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3B85F6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40218A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F780C8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5FE51B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4D995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004B1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4E6D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C508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75FF67C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4F878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D0F102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55EB4E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F1C72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1540A5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CE8E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20664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0C0A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3D6F3F"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E1B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1D8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28B0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090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1A1958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A46B4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0B36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ABF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1C11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9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CB6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17B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CF97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614FA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39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7F6BEEB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AB1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DDA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1E00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22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14:paraId="2D77C64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6E5B7FD"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5D02712"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C47F8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EDC2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517546"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0CF0D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80765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9D4A7B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0093676"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7B0B6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7726E8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0601C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D7F5B5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9DF812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6A94A0"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58BAC4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325551"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lastRenderedPageBreak/>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BFFF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25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5B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2EA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3D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02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14:paraId="5810CB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1514E6"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3CF8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55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6610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BC0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A4E4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28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0BF3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4D36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834C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6C38243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0D26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3CC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133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3A29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14:paraId="7AC4FEFD" w14:textId="77777777"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772FA13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7737E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A88CD5"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14:paraId="6FCB400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8B30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50879F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13CE18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A4292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0D697F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63AFB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2581C3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93EB6E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5FAB43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DE0E16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346D9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5CD14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BA575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91D260"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408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20F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4AF31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F9C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7DDF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E9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14:paraId="6B0AE1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8BA757" w14:textId="77777777"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99F9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5C0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8C1D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F9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17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E8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5610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B89518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0996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50E1E9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B78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678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8E4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5FFE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14:paraId="2EC5F16D" w14:textId="77777777" w:rsidR="00667135" w:rsidRPr="004959B2" w:rsidRDefault="00667135" w:rsidP="00667135">
      <w:pPr>
        <w:spacing w:after="0" w:line="240" w:lineRule="auto"/>
        <w:rPr>
          <w:rFonts w:ascii="Times New Roman" w:hAnsi="Times New Roman" w:cs="Times New Roman"/>
          <w:b/>
          <w:sz w:val="24"/>
          <w:szCs w:val="24"/>
        </w:rPr>
      </w:pPr>
    </w:p>
    <w:p w14:paraId="7ACBB44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73CF947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14:paraId="7D7F1AC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14:paraId="103423A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3B47CCC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C86C5DB"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CA8C9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612FC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73FC7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474420B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4077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3651FB"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F3DF2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4B442"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6991117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BA7028A"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119329C"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6EB779A3"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FC262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57B3D8"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29B2D1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1E0ACD"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7592C2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580E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63F5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41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3C50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49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611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50E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0CC4138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45F6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91AC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F1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F3BF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00E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F61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33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14:paraId="4954FD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CD9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88E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C16F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E98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501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D74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53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14:paraId="2B78EE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9BE1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3185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CEF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79A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2AF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BED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98E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7449546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72A9C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E71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A4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8FA7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9F4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894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4A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3ADC56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372E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3A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C4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728A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DE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909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4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14:paraId="24818E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31E495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56D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1A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AA4D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B52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0B15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41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0C6A6B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19536A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D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F1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8106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F51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843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E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ECD3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FF6ED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F04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266DD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F5192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674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4A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E50D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14:paraId="6176086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4829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82E35C9"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 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D220F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14:paraId="3753FA2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E130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DDF96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B5747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415B30"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181D1B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AFBEF2"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3D268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14FBD001"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B676A5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9684DDF"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046E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12D7639"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324049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C0A9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D2F4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2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AAB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F44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9F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47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14:paraId="45269D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CAF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408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81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FC84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715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69C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738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14:paraId="2616AE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70C1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C60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79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CE6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30D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F173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D64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7D2939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422F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9278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03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EFF5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56F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82F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787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0BB8E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8622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1E058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B2A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DE1B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EF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42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9C2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14:paraId="5872DB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5832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AC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F9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07F0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971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0B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07E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14:paraId="45AE1B5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94B13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B3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7A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FAF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F23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25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5E7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14:paraId="58725C5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435C7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C3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A6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16E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F74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0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4A8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8623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64DEF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DB2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608C6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2F67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89D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6013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092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14:paraId="6209E131" w14:textId="77777777"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14:paraId="3010F16A"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lastRenderedPageBreak/>
        <w:t>Kāpostiem noņem ārējās lapas, noskalo, sagriež kvadrātiņos vai strēmelītēs.</w:t>
      </w:r>
    </w:p>
    <w:p w14:paraId="150A367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43D84D98" w14:textId="77777777"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14:paraId="5C259C4E"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14:paraId="29EA3F3E"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1A88FE60" w14:textId="77777777"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14:paraId="14935BFB" w14:textId="77777777"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14:paraId="743C5B0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A7C701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14:paraId="22E4C859" w14:textId="77777777" w:rsidR="00667135" w:rsidRPr="004959B2" w:rsidRDefault="00667135" w:rsidP="00667135">
      <w:pPr>
        <w:spacing w:after="0" w:line="240" w:lineRule="auto"/>
        <w:jc w:val="both"/>
        <w:rPr>
          <w:rFonts w:ascii="Times New Roman" w:eastAsia="Calibri" w:hAnsi="Times New Roman" w:cs="Calibri"/>
          <w:color w:val="000000"/>
        </w:rPr>
      </w:pPr>
    </w:p>
    <w:p w14:paraId="3DE6B554"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338262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6C73DCB"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9A6C43"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5D2C701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1D4C0A"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FADE3E"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2CDCB9"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1C63C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14:paraId="5334F1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D5993F"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964CCC4"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1074F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163E1A7"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D486CD"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445D15" w14:textId="77777777"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B3DD14" w14:textId="77777777"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14:paraId="6DECE9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2F0A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4BCE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233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BB03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B20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8CE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E34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6D11BD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CAA1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CAA0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94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594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050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F3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F43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432455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B05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335F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300A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60752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EC8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977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9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416EBC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F4BA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E946A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C22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8E6D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9BCD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38D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C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40B223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33A8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8D93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50F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F2A6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919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1D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1FB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620AA13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1884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0AA8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75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4B5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6860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3EFB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3E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46AD6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D68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173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D46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312EA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C4E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96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7EC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78F7A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A381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3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EFC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BEE1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B9B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7E57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49B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14:paraId="46A90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D634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2B9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792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BD8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D1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3DD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E7C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BA115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C8836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A8A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0E721C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E0889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888C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0A0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3657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14:paraId="2B38E3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886D8D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07A4AE8"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986C7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6DAF12C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38A8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B2DF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24F6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AD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D7AA64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7147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C151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74EC7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437E0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B006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E325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25C1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1F5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B4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A33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3D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73E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CD3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5E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63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14:paraId="2A7DB2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2782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B9E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5C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87F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BC85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5D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0B6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14:paraId="27DBE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3FF1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720B5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7C4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66B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F875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D28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2B6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30B19D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49CC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F398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A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BC0D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6C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A7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6F78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14:paraId="772DD9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E2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2582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A86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283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6D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6660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A5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14:paraId="2D62CA0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6FC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7FF8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1C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0C63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623E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0AF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BF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0A30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EDD1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67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35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1D8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B2B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4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5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14:paraId="683217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AF043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51B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B6A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16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1C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0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17E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14:paraId="66A2C4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B1FD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68A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0D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005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5FC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7CC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11BD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A64B3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6BD8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D6C0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47067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45F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3501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740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514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14:paraId="6883970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A0025F"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187F9B6"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14:paraId="1F46193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46C9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9BF7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6652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70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6404D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F41A8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4E9EA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CD04C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E20E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F188E5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1A88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FA88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A8ED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EB12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358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45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DAAC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A592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F31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DAB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14:paraId="300D5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494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0FD5E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12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57E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DC5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4DC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A66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14:paraId="1AE3FB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4D4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505BF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A86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E606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20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907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A1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14:paraId="5153B0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349D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89DE5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A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7E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5CE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18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EC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774639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A46D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91B5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86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5A9A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69B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535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87B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14:paraId="5F5BF3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05C5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48940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82B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2C2F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6DE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2A5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E79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E830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A0E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1484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335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CD39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C9C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93D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667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33319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648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AB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43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A05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5DC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3FC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412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14:paraId="3943E3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605A1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C76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0DB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885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8C33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A33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6F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4613D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C7DD6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2A4F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D24D8A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997C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9A78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0C4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DE9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14:paraId="27743E1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17F565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2135B4"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14:paraId="7E16274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14:paraId="32ED0C5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Cukini nomazgā, nogriež galus, sagriež kubiņos vai daļiņās.</w:t>
      </w:r>
    </w:p>
    <w:p w14:paraId="4AFEEE5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apcep sīpolus, burkānus, cukini.</w:t>
      </w:r>
    </w:p>
    <w:p w14:paraId="310B960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14:paraId="2486F9B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14:paraId="69258D6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0AFB38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4F86A0C6"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A189A0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D2B341"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33B0F7"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1D343E5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CD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C438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A9AB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195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CC778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8492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99B6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9260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3332F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DA46D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09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E0954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F8F28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1328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CFCE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7B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4202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2BF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7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528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14:paraId="3CEF70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1643D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54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F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30E1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A6D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DA5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F401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14:paraId="22A7FD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8F7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9B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2C84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D73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FDE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38A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4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14:paraId="07079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F18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56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21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9BA4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93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402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D03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0EE6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9CC26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EA7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1959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D4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5BCE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5D8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F75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14:paraId="6EBC5A9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04B1A30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ED5C9A"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66DDE"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778E262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C84B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800FA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A4F1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8BB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FF191C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35A032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38B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4DA84A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3DC3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8A59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A35C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10EA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BE112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7271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E6CF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136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4C4F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C0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4FA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B925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14:paraId="48D638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C6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811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14A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7601E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850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687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B14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53AFB1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414E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C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24C5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03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DF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B2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4144BC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4310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C1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4E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E90E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7B3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C091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DD5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5356DA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511F0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461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6533B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D7DB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A01C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2C5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9041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14:paraId="2DBDA91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D4A0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0DB5D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lastRenderedPageBreak/>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06FAEA"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14:paraId="55FC74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27B3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0AE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F2D7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48B9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A299A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0226E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9A9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79DC2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A4989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2243F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9E9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4524D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7E4B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E78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C98A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D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E3C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F68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933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677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67,86</w:t>
            </w:r>
          </w:p>
        </w:tc>
      </w:tr>
      <w:tr w:rsidR="00667135" w:rsidRPr="004959B2" w14:paraId="1AFFDA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34BB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40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F5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BA1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B06F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4F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9A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7,91</w:t>
            </w:r>
          </w:p>
        </w:tc>
      </w:tr>
      <w:tr w:rsidR="00667135" w:rsidRPr="004959B2" w14:paraId="168A30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772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E0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56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52C84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FA5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36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5FD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17,20</w:t>
            </w:r>
          </w:p>
        </w:tc>
      </w:tr>
      <w:tr w:rsidR="00667135" w:rsidRPr="004959B2" w14:paraId="73710E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6DAA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21F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4A6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B111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B4D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1C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C3C28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3541D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F91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40859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50D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91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E6AB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15,76</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E11C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92,97</w:t>
            </w:r>
          </w:p>
        </w:tc>
      </w:tr>
    </w:tbl>
    <w:p w14:paraId="4009723B"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570111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74C2FB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14:paraId="40CE63B4"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14:paraId="48D3D877"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14:paraId="0224328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1B37B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21" w:name="_Hlk530991966"/>
      <w:r w:rsidRPr="004959B2">
        <w:rPr>
          <w:rFonts w:ascii="Times New Roman" w:eastAsia="Calibri" w:hAnsi="Times New Roman" w:cs="Calibri"/>
          <w:color w:val="000000"/>
          <w:sz w:val="24"/>
          <w:szCs w:val="24"/>
        </w:rPr>
        <w:t>virs 63 ºC.</w:t>
      </w:r>
      <w:bookmarkEnd w:id="21"/>
    </w:p>
    <w:p w14:paraId="1D92CD48"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3DA14FB"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95E7EE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3A22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5051CB"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7017AA0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369D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4FA5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D834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322D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AA03D0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6E257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430D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086C6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D7743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59E2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46D2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A13F4B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7352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28E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A38B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0CB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D0A6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38A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EA34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F76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471604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3C3B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7FC61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69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1616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DEC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4D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B22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14:paraId="75765E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C77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D69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D90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F302F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8D7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B100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A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60465D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1BEEE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70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E9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5335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E9B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3C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EBF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3AA21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6B17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6B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55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93A8D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43F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F5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49C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14:paraId="726E3C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CDD72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3D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20A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E8AE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CB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5E2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B1C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999E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10AF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D366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BDA0BD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7065B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036A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1D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7402A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14:paraId="2769DD12"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EEE18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52BD2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3045AF"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14:paraId="544D6F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8FC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7EC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A651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F3C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512D0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AFDD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DA1F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F695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AD773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85DE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EF0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0B3E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02DE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D2D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D7C2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64C2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785B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1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0F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18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D3DB6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30C7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46C1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490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A84F5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0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A2D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8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14:paraId="626ABB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B8F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4C041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61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370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032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57B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EFA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C5917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42A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E1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B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C67C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52D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84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84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38EA8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DC77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EE4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B7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C3E87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D8E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43F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D2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14:paraId="19265F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24F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FE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726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7FD3A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AD22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9AE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58C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D8479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03158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01DD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4B43E6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1CB3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9DD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D22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6FED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14:paraId="59405815"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47FF5B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C036B3E"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14:paraId="7A35EE9B"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20F9C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14:paraId="2BEB4642" w14:textId="77777777"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14:paraId="7BF30C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14:paraId="3624F04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4223C1A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p w14:paraId="70C99516"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2A5E693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695047"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395AD4"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4FCE937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F6F7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7850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6224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2A17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4DE364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FCFA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E1B38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754B19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D300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608FF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36FA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32E09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2BC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D60C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6D9A2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1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B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DF7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770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F5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3711A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FCE8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D6AA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C74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D5B1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7A0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0B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A60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14:paraId="0DA5FC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E00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45C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49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16C94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67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CEBC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1C3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14:paraId="575090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C3C5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58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C81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A32E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E10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AE5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63A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14:paraId="618566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CBFC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A80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CB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8CBA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788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994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4AD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14:paraId="15E7BA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CD2A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00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35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25F1F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330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125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E37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C59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75DE9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7A0A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906E0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7EFC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339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8038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A8B72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14:paraId="013A6EBE" w14:textId="77777777"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C0D167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9B70E32"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85D39" w14:textId="77777777"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14:paraId="1767DA5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23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8A45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9800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69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A953F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2F5B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1D7E8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331052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43F6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AF74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0D1C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011812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87DC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B360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1E91E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D0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3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A69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E22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88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14:paraId="5785BB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27D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31A82E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FDE3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75FC6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78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A38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87A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14C2BC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6A78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AEE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8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0BCB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512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FCB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9A9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14:paraId="30FA16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D7BC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5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0B3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1641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A0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3B8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0E5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581C7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49BC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DD9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39E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425DA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A9E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5EF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454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14:paraId="754CC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57D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3E7E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F9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14:paraId="69E89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5D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9B93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AA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F6154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D727D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570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29004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A0B6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37CF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303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D5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14:paraId="5B9A8CB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53165A52"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B93DA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14:paraId="124369F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14:paraId="3F45838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14:paraId="68D36E2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12353957"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1EE5856A"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663BFFEF" w14:textId="77777777" w:rsidR="00667135" w:rsidRPr="004959B2" w:rsidRDefault="00667135" w:rsidP="00667135">
      <w:pPr>
        <w:spacing w:after="0" w:line="240" w:lineRule="auto"/>
        <w:ind w:left="360"/>
        <w:jc w:val="both"/>
        <w:rPr>
          <w:rFonts w:ascii="Times New Roman" w:eastAsia="Calibri" w:hAnsi="Times New Roman" w:cs="Calibri"/>
          <w:color w:val="000000"/>
        </w:rPr>
      </w:pPr>
    </w:p>
    <w:p w14:paraId="26D65828"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800B254"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8BEE42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DC5F20C" w14:textId="77777777"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E36C4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EE1033D"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34A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85D37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0E93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40B8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A3B9AA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946306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4BC83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A4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954B8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23EAD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0C5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155A7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44081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BA917A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40FDB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9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3A1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902F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24D8A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B4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14:paraId="34F07E4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F75F9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151A8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AB0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53248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3BC5C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3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14E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E24999"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929DE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64FC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1D10DA"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F1C514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C67526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2D1476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1AD42A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14:paraId="0A2E3905" w14:textId="77777777"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B97F531"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4E1E67" w14:textId="77777777"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F127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14:paraId="653376B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A642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4A5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8DD6C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75D3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00D7016"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025DE64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7581A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9FF1D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B26B0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6646D6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9C62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87E29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5ACFB2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E91C7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69A8B6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868E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C9EA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FB3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ACD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7B8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14:paraId="7655043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82BB5D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14:paraId="7FEC2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1767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7C3B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0D1A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0C49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1939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6DDE4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902E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431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EEE40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6AF4D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44550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E7E72D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4095E2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14:paraId="6FF60B88"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C80D4F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D255F6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CA147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4AEB2F9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765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75CC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2D9E4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1E77E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64C7AD3"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B8D8DB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081B7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B6337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85A101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2279B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2DA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7EC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318F1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F10C51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166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5B6C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01CD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929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15C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3DED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14:paraId="228306D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4B4C8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1C3D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D4B5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84A4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45C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084B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EC6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5A0D6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7A97B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E1C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6D633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843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E29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A41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0DAD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14:paraId="64C0B65A"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F22797C"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2092A8"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CA70975"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14:paraId="0B462F2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B7B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E8C4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B543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FD4B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8BE837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8B300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CBF307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DB466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CD8D1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4EB79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8AB3D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C739240"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2551F3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C6E48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C3A8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B67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41B4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781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76C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E8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14:paraId="7E4AC83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69C8C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EBC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DA7E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C4D0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90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ACE8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6F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5BFED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5EF5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A78F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57F3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F383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B872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4D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8A559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14:paraId="564BC3CF" w14:textId="77777777"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7EA27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A3D04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7982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99D5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2B4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6066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364D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8A5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7A7445A"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814DDF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93B5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B823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726ED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5B7F2B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BC16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B011C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5EC42B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6F625F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C1B0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4AC5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33C22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06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1786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28D68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14:paraId="2BA68A7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3C9336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C53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FF6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FA9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6A7C4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282D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729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70905D"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BE0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B7E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CE92D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8961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3E5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DCB5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D40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14:paraId="415F30D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656DAA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E1F8B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70F059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14:paraId="59FD6A4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F4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139D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7B88F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1E5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E17FC6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9E3337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4C3AE20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9FE19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42196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7875B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C671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F5E9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680DE2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939B59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F8E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8C7C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2EE3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6C4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CC68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F3E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14:paraId="5A02BB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8D840D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B3B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6F74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7FAE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E1D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D3E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E3E6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994842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E5CB8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BBE2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E187B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5F213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963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6B0A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31C2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14:paraId="119E61E6"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lastRenderedPageBreak/>
        <w:t>Gatavošana:</w:t>
      </w:r>
    </w:p>
    <w:p w14:paraId="041E81F6" w14:textId="77777777"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14:paraId="216C5FD5"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14:paraId="55A54153"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aukstumkamerā 2-5 ºC temperatūrā. </w:t>
      </w:r>
    </w:p>
    <w:p w14:paraId="3FC7E9E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14:paraId="73658AE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Uzglabā aukstumkamerā (2 - 5°C)  līdz 8  stundām.</w:t>
      </w:r>
    </w:p>
    <w:p w14:paraId="198E920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D85667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C263D1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1B8E57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478781"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08C3636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01DA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E5C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C9F51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CD1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761524B"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AC85CE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3A1BE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F03C2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E4685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283DD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C9B7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9C4DC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9389CF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9ED0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43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010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E40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D5EA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3B1D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8A19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577DD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BEA47D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5D38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F409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233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668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F6D5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04A8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1D049D1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0326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11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CED1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A73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546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35A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043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14:paraId="119ACB8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50A770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D855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65E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4E0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3D9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01A2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2CB70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4EB63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A7E0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F2B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1D33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2B08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9548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FF6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B0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14:paraId="0CB1B99F"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5206D5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AC77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336E7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7937C3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108F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52B8D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68A39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CA91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53FDBB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6B62447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3E945D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7296D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B632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6FC75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3EA4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0CE8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CD5467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DDE0B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A7E24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4456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4ECC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DE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A1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C6C0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5A390BE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FD6FB8"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B39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2D6E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9786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BEB3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9DF5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EB6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14:paraId="4D9133F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8BC1A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19087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099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F69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EA6E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FA0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4C2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14:paraId="098AA6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684AEB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B2F0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0EC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129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E8A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01AC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F5BA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1D409C"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281D5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8FAC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6B851F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82DF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37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A98A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C890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14:paraId="1A4484A1"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1A0D3C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8389B7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EA4BF9"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71438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14:paraId="6762131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B0DC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0DC3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23B7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48F1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C0A8470"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38838A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96D3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F34C9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72038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A20D7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F8550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9E25CA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C96E46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876E8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08A78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438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C825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754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0DFE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3B7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1764A28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C64F7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9E44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694C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49CC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151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9C6A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56A3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r>
      <w:tr w:rsidR="00667135" w:rsidRPr="004959B2" w14:paraId="715FD71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C8AA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203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533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37EC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2544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DB6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337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17,05</w:t>
            </w:r>
          </w:p>
        </w:tc>
      </w:tr>
      <w:tr w:rsidR="00667135" w:rsidRPr="004959B2" w14:paraId="620E94A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4CAE63F"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EFB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5F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80F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77F3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5C5EE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56DD8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6746112"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46A80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DEC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127316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79E6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2CE2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9235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BB3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55,76</w:t>
            </w:r>
          </w:p>
        </w:tc>
      </w:tr>
    </w:tbl>
    <w:p w14:paraId="09BCA5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1FBE1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DCD51A0" w14:textId="77777777"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14:paraId="58C140F6"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14:paraId="08E61568"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7DCFE9CE"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C49786D"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99DB95A"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4F56BAAB"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DC7DAC"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FCE105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2C42EFDF"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4407C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5EAB54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3965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EA1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Enerģ. </w:t>
            </w:r>
            <w:r w:rsidRPr="004959B2">
              <w:rPr>
                <w:rFonts w:ascii="Times New Roman" w:hAnsi="Times New Roman" w:cs="Times New Roman"/>
                <w:b/>
                <w:bCs/>
                <w:color w:val="000000"/>
                <w:lang w:eastAsia="lv-LV"/>
              </w:rPr>
              <w:lastRenderedPageBreak/>
              <w:t>vērt., kcal</w:t>
            </w:r>
          </w:p>
        </w:tc>
      </w:tr>
      <w:tr w:rsidR="00667135" w:rsidRPr="004959B2" w14:paraId="15DA767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EF90CF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53740A9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25C83E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E2195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96F81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5BB3C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B08A62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51593A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FE8BE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84A7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C1301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299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3E41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D6E7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D20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85A79A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7CF52C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7A76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CB11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89B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ADADB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11D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DBD0A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B504F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1F9BFE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544D3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C650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27BC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E80A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C2D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7E4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B644853"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8C09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B4F1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00A40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64A29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DD6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7EB5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C5B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61376C7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6483884"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71B74FC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BACF765"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59BB68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14:paraId="30ADDA18"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7BAE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4DE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86B36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1E12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295458F"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89485D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4DF48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54F2BCF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F48B7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3AB43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3C29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1D6AC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86CE57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39A317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D67F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E0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8C4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766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0C2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BB70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2752711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AAEF2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66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656E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00970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51CC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015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E6B5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AF7B5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C9EFC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E016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EEE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2EC1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1B71A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86FF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B2864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299C457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21A95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E2C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6CBD9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5682B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4849B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EF1A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002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6B20B2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07A34E1"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B4B73E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28AB4349"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4D41087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52EF430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3FEB566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5B10A23D"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5EBF14"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D5404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1B0CDF89"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2CD6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3F0B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CA85A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A110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2CCC98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7E8445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491A9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6323AC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AA3F96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FA3EA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584F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01A2B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952B7F"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55B577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C367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B57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3E74E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C83B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BA5AD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DEB5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78AFC36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AB25632"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6A172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AAC3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442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1799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B68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3EC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5EE760"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9E932C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24E7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F30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1D1B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67F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0CB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624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387B24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DF25E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BE6C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4BE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3D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FCA2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E9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B03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739E34EA"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CE9B5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2B3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4F1C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8AB1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67EF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F916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8663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14:paraId="1760EACC"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3B6A99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C1C5C4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C737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14:paraId="7F52B530"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609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ED1F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AE925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19F2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1A6BECD"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2FDEA7A"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0218FD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3C1CD4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CEDC6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8E466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47B1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60ABA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FA7D70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4F28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12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23A9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DEB0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BDA3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D1CE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BAC1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5F3FA60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4F170E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D841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0797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F4F0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4C8B2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7F19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02B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F27673"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7D1063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8E8C0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2A0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B6A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93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92D2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EA6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48DC2557"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B6CBE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8B94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7705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BC1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6EE9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64E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882B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14:paraId="1DE8A80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9156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B1E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09995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14BB7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0CBA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0962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C22CB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14:paraId="0181BEDA"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6983632C"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70806EBE"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0A255993"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55EA1B44"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1124E8C1"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lastRenderedPageBreak/>
        <w:t>Dzērienu pasniedz karstu (65-70°C).</w:t>
      </w:r>
    </w:p>
    <w:p w14:paraId="500200EA"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335B9E29"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E9F1D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4EEAC7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1A317CF7"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CF5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1F00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2525A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62E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37B3218"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793CA3F"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7BC2CDC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7B5CD4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3345E6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1BB2F4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5E74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96710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99A99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83DBC0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3633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003A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7080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92C4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3F78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C80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2E5169E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B12925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60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861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15EC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B7160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7806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FC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28648DF" w14:textId="77777777"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04599FDD"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14:paraId="7D5690F0"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14:paraId="7D03351B" w14:textId="77777777"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F1938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59E6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7FC9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8327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19250D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A685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367E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1AB3A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69F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70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8FD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C4B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14:paraId="0533D3F3"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3DAD240"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056B937"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0C45B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14:paraId="39D7DA15"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C09C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3308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798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F27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9FF2F5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28D61CF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920FD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1B1A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73C1B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7F376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21844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11B2A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302039"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DC72C4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CFAE2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FBD39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94ED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0DE9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635B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51F98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0022F3C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9511793"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7025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11D8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6B4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F6308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581C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4DB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709D3152"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14:paraId="57EE6FDB" w14:textId="77777777"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1461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86AE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8B38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8BD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E4B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6492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B0B396"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A0F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AB72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03A76E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DEFD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4BB2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650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DE1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14:paraId="63E64932"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1492FCDA"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5FAEA12"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65F29B30"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27387ACC"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3CCBAF5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2B5B1F5"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D125E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4B36EF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119794DB"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78D9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4DFF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D5DB1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6206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E1BB581"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F365E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63E40A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6752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CC7EB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CAB09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9B1F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21155F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7C30814"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80EE85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EF4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4DE1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E1D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E7DA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B0D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5E9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2E2E16A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019AF5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468B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931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25D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8057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3B19E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013A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7AB1A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926E0B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3880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4CB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470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3A5D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C113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B811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7F0BA605"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7FECE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54E8F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E766A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559E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4793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9161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0ADE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14:paraId="7CECFE5B"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6F23A2F8"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E6E2AB"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928C7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3B9C4AC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2FFA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9ABA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02A7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87F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0039C55"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75ED0B7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21DD619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4F4DE6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0104F0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3586A6B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B656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1036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15820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759121F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BD13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43905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89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7A9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A1F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304E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14:paraId="0C7D57FE"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D2974A5"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A6CC9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A824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2D45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F7F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E30E2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4618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158F5EDB"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FA565D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741D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300FD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7FFD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D25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7C8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89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DDFA8B"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836A1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2F079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E756F2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7A36B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F60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E5E28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D488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14:paraId="7BE1771E" w14:textId="77777777"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27124436"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3A3A4D3"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F6EDE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14:paraId="6CEFD9D4"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CF9E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1FD17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74F5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882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0CA59AE"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4884798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D37E07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03AB82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65B5D0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0B0041B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E6B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3A974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EC813C1"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DDF4EB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1ADB88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11E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13B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7AA3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E8B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054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097D4786"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CAAB1AC"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B6EF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E68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984F9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56A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1669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829D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BB740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62DA24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3FB7D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BA92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437A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87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B7F5C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0016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6DCE32B4"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5FB3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871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AE1C6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083F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32290A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90DA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F29B3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14:paraId="1A7C13C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250FCB2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69F27049"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14CA92CA"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14:paraId="3A6E02EF"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29736377"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076BFFAE"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ABBA180"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2F7A1A"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6BD82692"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D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44CFE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E7FA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7D16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35B6A22"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5E4CA41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3D3F62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43B708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5FD13D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792C98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EEC77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1342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8980955"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35034E47"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5ADECE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30B4A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D9141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89C3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B1043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026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13FFDD32"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BAAF98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9340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AF2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7577F6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6478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F64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F726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5BE21B4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59D575B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D10FF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0319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AA81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D00C4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1701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47808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884E7D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0C3E49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CA29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5CEFE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10AE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A6FC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43F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7216D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D3C49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DBFCD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2ED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A754F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1165D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0C48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5822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CFA4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14:paraId="0F2898CA" w14:textId="77777777" w:rsidR="00667135" w:rsidRPr="004959B2" w:rsidRDefault="00667135" w:rsidP="00667135">
      <w:pPr>
        <w:spacing w:after="0" w:line="240" w:lineRule="auto"/>
        <w:jc w:val="both"/>
        <w:rPr>
          <w:rFonts w:ascii="Times New Roman" w:hAnsi="Times New Roman" w:cs="Times New Roman"/>
          <w:sz w:val="24"/>
          <w:szCs w:val="24"/>
        </w:rPr>
      </w:pPr>
    </w:p>
    <w:p w14:paraId="237A3402" w14:textId="77777777"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14:paraId="1D95386A" w14:textId="77777777"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29F42A"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88B504"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14:paraId="788E9E81" w14:textId="77777777"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A20B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ABBA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814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9C7DA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DCAFB19" w14:textId="77777777"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14:paraId="1263A5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14:paraId="13D072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3EB8B9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4FB45A6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54FDE48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B3432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71335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12FDE6C"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1F0FE944"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4074A0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4BD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E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BCD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DF3A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77B5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14:paraId="0E79AC8A"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24747DC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2409D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7E3E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779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FB6C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348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0761E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14:paraId="21DA050D"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6CDCF06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72FFF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61488A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708F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D4B7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27202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AC4F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14:paraId="1319BF38" w14:textId="77777777"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14:paraId="440096D1"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14:paraId="65A6B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58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A249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9AE2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9900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66BD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406A0" w14:textId="77777777"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DC972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4294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F32A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44609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14:paraId="2DF9A3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D144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E8D4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14:paraId="67EF2C39"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5D806989"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225D9D04"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14:paraId="7C5D59AC" w14:textId="77777777"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14:paraId="244616AB"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14:paraId="2FE06947" w14:textId="77777777"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14:paraId="4F338363" w14:textId="77777777"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14:paraId="0644487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049C5BAB"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921812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D755435"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2C7216"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5ECFB9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6449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60A9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550B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76A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E29C6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0955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B3427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AD543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29B3A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825F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D7BF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3E3F96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81F01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F982F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C71B7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14:paraId="219DB2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91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ACA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68E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C6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14:paraId="745803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899EC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1400262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0,12 gb.</w:t>
            </w:r>
          </w:p>
        </w:tc>
        <w:tc>
          <w:tcPr>
            <w:tcW w:w="1134" w:type="dxa"/>
            <w:tcBorders>
              <w:top w:val="nil"/>
              <w:left w:val="nil"/>
              <w:bottom w:val="single" w:sz="4" w:space="0" w:color="auto"/>
              <w:right w:val="single" w:sz="4" w:space="0" w:color="auto"/>
            </w:tcBorders>
            <w:shd w:val="clear" w:color="auto" w:fill="auto"/>
            <w:noWrap/>
            <w:vAlign w:val="center"/>
          </w:tcPr>
          <w:p w14:paraId="64C471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4A9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93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BB7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80E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14:paraId="7AF820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F93C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13DD476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14:paraId="2B09421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D3A2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7D5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203E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BA7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401A3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13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41AF03C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14:paraId="72319E2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8C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C86E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EF43B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AAAA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14:paraId="235CA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9A6E1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222A35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485B02E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BE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7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875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3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0F5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4158E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3A0202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14:paraId="7A13EA3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90DB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EE547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CFC30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1DBE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5A9B92B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A47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CAAD5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0C55BF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E66D1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86335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6C362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66035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14:paraId="1D57B260" w14:textId="77777777"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D871C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62BC14"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D635B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14:paraId="00750DF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9171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C79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713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9E7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2F75B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522F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B3AD8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875D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3230F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1DED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2F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2E8404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BDAE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6841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14:paraId="2384667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14:paraId="295C3B6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5F9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DA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1C3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650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14:paraId="087FAF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6C6AA3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14:paraId="520C1A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0,15 gb.</w:t>
            </w:r>
          </w:p>
        </w:tc>
        <w:tc>
          <w:tcPr>
            <w:tcW w:w="1134" w:type="dxa"/>
            <w:tcBorders>
              <w:top w:val="nil"/>
              <w:left w:val="nil"/>
              <w:bottom w:val="single" w:sz="4" w:space="0" w:color="auto"/>
              <w:right w:val="single" w:sz="4" w:space="0" w:color="auto"/>
            </w:tcBorders>
            <w:shd w:val="clear" w:color="auto" w:fill="auto"/>
            <w:noWrap/>
            <w:vAlign w:val="center"/>
          </w:tcPr>
          <w:p w14:paraId="355A2BD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F504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2AD7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09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859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19888E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6F9A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14:paraId="45955B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14:paraId="0DD83C2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882D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339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2FD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8B096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14:paraId="1C60FA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6CD8EF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14:paraId="36F38F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14:paraId="38D3EFB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59F5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089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E980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9786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14:paraId="33D4FA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801C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00C592F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14:paraId="36A3AC1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D44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05C6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A7D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969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0C5FE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C9FC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67E795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14:paraId="3A69BD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59F3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90D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61E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10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56AEB28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6CB10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74E591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3BD6C6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F46E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4030CE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B73177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958973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14:paraId="0705092B" w14:textId="77777777" w:rsidR="00667135" w:rsidRPr="004959B2" w:rsidRDefault="00667135" w:rsidP="00667135">
      <w:pPr>
        <w:spacing w:after="0" w:line="240" w:lineRule="auto"/>
        <w:rPr>
          <w:rFonts w:ascii="Times New Roman" w:eastAsia="Calibri" w:hAnsi="Times New Roman" w:cs="Calibri"/>
          <w:b/>
          <w:color w:val="000000"/>
        </w:rPr>
      </w:pPr>
    </w:p>
    <w:p w14:paraId="673D7BB4"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3CBF945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14:paraId="1CAB83D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14:paraId="7AEC75B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14:paraId="5C6DAFD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22" w:name="_Hlk527380600"/>
      <w:r w:rsidRPr="004959B2">
        <w:rPr>
          <w:rFonts w:ascii="Times New Roman" w:eastAsia="Calibri" w:hAnsi="Times New Roman" w:cs="Calibri"/>
          <w:color w:val="000000"/>
          <w:sz w:val="24"/>
          <w:szCs w:val="24"/>
        </w:rPr>
        <w:t>Pasniedz karstu (55-60 ºC temperatūrā).</w:t>
      </w:r>
    </w:p>
    <w:p w14:paraId="76FEF5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E15D8BA" w14:textId="77777777" w:rsidR="00667135" w:rsidRPr="004959B2" w:rsidRDefault="00667135" w:rsidP="00667135">
      <w:pPr>
        <w:spacing w:after="0" w:line="240" w:lineRule="auto"/>
        <w:ind w:left="720"/>
        <w:jc w:val="both"/>
        <w:rPr>
          <w:rFonts w:ascii="Times New Roman" w:eastAsia="Calibri" w:hAnsi="Times New Roman" w:cs="Calibri"/>
          <w:color w:val="000000"/>
        </w:rPr>
      </w:pPr>
    </w:p>
    <w:bookmarkEnd w:id="22"/>
    <w:p w14:paraId="17282952" w14:textId="77777777" w:rsidR="00667135" w:rsidRPr="004959B2" w:rsidRDefault="00667135" w:rsidP="00667135">
      <w:pPr>
        <w:rPr>
          <w:b/>
        </w:rPr>
      </w:pPr>
    </w:p>
    <w:p w14:paraId="7AC5E8C8"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1CDE87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80312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E964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203F1D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5AFF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FD6B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FF85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BE7F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9421F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5CFA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A0578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EF808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5A6B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ED8D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5636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6D32C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90D1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C1A94A" w14:textId="77777777"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08882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A0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344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44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562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86D34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14:paraId="383C0B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8D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9A71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55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14:paraId="28CA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52D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4E6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171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14:paraId="177F2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8BEF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D74E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94E4F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C449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14:paraId="0F07D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14:paraId="39D15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14:paraId="2F84D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14:paraId="52AAB0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241D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14:paraId="55964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0BC0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14:paraId="49064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1A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9427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BB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14:paraId="28B70B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D4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429F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8A32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14:paraId="253F1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01576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14:paraId="10DC3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BE0C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F0E64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33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248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4399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41354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459D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A5C5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3A0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D751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3AC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nil"/>
            </w:tcBorders>
            <w:shd w:val="clear" w:color="auto" w:fill="auto"/>
            <w:noWrap/>
            <w:vAlign w:val="center"/>
          </w:tcPr>
          <w:p w14:paraId="77BC8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5F23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14:paraId="080BC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14:paraId="47F5D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14:paraId="3E30F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14:paraId="76C8D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14:paraId="6BCF1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B862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1405CF2C" w14:textId="77777777"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DE99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4587D9C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07BB13B2"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2EEF4A1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2CF91CB5"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2A95F3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B9F73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104DAE8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2E5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21EA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4C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AD8B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FD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14:paraId="52644F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BE57D9"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23D14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C425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1947D200"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73501B2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632E4FC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02B77085"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4593F8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84F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36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C54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387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9A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B9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9E79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14:paraId="552C6C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C05E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05A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8FF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30C9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FC3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49D1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A5F4D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14:paraId="5FAD63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4999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88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7CB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14:paraId="5194C5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AC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726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DFF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34B8C1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DC8F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D7A9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BF2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14:paraId="194F2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37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8B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4E29D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14:paraId="0E0C07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D6C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FCAE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4D1B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14:paraId="77167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288E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A7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3BE13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A15A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9353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099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6230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14:paraId="50ED5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D202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9C5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5CB2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B9B5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7BC08"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6265606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662F9B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4B7E4E8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47988DE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4288BB79"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28CE1A8"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6D5AA84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770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E22F8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EB1703B"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2B414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74235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87BFB8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76D0B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14:paraId="49F6D1C2"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0F1FA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D9E63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6133D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088806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3EA5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51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AAFE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FD7B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4F7D6E" w14:textId="77777777"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6270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C82A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BECCA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0FB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FCA9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03BD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94821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62A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58BACF8"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7A776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42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FC8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CA35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645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01E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14:paraId="730712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385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2F2BD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5627B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E1FE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72E6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09F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FA0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556BB3A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4F78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10D2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14:paraId="6C4B4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E1E3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73AC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3A4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AA2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14:paraId="5790E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FD81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40D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14:paraId="578BF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00E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A4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193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5844A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0061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B46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5175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AE93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FDE7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45049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2E5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7A3E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2240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00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E377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07D3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CC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4D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834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82309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E3E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556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395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7E5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6507D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8DE9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D7F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14:paraId="5DC0B3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8EA33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3B183BC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2BBA80D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CEC6988"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4994234"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068D766C"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C04C32E"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4F9386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3E0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43AE65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14:paraId="14810A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76F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95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37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F5E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53FA36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91565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07AAC17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3CCDCFD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AB7FD7"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5423E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3AF376F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926E3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9181B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01ED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15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7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E9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1DAB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40C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D66F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F1C2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1B61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B16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0039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97B1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777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613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3C296E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C500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4AB26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14:paraId="3A7F5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26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2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5D4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E9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5153CC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78C4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F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29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ED8D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D94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50E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D6D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3CA832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725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71089DD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729C3FE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14:paraId="6F4BA7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724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B62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E5B6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8F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93D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60D302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14:paraId="1A10146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14:paraId="75EC0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C098E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5B29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FDCEC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EC55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C1E783"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56DB3DE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3E2419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9FB6865"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E0AE0E"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14:paraId="22820DE1"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5B2C74"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0134479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6B17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5F5EF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BCB8B3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A79FA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A3D29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D36C7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F4B0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14:paraId="4DAA6D00" w14:textId="77777777"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24C69E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2485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A1C7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14:paraId="6F05793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71D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792C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DA3D9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D3A2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9C5A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0779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9D044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5D69C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38C1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D5884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7D4FE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3F1F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FC2A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106D4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123E6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5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EAC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FE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E0C6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63B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14:paraId="4F555F3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FA82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5DE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BBB8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14:paraId="64604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7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982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FBE37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0963D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217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14:paraId="31BE1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14:paraId="65A67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14:paraId="3DEF6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14:paraId="256D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14:paraId="6BC99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14:paraId="30A5B8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14:paraId="200C4C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BF849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14:paraId="144DA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14:paraId="01ED4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14:paraId="07E8DD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68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C276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F5E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14:paraId="5C3F19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DC5A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A7B1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108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14:paraId="260302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5C786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14:paraId="134F6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674EFC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14:paraId="73EE3D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FF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587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1885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14:paraId="670A02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6144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2F6C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5BE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E674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BF32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2EE8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3944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14:paraId="19725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14:paraId="53882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14:paraId="29484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14:paraId="556586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14:paraId="3F3C63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1350EB"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14:paraId="56142A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5EB236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14:paraId="75D3329A"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14:paraId="42493B00"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14:paraId="0E694EFD"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14:paraId="7907E72B" w14:textId="77777777"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14:paraId="00262F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CA50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14:paraId="0E7F235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14:paraId="3E7C204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EEB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BB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9DD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3BFC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14:paraId="1B708B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ED250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14:paraId="4BB20FD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14:paraId="0916062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14:paraId="2CF76468"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29D3B9E2"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3A8ECD3F"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364C1EE"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3C6B2B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9E9E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D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B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37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14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7226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E834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14:paraId="723D23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60C8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9EA6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1258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088A0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1DB6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B72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1FB5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14:paraId="3C9398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8E88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14:paraId="2D1F2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14:paraId="1F44B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14:paraId="2A961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F0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2DA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8032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106E2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B9E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26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69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14:paraId="0B8D3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AE7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1007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102B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3C4FB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D927B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14:paraId="61D4B55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383D0D1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14:paraId="192C0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8154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7A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1EE0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A027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F55F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14:paraId="1E53E0F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14:paraId="12EAE9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14:paraId="58F9B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E7414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63D4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91B2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C1FE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90CE7"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14:paraId="3740C87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14:paraId="4B567E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14:paraId="504694B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14:paraId="3EC39FC6"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14:paraId="71D5355C"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14:paraId="1B6D00BC" w14:textId="77777777"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14:paraId="7892FBD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05E4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C687FD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FFD9ED2"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C2A2D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EE406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2902D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B5EA2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14:paraId="39D46E34" w14:textId="77777777" w:rsidR="00667135" w:rsidRPr="004959B2" w:rsidRDefault="00667135" w:rsidP="00667135">
      <w:pPr>
        <w:spacing w:after="0" w:line="240" w:lineRule="auto"/>
        <w:rPr>
          <w:rFonts w:ascii="Times New Roman" w:eastAsia="Calibri" w:hAnsi="Times New Roman" w:cs="Calibri"/>
          <w:b/>
          <w:color w:val="000000"/>
        </w:rPr>
      </w:pPr>
    </w:p>
    <w:p w14:paraId="2594878D"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E20EAB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Gaļu nomazgā, atcīpslo un sagriež gabaliņos. Samaļ.</w:t>
      </w:r>
    </w:p>
    <w:p w14:paraId="5FD934B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14:paraId="2AC7255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14:paraId="34F07FE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14:paraId="0967A01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14:paraId="6774ECF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14:paraId="0BB3A76F"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14:paraId="062B0FC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14:paraId="3D09704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E2540F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663A1028" w14:textId="77777777"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2563CB2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C8AB2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FC84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300FABA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5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9BC4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E2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EC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D91907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438C5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70EFB4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6F1EB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D5BB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809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F34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0143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9DB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46106E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69523F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13688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46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C5F4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468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27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2006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14:paraId="40E87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45ABA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57AA8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45161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B98F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F6A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2AA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14:paraId="5E2140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8F3E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14:paraId="02692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7EA2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590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4ED7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E825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8C6CF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14:paraId="4B8F83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CB937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2886B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471F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413D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2163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DA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A7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14:paraId="12F6AE6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BB59F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61BE2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566D5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BFD6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5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ABB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0D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216C37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8D9A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7F710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2E842B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F90A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A593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057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82AE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14:paraId="7C9A6E5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F99A6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54A6B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FD6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8F1FA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61BB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0FEB0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5D58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913D8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B8879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DA6C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2584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A93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F67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565A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7D8F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D054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48955"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14:paraId="46C54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14:paraId="19659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92B3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A51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7D1E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707FF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16C10A2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4427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B7B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32E80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F4A78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CCD69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50C1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27039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14:paraId="06AF35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14:paraId="05419C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A1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DC839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2FD40C2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D73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BF91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2B9D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431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BDF9DC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E3A7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14:paraId="5CA4C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14:paraId="391264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9D81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27970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BE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4B5A9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A95D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B417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33E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C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1F5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DBBF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5A8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D65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14:paraId="026465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2CDF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74550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22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37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F5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5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953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14:paraId="66FA73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086C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14:paraId="2DD2F3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A3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8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ED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8C9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EDF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14:paraId="0D2690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320B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F1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877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44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332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51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C67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14:paraId="2EA536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92A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811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8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EC1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4AD0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3EA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14:paraId="7F160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24B4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03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31C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A9A5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42F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AB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C650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25CFE6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B7F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DBE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11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14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A09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51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ED9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86B6FE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CAF4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139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89C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00F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57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918C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D8E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93729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B01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8966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792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2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9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83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ADB6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14:paraId="138478B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3073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1C92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70BEA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4DF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AC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405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D4A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14:paraId="5C18F0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14:paraId="01A8F921" w14:textId="77777777"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3CE88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4E23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14:paraId="55028D85" w14:textId="77777777"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A1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1349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FAD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519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318528" w14:textId="77777777"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5DFC115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3211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DCD55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5C2D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03E1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FAD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DA9C68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21C8D3D"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CE02D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14:paraId="355075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BE8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9A3A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8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D9B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437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A4B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14:paraId="4021106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C6323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256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8D23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93D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A7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BDE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203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14:paraId="1BF8B3F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F7EF7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14:paraId="54FC8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6637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06F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248BF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812C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0ED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14:paraId="40B18B5B"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1CC8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E4C3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CDFE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5C13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6B9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FF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B1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14:paraId="0E00675E"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3C0A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78664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7BDD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A1199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E4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81C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B5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14:paraId="3F7962D7"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8A33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0E0D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BE4F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CBE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A75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E9B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D3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14:paraId="19FE401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D19A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3A235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8244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1E7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2CDF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38D3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ED4F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6E2F3A"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9EDD68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444BA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600D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A44D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D2E6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97AB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450F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A85706" w14:textId="77777777"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0E1697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14:paraId="13B7D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DCE2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8CB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CA9F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E7A41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340B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14:paraId="5AD4DB35" w14:textId="77777777"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91F81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8B91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0C4308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873CA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C2FC68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E06D9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FDA0A9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14:paraId="32EA5B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63BFFA31" w14:textId="77777777" w:rsidR="00667135" w:rsidRPr="004959B2" w:rsidRDefault="00667135" w:rsidP="00667135">
      <w:pPr>
        <w:spacing w:after="0" w:line="240" w:lineRule="auto"/>
        <w:rPr>
          <w:rFonts w:ascii="Times New Roman" w:eastAsia="Calibri" w:hAnsi="Times New Roman" w:cs="Times New Roman"/>
          <w:b/>
          <w:color w:val="000000"/>
        </w:rPr>
      </w:pPr>
    </w:p>
    <w:p w14:paraId="56EE09DC" w14:textId="77777777"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4FD118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Gaļu nomazgā, sagriež gabaliņos (2×2 cm).</w:t>
      </w:r>
    </w:p>
    <w:p w14:paraId="7B95D19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14:paraId="3D956EA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14:paraId="28C2174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14:paraId="390454F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14:paraId="763B59F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DF776A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7990C727" w14:textId="77777777"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DFD00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2350A1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7D210E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3B3D426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3D6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2E8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BD13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73E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D8D453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2A03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ECA81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9CFD1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A7C3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2FF25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3F07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0219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9D8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535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0A3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3A1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A6FA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E7D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DEB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9B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2312AE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C705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35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7E502C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5D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509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C0B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45DB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14:paraId="6D4ABE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85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26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68DC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DD5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55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30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A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14:paraId="6050F5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6E94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2F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22FC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ACC2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81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70A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14:paraId="65EF3A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D51E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03E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2CA66C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33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9A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64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447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14:paraId="26AA6E0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449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FF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193415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B74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E10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6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8A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07EC8F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4B63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3B9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14:paraId="401A9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614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49C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03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40C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97D1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93FB1EA"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14:paraId="3B99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D7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2B525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B327"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7C28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2E62F9"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0290C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74F32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CF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8E6E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CF0C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ED9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906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EF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1BFEA5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62C2E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F6D5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037A721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B775DA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D4FC6B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886995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EB68AF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14:paraId="1318B7A5" w14:textId="77777777"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D8A9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49F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8849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14:paraId="2ADB9A9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6E4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6DF3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165C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DF48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2F6FFD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5C5C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F2F1B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D353E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BA86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4B73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970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1E96C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CE36A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C2D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4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5ED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F6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6C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2BA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1E2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14:paraId="503BDB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856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B78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5E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4C7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02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A8F4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9A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14:paraId="63EDAF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6ABD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0E2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21E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CAA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826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E0C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962A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14:paraId="357BCC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76E7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8B20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DA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AD6C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20A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858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1A7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14:paraId="6EF64B0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71A4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7CED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9E7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7A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A7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F9D9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1D0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14:paraId="31FE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A94E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60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5B5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206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D6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E3B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0E8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10EAAB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BC9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229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808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2F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C9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314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8ED7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EA8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5D10E04"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14:paraId="10136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14:paraId="54764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7EAFB5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918A9"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F4065B"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A48762"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4EAE2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847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DC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14:paraId="04779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4B32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4C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28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C3B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14:paraId="607755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A2F38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095FF9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57A9C2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C5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A81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C143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DBB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14:paraId="5D058FC9" w14:textId="77777777" w:rsidR="00667135" w:rsidRPr="004959B2" w:rsidRDefault="00667135" w:rsidP="00667135">
      <w:pPr>
        <w:spacing w:after="0" w:line="240" w:lineRule="auto"/>
        <w:rPr>
          <w:rFonts w:ascii="Times New Roman" w:eastAsia="Calibri" w:hAnsi="Times New Roman" w:cs="Times New Roman"/>
          <w:color w:val="000000"/>
        </w:rPr>
      </w:pPr>
    </w:p>
    <w:p w14:paraId="3969EC3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9887F3"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atcīpslo, sagriež un samaļ.</w:t>
      </w:r>
    </w:p>
    <w:p w14:paraId="09A43A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14:paraId="7C5447E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14:paraId="4857962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14:paraId="63282E3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14:paraId="1781918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Masai pievieno sāli, sajauc viendabīgā masā un sadala porcijās.</w:t>
      </w:r>
    </w:p>
    <w:p w14:paraId="60B7CB1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14:paraId="05F636C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14:paraId="51A01D7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697991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0D954BD" w14:textId="77777777"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39D5B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9485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CF1A8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60ABDD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C9C5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AF384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0FF6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286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DD6242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5C05A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150E4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667B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91D8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33159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73723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62C96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23174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36BA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9AA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3C5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79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E0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F24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677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1CF20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581C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53EAA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1D89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3820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492F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08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3AD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D70C1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DBB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42FF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1EB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1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EA9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CD5E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B98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90B6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C64B6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47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A7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020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87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EA9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4EC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14:paraId="0A3218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ABB2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0DA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8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D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1E7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0D2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2AA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14:paraId="52A9577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AC7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A197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CF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19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0E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074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A4BB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14:paraId="028F62E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8E27D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E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95B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781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79A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A86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14:paraId="3F60F4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D28D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89DB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BBB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A8D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7C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C28A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43E9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14:paraId="6A787C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9613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66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65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770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D1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86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012F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14:paraId="68B2B39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4FA0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F5A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6F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0ED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741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D3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3134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90C5E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A19A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AF16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08A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52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D1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F40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12D5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3B402D1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70401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FCA11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61A9EC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48F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72F4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02B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EDF6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14:paraId="280E03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3CAED7A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56A7A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A945ED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8106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14:paraId="7F2906F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C22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B17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19D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A864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502D80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3FE39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E949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A4E1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7CF9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786F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3B0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00FD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D867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92668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194F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9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77D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776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2027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99B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14:paraId="2A1D23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1121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439ED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4E1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E2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D4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997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FD7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47EB4A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ECE6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65D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32F5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02A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43C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D0F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B208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30FD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BE1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956A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87B2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DEDF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70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578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1AE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FF078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4986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496A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51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A18D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8A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AAE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6D37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61629A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3EDD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1C8C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8F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D6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E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08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524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14:paraId="30A5D9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C95C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885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23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F9E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5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91C2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D6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14:paraId="2A1092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5993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153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DE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6F6B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695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2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10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31082F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C0A7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F95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127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6C9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55C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E3D3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1E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14:paraId="322DA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0B21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0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9C0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A1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4D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3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B4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EDE16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F43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D9B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AB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92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21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49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88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2923F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908F7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188B0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099A365"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11E2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BE89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564A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1C96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14:paraId="50553E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14:paraId="715BEA8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E41347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atcīpslo un sagriež gabaliņos. </w:t>
      </w:r>
    </w:p>
    <w:p w14:paraId="56871AD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14:paraId="181D80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14:paraId="3EE8B1C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14:paraId="7FF8444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14:paraId="725F573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14:paraId="4EA1BE8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14:paraId="2E165FD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B68649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5EE71339" w14:textId="77777777"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30D79C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D957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0E56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22E083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04C6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4B1F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12D5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890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51A8C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AFD843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AC50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62F80A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0AAD4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A48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84F5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B96B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47AB3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C528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AF6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97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7D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F90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379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FF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C3ABF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56B8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E0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A1A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5AA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47E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9D8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A1E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14:paraId="700543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C080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808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CB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66C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F54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5451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D9D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14:paraId="3A67F6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F225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8938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46E5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E1E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E7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9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5AC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14:paraId="19193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689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AE1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CC0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C5E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4C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C2D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621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14:paraId="71B3DD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C42B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D43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9781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459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E5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F18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AA4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4DB659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4B50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552E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8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94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649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5513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D0C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14:paraId="64A684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9037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C4D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1606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C0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4FD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45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9C4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446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253D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AB4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A5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0E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75A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5ED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8FD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A41C2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870E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46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180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E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0E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240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3458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5AF8E9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4FBCC" w14:textId="77777777"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CCA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7DC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678FD8"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061E6C"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C9DD9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47BBB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18817DD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A19BF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DD2B9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DF3F9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965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4BF6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E718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4616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14:paraId="3AC60869"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45B312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3D73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81B0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2004A11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964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2205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13645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31C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319122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A3A4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CF9ED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12D7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EAF2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643D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CA9B6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CA0B1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D9980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D9577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3FDB4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F8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C46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9E2E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79D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B52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14:paraId="661B9B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4D45E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32A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C4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9E9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1AF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61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20F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14:paraId="0564EA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394D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D6F6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60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3BD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44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5DE9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02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14:paraId="2575C4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8CF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957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9E2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43D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51D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DF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C18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14:paraId="6C071A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BF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43E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8A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67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6D6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1BE2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CFC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14:paraId="042F9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8A71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FD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766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5B8C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2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F5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B8BC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14:paraId="65AFB3E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24B6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72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A0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753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80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9EC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6B5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7DD63D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9692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76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8DB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EC2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B4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E957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C8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240D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F335E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80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7939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AAC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2F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77E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72F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1D13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2946C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8CD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3A83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91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D4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EAF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858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4DF9A0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B6C78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9129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56F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44E2D"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980185"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F17D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19838"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97A7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C9871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41DC8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CB69FB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51A9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91FE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F067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C9C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14:paraId="73F848BE"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170BA2F4"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292BA2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771CE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9D38A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14:paraId="044C832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D3E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B648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C0B0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A36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Enerģ. </w:t>
            </w:r>
            <w:r w:rsidRPr="004959B2">
              <w:rPr>
                <w:rFonts w:ascii="Times New Roman" w:eastAsia="Calibri" w:hAnsi="Times New Roman" w:cs="Times New Roman"/>
                <w:b/>
                <w:bCs/>
                <w:color w:val="000000"/>
                <w:lang w:eastAsia="lv-LV"/>
              </w:rPr>
              <w:lastRenderedPageBreak/>
              <w:t>vērt., kcal</w:t>
            </w:r>
          </w:p>
        </w:tc>
      </w:tr>
      <w:tr w:rsidR="00667135" w:rsidRPr="004959B2" w14:paraId="2A05349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4FB88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B679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0F4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B231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B29B7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8120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6BE9F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9CA6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4BE88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C7DD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997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7280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C27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3CD5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F1A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14:paraId="72B0BD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D9C70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A74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70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F4F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9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DBA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CBE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14:paraId="204BA6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6E3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C9001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9DA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EFF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DA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585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37D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14:paraId="0C18C1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30FA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FBA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CC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402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BA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4E4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0C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14:paraId="132E65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BA8C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BA7B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A9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C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BA3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DC61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93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14:paraId="246981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E7E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10F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126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347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362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B6F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5B4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14:paraId="63CE9F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A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DE3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E9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560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41F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DA63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33F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14:paraId="1DE2FE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808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23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4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F09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9C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09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42B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136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4D52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31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FE4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3C1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C2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A12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B5D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A6547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8352B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09E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2F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6D48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B9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671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CDF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14:paraId="6922AC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7DBACF" w14:textId="77777777"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474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A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094CDB"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66D50"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2C72C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FDA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A89589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7230CA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4E1934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CDD206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A300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2037B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4CD7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9B33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14:paraId="62195726"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14:paraId="01313E07" w14:textId="77777777" w:rsidR="00667135" w:rsidRPr="004959B2" w:rsidRDefault="00667135" w:rsidP="00667135">
      <w:pPr>
        <w:spacing w:after="0" w:line="240" w:lineRule="auto"/>
        <w:rPr>
          <w:rFonts w:ascii="Times New Roman" w:hAnsi="Times New Roman" w:cs="Times New Roman"/>
          <w:sz w:val="32"/>
          <w:szCs w:val="32"/>
        </w:rPr>
      </w:pPr>
    </w:p>
    <w:p w14:paraId="5925314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DFC35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14:paraId="5D54AF8C"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14DF85C0"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14:paraId="5E1AD2D7"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14:paraId="461775DF"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Gaļu atcīpslo, nomazgā, sagriež un samaļ, apcep sakarsētā eļļā.</w:t>
      </w:r>
    </w:p>
    <w:p w14:paraId="0D11B7D8"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14:paraId="7BC6860C" w14:textId="77777777"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14:paraId="0A117D7D" w14:textId="77777777"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14:paraId="5C07D317" w14:textId="77777777"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14:paraId="3339F96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2222C1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402BE10" w14:textId="77777777"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E83A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8420C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E2CC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4B62E1A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CE74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5F72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C80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AB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CCC9A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B782D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C6B9D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938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77C4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A8C9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4984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7CB23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F1FD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6113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C2DC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67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B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90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9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D3B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14:paraId="453754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38B41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629B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9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53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699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5A9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4A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5B9DE5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BE32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A4C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B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05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DF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E46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5B6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14:paraId="431788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7D16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E6B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15B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C0C3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C3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313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676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3397A41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2AF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AA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50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E27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EA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CEB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E2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F825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EDD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57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051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13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43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66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EDE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79CD6B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CB56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B45E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E8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538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C3D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7EA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230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785FBC3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FFF3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2DE9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C420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15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6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65F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2BD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14:paraId="70C327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529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5D52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10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BE1F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AE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FC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62C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A8E5B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C13E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585F9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B32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C59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DB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DED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3F3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8DCD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56B3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33016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D65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955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14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68A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12E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C6644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EEBF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04FB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29B71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62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B9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088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F7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14:paraId="1E02938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14:paraId="63E3453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607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E3234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CD1B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14:paraId="6CE9C23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7E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F6DE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CFA0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49F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49B43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CC83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66E68F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163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69A8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C70FF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18E1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8B0B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C20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9494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0EF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CBD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41F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C8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8B7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42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14:paraId="735D23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55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CF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73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DB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44D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AA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3E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0E3CAA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282B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DE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9B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5A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32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05A4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7F0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14:paraId="3D5E10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5E0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AA5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B6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199A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4AE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6F78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14:paraId="7D99A4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9B71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F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99D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2F0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80B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00F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CDE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3B478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98B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5E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CEA6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CE8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D9C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676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BAA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14:paraId="025C0CB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8B13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879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828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C1E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23E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18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B75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14:paraId="2AC1B8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06001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E132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881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1A6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58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3DE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1DB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0B8CB07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1D6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6F5F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9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8851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B2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73C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8122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582809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5AC7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AE2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45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EC8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93B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365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48D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3938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E7E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846E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1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5EF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B29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70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D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7557CC2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D180C"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A006E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4A06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A1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74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7C9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CC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14:paraId="4440B2FD"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547A73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1F694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D15B8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14:paraId="262599F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E59F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2BEA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BCE5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35CD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E9F80C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B90D7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EA80E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04176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6189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AE7C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749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0DE8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2869B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1D23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0F7D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5F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978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ACC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9C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B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14:paraId="58A677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FD15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E4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4C0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508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5DE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33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7C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14:paraId="519F00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4449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3C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77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10D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0E5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861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70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14:paraId="3BEDA1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F401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BD6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6AF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AB5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12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30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094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14:paraId="78E66F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4B7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BBA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A6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12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BB9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452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2C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BDF1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3E986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91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25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429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7465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681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36EA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14:paraId="5CC0B2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7EE5F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CC0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1B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63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8B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9DD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3A0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14:paraId="223EBA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7BAC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787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6B3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0B0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D8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3764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233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1FA935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7BCD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78257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D6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B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B5E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A8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46D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0E86C4A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97380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22C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71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DE8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867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6889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646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A778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31FA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62F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4B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CF6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9C1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81A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EA63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3BF50DC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3C79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B981AB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5456F0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C1B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8D72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0DBE8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F7E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14:paraId="431ED41A"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14:paraId="10BBBB7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D14A6A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14:paraId="6C49C18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14:paraId="64937EF0"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14:paraId="09799DE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14:paraId="19AC2D52"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14:paraId="7D535A4F"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14:paraId="01BC7965"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14:paraId="3689D25C"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14:paraId="6057F5E1" w14:textId="77777777"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14:paraId="29809D25"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14:paraId="46195734"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14:paraId="553339A9" w14:textId="77777777"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2937E51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CB6E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05C248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F331D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09B8C87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A1D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3264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5965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9E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220430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EFC60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598D3F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AD0CC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31FB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8093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6B5D9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56CDC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BDCB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7215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E86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20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94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43F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511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14:paraId="4B8C3F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D1CD3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05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DE1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17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A020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1FA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17A6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607C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9C2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7F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367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A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C27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E51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47909A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53ED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D372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983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6F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1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4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685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14:paraId="0E814C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7CD2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B54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542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89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9CD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3B0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A3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14:paraId="16A11B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5D91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4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D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72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EF8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6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14:paraId="63CFF6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DBAB4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341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07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AEEF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209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9D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77D2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0B8E9D3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C2EF1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F08CE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A5B785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24F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E69C9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B5CB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C160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14:paraId="79319CA5" w14:textId="77777777"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90F09D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F534E1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9E7B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14:paraId="27B4E85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944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49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0ECB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977D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584A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2422E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00240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17732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E44D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77FA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6C8DF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376C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51EF2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FFA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9AEC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20EC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2B48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B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A68D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91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14:paraId="7E8B8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3A9A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4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DF7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B889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12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2C8F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9DFC8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4AFA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F9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06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DB2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7B4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2B5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006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29EEA0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4EEA6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5E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DB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D54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9363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07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52EA12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27D64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814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4CD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A8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F0F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866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54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14:paraId="4872EAE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080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B3E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D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C6A8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3C8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2D2E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70B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14:paraId="30C0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AAC6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1D5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E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C7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5B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805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1FD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5116E89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5BC21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D5F072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A2CF4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F64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CA93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2D1F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B4A6B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14:paraId="76E60DD8" w14:textId="77777777" w:rsidR="00667135" w:rsidRPr="004959B2" w:rsidRDefault="00667135" w:rsidP="00667135">
      <w:pPr>
        <w:spacing w:after="0" w:line="240" w:lineRule="auto"/>
        <w:rPr>
          <w:rFonts w:ascii="Times New Roman" w:hAnsi="Times New Roman" w:cs="Times New Roman"/>
          <w:sz w:val="32"/>
          <w:szCs w:val="32"/>
        </w:rPr>
      </w:pPr>
    </w:p>
    <w:p w14:paraId="72AE169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lastRenderedPageBreak/>
        <w:t>Gatavošana</w:t>
      </w:r>
      <w:r w:rsidRPr="004959B2">
        <w:rPr>
          <w:rFonts w:ascii="Times New Roman" w:hAnsi="Times New Roman" w:cs="Times New Roman"/>
          <w:color w:val="000000"/>
          <w:sz w:val="24"/>
          <w:szCs w:val="24"/>
        </w:rPr>
        <w:t>:</w:t>
      </w:r>
    </w:p>
    <w:p w14:paraId="1BA6B50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14:paraId="657C346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14:paraId="68F2F8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14:paraId="4C42C90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14:paraId="3927AE1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24FB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0625C0A8"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00D18B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15CA38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F967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strogonovs</w:t>
            </w:r>
          </w:p>
        </w:tc>
      </w:tr>
      <w:tr w:rsidR="00667135" w:rsidRPr="004959B2" w14:paraId="1A5100C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A35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7621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B1A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20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15771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098CE6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13331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3EC39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879D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A787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122D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789E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99A4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B07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6989B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85C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D0F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B7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A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A8F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14:paraId="568C1F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080A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B8D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46A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7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74F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615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02BF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8D6A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A09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125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6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FE3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932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87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9D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413AD6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4091E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42A4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34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A78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1E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800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F9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21D898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365B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EF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BE2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ED42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AF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5F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7D6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198087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6C62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00F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E4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B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D9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D2C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3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341B71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CB1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39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E5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B5B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66EA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13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9D1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6EBE15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E926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08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0128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FC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EE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48AD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38D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E3C00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D532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C075F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779E78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B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A995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71E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C75D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14:paraId="4C4B069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*-produkta svars pēc siltapstrādes</w:t>
      </w:r>
    </w:p>
    <w:p w14:paraId="7548A93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F90A56D"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14:paraId="6B274FF0"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14:paraId="5E32A871"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14:paraId="5874D370" w14:textId="77777777"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izkarsē sīpolus, kamēr tie kļūst caurspīdīgi, pārkaisa miltus un visu kopā izkarsē. Pielej sautējamo šķidrumu, samaisa, uzvāra. Pieliek krējumu, garšvielas, uzvāra.</w:t>
      </w:r>
    </w:p>
    <w:p w14:paraId="14E0481B" w14:textId="77777777"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14:paraId="7B3AF42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FB616F3"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14:paraId="279B2F89"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CA943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77B6A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B7078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5AEAEB4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EB7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F961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30B6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45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1AA8D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51C1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871F9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789C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725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89D035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1E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C24FA7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D5F7B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01D1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BE0D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31E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8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D3D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F89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FC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5847B1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301DA9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92C1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EC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8FFEB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58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E56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B16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6E775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644C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CB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84A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B7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3D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701B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FA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79028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8E68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49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7DE4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C66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9470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A08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BD0F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14:paraId="64DAF4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BF69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FAA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0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ECB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8912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A4DE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009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14C5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ED74F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C33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E9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490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BA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B6A1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2163CC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ECAB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F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C4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D3E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C00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318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EA0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CCDBC2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A43AB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6E6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0D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499E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1D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41E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9B2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14:paraId="0C0F63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B8E8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B7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B130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9A0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DAA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4CA9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15C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AB9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67BB4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84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64A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43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D23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78DF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9D68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04E55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5C0DAB0B"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367B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606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352D0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E0D2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AC126"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708294"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80F3DA7"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282BA71F"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lastRenderedPageBreak/>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B70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A9D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531DB1"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6F0A2"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6A4ED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E8B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44A7AF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D21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1C8C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86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53C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DC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882A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E48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4B29FE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85B95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E0FD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B336D86"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FD7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F78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EC95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D83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14:paraId="251A8351" w14:textId="77777777"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0BAE328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2C749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580DD1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14:paraId="0772988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D4BB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1CD9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C29A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AF4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99659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251AE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2A83C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B3095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1D5E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640D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45D62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DA1BB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42E4D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DB6A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7926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C1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C2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90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4845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AC4E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14:paraId="3FE145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51BB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69A0F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27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C6D6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27B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D4C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EB7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61BFC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31CB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6A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C90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A5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57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374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AAA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23B0C5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9035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55BE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8A2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FD8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7C4C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A17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96B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14:paraId="3C1A74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A416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AC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1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CA7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4F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0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A04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0B5B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E057C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803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72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D64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58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11F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6B3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14:paraId="6DE649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B2EC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2F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75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67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03A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EA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BD1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7BFD97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8DDA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028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C5C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8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43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943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17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14:paraId="0BEA28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B470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71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19E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9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1D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076B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ABE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3931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293B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D09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618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E28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E20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CFC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18D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75FF595D"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3D30D59C"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7F9465"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CAE8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71121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D0D9E6"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440D99"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CA4D2C"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5EF7FB50" w14:textId="77777777"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14:paraId="60143075" w14:textId="77777777"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193D319" w14:textId="77777777"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160A5A"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97CEE0"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E844D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A61661"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B56BD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6D19F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119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FF8D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C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AF2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9D9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979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3AF4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4A5373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2F029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26494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7A84B0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5201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B11C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47F2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CAF4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14:paraId="7E819024"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B83B535"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16CB7D1C"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 samaļ.</w:t>
      </w:r>
    </w:p>
    <w:p w14:paraId="178B6042"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14:paraId="58F88995"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14:paraId="51C30F84"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14:paraId="4337147E"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Gaļu divas reizes samaļ - pēdējo reizi  maļ caur smalko sietu,  piemaļ, sīpolus, ķiplokus. Masai pievieno sarīvētos kartupeļus un garšvielas. Visu labi samīca.</w:t>
      </w:r>
    </w:p>
    <w:p w14:paraId="331A01F0" w14:textId="77777777"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14:paraId="07C917B4"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14:paraId="489EFAC1" w14:textId="77777777"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14:paraId="160697F5"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14:paraId="16003D51"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14:paraId="223CFF74"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54E5D1E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920D35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5988E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14:paraId="4C7439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B21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5EF0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3A34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0B66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64C433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1DEA5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5846F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B81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3702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6BA5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A920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E4ACA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1833E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BBDF8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07A7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BB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D7A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19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838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A1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14:paraId="1B7E829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F645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CCBA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8B9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0611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C83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255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DD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33D90A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6510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3306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7FB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98FB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45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CF9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154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D9F4A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8866B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C81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749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C4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3087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BDE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553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1DDAB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2F520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A41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349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5A8E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7C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B61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48D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14:paraId="4BC020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6B6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56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50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AB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093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6C5B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F4C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8826D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B51B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F7535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75453DB1"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5CB0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AF0D7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4918A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E74D7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14:paraId="694716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67257B36" w14:textId="77777777" w:rsidR="00667135" w:rsidRPr="004959B2" w:rsidRDefault="00667135" w:rsidP="00667135">
      <w:pPr>
        <w:spacing w:after="0" w:line="240" w:lineRule="auto"/>
        <w:rPr>
          <w:rFonts w:ascii="Times New Roman" w:hAnsi="Times New Roman" w:cs="Times New Roman"/>
          <w:color w:val="000000"/>
        </w:rPr>
      </w:pPr>
    </w:p>
    <w:p w14:paraId="23F4B0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D34DDB8"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w:t>
      </w:r>
    </w:p>
    <w:p w14:paraId="702AE9AE" w14:textId="77777777"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14:paraId="3953B292" w14:textId="77777777"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14:paraId="5AF65657"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14:paraId="375B3680"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14:paraId="41469FBF" w14:textId="77777777"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14:paraId="4D6B34A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14:paraId="24CFFBCE"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59FBE17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23" w:name="_Hlk531016493"/>
      <w:r w:rsidRPr="004959B2">
        <w:rPr>
          <w:rFonts w:ascii="Times New Roman" w:hAnsi="Times New Roman" w:cs="Times New Roman"/>
          <w:sz w:val="24"/>
          <w:szCs w:val="24"/>
        </w:rPr>
        <w:t>virs 63°C</w:t>
      </w:r>
      <w:bookmarkEnd w:id="23"/>
      <w:r w:rsidRPr="004959B2">
        <w:rPr>
          <w:rFonts w:ascii="Times New Roman" w:eastAsia="Calibri" w:hAnsi="Times New Roman" w:cs="Calibri"/>
          <w:color w:val="000000"/>
          <w:sz w:val="24"/>
          <w:szCs w:val="24"/>
        </w:rPr>
        <w:t>.</w:t>
      </w:r>
    </w:p>
    <w:p w14:paraId="2F051441"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2D3A6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E6D7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2F0E9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12FF239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25AA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1655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CFD1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8C6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4BA827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1056C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81DE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E0B45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85E3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6410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D29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BBFB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AB9F5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22BC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FD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AFBA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864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FF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5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162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14:paraId="11D459B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C2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9F8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5D2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0A3C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23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586A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B1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32C35CD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827A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2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0D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171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829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1B7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00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2CD24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CC7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E130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798C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41A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C25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B1C3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32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3F47D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1F4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27E0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E695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152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8776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CAA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A758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14:paraId="2AAA8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8D37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9B62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0C2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51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0EB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A66C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A9F1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14:paraId="3991B47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0E3A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90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51A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562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BD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DB0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FF7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14:paraId="3F24D3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C643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9BC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3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974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44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71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CB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22EE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2E57A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8A5E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F67E937"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6AA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5D2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CF95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D882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14:paraId="042B28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06AAA14F" w14:textId="77777777" w:rsidR="00667135" w:rsidRPr="004959B2" w:rsidRDefault="00667135" w:rsidP="00667135">
      <w:pPr>
        <w:spacing w:after="0" w:line="240" w:lineRule="auto"/>
        <w:rPr>
          <w:rFonts w:ascii="Times New Roman" w:hAnsi="Times New Roman" w:cs="Times New Roman"/>
          <w:b/>
          <w:color w:val="000000"/>
          <w:sz w:val="24"/>
          <w:szCs w:val="24"/>
        </w:rPr>
      </w:pPr>
    </w:p>
    <w:p w14:paraId="5AFAF93D" w14:textId="77777777" w:rsidR="00667135" w:rsidRPr="004959B2" w:rsidRDefault="00667135" w:rsidP="00667135">
      <w:pPr>
        <w:spacing w:after="0" w:line="240" w:lineRule="auto"/>
        <w:rPr>
          <w:rFonts w:ascii="Times New Roman" w:hAnsi="Times New Roman" w:cs="Times New Roman"/>
          <w:b/>
          <w:color w:val="000000"/>
          <w:sz w:val="24"/>
          <w:szCs w:val="24"/>
        </w:rPr>
      </w:pPr>
    </w:p>
    <w:p w14:paraId="69387312"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A6BC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A3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B5441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14:paraId="4EEFFD3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00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78AE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9DB0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1E4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9B61B6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D24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0926CE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0DA03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6CB9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7C5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65BE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444FC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1E12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4708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20BCF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2FF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F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14C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313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0CF4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14:paraId="31A192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EC22E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914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727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19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09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0C2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DC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14:paraId="049CDA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6AC99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5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1B65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22F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D7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67C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273E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14:paraId="3F6628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6707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BA921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6D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996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68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7C2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9FAA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81190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1D1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31CA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60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4666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2B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C579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D83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DFA93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DE4E8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F76B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031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BCA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0D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358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5A6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14:paraId="038B2F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0EA3C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AA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47F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895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EEB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F405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14:paraId="05C0AF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DBB05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B17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304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F7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2B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C01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D8A8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73F6E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C11E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8A0E8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595B447A"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5ED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BAF24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9194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919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14:paraId="3DD4BD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14:paraId="25715567" w14:textId="77777777" w:rsidR="00667135" w:rsidRPr="004959B2" w:rsidRDefault="00667135" w:rsidP="00667135">
      <w:pPr>
        <w:spacing w:after="0" w:line="240" w:lineRule="auto"/>
        <w:rPr>
          <w:rFonts w:ascii="Times New Roman" w:hAnsi="Times New Roman" w:cs="Times New Roman"/>
          <w:b/>
          <w:color w:val="000000"/>
          <w:sz w:val="24"/>
          <w:szCs w:val="24"/>
        </w:rPr>
      </w:pPr>
    </w:p>
    <w:p w14:paraId="07E6283D"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23A25B2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14:paraId="268F49A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14:paraId="6209296A"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14:paraId="1486A59F"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14:paraId="0C8C7DA3"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14:paraId="04BC8486"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14:paraId="4F34C5E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98CB64"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1EBF9612"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A797FE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6ECE2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8C3615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14:paraId="1FB1A20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B7C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49C4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0B8B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EBC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333CF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A2487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78C256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527A1D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1C73D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914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48B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989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16933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B756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372E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A5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A6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D1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352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1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14:paraId="42030D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E4745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50F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14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B13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E1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C79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0391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14:paraId="012D01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2D2C6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20E3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C6E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3DE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69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DAA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34BE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14:paraId="35B277A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6A7AB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9620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5D3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27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519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2E0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6E3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614FB6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A5A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58C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E44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BEC4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87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61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237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BD6A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16D55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03E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055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72C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67A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D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253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4AA290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59F2C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8DF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EF5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23C1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E7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58C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93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14:paraId="07E0DA1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988E3F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9EBD6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BD4A1C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4F6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CBA1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1D77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46B6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14:paraId="581C2D73" w14:textId="77777777" w:rsidR="00667135" w:rsidRPr="004959B2" w:rsidRDefault="00667135" w:rsidP="00667135">
      <w:pPr>
        <w:spacing w:after="0" w:line="240" w:lineRule="auto"/>
        <w:rPr>
          <w:rFonts w:ascii="Times New Roman" w:hAnsi="Times New Roman" w:cs="Times New Roman"/>
          <w:b/>
          <w:color w:val="000000"/>
          <w:sz w:val="24"/>
          <w:szCs w:val="24"/>
        </w:rPr>
      </w:pPr>
    </w:p>
    <w:p w14:paraId="4C088758"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7E3D0A64" w14:textId="77777777"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6C48CDA" w14:textId="77777777"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3D5C37A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15D0AF55"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divas reizes samaļ - pēdējo reizi  maļ caur smalko sietu,  tad piemaļ sīpolus, masai pievieno rīvētos kartupeļus, sāli, ūdeni, garšvielas. Visu labi samīca.</w:t>
      </w:r>
    </w:p>
    <w:p w14:paraId="01E30E4C"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14:paraId="7EA838D8"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Kotletes cep uz pannas sakarsētā eļļā no abām pusēm gaiši brūnas,  pēc tam izkarsē cepeškrāsnī 10 min. 150 - 170°C temperatūrā.</w:t>
      </w:r>
    </w:p>
    <w:p w14:paraId="1699C25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C238FD" w14:textId="77777777"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6D10F529" w14:textId="77777777"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11EE4D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9A090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5911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14:paraId="5329AE7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B5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A75D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FAD05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C51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AB3FD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11635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C12A4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022DF6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84615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B51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908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7C084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C560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BDE52B"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14:paraId="6B0D5B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A6A86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ABE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FB1F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60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90AF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B79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14:paraId="162918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1D8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2A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F9F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8EC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AD7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F85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4D3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534C2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92D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8D0F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345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DA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B93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6629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4FB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48F6DB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9954F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45E06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CF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27D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77A2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B36C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4D4F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14:paraId="4A2C01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14B7E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F4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E0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D0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0D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4CF6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30C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7227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3EB1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67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708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CE6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9B1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6F06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4FF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69370D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75FDE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4E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59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77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58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9FD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C23EC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3E964F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0063D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A77309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198FE84D"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CF9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625E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24B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A78F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14:paraId="276D9C56" w14:textId="77777777" w:rsidR="00667135" w:rsidRPr="004959B2" w:rsidRDefault="00667135" w:rsidP="00667135">
      <w:pPr>
        <w:spacing w:after="0" w:line="240" w:lineRule="auto"/>
        <w:rPr>
          <w:rFonts w:ascii="Times New Roman" w:hAnsi="Times New Roman" w:cs="Times New Roman"/>
          <w:b/>
          <w:color w:val="000000"/>
          <w:sz w:val="24"/>
          <w:szCs w:val="24"/>
        </w:rPr>
      </w:pPr>
    </w:p>
    <w:p w14:paraId="331354C7"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7A81F5A"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57C776F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14:paraId="1A2CCA10"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14:paraId="43508ED8" w14:textId="77777777"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Vistas gaļu divas reizes samaļ - pēdējo reizi  caur smalkāku sietu,  piemaļ  sīpolus, masai pievieno olas,  rīvēto kartupeļu masu, sāli, piparus, visu labi samīca.</w:t>
      </w:r>
    </w:p>
    <w:p w14:paraId="0484D5CE" w14:textId="77777777"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14:paraId="770AF16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14:paraId="79DD38F7"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6DF4F7F" w14:textId="77777777"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14:paraId="2FF9870A" w14:textId="77777777" w:rsidR="00667135" w:rsidRPr="004959B2" w:rsidRDefault="00667135" w:rsidP="00667135">
      <w:pPr>
        <w:rPr>
          <w:rFonts w:ascii="Times New Roman" w:hAnsi="Times New Roman" w:cs="Times New Roman"/>
          <w:color w:val="000000"/>
        </w:rPr>
      </w:pPr>
    </w:p>
    <w:p w14:paraId="12BE648D"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D242780"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3271DBD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F0C2E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6B0A2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218C083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C17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FEE8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D1F6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FBF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4778D3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424B47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2C55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42CBB9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C8AA3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DB1FD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6221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FB95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66327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97220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14:paraId="3A53939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3523A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4A60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96F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4035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4A3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6AD6DE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DAB8A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38EA55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14:paraId="10DE40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95B6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20F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9E9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86A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30B9F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0201D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7B279E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9F68D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2ABA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F5D8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1C80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0250D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62B8CA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EA66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8CF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0CA5A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3CCA4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288C8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A44B1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E1C41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14:paraId="0FC0B42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7B8EE86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ECBCD7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96999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029DA1F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77B5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6B8B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BC32F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4BB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01C30F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B62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0D397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068BB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CEB5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6A1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83A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6B655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906AD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48F7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1FB859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14:paraId="7E60B7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77B6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AB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EB50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E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14:paraId="4F95E6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0472B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54E62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0B2BC6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75D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968C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4591E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9F60E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CCC19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4A9BC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EA4FBC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14:paraId="5A5C4E5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23772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421E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2AAE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20AC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DAB03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42B7C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34588E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6DA2F0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EFF13C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6B87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8FED09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962A1E"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14:paraId="11A8113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14:paraId="188020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7A94A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AAD3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14:paraId="7A6B9A6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7DE4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A08A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7FE5F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9104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2A81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D0E923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30C48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14:paraId="094584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AEE9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DBDB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1BB9F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EF7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F375B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FC8DB3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14:paraId="678F8C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14:paraId="09072B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298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742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99D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80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14:paraId="02FA5D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04F8FA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5EAA14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14:paraId="3DE0AA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EEE0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DC79C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DD6B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1C0F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7DD37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9F12EB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149963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14:paraId="5B8406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2FC0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99E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F5E9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A263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BB06DE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C94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B5DB9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B60CC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5149E0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2FF8939"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040344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A21BF3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14:paraId="0A750C1D" w14:textId="77777777" w:rsidR="00667135" w:rsidRPr="004959B2" w:rsidRDefault="00667135" w:rsidP="00667135">
      <w:pPr>
        <w:spacing w:after="0" w:line="240" w:lineRule="auto"/>
        <w:rPr>
          <w:rFonts w:ascii="Times New Roman" w:eastAsia="Calibri" w:hAnsi="Times New Roman" w:cs="Times New Roman"/>
          <w:b/>
          <w:color w:val="000000"/>
        </w:rPr>
      </w:pPr>
    </w:p>
    <w:p w14:paraId="475E7C2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ECE49F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AF8B2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14:paraId="51F0E23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122BC6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CA2C19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1AEA8A17" w14:textId="77777777"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84FC206" w14:textId="77777777" w:rsidTr="00667135">
        <w:trPr>
          <w:trHeight w:val="300"/>
        </w:trPr>
        <w:tc>
          <w:tcPr>
            <w:tcW w:w="2297" w:type="dxa"/>
            <w:shd w:val="pct5" w:color="000000" w:fill="FFFFFF"/>
            <w:vAlign w:val="center"/>
            <w:hideMark/>
          </w:tcPr>
          <w:p w14:paraId="32C056F8"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14:paraId="17D52DE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1BBF3F59" w14:textId="77777777" w:rsidTr="00667135">
        <w:trPr>
          <w:trHeight w:val="300"/>
        </w:trPr>
        <w:tc>
          <w:tcPr>
            <w:tcW w:w="2297" w:type="dxa"/>
            <w:vMerge w:val="restart"/>
            <w:shd w:val="clear" w:color="000000" w:fill="FFFFFF"/>
            <w:vAlign w:val="center"/>
            <w:hideMark/>
          </w:tcPr>
          <w:p w14:paraId="56D353B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43F972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1695AC4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06FFBB4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74E4553C" w14:textId="77777777" w:rsidTr="00667135">
        <w:trPr>
          <w:trHeight w:val="300"/>
        </w:trPr>
        <w:tc>
          <w:tcPr>
            <w:tcW w:w="2297" w:type="dxa"/>
            <w:vMerge/>
            <w:vAlign w:val="center"/>
            <w:hideMark/>
          </w:tcPr>
          <w:p w14:paraId="12EDFC8C"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4EFE37B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09AC2B7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2D0B5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282A982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051D16F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807F8E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A3C87A1"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6DC2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A589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0BC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9CF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FEF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A20B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F8DB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AA45BC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C00F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62E8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10BC2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24CA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78A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F36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D644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14:paraId="42CCBEF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0EE2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79C3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F8AD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DB548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ADE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BA8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9A9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0DBBBD4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670D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EE44F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7D2B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CC1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9B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45B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E6B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B8190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8868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2D1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66D8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98E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C889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0077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A7E3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6C411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41A5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E9494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517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35FE3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B156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4AA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047C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14:paraId="0FE1CD0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6F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B772C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5E6B0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0B7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C84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65B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80FC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14:paraId="1B634D44" w14:textId="77777777" w:rsidTr="00667135">
        <w:trPr>
          <w:trHeight w:val="300"/>
        </w:trPr>
        <w:tc>
          <w:tcPr>
            <w:tcW w:w="2297" w:type="dxa"/>
            <w:shd w:val="clear" w:color="auto" w:fill="F2F2F2" w:themeFill="background1" w:themeFillShade="F2"/>
            <w:noWrap/>
            <w:vAlign w:val="center"/>
            <w:hideMark/>
          </w:tcPr>
          <w:p w14:paraId="6483E50D"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F71D8F"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D35B7C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D79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1275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457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8AC0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14:paraId="4B97D862" w14:textId="77777777"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16C67086" w14:textId="77777777" w:rsidTr="00667135">
        <w:trPr>
          <w:trHeight w:val="300"/>
        </w:trPr>
        <w:tc>
          <w:tcPr>
            <w:tcW w:w="2297" w:type="dxa"/>
            <w:shd w:val="pct5" w:color="000000" w:fill="FFFFFF"/>
            <w:vAlign w:val="center"/>
            <w:hideMark/>
          </w:tcPr>
          <w:p w14:paraId="1B5507A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lastRenderedPageBreak/>
              <w:t>M2 (5-12k)</w:t>
            </w:r>
          </w:p>
        </w:tc>
        <w:tc>
          <w:tcPr>
            <w:tcW w:w="6125" w:type="dxa"/>
            <w:gridSpan w:val="6"/>
            <w:shd w:val="pct5" w:color="000000" w:fill="FFFFFF"/>
            <w:noWrap/>
            <w:vAlign w:val="center"/>
            <w:hideMark/>
          </w:tcPr>
          <w:p w14:paraId="2813B2F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14:paraId="7AF03B4A" w14:textId="77777777" w:rsidTr="00667135">
        <w:trPr>
          <w:trHeight w:val="300"/>
        </w:trPr>
        <w:tc>
          <w:tcPr>
            <w:tcW w:w="2297" w:type="dxa"/>
            <w:vMerge w:val="restart"/>
            <w:shd w:val="clear" w:color="000000" w:fill="FFFFFF"/>
            <w:vAlign w:val="center"/>
            <w:hideMark/>
          </w:tcPr>
          <w:p w14:paraId="55D78BA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4914C69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3D12F7D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BBB491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435604F6" w14:textId="77777777" w:rsidTr="00667135">
        <w:trPr>
          <w:trHeight w:val="300"/>
        </w:trPr>
        <w:tc>
          <w:tcPr>
            <w:tcW w:w="2297" w:type="dxa"/>
            <w:vMerge/>
            <w:vAlign w:val="center"/>
            <w:hideMark/>
          </w:tcPr>
          <w:p w14:paraId="6D1F85B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6D596C7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1AA2C083"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70C02CB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178155F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7CC59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559EACB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1616F7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9289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66C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9D8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5C84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F557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C9EBB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0860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14:paraId="49C95D4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D3DD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39F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8DC2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DED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F4DE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169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D601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14:paraId="6F18A1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D4E2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7C1F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ED85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D89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B3F3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E997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1A76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14:paraId="551FF26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4A70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F9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EF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97CD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5C888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91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D5FF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13CAE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3037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84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919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19EE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9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9182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DFBC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4A75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AFDE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BF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41732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5E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6C9C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283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CB38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789F3320"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704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314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28615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9342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13790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B53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10FD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335922F3" w14:textId="77777777" w:rsidTr="00667135">
        <w:trPr>
          <w:trHeight w:val="300"/>
        </w:trPr>
        <w:tc>
          <w:tcPr>
            <w:tcW w:w="2297" w:type="dxa"/>
            <w:shd w:val="clear" w:color="auto" w:fill="F2F2F2" w:themeFill="background1" w:themeFillShade="F2"/>
            <w:noWrap/>
            <w:vAlign w:val="center"/>
            <w:hideMark/>
          </w:tcPr>
          <w:p w14:paraId="0E794DC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AAC95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FB62A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F047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A1BD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D5D0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AE1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14:paraId="7D9E974B" w14:textId="77777777" w:rsidR="00667135" w:rsidRPr="004959B2" w:rsidRDefault="00667135" w:rsidP="00667135">
      <w:pPr>
        <w:spacing w:after="0" w:line="240" w:lineRule="auto"/>
        <w:rPr>
          <w:rFonts w:ascii="Times New Roman" w:eastAsia="Calibri" w:hAnsi="Times New Roman" w:cs="Times New Roman"/>
          <w:b/>
          <w:color w:val="000000"/>
        </w:rPr>
      </w:pPr>
    </w:p>
    <w:p w14:paraId="481F22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753473" w14:textId="77777777"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14:paraId="446A1F9B" w14:textId="77777777"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14:paraId="364B52A7"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2AEA63D" w14:textId="77777777"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12C3646" w14:textId="77777777" w:rsidR="00667135" w:rsidRPr="004959B2" w:rsidRDefault="00667135" w:rsidP="00667135">
      <w:pPr>
        <w:rPr>
          <w:rFonts w:ascii="Times New Roman" w:hAnsi="Times New Roman" w:cs="Times New Roman"/>
          <w:b/>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626A1B9B" w14:textId="77777777" w:rsidTr="00667135">
        <w:trPr>
          <w:trHeight w:val="300"/>
        </w:trPr>
        <w:tc>
          <w:tcPr>
            <w:tcW w:w="2297" w:type="dxa"/>
            <w:shd w:val="pct5" w:color="000000" w:fill="FFFFFF"/>
            <w:vAlign w:val="center"/>
            <w:hideMark/>
          </w:tcPr>
          <w:p w14:paraId="182AD32E"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14:paraId="3DF45B9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7CD8DE58" w14:textId="77777777" w:rsidTr="00667135">
        <w:trPr>
          <w:trHeight w:val="300"/>
        </w:trPr>
        <w:tc>
          <w:tcPr>
            <w:tcW w:w="2297" w:type="dxa"/>
            <w:vMerge w:val="restart"/>
            <w:shd w:val="clear" w:color="000000" w:fill="FFFFFF"/>
            <w:vAlign w:val="center"/>
            <w:hideMark/>
          </w:tcPr>
          <w:p w14:paraId="1BB1E95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13528FB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61614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6C2C5C2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54B1B0B5" w14:textId="77777777" w:rsidTr="00667135">
        <w:trPr>
          <w:trHeight w:val="300"/>
        </w:trPr>
        <w:tc>
          <w:tcPr>
            <w:tcW w:w="2297" w:type="dxa"/>
            <w:vMerge/>
            <w:vAlign w:val="center"/>
            <w:hideMark/>
          </w:tcPr>
          <w:p w14:paraId="26D6D89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1B3F23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60454DC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DC63AD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18CC18A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8D9C01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04ABFA6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1CFB246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4FC8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8E97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073D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687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3180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63F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4E33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14:paraId="479C43BA"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107D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787B8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CB15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5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B19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48BD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4AC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3AD7A17"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F0C9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7F2C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5765D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B19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DA00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E9E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5BA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4AF3CE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1A69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D0A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7B0F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C557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61A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316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B422C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0358BCC3" w14:textId="77777777" w:rsidTr="00667135">
        <w:trPr>
          <w:trHeight w:val="300"/>
        </w:trPr>
        <w:tc>
          <w:tcPr>
            <w:tcW w:w="2297" w:type="dxa"/>
            <w:shd w:val="clear" w:color="auto" w:fill="F2F2F2" w:themeFill="background1" w:themeFillShade="F2"/>
            <w:noWrap/>
            <w:vAlign w:val="center"/>
            <w:hideMark/>
          </w:tcPr>
          <w:p w14:paraId="51BFFB3A"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15B8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4D94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34D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2A05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4C2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FAB0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14:paraId="7E4E2521"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14:paraId="542C2904" w14:textId="77777777" w:rsidTr="00667135">
        <w:trPr>
          <w:trHeight w:val="300"/>
        </w:trPr>
        <w:tc>
          <w:tcPr>
            <w:tcW w:w="2297" w:type="dxa"/>
            <w:shd w:val="pct5" w:color="000000" w:fill="FFFFFF"/>
            <w:vAlign w:val="center"/>
            <w:hideMark/>
          </w:tcPr>
          <w:p w14:paraId="16F36E35"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14:paraId="13D7AD9D"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14:paraId="592D3B6E" w14:textId="77777777" w:rsidTr="00667135">
        <w:trPr>
          <w:trHeight w:val="300"/>
        </w:trPr>
        <w:tc>
          <w:tcPr>
            <w:tcW w:w="2297" w:type="dxa"/>
            <w:vMerge w:val="restart"/>
            <w:shd w:val="clear" w:color="000000" w:fill="FFFFFF"/>
            <w:vAlign w:val="center"/>
            <w:hideMark/>
          </w:tcPr>
          <w:p w14:paraId="3D2E552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5854C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55CEDF5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7C5B648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D69DB87" w14:textId="77777777" w:rsidTr="00667135">
        <w:trPr>
          <w:trHeight w:val="300"/>
        </w:trPr>
        <w:tc>
          <w:tcPr>
            <w:tcW w:w="2297" w:type="dxa"/>
            <w:vMerge/>
            <w:vAlign w:val="center"/>
            <w:hideMark/>
          </w:tcPr>
          <w:p w14:paraId="374DCC72"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14:paraId="3EA8F0F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14:paraId="72309BA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4DD1304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6D3644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55FC1A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3A433F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3E7C3F6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793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078C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3F03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2C472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5592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CD0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00157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14:paraId="170D1AF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98815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8A6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89D86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2E0A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7510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5C4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0299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53887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FAB40"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5E9A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EDEB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06A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81D5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9706B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68D682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91EA6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6376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Siers,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EA88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71734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D799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BD72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DA4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91A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14:paraId="51E16C74" w14:textId="77777777" w:rsidTr="00667135">
        <w:trPr>
          <w:trHeight w:val="300"/>
        </w:trPr>
        <w:tc>
          <w:tcPr>
            <w:tcW w:w="2297" w:type="dxa"/>
            <w:shd w:val="clear" w:color="auto" w:fill="F2F2F2" w:themeFill="background1" w:themeFillShade="F2"/>
            <w:noWrap/>
            <w:vAlign w:val="center"/>
            <w:hideMark/>
          </w:tcPr>
          <w:p w14:paraId="51D98DB0"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1D7BD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24DE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71A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82D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F2D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81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14:paraId="500A6F9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67B85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14:paraId="1517BC3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14:paraId="4A9B94C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DA80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14:paraId="420616DB"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C7A77ED" w14:textId="77777777" w:rsidTr="00667135">
        <w:trPr>
          <w:trHeight w:val="300"/>
        </w:trPr>
        <w:tc>
          <w:tcPr>
            <w:tcW w:w="2297" w:type="dxa"/>
            <w:shd w:val="pct5" w:color="000000" w:fill="FFFFFF"/>
            <w:vAlign w:val="center"/>
            <w:hideMark/>
          </w:tcPr>
          <w:p w14:paraId="7EA79E7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14:paraId="7F76D29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3BA7C55F" w14:textId="77777777" w:rsidTr="00667135">
        <w:trPr>
          <w:trHeight w:val="300"/>
        </w:trPr>
        <w:tc>
          <w:tcPr>
            <w:tcW w:w="2297" w:type="dxa"/>
            <w:vMerge w:val="restart"/>
            <w:shd w:val="clear" w:color="000000" w:fill="FFFFFF"/>
            <w:vAlign w:val="center"/>
            <w:hideMark/>
          </w:tcPr>
          <w:p w14:paraId="51577D1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2465B0F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6C42F1F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5F4A2CD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 xml:space="preserve">Enerģ. </w:t>
            </w:r>
            <w:r w:rsidRPr="004959B2">
              <w:rPr>
                <w:rFonts w:ascii="Times New Roman" w:eastAsia="Times New Roman" w:hAnsi="Times New Roman" w:cs="Times New Roman"/>
                <w:b/>
                <w:bCs/>
                <w:lang w:eastAsia="lv-LV"/>
              </w:rPr>
              <w:lastRenderedPageBreak/>
              <w:t>vērt., kcal</w:t>
            </w:r>
          </w:p>
        </w:tc>
      </w:tr>
      <w:tr w:rsidR="00667135" w:rsidRPr="004959B2" w14:paraId="05562AB5" w14:textId="77777777" w:rsidTr="00667135">
        <w:trPr>
          <w:trHeight w:val="300"/>
        </w:trPr>
        <w:tc>
          <w:tcPr>
            <w:tcW w:w="2297" w:type="dxa"/>
            <w:vMerge/>
            <w:vAlign w:val="center"/>
            <w:hideMark/>
          </w:tcPr>
          <w:p w14:paraId="2E4B91FF"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242CBE3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638A81B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539E869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039D610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79F7EF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4CD79404"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907048E"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11FA5"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17D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CB4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9494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BA65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8444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496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6089B4A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6AC6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51C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A555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6A95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A5BD7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74E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F447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14:paraId="1E0B0A0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40A1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62E5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D15A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C9C3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7057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C6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B17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0EEB42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D5FE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A3F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770799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9937C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A229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D11D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0679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14:paraId="28EFE58D"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32CD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35B2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B565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9872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5717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69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75DEA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284FA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61F54"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2C8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6A2A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87B55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E89B3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3A61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5059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4400ADE" w14:textId="77777777" w:rsidTr="00667135">
        <w:trPr>
          <w:trHeight w:val="300"/>
        </w:trPr>
        <w:tc>
          <w:tcPr>
            <w:tcW w:w="2297" w:type="dxa"/>
            <w:shd w:val="clear" w:color="auto" w:fill="F2F2F2" w:themeFill="background1" w:themeFillShade="F2"/>
            <w:noWrap/>
            <w:vAlign w:val="center"/>
            <w:hideMark/>
          </w:tcPr>
          <w:p w14:paraId="3C85B10F"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E6670A"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0BCC4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A81A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040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EB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1869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14:paraId="77EDB266"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03357FBE" w14:textId="77777777" w:rsidTr="00667135">
        <w:trPr>
          <w:trHeight w:val="300"/>
        </w:trPr>
        <w:tc>
          <w:tcPr>
            <w:tcW w:w="2297" w:type="dxa"/>
            <w:shd w:val="pct5" w:color="000000" w:fill="FFFFFF"/>
            <w:vAlign w:val="center"/>
            <w:hideMark/>
          </w:tcPr>
          <w:p w14:paraId="74E1E564"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14:paraId="192A34BA"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14:paraId="1C3748B2" w14:textId="77777777" w:rsidTr="00667135">
        <w:trPr>
          <w:trHeight w:val="300"/>
        </w:trPr>
        <w:tc>
          <w:tcPr>
            <w:tcW w:w="2297" w:type="dxa"/>
            <w:vMerge w:val="restart"/>
            <w:shd w:val="clear" w:color="000000" w:fill="FFFFFF"/>
            <w:vAlign w:val="center"/>
            <w:hideMark/>
          </w:tcPr>
          <w:p w14:paraId="36724A0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598EDC9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58B25D5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4DB46298"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71E0D001" w14:textId="77777777" w:rsidTr="00667135">
        <w:trPr>
          <w:trHeight w:val="300"/>
        </w:trPr>
        <w:tc>
          <w:tcPr>
            <w:tcW w:w="2297" w:type="dxa"/>
            <w:vMerge/>
            <w:vAlign w:val="center"/>
            <w:hideMark/>
          </w:tcPr>
          <w:p w14:paraId="0FECA896"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050C46C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43031FC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69E7AC1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77C236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70BF98D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015696B8"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50E6BAFB"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8BB49"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55C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4C2A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708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698B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AD64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9FD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34A001E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006D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33A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3A51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EA70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824B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A32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792C5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14:paraId="47CF2CB6"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61977"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BBD1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632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F61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7CAEE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265E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DF19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5977CF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3273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338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B666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36A2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B6BE6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65F6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3BC4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6A1362B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E0762"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1E1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D7BB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33A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BEE1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3AB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F953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F278C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B5F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586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111583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150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EAF1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ED82E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6878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E106D2" w14:textId="77777777" w:rsidTr="00667135">
        <w:trPr>
          <w:trHeight w:val="300"/>
        </w:trPr>
        <w:tc>
          <w:tcPr>
            <w:tcW w:w="2297" w:type="dxa"/>
            <w:shd w:val="clear" w:color="auto" w:fill="F2F2F2" w:themeFill="background1" w:themeFillShade="F2"/>
            <w:noWrap/>
            <w:vAlign w:val="center"/>
            <w:hideMark/>
          </w:tcPr>
          <w:p w14:paraId="3C0FCA7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D6700C"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95672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A2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EF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D79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2CC54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14:paraId="0ACF5A1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FBF055B" w14:textId="77777777"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14:paraId="6E3D635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14:paraId="44185D3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75BDD13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0E0F0B16" w14:textId="77777777"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5D5403D0" w14:textId="77777777" w:rsidTr="00667135">
        <w:trPr>
          <w:trHeight w:val="300"/>
        </w:trPr>
        <w:tc>
          <w:tcPr>
            <w:tcW w:w="2297" w:type="dxa"/>
            <w:shd w:val="pct5" w:color="000000" w:fill="FFFFFF"/>
            <w:vAlign w:val="center"/>
            <w:hideMark/>
          </w:tcPr>
          <w:p w14:paraId="72290D27"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14:paraId="2BEA79EB"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48E769E2" w14:textId="77777777" w:rsidTr="00667135">
        <w:trPr>
          <w:trHeight w:val="300"/>
        </w:trPr>
        <w:tc>
          <w:tcPr>
            <w:tcW w:w="2297" w:type="dxa"/>
            <w:vMerge w:val="restart"/>
            <w:shd w:val="clear" w:color="000000" w:fill="FFFFFF"/>
            <w:vAlign w:val="center"/>
            <w:hideMark/>
          </w:tcPr>
          <w:p w14:paraId="7B231B6D"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0CE00EC6"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0AA3843F"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3E150ED9"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09FD5B9F" w14:textId="77777777" w:rsidTr="00667135">
        <w:trPr>
          <w:trHeight w:val="300"/>
        </w:trPr>
        <w:tc>
          <w:tcPr>
            <w:tcW w:w="2297" w:type="dxa"/>
            <w:vMerge/>
            <w:vAlign w:val="center"/>
            <w:hideMark/>
          </w:tcPr>
          <w:p w14:paraId="70D5CEC7"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556A93AA"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4AFC5D5"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6457DDC"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02FA0F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4E35670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71BD65F5"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7BEEAFE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0A0BA"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E12E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56A7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002AF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2074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8E6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F2D6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14:paraId="693C4A9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F5E9B"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3D15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471D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F56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AA62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DB8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17A32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4086A7D3"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60A0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BC5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FAE8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4A08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11A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B43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AD4C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14:paraId="4FE3DBD2"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255E"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634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BAF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9B3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9DF0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7AE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422A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91F4DC9"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4D79C"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07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2E7F2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EB17F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A6FF3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E3B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2A25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09424D" w14:textId="77777777" w:rsidTr="00667135">
        <w:trPr>
          <w:trHeight w:val="300"/>
        </w:trPr>
        <w:tc>
          <w:tcPr>
            <w:tcW w:w="2297" w:type="dxa"/>
            <w:shd w:val="clear" w:color="auto" w:fill="F2F2F2" w:themeFill="background1" w:themeFillShade="F2"/>
            <w:noWrap/>
            <w:vAlign w:val="center"/>
            <w:hideMark/>
          </w:tcPr>
          <w:p w14:paraId="50F7F202"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C1656"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1C1B2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E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D1F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D8F3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01E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14:paraId="78414B87" w14:textId="77777777" w:rsidR="00667135" w:rsidRPr="004959B2" w:rsidRDefault="00667135" w:rsidP="00667135">
      <w:pPr>
        <w:spacing w:after="0" w:line="240" w:lineRule="auto"/>
        <w:rPr>
          <w:rFonts w:ascii="Times New Roman" w:eastAsia="Calibri" w:hAnsi="Times New Roman" w:cs="Times New Roman"/>
          <w:b/>
          <w:color w:val="000000"/>
        </w:rPr>
      </w:pPr>
    </w:p>
    <w:p w14:paraId="7BFB65C9" w14:textId="77777777" w:rsidR="00667135" w:rsidRPr="004959B2" w:rsidRDefault="00667135" w:rsidP="00667135">
      <w:r w:rsidRPr="004959B2">
        <w:br w:type="page"/>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14:paraId="47B30334" w14:textId="77777777" w:rsidTr="00667135">
        <w:trPr>
          <w:trHeight w:val="300"/>
        </w:trPr>
        <w:tc>
          <w:tcPr>
            <w:tcW w:w="2297" w:type="dxa"/>
            <w:shd w:val="pct5" w:color="000000" w:fill="FFFFFF"/>
            <w:vAlign w:val="center"/>
            <w:hideMark/>
          </w:tcPr>
          <w:p w14:paraId="767CD803"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lastRenderedPageBreak/>
              <w:t>M5 (3-6g)</w:t>
            </w:r>
          </w:p>
        </w:tc>
        <w:tc>
          <w:tcPr>
            <w:tcW w:w="6125" w:type="dxa"/>
            <w:gridSpan w:val="6"/>
            <w:shd w:val="pct5" w:color="000000" w:fill="FFFFFF"/>
            <w:noWrap/>
            <w:vAlign w:val="center"/>
            <w:hideMark/>
          </w:tcPr>
          <w:p w14:paraId="2E77DF01" w14:textId="77777777"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14:paraId="15C81C26" w14:textId="77777777" w:rsidTr="00667135">
        <w:trPr>
          <w:trHeight w:val="300"/>
        </w:trPr>
        <w:tc>
          <w:tcPr>
            <w:tcW w:w="2297" w:type="dxa"/>
            <w:vMerge w:val="restart"/>
            <w:shd w:val="clear" w:color="000000" w:fill="FFFFFF"/>
            <w:vAlign w:val="center"/>
            <w:hideMark/>
          </w:tcPr>
          <w:p w14:paraId="398EB39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14:paraId="328B74B4"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14:paraId="2B08EB9E"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14:paraId="1043D827"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14:paraId="48876F7D" w14:textId="77777777" w:rsidTr="00667135">
        <w:trPr>
          <w:trHeight w:val="300"/>
        </w:trPr>
        <w:tc>
          <w:tcPr>
            <w:tcW w:w="2297" w:type="dxa"/>
            <w:vMerge/>
            <w:vAlign w:val="center"/>
            <w:hideMark/>
          </w:tcPr>
          <w:p w14:paraId="38EC985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14:paraId="679C7CA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14:paraId="7967A820"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14:paraId="18A9C512"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14:paraId="43F9F751"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14:paraId="6791A59B" w14:textId="77777777"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14:paraId="598B1A93" w14:textId="77777777"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14:paraId="0CBED834"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CF271"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7D9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59566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EA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8215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D718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6CF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2A224278"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8E92F"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65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686A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C065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613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DB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8615C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53D434F"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CBCC6"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C2E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072C5F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C51DE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BC44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E4BF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C8A6B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14:paraId="537FCA55"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F183"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7CF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A2FB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4A71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8F7A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A37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C3D3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2496C8DC" w14:textId="77777777"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209CD" w14:textId="77777777"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BED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14:paraId="387EF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AA64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7C23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079E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70AF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7CD1B9" w14:textId="77777777" w:rsidTr="00667135">
        <w:trPr>
          <w:trHeight w:val="300"/>
        </w:trPr>
        <w:tc>
          <w:tcPr>
            <w:tcW w:w="2297" w:type="dxa"/>
            <w:shd w:val="clear" w:color="auto" w:fill="F2F2F2" w:themeFill="background1" w:themeFillShade="F2"/>
            <w:noWrap/>
            <w:vAlign w:val="center"/>
            <w:hideMark/>
          </w:tcPr>
          <w:p w14:paraId="47A46A53" w14:textId="77777777"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8FDA2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EB0E8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D46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0BDE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51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FA9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14:paraId="2786845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E8EF6A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14:paraId="7D99860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14:paraId="05B8F78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23FD605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14:paraId="4A65E96F" w14:textId="77777777" w:rsidR="00667135" w:rsidRPr="004959B2" w:rsidRDefault="00667135" w:rsidP="00667135">
      <w:pPr>
        <w:spacing w:after="0" w:line="240" w:lineRule="auto"/>
        <w:rPr>
          <w:rFonts w:ascii="Times New Roman" w:hAnsi="Times New Roman" w:cs="Times New Roman"/>
          <w:b/>
          <w:sz w:val="28"/>
          <w:szCs w:val="28"/>
        </w:rPr>
      </w:pPr>
    </w:p>
    <w:p w14:paraId="42B91C8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5287E1F2"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51C1F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F3F3A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D644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254CB07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E24C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A4D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58FFA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E6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722107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1A08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3C38B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FBE5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A0AF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6756E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251E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5187A8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D32B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DDD0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885B5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C84C5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951D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944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74D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823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14:paraId="4F0344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32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4BCB3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6378F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F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B67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CEF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AA1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ABAD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693A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F03731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626244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D83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92D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136A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F9F1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DB01B4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73986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4FACA6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433BF1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79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F75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2602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E299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14:paraId="78129475" w14:textId="77777777"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938387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D6326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589A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9987E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A0B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404E0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327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9F7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406AEB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2C675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48693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9C66C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4596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B052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5681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0B7BE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E58B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69866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E5736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32BF8A9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33E4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CFC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45D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D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14:paraId="6F2BCF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2D22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49CE4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208D7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F7E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C0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3F4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08B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A612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D0CD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B6E978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14:paraId="4CB8B6E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4D2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825C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3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FD88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62250E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C64AF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AFACB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781789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CFC1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B3A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C7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79F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14:paraId="6D855A8B" w14:textId="77777777" w:rsidR="00667135" w:rsidRPr="004959B2" w:rsidRDefault="00667135" w:rsidP="00667135">
      <w:pPr>
        <w:spacing w:after="0"/>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66DC30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FEF770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0B68D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6604CA7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F0E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3C18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7762C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345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62E1D9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D841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3463E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8D161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A672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93BF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63681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A76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372CC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3215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166257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14:paraId="55B83E2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355D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49F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FD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12E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14:paraId="78CBA9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22E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27BC1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AD67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F63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522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DDC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5BFB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77980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40CA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34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B51893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09F8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9C4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26A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75C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FB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0FC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6EB42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14:paraId="6A6B91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BAFC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2C35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0DE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916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14:paraId="36B676F1" w14:textId="77777777"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20BE1F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DC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2EDA62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AE8501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E872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79EA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13FE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863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6BD74D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D56305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886D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2E5DA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70006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70A5F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F0EB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C849E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7229C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372D8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8DA3E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14:paraId="67AED9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E69D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D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207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3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14:paraId="091593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EA18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AD0F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2CBD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60E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BC3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0C4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31BC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12DC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C11A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A0FB68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14:paraId="27DA90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EAD7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6CCF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B7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2D3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7CD62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5910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8706EF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5D410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093D6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29F6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78DA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6039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14:paraId="2531238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F85A17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92D18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130A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14:paraId="58AFD79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9046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EB69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4282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16B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E64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CEF1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83B2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36047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A2EB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82932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8EAF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FB10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B77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3FF7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7EFA27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14:paraId="5DC775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F8BD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8D2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CC0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223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14:paraId="1CA582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2EDB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96DB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825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5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468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CDF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58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63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AE6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66B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14:paraId="27B590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8275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FB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94A9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3B69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7ADD6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EEE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20F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940A1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537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5369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333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614A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14:paraId="648BB6D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F33A5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410FCD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AC0553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Ūdeni uzvāra, pievieno sāli un griķus. Vāra apmaisot 15 – 20 min. Siltumu izslēdz, briedina 10 – 15 min.</w:t>
      </w:r>
    </w:p>
    <w:p w14:paraId="0F90FC2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826960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B572C72"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7FC3EE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50BBF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6481FE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E4AFCF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05EC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53E6B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B565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16D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076C2F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DD8AB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3F4B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497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3BC1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13535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432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E0F7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6A9C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21C3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14:paraId="35450E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353845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C40F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961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3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68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14:paraId="68EFD1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50DE3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EEB0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FFDB1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911E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50C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EF33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A6F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FA5F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7A0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1DFE6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1B662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FE1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6A46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2BA4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A7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14:paraId="44232B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A1A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805879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14:paraId="272F67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ADE2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E7E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52E7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6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FA2A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3A39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8A98EB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D3E00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469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B15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C58B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909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14:paraId="774DE43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95F7A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8363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183E2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55EAFC7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4AFC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B5D5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C0CD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5AA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411CB4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E446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A7B5F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9F9BE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D1F52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5B2E3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DB0B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66D5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85EF7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66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38ED36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14:paraId="7F5B85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0E06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1263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83AD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AEE3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14:paraId="4C956D6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AC6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B8574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9E489C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85BE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EA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8D5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90D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2D173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93A2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9DA43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14:paraId="1553F7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15260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39A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F79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9BC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14:paraId="2DAE0B2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DFB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41C7C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03DF1B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338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B6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73A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CE5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3E3EA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EDE7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CC67A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1B215E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FE8E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10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1F17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7B491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14:paraId="6FF6692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3776E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B2BF6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9D3C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08E4C15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8C9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A578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FD2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38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03FDFB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D8D6A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BB0A9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5146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194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025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D1E2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E11DC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C9D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763E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3C46D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14:paraId="0421AE3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242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D29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D27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6CD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14:paraId="29C2CC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44A87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FFAD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B7AF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CFDF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C4B5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77D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D6F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E8C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33C8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AAADE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7824BF4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CB4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58BC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508F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DA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0596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162D6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4D84F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14:paraId="097E7D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AC1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F5A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CC2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ED69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14:paraId="48F1DD5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07C80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353FC3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7FED04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589C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2B285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5B512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E9158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14:paraId="01C45421" w14:textId="77777777" w:rsidR="00667135" w:rsidRPr="004959B2" w:rsidRDefault="00667135" w:rsidP="00667135">
      <w:bookmarkStart w:id="24"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219C77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DC387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6E720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3D2CA21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523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3A48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EC2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EF2A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6B2A4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45237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11E5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4795E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39D3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8029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CBE4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4178E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66A6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58F4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65A9D0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14:paraId="3EAA3F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4B0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827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2E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E5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14:paraId="35125E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1482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FEDB1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6CBD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B67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3AB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F2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B67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D75485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C557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C8085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69F573C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68A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4E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B03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0BA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D415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421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63D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14:paraId="7CADEA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71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2F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F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A0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74B3CE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03AA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B32D4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DCF85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305C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A52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5D6F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F54B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24"/>
    </w:tbl>
    <w:p w14:paraId="5C6B6392" w14:textId="77777777" w:rsidR="00667135" w:rsidRPr="004959B2" w:rsidRDefault="00667135" w:rsidP="00667135">
      <w:pPr>
        <w:spacing w:after="0" w:line="240" w:lineRule="auto"/>
        <w:rPr>
          <w:rFonts w:ascii="Times New Roman" w:eastAsia="Calibri" w:hAnsi="Times New Roman" w:cs="Times New Roman"/>
          <w:b/>
          <w:color w:val="000000"/>
        </w:rPr>
      </w:pPr>
    </w:p>
    <w:p w14:paraId="1ED7BE18"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658E0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5A4615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36BFB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14:paraId="6B26CBF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072F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B778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8590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014E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505AED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A6BF90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3D7F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1459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5105E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0085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AC55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18DDE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40424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1A30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14:paraId="4DA943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14:paraId="7188AE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ABA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A16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6B16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2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14:paraId="23DAD7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02BDC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A3767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A9B4A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885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9D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B4A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7A6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90EA8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8F2F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91A5C2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14:paraId="234F41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29B4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DE4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75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F99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6475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826F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E0B94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4D3EC49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082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51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2A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685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3968FF8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FEA3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E65E8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3C63D3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7280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528D9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B262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A1EF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14:paraId="0C1FCD17" w14:textId="77777777" w:rsidR="00667135" w:rsidRPr="004959B2" w:rsidRDefault="00667135" w:rsidP="00667135">
      <w:pPr>
        <w:spacing w:after="0" w:line="240" w:lineRule="auto"/>
        <w:rPr>
          <w:rFonts w:ascii="Times New Roman" w:eastAsia="Calibri" w:hAnsi="Times New Roman" w:cs="Times New Roman"/>
          <w:b/>
          <w:color w:val="000000"/>
        </w:rPr>
      </w:pPr>
    </w:p>
    <w:p w14:paraId="3B0BA6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8F2D660"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14:paraId="27170C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A4371A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86B1FC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B68225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E090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F9D2A2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0609F95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A58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24A1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4BB1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F0E8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E9CE92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7AFA3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325C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F1C1A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24D2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A165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C800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C0C6F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4D8F7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A8B8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07BC2AE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8C780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A3C1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93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D48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4C5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2C3060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88B6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1D3337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14:paraId="0E69B1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C66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73B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6582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9C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14:paraId="12A7D1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ED9E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4E4E4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C0E39C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CBDD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FDD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E8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E6C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B1B96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B2FB22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FD324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623DEF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1BA3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50D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68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74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93B604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689B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42B7E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14:paraId="23952A9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8FC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045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6F3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518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1D0ED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E9C0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237DD7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2DC559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6F84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D74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1E4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DF3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14:paraId="4ACE536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E85D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FF40A7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0422A1B"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5563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72766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DA1F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9A14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14:paraId="6862228E" w14:textId="77777777"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A121AA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D48B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027A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14:paraId="65949B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941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8D54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FE13E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2B27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3A0FA6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1D5C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6627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10D9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17BC0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99A0D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7BCA62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3F3A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ADF3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1B20F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14:paraId="1710B2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769B96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DB8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28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3E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25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14:paraId="73AC00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567F0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2F78D11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14:paraId="48FB4E2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F12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6C2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9BB5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862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14:paraId="60A7A81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897C93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20ECE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D1E3C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0C35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46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D99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49F0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502B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AE836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96C67F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14:paraId="2EDCE0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91A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1F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474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3B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D6DF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9C913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7C8D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14:paraId="7A55033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6A1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A613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45B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B6E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14:paraId="38DB77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42A6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01EA44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14:paraId="13465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6C8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7E26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9F4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433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3EDBA5A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7593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BA2AF1"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C0E52F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90B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C57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15D4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3C746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14:paraId="0B6FE34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E6FA15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B8D726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14:paraId="7C6BA80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491AB64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0D01E4F"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6B2785F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664BBA6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E438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23A37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6E9F5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67E7AC9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604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DC49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314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5585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B83D7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DD42F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02D94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F9BCD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2211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11659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821F9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801E4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EA339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1B41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EBDA57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6C81F4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8E32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32A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91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29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14:paraId="57DD34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DF0F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660642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EE06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6B06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8C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E1B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E92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ED16AA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C322E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C3AD8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4886DE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0A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4FA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F1A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2A9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14:paraId="25CCF5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F5B5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3EF7B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45B2C3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1288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F5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EF0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61DF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EB3F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FBBAC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E397F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0ED07F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C27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9BF2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A9F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D24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5B9673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F515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3F44B05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92D280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64B5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A65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2C9C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BF0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14:paraId="2D56A539"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DDEC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D933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0A11D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FFCC3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EE8B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195F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94F3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14:paraId="700D4B34"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C860B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90AFF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5F3FE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14:paraId="3633D1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61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8EE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B2E8D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FB2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70024B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CF400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C14A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507E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2044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4E9DB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A9D4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E9A0D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D7C87C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8C8E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14:paraId="1A32EE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EE16F4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7806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9CB1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5C5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A75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14:paraId="1524FD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70C5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A4C86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4D039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3B1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FDD4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7D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C98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9600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10D9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C6942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14:paraId="1D180C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BD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FDC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C04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011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14:paraId="5F30D8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8F3FC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78EE7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205004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D04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F7A6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ACE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1F4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FBAA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EF209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3C2E6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271750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73B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C0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480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99A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14:paraId="2F21FFE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1DAB4D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14:paraId="7E58D0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05619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B63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B61F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E58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FEB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14:paraId="43EB406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66380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4E862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7CBE63"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1A0B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D5FF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4D4B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FF27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14:paraId="3312812A"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7F2089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4B415F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25F9A3F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14:paraId="75150F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4094536"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BD0A88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2B0FF2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3999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3305C36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DEE6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4F5E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7FBA7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34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8213DF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F2588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E01DA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8370F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36253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E18A0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1E4F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891456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7BC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315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471A6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2715A3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324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90EC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DF1A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0B02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61F543C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9443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2F87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04B5A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E56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9AF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BFF4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8E1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B079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358F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6C9E8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7AF60B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3D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BC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9EE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9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C906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7366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7C3144A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09246F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D45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1DA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5C8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76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76CD2DF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BFAF2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3AFFB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715174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CE9D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5452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F3B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036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6624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9A4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7D833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C2EBC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0F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B964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55C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FFA4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828AFE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139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7E06C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4D6881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52F8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BBFF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F6500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C6DD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14:paraId="3BF20C7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6596AB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FD3E96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ADB7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14:paraId="7361A50E"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5F53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022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A608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9EC7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A04DCC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405EC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533D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E78562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98D98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82B65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3CEDF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6439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72E5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9612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36048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FB887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402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0B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FFE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153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3FB664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ACA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Ūdens</w:t>
            </w:r>
          </w:p>
        </w:tc>
        <w:tc>
          <w:tcPr>
            <w:tcW w:w="1128" w:type="dxa"/>
            <w:tcBorders>
              <w:top w:val="nil"/>
              <w:left w:val="nil"/>
              <w:bottom w:val="single" w:sz="4" w:space="0" w:color="auto"/>
              <w:right w:val="single" w:sz="4" w:space="0" w:color="auto"/>
            </w:tcBorders>
            <w:shd w:val="clear" w:color="auto" w:fill="auto"/>
            <w:noWrap/>
            <w:vAlign w:val="center"/>
          </w:tcPr>
          <w:p w14:paraId="2DBE6DA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7D8200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555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487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D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A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CC05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309A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AB37DD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22EF667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3BA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17D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FC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096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7178157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FA29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512099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AA1E2F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8CE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D4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0A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517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26244A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DC68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0A769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619541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5EC0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0EEC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8EB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548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C403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4CF03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7A95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37BCD27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E240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E07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5A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4E1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14:paraId="5F16A77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C35A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78FF5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E8D4E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3C2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4B159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D2F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52C3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14:paraId="032314F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04E935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E8F8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BA1FC0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74129CC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7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02B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B01E0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1754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C55DF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915610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438F2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C6D2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EA0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D3AD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BE4D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A01BC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B6AF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6685E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92B61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14:paraId="7056DD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F847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7B90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762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A7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14:paraId="209CE5B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6913E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32D3E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9B0E2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46A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B8B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2F14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F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53EF8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E24A1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E64DD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E9D35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2B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54E9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6A19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D0D3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255C12F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19DE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6F6D11A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464C15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F21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62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55A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848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46B8BB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507B6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29BDB7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14:paraId="503E45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FE5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638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F251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28A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FF22C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AF7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4C2C40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58C47E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FE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DE94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0120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4B7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14:paraId="59860B36"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8B483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1D42C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D980CDC"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D3226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8042F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3A59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19C0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14:paraId="0668F55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CF9FC5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3986D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9A368D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14:paraId="508E681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24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9B631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9D5A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A1C1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BA2AA7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3C77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4CBC7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8C30A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D8325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B3173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1DB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543C8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66DE5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732D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FAE8B9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462D26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25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8737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69F1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52B7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14:paraId="64E128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6C378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89BD9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3DF186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8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C5D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4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C06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A7AA9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DEE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7DF0CC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9E062B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3717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8DD6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59A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330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2A4E96F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48D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C35428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32456F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DC5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3A86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48A7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8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0DFB7E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01D44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386B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107835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B4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AC5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E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3D12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97F4A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33076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14:paraId="34B07B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14:paraId="716D59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19AF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675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E1AB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581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14:paraId="5EBCF45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3583E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6DFF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5E4920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CC42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B654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684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B1A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14:paraId="11F592E2"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510983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8ABF442"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37C65AFF"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14:paraId="4F9DCC5E"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3B602E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14:paraId="289AEA3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5A18B2D2"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B9F8AC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116E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2781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201FE8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9AD4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C78F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DC32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75D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6CF643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1B7F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0FC4F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A9239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C3E3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E95F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00C6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D1CD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EB31D2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4388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14:paraId="12C6B2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14:paraId="6BABCB2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CFE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D45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37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CC5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14:paraId="5C67AE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71BE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93E51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6AC969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ED60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990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821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69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2FEF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A11D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FFCA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14:paraId="6B6225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3811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A9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143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2C0E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14:paraId="43A9E9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FE7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9A71E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14:paraId="5B4B644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53E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8A5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577F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BBB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14:paraId="1FE9931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7341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28A9E6C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14:paraId="19063A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F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EEE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276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03C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26411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BDCF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Sviests, 82,5%</w:t>
            </w:r>
          </w:p>
        </w:tc>
        <w:tc>
          <w:tcPr>
            <w:tcW w:w="1128" w:type="dxa"/>
            <w:tcBorders>
              <w:top w:val="nil"/>
              <w:left w:val="nil"/>
              <w:bottom w:val="single" w:sz="4" w:space="0" w:color="auto"/>
              <w:right w:val="single" w:sz="4" w:space="0" w:color="auto"/>
            </w:tcBorders>
            <w:shd w:val="clear" w:color="auto" w:fill="auto"/>
            <w:noWrap/>
            <w:vAlign w:val="center"/>
          </w:tcPr>
          <w:p w14:paraId="32D00C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726AE83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5ABD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465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9748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B61C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14:paraId="015082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40F11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0BF72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31672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F3F33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A8DB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6F691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298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14:paraId="08BCE9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685BFE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247D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A186FC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14:paraId="48C3ACC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0A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B14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20E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3E7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EE22D8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5C7584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9298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1FBBC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18981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4506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2516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BCA67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691650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F89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14:paraId="7DEA6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14:paraId="259D8FB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A06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98D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F429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F88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14:paraId="5042C1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DCEDA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096A1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DB2E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25A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53D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3C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F61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7E55E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C11780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53601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14:paraId="73D7FF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CF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A0C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812E0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490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14:paraId="083E4D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58BD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38717DB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14:paraId="74F00C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198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747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D9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B87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14:paraId="06A9B7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2BD75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1F0C8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14:paraId="0D3D0AB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D10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CE8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44E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43F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38FC8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30B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7EFEEE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AAC25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1DD7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D69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82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D0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2A1D983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E06F1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6F7B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F160C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D198E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86B5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9CB0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D5828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14:paraId="4C6468B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3130BC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B89BF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14:paraId="6143A95E"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14:paraId="7BC571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14:paraId="60930EF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4B19790"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36547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C10188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089A2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7E37C2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2C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ACC5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2280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970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28AB55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C2ED2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B52D0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2663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BE37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5E78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4A2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260B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615AF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5AFC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96BCE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14:paraId="48D9DF7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95F4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D88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8F8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977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14:paraId="072363B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EC7F5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76DE07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14:paraId="3EE0B2A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31A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3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A5D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C02E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14:paraId="5F7C82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B3FB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AB8D06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14:paraId="7F2104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186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7D1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F673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A978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14:paraId="325D35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94F7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D568A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251D002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49C7D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8AC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4EA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DE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43D1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E95D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FA63A5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14:paraId="0717F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D683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554E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B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6BB6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731AE2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FD3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16B8E1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DC201E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F92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F1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215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3C5F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2A27C7F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F2D58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79F574B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588BEC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015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4EA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7E0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5CB8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14:paraId="604C4C4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32EDCA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D45DB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91C2E4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27B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3F2F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64F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F224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14:paraId="6A17271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D5B04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54496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44BB6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14:paraId="415A60A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D7D8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94CA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1BBD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34D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372738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339E0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768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55163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E57B1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3161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7FC4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A3A80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60E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C6F1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032A19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14:paraId="01222B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FE1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E4F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A1A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BD8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14:paraId="277FD0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DC44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14:paraId="2B491B4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14:paraId="2EA78D3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E05E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77B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36D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9050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14:paraId="1D90C2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7563B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7F99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14:paraId="792186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1FF0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34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CDAF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0CEEE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14:paraId="1BE014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90A8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9A3B4A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85624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C398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AFB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3E5B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5110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A859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7537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D0F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14:paraId="79BD64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1D0F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8CC7E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BC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5C15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4D59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89B24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B8895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14:paraId="31D4601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7770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27B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74D0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831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547D49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6208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14:paraId="17F2E68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14:paraId="5C83A1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C5D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405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67A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E9DA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14:paraId="5F52D52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5708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86DEE1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C54DDB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CAE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81222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BE9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C8A4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14:paraId="07C837E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71445C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14:paraId="4FC575A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14:paraId="653F4E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48AF8AE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16F9BD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1B9CF70"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51BDD8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57B0B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240D3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14:paraId="4A1AED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0F8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46DD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09FA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1D4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DD1AA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16A70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E11F1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16CE2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92BC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0C62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1903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98D98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0A55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537A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738EEBB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14:paraId="4CF6CC2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032F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A4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92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8B5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14:paraId="62A90E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EF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7F378F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14:paraId="1196856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876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6F1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0A5C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39F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14:paraId="5CE93E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A8CEF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BCDE0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14:paraId="042EC7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15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6E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8F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223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14:paraId="3E3F2E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FF3F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2D27D7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6C85F2A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BAB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4E6D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D33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155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6BF7F3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F2A54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2FBB10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366751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B26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E3E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7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84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14:paraId="54784E6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23D7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2AFE195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14:paraId="711E36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106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693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1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F3F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2382DB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552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180BE3F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B34AA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85BB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860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D5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D1E6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0529F2A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E1DB6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E52AE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6AC041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2598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D65F3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B443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2C97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14:paraId="354DFF61"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395F59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C4B04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4F84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14:paraId="6EADDC2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FCA8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EA15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431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14D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B2CCBE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E2C1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C1A618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B1C1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379C3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07197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D3535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31AFA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F019FA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97FB5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51932ED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14:paraId="167A062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4B5B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BE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3AC0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F6D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14:paraId="59960C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6489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14:paraId="652CC0C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00EC2A9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9F7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C9F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75D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14D0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14:paraId="6FD372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6ABB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9A496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14:paraId="1AFF52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15A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B48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BAB9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66A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14:paraId="18AD6C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E3DD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9BFB6F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ADA16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B98C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098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71D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ABB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14:paraId="4D3543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20812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14:paraId="0A08152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731F69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2EB7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6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EEA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0B0E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14:paraId="11B980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794E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14:paraId="3BB5121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14:paraId="2C8482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06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800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EE0D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762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14:paraId="32A44B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470469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14:paraId="3250A00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5A1783C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70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AF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D1DA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A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14:paraId="1902399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3FCFA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B26947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21ADE7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BD471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21ED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09A7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1CE0E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14:paraId="05688DC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1714EEE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91DF04F"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14:paraId="2C98B8C1"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14:paraId="79F4847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14:paraId="348B1749" w14:textId="77777777"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14:paraId="570912C6"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Atdzesētām pārslām pievieno žāvētās ogas.</w:t>
      </w:r>
    </w:p>
    <w:p w14:paraId="12222C2B" w14:textId="77777777"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14:paraId="44053939" w14:textId="77777777"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BA4A6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771241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832F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36BBCF0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C44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081D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4E4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A1C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Enerģ. </w:t>
            </w:r>
            <w:r w:rsidRPr="004959B2">
              <w:rPr>
                <w:rFonts w:ascii="Times New Roman" w:eastAsia="Calibri" w:hAnsi="Times New Roman" w:cs="Times New Roman"/>
                <w:b/>
                <w:bCs/>
                <w:color w:val="000000"/>
                <w:lang w:eastAsia="lv-LV"/>
              </w:rPr>
              <w:lastRenderedPageBreak/>
              <w:t>vērt., kcal</w:t>
            </w:r>
          </w:p>
        </w:tc>
      </w:tr>
      <w:tr w:rsidR="00667135" w:rsidRPr="004959B2" w14:paraId="28CDE08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E02FF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4078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032DD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A6378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5168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174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3FFC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BDC0A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B66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05136C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14:paraId="5526690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97E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453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88A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77A4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5C130E9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80B4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BA7C77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4E9D2FF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463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F7FA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5CF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232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B19A4B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23E3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15C9E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14:paraId="7CAB28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3C6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51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BB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21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14:paraId="542206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D04F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F88BD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14:paraId="4BC953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99C1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A3CA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9B1B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7D1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458447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62E73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54D944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14:paraId="4C3D68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EFA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47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170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D1F2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14:paraId="3D9F4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946A2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D7E79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14:paraId="66DCBE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D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63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C878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D565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14:paraId="6C629FD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3C22D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B6B558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BDA16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E568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3F045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395B9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1F26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14:paraId="1E9B6D4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20F608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BBF2A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459549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14:paraId="20F5CB9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F7D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9AA25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7A6D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D693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682037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090D15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EBC2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42D76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F2186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430C9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EBD1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65283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270EB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CAF40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14:paraId="39013CB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14:paraId="7F82EF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2A01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8C2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07D8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E147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14:paraId="5C8867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10C41F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E4AE5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1A5785E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B82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692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0E5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493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41D5F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FADB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6DB841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14:paraId="50B3671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86A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E5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FC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2FF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14:paraId="551948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B9F9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99707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14:paraId="5A7C70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FE6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31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1116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A79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0CD0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FE7C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F0141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7E36D6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AD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C6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9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5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14:paraId="1DE215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2A1B2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4050C0E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750677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19B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A94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DA8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5F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FA7EDF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54F5B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77643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4D97B0"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EC0E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38E09D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1BFB3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EC0A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14:paraId="386219E4"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68819E5"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E562668"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14:paraId="5A0C30CE"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20B9448D"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7E87966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32A2150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F0DBA7D"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A491AC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CB7F4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81B4C4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14:paraId="2655CB5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9605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588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56CA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634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F81747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4661B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39CA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0074D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32D3A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2FA4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BE3D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5A19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BBB570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5D4B9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14:paraId="3A2A150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7B75B5D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DB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B5A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DB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99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14:paraId="20A2F6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063F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3C28F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A1450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6D4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FB7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483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544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5FA46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C5907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2D2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127F6ED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CC1F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A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381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D632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14:paraId="409D0B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292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75389F1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14:paraId="183B425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46CE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866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B477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4A11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14:paraId="6FF965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CD40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43CB6C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14:paraId="383C6E6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4E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E1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6E46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835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187E4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AB96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ABFC27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14:paraId="3994066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C585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F9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90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305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14:paraId="026E7C2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55E0D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43EC35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6D7D9B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1C8D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1D09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B085F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B4D6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14:paraId="639CCE29"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E9520E1"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9DE26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102416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14:paraId="021E033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1B44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329AB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0A181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0371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6C314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6D4A7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CD8A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B39AE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D5C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9CBC5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7318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F8CAA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F193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BABCE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14:paraId="490FB7B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14:paraId="7B076D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0E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B0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2C40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AF30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14:paraId="089BC9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AA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27ACA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BBF14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708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6DA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119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64D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9EB70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7DA6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Piens, 2,5%</w:t>
            </w:r>
          </w:p>
        </w:tc>
        <w:tc>
          <w:tcPr>
            <w:tcW w:w="1128" w:type="dxa"/>
            <w:tcBorders>
              <w:top w:val="nil"/>
              <w:left w:val="nil"/>
              <w:bottom w:val="single" w:sz="4" w:space="0" w:color="auto"/>
              <w:right w:val="single" w:sz="4" w:space="0" w:color="auto"/>
            </w:tcBorders>
            <w:shd w:val="clear" w:color="auto" w:fill="auto"/>
            <w:noWrap/>
            <w:vAlign w:val="center"/>
          </w:tcPr>
          <w:p w14:paraId="7E6F63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123CC7F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D0D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D2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6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EB8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14:paraId="1D5BA88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3E0FB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14:paraId="69236A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14:paraId="0ECC81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A3C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AA0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47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4DE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14:paraId="0A4EA2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D54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7733C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14:paraId="1ADE57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D49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78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D74F5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EAB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1C2F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BF584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8A9D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4684EC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8477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FAC7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D29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D6E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7021BDF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B64AB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02320A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EA92D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B554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0BEF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4A1F73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39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14:paraId="5981B1E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91D60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8CCF42D"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14:paraId="69C06B8A" w14:textId="77777777"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14:paraId="15EA7D74" w14:textId="77777777"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14:paraId="5FDB89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43052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4CDCC34B" w14:textId="77777777"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0F94E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C3CF1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108D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0C5EAB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01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C5EA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BD12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8A2F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FF247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6DCF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825C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21F06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B4FE3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2E9D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F3B5D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37CA5D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F8BED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9E73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65CD8AF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14:paraId="1959EE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11B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70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0FC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8759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14:paraId="11EB4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61A89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317AD5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14:paraId="5E627F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B602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C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073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1B85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14:paraId="4A1F72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A64A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4B8CB4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14:paraId="6FE64C0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0032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2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9822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62D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14:paraId="1F4D98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B1D6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AF44C9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092C0C7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6D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686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7FC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FCE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175EF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CFBD8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2A7FAA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14:paraId="0148B6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7D36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B09B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3EC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C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7AF8CB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6D28B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4AC0C5F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14:paraId="607726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FB2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E9C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AB3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63F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F47FF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B6D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6956FD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14:paraId="5DEF91F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D5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1E8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067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7F57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7166E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83013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789BD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FEC0B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0354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767F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6B075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4CD2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14:paraId="2285094E"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40A079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C2ABF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B4BBF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14:paraId="3892953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230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8F26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7B1F7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760B0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4177E9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7422B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465C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0A49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18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D04A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9B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6796F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7E368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5F25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14:paraId="3127677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14:paraId="4FB86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E6B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30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621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B811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14:paraId="68D3E9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FF65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5DD85D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14:paraId="1E64B7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F33C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7060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3DD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735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14:paraId="5C95DA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F41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5834A4F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14:paraId="76AA032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47E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33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41D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A7AC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14:paraId="415136A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EB532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DE31C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14:paraId="5CBF858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73B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0B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FFE5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0FA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8B3B3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AB5EF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40680F7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14:paraId="73251B5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97E3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46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23D8F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A8B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14:paraId="06D0CE8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F818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372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14:paraId="32CB5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824F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39C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E45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03A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5BD4C6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8F9A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734BBE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14:paraId="0D190F1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64C9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18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1340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90F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E67A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CBF7C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17294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897D4F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3D22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11BC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029CCE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54A1A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14:paraId="79E71CF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24F5B05" w14:textId="77777777"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14:paraId="29638B49" w14:textId="77777777"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14:paraId="6AE3396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14:paraId="2A1DDBA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C39724F" w14:textId="77777777" w:rsidR="00C26128" w:rsidRPr="00C26128" w:rsidRDefault="00667135" w:rsidP="00C26128">
      <w:pPr>
        <w:numPr>
          <w:ilvl w:val="0"/>
          <w:numId w:val="2"/>
        </w:numPr>
        <w:spacing w:after="0" w:line="240" w:lineRule="auto"/>
        <w:jc w:val="both"/>
        <w:rPr>
          <w:rFonts w:ascii="Times New Roman" w:hAnsi="Times New Roman" w:cs="Times New Roman"/>
          <w:b/>
          <w:sz w:val="28"/>
          <w:szCs w:val="28"/>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14:paraId="0AE580D3" w14:textId="77777777" w:rsidR="00C26128" w:rsidRDefault="00C26128" w:rsidP="00C26128">
      <w:pPr>
        <w:spacing w:after="0" w:line="240" w:lineRule="auto"/>
        <w:ind w:left="720"/>
        <w:jc w:val="both"/>
        <w:rPr>
          <w:rFonts w:ascii="Times New Roman" w:hAnsi="Times New Roman" w:cs="Times New Roman"/>
          <w:b/>
          <w:sz w:val="28"/>
          <w:szCs w:val="28"/>
        </w:rPr>
      </w:pPr>
    </w:p>
    <w:p w14:paraId="52C8E8B3" w14:textId="20AC3E7A" w:rsidR="00667135" w:rsidRPr="004959B2" w:rsidRDefault="00667135" w:rsidP="00C26128">
      <w:pPr>
        <w:spacing w:after="0" w:line="240" w:lineRule="auto"/>
        <w:ind w:left="720"/>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14:paraId="6FCA524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93F83E"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7A71480" w14:textId="77777777"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14:paraId="3A1E831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C298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623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217A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5EDB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9832198"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F98043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5E76D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14:paraId="5A6C42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14:paraId="064FE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4210EA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F744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1F9DC3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353AB2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6ACB3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14:paraId="7A7731B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14:paraId="49BC440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14:paraId="568B9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3D243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6D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DEB3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7FD33D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BD9C53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14:paraId="5C70BFB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14:paraId="6C77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14:paraId="3390B0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BA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627C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E80A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2858A69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7BACFC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nil"/>
              <w:bottom w:val="single" w:sz="4" w:space="0" w:color="auto"/>
              <w:right w:val="single" w:sz="4" w:space="0" w:color="auto"/>
            </w:tcBorders>
            <w:shd w:val="clear" w:color="auto" w:fill="auto"/>
            <w:noWrap/>
            <w:vAlign w:val="center"/>
          </w:tcPr>
          <w:p w14:paraId="64C26EF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14:paraId="1228F4B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14:paraId="484106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1A8A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F1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EC64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910496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BFBB1C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14:paraId="31DF8DE9"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14:paraId="6853F81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14:paraId="78615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49A157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4D9780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82972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2FF0C7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00DDCE7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14:paraId="584571A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14:paraId="7B25309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14:paraId="5CC6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14:paraId="534207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737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D5A6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6D8C00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123F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D415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14:paraId="1931B46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14:paraId="22E2938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69439B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9E6F3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61CB85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14:paraId="244B2E33" w14:textId="77777777" w:rsidR="00667135" w:rsidRPr="004959B2" w:rsidRDefault="00667135" w:rsidP="00667135">
      <w:pPr>
        <w:spacing w:after="0" w:line="240" w:lineRule="auto"/>
        <w:rPr>
          <w:rFonts w:ascii="Times New Roman" w:eastAsia="Calibri" w:hAnsi="Times New Roman" w:cs="Calibri"/>
          <w:b/>
          <w:color w:val="000000"/>
        </w:rPr>
      </w:pPr>
    </w:p>
    <w:p w14:paraId="73381EB6" w14:textId="77777777"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14:paraId="4AFF113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14:paraId="3643865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14:paraId="578606B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14:paraId="4BBC29B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0C98404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7E6702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14:paraId="6E69873E" w14:textId="77777777"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14:paraId="199E4A4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76581F" w14:textId="77777777"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1F8E2F"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14:paraId="6123F95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94A89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155D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B31E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8CF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C1DFC11"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C2204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02115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14:paraId="1042EE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72CFE8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14:paraId="2D133C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F91D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EFD72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9581BB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55BC6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CCEC0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C68B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5F4C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B85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3F0E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19D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5976C94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142C393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7F9B9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01CF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211C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F18A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30E71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CE147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DCAC49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3D1556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76970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AB86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FB0C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2B891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50FA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F45E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7CFBFBB1"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56E5A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4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07772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00EB1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5507E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A847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7240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4431C29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69F3AB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43FFF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4E07E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20CB5D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14:paraId="34CC4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C4105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57DB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14:paraId="7092863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4035A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14:paraId="4FC5D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730EB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1604B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E0E0C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CD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528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14:paraId="33FA2F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4034F9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4B5F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17AFD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4F483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FE4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51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4137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640FDF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0065F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2F8D2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55D6F1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14:paraId="31FE8F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DE2B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BE9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387D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6324430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14:paraId="265CE5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14:paraId="54D931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14:paraId="2B52A4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14:paraId="1C8F74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14:paraId="467A9A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14:paraId="688278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14:paraId="70435B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02F8D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12C0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148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14:paraId="26433E3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CB73A7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14:paraId="1C4A749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F68354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D1A06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14:paraId="01121CA4" w14:textId="77777777"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14:paraId="2EE177B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B9E9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14:paraId="6948E99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14:paraId="2D36139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14:paraId="0E9A863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14:paraId="591A9C5A"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6CED1C62"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14:paraId="5F66C6D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14:paraId="04E663C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8F461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14:paraId="43CC644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8127B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DE64C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14:paraId="287A6F1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2FF7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22464F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94326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2938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Enerģ. vērt., </w:t>
            </w:r>
            <w:r w:rsidRPr="004959B2">
              <w:rPr>
                <w:rFonts w:ascii="Times New Roman" w:hAnsi="Times New Roman" w:cs="Times New Roman"/>
                <w:b/>
                <w:bCs/>
                <w:color w:val="000000"/>
                <w:lang w:eastAsia="lv-LV"/>
              </w:rPr>
              <w:lastRenderedPageBreak/>
              <w:t>kcal</w:t>
            </w:r>
          </w:p>
        </w:tc>
      </w:tr>
      <w:tr w:rsidR="00667135" w:rsidRPr="004959B2" w14:paraId="0D36C6CD"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C046A4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EAE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14:paraId="411B6E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6438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3D572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838A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5F471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D7308F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97555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61D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99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BCA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C59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53F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3BC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14:paraId="086156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612B31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1118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27EF4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2147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0E4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D142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254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14:paraId="4E5088A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194289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88F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115F83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84F2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EBBFB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B65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747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20EE6DA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297F1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1A22F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497AD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9550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01BD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3D6EF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7AC88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77AF95F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5F113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C8FB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14:paraId="6F9A3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26B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0A65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6D0FBF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10250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40C8B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6196C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5E1B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D48315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5993D82"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2D95D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7E3BC1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426C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14:paraId="1861945D" w14:textId="77777777" w:rsidR="00667135" w:rsidRPr="004959B2" w:rsidRDefault="00667135" w:rsidP="00667135">
      <w:pPr>
        <w:spacing w:after="0" w:line="240" w:lineRule="auto"/>
        <w:rPr>
          <w:rFonts w:ascii="Times New Roman" w:hAnsi="Times New Roman" w:cs="Times New Roman"/>
          <w:b/>
          <w:color w:val="000000"/>
        </w:rPr>
      </w:pPr>
    </w:p>
    <w:p w14:paraId="728572DF"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494D2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14:paraId="5C6E349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noņem ārējās lapas, izgrieš kacenu, noskalo un sagriež strēmelītēs</w:t>
      </w:r>
      <w:r w:rsidRPr="004959B2">
        <w:rPr>
          <w:rFonts w:ascii="Times New Roman" w:hAnsi="Times New Roman" w:cs="Times New Roman"/>
          <w:color w:val="000000"/>
          <w:sz w:val="24"/>
          <w:szCs w:val="24"/>
        </w:rPr>
        <w:t>.</w:t>
      </w:r>
    </w:p>
    <w:p w14:paraId="0AE5073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14:paraId="0F52617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67294B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4C0BD1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012348E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7F9B138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1B020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D70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14:paraId="74528BD2"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91D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0CE4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C98D5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483C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1580C9"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CAEC5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CD921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0F502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7AA6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5754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6465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A20E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4E7047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8FA43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4027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22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2B07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DC2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EF9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C77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14:paraId="070D147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DA2C11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7D56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78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AF3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13C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E2C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944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14:paraId="399F37E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BD6E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DD6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2BFF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E99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AA4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68C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7A4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656D6E0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C31596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C3F00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F30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2395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2E6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8278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608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1BF71540"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3221D9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793A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56C22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621B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CD6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F5AB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6BF1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14:paraId="70F705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4F9AE3C1"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04203E7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408ABB9"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14:paraId="3BB0D244"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097F506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14:paraId="743D114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5CCCD06"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CE23F4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0EA3BBA1" w14:textId="77777777" w:rsidR="00667135" w:rsidRPr="004959B2" w:rsidRDefault="00667135" w:rsidP="00667135">
      <w:pPr>
        <w:spacing w:after="0" w:line="240" w:lineRule="auto"/>
        <w:jc w:val="both"/>
        <w:rPr>
          <w:rFonts w:ascii="Times New Roman" w:eastAsia="Calibri" w:hAnsi="Times New Roman" w:cs="Times New Roman"/>
          <w:color w:val="000000"/>
        </w:rPr>
      </w:pPr>
    </w:p>
    <w:p w14:paraId="3A61C1C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B36FF2E"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353517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S5 (1-6g,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95D8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14:paraId="5063BD3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E86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88A9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D19F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AFF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28DDD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5E3F0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A569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BDE91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270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531D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08E05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7471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F1DE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D27EA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551C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D188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D6DBD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1C5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7D1E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0872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14:paraId="772013E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A1F91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81681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1C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C8F0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BB5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47F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5C7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14:paraId="2773C9B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4A99D4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1A0384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0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94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9AA7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8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6B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0CF49D6"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0F4CD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603FD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32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738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F94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942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9CD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14:paraId="4DA8BB6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B50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BD00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10F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9A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B0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EB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E340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AD935C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D2A633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E2C23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C7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C296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B0D9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8243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64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B0326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030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E71A9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93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0FF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84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5F0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747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1D52FBA1"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8AAA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B25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C2617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F2100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0258D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BAF6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437D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14:paraId="138C16E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00572D0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B6642BA"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14:paraId="0D1A985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14:paraId="5053F1E3"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14:paraId="3F7383F5"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14:paraId="4D9A167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2B5C792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5A056D6"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433013C7"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p w14:paraId="26739070" w14:textId="77777777"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47AC63F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78D5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AA488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14:paraId="78A0AC15"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3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22BA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E6701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E6B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721138E"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6F69B2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DAB65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369C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D00BE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09EA0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8F73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42FE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AA028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AF7EA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3FC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2DF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A895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859D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046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143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652F90"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52EFF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7148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322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C49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A2F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A7CF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E07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14:paraId="44F4BCC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EDE919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0B830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75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D9D5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EAA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2F6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80B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14:paraId="3ECA4FE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BFA7BA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536778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936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D32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FF9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D4D9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F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242A4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26823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1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C0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034B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69C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77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745D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0FE411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AED1C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B33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71D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902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2D5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1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A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0E4F4244"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514AB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038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51D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EE3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CE4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5D340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465B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B179B45"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1ADF6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1D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1898FA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559B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D5AF0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4C6D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B6D4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14:paraId="53ACA03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14:paraId="208AA15E" w14:textId="77777777" w:rsidR="00667135" w:rsidRPr="004959B2" w:rsidRDefault="00667135" w:rsidP="00667135">
      <w:pPr>
        <w:spacing w:after="0" w:line="240" w:lineRule="auto"/>
        <w:rPr>
          <w:rFonts w:ascii="Times New Roman" w:eastAsia="Calibri" w:hAnsi="Times New Roman" w:cs="Times New Roman"/>
          <w:b/>
          <w:color w:val="000000"/>
        </w:rPr>
      </w:pPr>
    </w:p>
    <w:p w14:paraId="015D48A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2B8D64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14:paraId="38024B8C"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B191DBD"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14:paraId="1D96BA5F"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14:paraId="3A7898C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F89714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6CB2448"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0EC78BC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3BAB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E22F96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14:paraId="51A85458"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4A78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0D42C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C7DF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5D5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0FB27D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1B88E4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0364F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8532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F899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3369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172D3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D1B724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ACFEA1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E334E9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415B1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949A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D0A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D6BA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C14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2C52843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553F7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1537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586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1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D3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D777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071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14:paraId="6E037D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4A83F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59236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66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2E0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C2C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ABC0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E4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7E2FE08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6E8191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6116C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4D1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6FD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62C6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585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4EB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54B21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DC5AA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2EEE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A7218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131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211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F147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3C60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14:paraId="4E4225BA" w14:textId="77777777" w:rsidR="00667135" w:rsidRPr="004959B2" w:rsidRDefault="00667135" w:rsidP="00667135">
      <w:pPr>
        <w:spacing w:after="0" w:line="240" w:lineRule="auto"/>
      </w:pPr>
    </w:p>
    <w:p w14:paraId="5AAE41EF"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A246735" w14:textId="77777777"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83FFD" w14:textId="77777777"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14:paraId="18DB775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67D5749"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018A64D7"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54B2D00" w14:textId="77777777" w:rsidR="00667135" w:rsidRPr="004959B2" w:rsidRDefault="00667135" w:rsidP="00667135">
      <w:pPr>
        <w:spacing w:after="0" w:line="240" w:lineRule="auto"/>
        <w:ind w:left="36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5DEC6B5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0A28E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0CEF0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572A74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005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D14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7215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B6D0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253BD87"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A88D0C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DBDFE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CD24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9099D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F680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BF0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33DA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A4F70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19AE1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DB77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17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A0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FF92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1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B05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14:paraId="29FF1F0B"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9A692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65A9D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5F38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03C9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5E6C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8420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E089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14:paraId="4BBFFA5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B56AF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A8FE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548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594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F978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8DA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AC8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14:paraId="50B306F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EF3BEF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1B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1FB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82A0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572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71D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91B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0BCA96E"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7F2011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C4A0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0FFD147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B065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DB73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83CA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0AD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14:paraId="60BC9303" w14:textId="77777777"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69317A2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0C0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3D1F8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D546856"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7DB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1898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EFB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2B1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F4CA0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A337B9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641838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4503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29A73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A448F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35464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C3A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F1D86E"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9F7EE0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7742B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AF4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6C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B9E9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41C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EA4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14:paraId="558706C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A08BB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3C0EA2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48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61B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B15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1BE3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2E13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14:paraId="767F4F08"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81CA3FD" w14:textId="77777777"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B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1A41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3D1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9AF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95F4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FCF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14:paraId="0C687D25"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D07E75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18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86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3A07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364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27AF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74A1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14:paraId="1D9E310C"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F95B3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D0120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F581B3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21879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FEE75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A11A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2F57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14:paraId="58CC5514"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14:paraId="33CF5E8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E8C83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A54D72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14:paraId="4378C43D"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69DC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33451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EEF3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A0741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63CCF2"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B0D394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155ACF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C8EE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269994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829BB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40A98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99B93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D248EFC"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0BA48D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25883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78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ED1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833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A8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C5C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14:paraId="06B622BF"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E8E338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14:paraId="705BE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D4D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B3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3DA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1B2B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B4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3C147A3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45FAC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5D8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FBB6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90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75C7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EEF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CB4B8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14:paraId="71462E3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8A1DF4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00A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A741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875A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A60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75F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B51EE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6157187D"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8C7B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AC2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74A69D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CCBF8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8112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CB0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6A8A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14:paraId="65536719"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A7154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3E9286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2BFD3CF"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14:paraId="142D5E4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14:paraId="2B85A3FB"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14:paraId="40F09FC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6A2EC66C"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aukstus (5-12 ºC temperatūrā).</w:t>
      </w:r>
    </w:p>
    <w:p w14:paraId="1F7F065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723CB3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870497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336F3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E27D05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2C0831F1"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BFF6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60B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971B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FE4E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E8CCF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170AE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AF4E6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04E46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5F997A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3B2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AE0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791A0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89342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0C301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9EC9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A76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D3F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294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C37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A178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14:paraId="70E3F96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5A239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91F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908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886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E3A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57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3860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14:paraId="2F74BD9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4E35D2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1796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47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9CC5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5F9C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0200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EA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14:paraId="531AAE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9B0EE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97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6764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846A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8D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2AFB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1B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C2C8C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B1F61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BE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1F03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9CD9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FCBA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84E2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E9E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5D9CD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0848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D5C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01C1B4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4FF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2DE5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00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25A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14:paraId="649247B6"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80E16B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AD5F6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D6F75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14:paraId="60908C1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8B5A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284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236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202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77E882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45B305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95B29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95D1C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103AA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A7F0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ECB60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B326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78A188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C3913E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4BD94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018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876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BB87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4D4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21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14:paraId="3FB108C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DCD70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320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467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A79C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21B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CAE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15CE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14:paraId="2515E5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5ABC0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02A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7CF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0A5C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D9CC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3391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18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14:paraId="68CEDA1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1B374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4C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18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4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DD1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23A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EA05A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14:paraId="037B3A3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292C5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361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DEA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B8F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F9D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F30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46B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14:paraId="2E0C5B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75A40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227C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2FD106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16C17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ACB13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CA2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58D05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14:paraId="2B186009" w14:textId="77777777" w:rsidR="00667135" w:rsidRPr="004959B2" w:rsidRDefault="00667135" w:rsidP="00667135">
      <w:pPr>
        <w:spacing w:after="0" w:line="240" w:lineRule="auto"/>
        <w:rPr>
          <w:rFonts w:ascii="Times New Roman" w:eastAsia="Calibri" w:hAnsi="Times New Roman" w:cs="Times New Roman"/>
          <w:b/>
          <w:color w:val="000000"/>
        </w:rPr>
      </w:pPr>
    </w:p>
    <w:p w14:paraId="61290DC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F02D406"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14:paraId="2A8CDB9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14:paraId="78D23CE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14:paraId="347731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BA37B8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29C5BB29"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1A9EFAF"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0F5CD39C" w14:textId="77777777"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14:paraId="772EC2A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E73A75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EDE5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C8BE8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14:paraId="784C1BB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857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6DE2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B8FCD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B8BD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BF33AB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ACF36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A785C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6847E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3FA5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7408E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A7A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435B87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CFB75F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D2199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CFAC9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1D3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8E3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6F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FAC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599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6D45B7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5E8548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FE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8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067A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BD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9DA9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7880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4118C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BC4E2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24E5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00D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27E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788D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D511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9043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14:paraId="0890F3F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EF9E5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D7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27E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8935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9604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43C8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794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14:paraId="6D1E0C9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EBD95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DC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03C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677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4841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02A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119F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06514A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4D5B7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2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6AE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DE51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F52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D86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410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14:paraId="57329C9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0D67B9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4F8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85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6B8D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29FD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8F2E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234C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63640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4BAECB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C04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6BC7EE33"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09F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ED80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7681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F474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14:paraId="49005F5E" w14:textId="77777777" w:rsidR="00667135" w:rsidRPr="004959B2" w:rsidRDefault="00667135" w:rsidP="00667135">
      <w:pPr>
        <w:spacing w:after="0" w:line="240" w:lineRule="auto"/>
        <w:rPr>
          <w:rFonts w:ascii="Times New Roman" w:eastAsia="Calibri" w:hAnsi="Times New Roman" w:cs="Times New Roman"/>
          <w:b/>
          <w:color w:val="000000"/>
        </w:rPr>
      </w:pPr>
    </w:p>
    <w:p w14:paraId="2E576D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B08AF69"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473E2ED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14:paraId="3797533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14:paraId="435FEA1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1A3C23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25F176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6512305F"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9B0DC1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5D697D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48ABE3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14:paraId="71FC97F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2A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2A39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DF53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9436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572035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F68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12D5B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421B1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93C2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9E7D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13A7C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D069A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961CD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6C1A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6FD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A9B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BD0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1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82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41E38D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EDCFD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FECD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11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6ED7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47E4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13B9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D1F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14:paraId="3E7E7B0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B6FA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0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F77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6A2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5C3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DC6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2284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0B7530C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542941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38C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62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4E3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C6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85C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C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B4934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9DC247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70E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5A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947EA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ED8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A11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521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3594F3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3831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71B5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EA9543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111D5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4317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96995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9127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14:paraId="2E3BEEF8" w14:textId="77777777" w:rsidR="00667135" w:rsidRPr="004959B2" w:rsidRDefault="00667135" w:rsidP="00667135">
      <w:pPr>
        <w:spacing w:after="0" w:line="240" w:lineRule="auto"/>
        <w:rPr>
          <w:rFonts w:ascii="Times New Roman" w:eastAsia="Calibri" w:hAnsi="Times New Roman" w:cs="Times New Roman"/>
          <w:b/>
          <w:color w:val="000000"/>
        </w:rPr>
      </w:pPr>
    </w:p>
    <w:p w14:paraId="4C4B660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0394F9E7"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0543B59D"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119AFF5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02423BAC"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1F7D62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F7780"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6F8587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p w14:paraId="2066CDCF"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FA887C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2F24C5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67DD7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626F1C4C"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DE42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5D6F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A08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92A9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971652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B9D6A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FD11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78CF8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619F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CCC3C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4962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45985D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7D479F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E4231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C82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1D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378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15E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DE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B2A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14:paraId="64AD7FF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56C3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87B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A81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BC3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FE6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B988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64CA0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040624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F12D4B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781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1C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F3E7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CC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38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347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14:paraId="38C29BA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106F0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4BB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DAF9DE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54A6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1E47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471EC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18B5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14:paraId="1CD93A3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DBA014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9A4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DAE95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14:paraId="5CC3BF5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D007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EC5B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E6B2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C14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8DF471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C9161E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0658B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2B2CEC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0B2DA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8844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54B97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0041D2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057162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8B6589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0F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76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B8B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072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1A84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51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14:paraId="4B54815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F8ED3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3B05E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BC4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2C6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F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227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2F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F44E99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3F1C3A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CEB1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835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E710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5DAA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687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5EE3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14:paraId="08822AD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1C195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86B0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C2773B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08DF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BE1B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8230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337A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14:paraId="04B2DCC5"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CCC276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F11888C"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14:paraId="7EB03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84C654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5D597E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5E3052BA"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EE2880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38A5CCC"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6EB4FF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16E4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F4A41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7CA282A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B8A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D78B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2FC9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2B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CDC73C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17A995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7591D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0DE1B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3CAA7E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98FD1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3285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53066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B27281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0517A7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40D4A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B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536E013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E31A5C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B0798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3A326A5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14:paraId="5831B7B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683A88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2883F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14:paraId="6A9A359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07A7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AE967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5CFA1A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9940E"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14:paraId="0663125A"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768D42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1C3B2C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AD687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14:paraId="30F026A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333A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5976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3373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E8B1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AD3CC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80759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CF47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696769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465D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71D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0004C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93C30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506F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A02883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E2FCC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C8A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0A6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4AC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0A1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FC31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14:paraId="1F76BBF7"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F977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B72D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4FD5C2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6A033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AEE4C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053E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3E4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14:paraId="2915B63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0FD354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CF0B21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14:paraId="48ECEE0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44745BEF"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3EF7AE0D" w14:textId="77777777" w:rsidR="00667135" w:rsidRPr="004959B2" w:rsidRDefault="00667135" w:rsidP="00667135">
      <w:pPr>
        <w:rPr>
          <w:rFonts w:ascii="Times New Roman" w:hAnsi="Times New Roman" w:cs="Times New Roman"/>
          <w:b/>
          <w:sz w:val="32"/>
          <w:szCs w:val="32"/>
        </w:rPr>
      </w:pPr>
    </w:p>
    <w:p w14:paraId="3EDCF47A" w14:textId="77777777" w:rsidR="0007789A" w:rsidRPr="004959B2" w:rsidRDefault="0007789A"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B23E24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9BB84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9FA1C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10A2A7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AD2C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9FF1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102B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8D5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9F263D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E0D27D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9BF78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188E0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B188A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7402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A37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D3FB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11F011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ECFB7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87794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6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9913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9A8B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F3E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606C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4EE526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7A01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C859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F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51C7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548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649E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26E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14:paraId="11C1D3C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7FE6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5BF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7A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62D25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013E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B96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3F8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47620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E5960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D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DE8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3EAB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457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43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8F057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14:paraId="3541483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631AF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0F1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AA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1BA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99E4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E3F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FC7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5CBF48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47BF3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2494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18DAF8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932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03DAE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5682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CD87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14:paraId="6C70C64B"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4D765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7410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AE9AD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14:paraId="65892885"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B2E2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E62EB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499E9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9942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D584E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9E4711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D4A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82304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263E5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6C01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38A88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4B1A01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0AFCC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D5E4A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BB0A9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F1D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30CA4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7186F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71CC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BCAF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14:paraId="56502B1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33953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941B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E7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13F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A75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A765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6F2A9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53D52B6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C91D6D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AD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879E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E6AC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719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805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97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193B1D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3EFB5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09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EA6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AD0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16F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129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92F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14:paraId="3629511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BF3AB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FAA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93C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CC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1A0F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D0CA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F5BB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DC9BC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A18A7A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EE4E3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DE914B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1CC9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141C2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2C2F8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CB819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14:paraId="2F51602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FE38A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7525AE8"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Gurķus mazgā, nogriež galus, sagriež plānās šķēlēs.</w:t>
      </w:r>
    </w:p>
    <w:p w14:paraId="6D765956"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704E170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7ED638D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7B4F6D1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118F53B"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2584A53D" w14:textId="77777777"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6DEE3C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C3CF9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3AD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14:paraId="2A8204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D481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7957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83106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CFB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E587D5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8F4B6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020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4C2F8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D052E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108CE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F307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74E3E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9E295D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3CD84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4F63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9D87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55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6E2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D1236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C15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14:paraId="5123FC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49BC30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95E6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7A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B6C0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FA0E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186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0A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14:paraId="581309A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C962BD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CDB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0C7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8237B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3E3C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973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F7935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7D42F38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6D669E1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CAC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4684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3467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2404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DAF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CF8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5AA46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C86187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5D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CA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72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9D1C3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F57D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EFE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14:paraId="101DAB08"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C619E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811CA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D979CF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C6E84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6E10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1C20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BC28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14:paraId="5D3711B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4B09CF0" w14:textId="77777777"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14:paraId="268160C8" w14:textId="77777777"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14:paraId="4C6A97F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14:paraId="3054F197"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5C5084B"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32DC084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108EEFF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3750C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B21F3B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14:paraId="1D8A01C4"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8E4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27449B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3D8E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8849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Enerģ. </w:t>
            </w:r>
            <w:r w:rsidRPr="004959B2">
              <w:rPr>
                <w:rFonts w:ascii="Times New Roman" w:eastAsia="Calibri" w:hAnsi="Times New Roman" w:cs="Times New Roman"/>
                <w:b/>
                <w:bCs/>
                <w:color w:val="000000"/>
                <w:lang w:eastAsia="lv-LV"/>
              </w:rPr>
              <w:lastRenderedPageBreak/>
              <w:t>vērt., kcal</w:t>
            </w:r>
          </w:p>
        </w:tc>
      </w:tr>
      <w:tr w:rsidR="00667135" w:rsidRPr="004959B2" w14:paraId="46F48ED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28AC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43C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6856EE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7FCC3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6E109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2FB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B08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090E9A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F18C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1D1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0DF3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4381E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00B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A6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9148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14:paraId="3F51AD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26080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B2B2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783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43D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F1A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D44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4EA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14:paraId="74E9BF7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B79242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6C7E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4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9C8A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30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D8B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E3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0441AC0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63F51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3BEC6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F3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945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BCB5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91A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5890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14:paraId="3AFE05B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6671DE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61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7BB80F4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F2FF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E0804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4B460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6D8E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14:paraId="3E2D2FA4" w14:textId="77777777" w:rsidR="00667135" w:rsidRPr="004959B2" w:rsidRDefault="00667135" w:rsidP="00667135">
      <w:pPr>
        <w:spacing w:after="0" w:line="240" w:lineRule="auto"/>
        <w:rPr>
          <w:rFonts w:ascii="Times New Roman" w:eastAsia="Calibri" w:hAnsi="Times New Roman" w:cs="Times New Roman"/>
          <w:b/>
          <w:color w:val="000000"/>
        </w:rPr>
      </w:pPr>
    </w:p>
    <w:p w14:paraId="6689865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4F3705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14:paraId="4A290D3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14:paraId="23EE15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7FC3A93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03F11AD"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5E95CEF8" w14:textId="77777777"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14:paraId="1F7AFAAF"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31F7F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0323A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63975BE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EFD6B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B0D7E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FBBDC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081E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40E3DA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ADF67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CD571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14:paraId="536950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A358B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3DBC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26BDC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EE7F7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124BB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160991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DD1A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F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1C93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9B4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F8F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C5BD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14:paraId="7CE96862"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6F053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CCC88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BBF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52E14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E26D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85E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165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BCEFF2E"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1567B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DBA8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73C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9E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CCD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D71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EAE7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5FF8973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204A0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4C498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1B5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1EB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B8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61BF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0C6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246DA4E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ECD19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D56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D4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342D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9C1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42A9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754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053C8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D5C6E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E02B8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7E5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5B51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4AF7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07AA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1FE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762F423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93F77E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2E84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14:paraId="24D1D2E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094A3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015C4B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7E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8E3F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14:paraId="0E0B558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63DCDC1B"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2AF4DD4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1103"/>
        <w:gridCol w:w="876"/>
        <w:gridCol w:w="876"/>
        <w:gridCol w:w="992"/>
        <w:gridCol w:w="1141"/>
      </w:tblGrid>
      <w:tr w:rsidR="00667135" w:rsidRPr="004959B2" w14:paraId="03C593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D92AE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50D34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14:paraId="3FDBD07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FA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6B6762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0E0B9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354D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512CF40"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EDA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06C8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EFA57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509AC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F26B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B8916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23AF9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E3ED380"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DA59C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583C4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0F1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418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8B0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313E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334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14:paraId="227DFF5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B44D86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B2EA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BF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DDA99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333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AC8C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A72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1C3F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BA18A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C4FB8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04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36327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C48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AD0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8C36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14:paraId="1073AD5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9C5D1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509F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CF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B911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ED6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8CB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634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14:paraId="59406A3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0CDF4B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831F1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C5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C404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34D3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B449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672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14:paraId="3A6BF4E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173771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51024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4CA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BD6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19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6B7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E63A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14:paraId="739FD69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A9E9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218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57A03FFD"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9C3B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37ED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369C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C729A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14:paraId="55F7F748"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14:paraId="24D66764"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14:paraId="50491FD3"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2056B9D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A24654B"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14:paraId="214EAF3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14:paraId="62A47099"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14:paraId="5980907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14:paraId="343250B6"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14:paraId="094F342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Visas salātu sastāvdaļas sajauc ar krējumu, sāli.</w:t>
      </w:r>
    </w:p>
    <w:p w14:paraId="3E90946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4B9B3F1D"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1DD11EBE"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7A952561" w14:textId="77777777"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302F4AF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C7E9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E58CFF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3AC4CB0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5ABE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13C52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2580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390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175CD0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AAD84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DC64A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1B2FFE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471D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2531D7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9DD29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6A5CB5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0DC9DE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F4831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F9C3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13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6ED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4FB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C5C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168E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0F8DFB67"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AA28C7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18F2CF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166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A582F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0B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86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E53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3CE8703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4F256C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6FF767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8C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031A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18B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2FFC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A954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4DF460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2562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132E4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732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970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F3C5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978B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83218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14:paraId="426F293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48EDB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797FB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2C916C0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1EA3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4C83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252D5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7ED4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14:paraId="3D8CC85F" w14:textId="77777777" w:rsidR="00667135" w:rsidRPr="004959B2" w:rsidRDefault="00667135" w:rsidP="00667135">
      <w:pPr>
        <w:spacing w:after="0" w:line="240" w:lineRule="auto"/>
        <w:rPr>
          <w:rFonts w:ascii="Times New Roman" w:eastAsia="Calibri" w:hAnsi="Times New Roman" w:cs="Times New Roman"/>
          <w:b/>
          <w:color w:val="000000"/>
        </w:rPr>
      </w:pPr>
    </w:p>
    <w:p w14:paraId="5CEFB07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D9A4D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528C4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3DCEDC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14:paraId="21955A6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A948E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5EEC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4A8E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049A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9EB97E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9BAF2A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3FC79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57D260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CD331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D1BEA0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2ED062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12AFB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228CC0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2F985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2F51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A05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9955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76FB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A59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D8E0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14:paraId="3615D12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228712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488BC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62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2EE3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D1F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ED3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AE98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132EA53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E05F02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DAF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02D7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B031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DA7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9AFD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704EE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400C37E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F845B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C5D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A6D8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C32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342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60C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A42C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14:paraId="1F7F1CA2"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FCA3B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C563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20E986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4F90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0C6E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903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8E54B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14:paraId="6A7A33D0"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D229EE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14:paraId="64371D2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14:paraId="3165FFD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3113B3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5BDC95D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14:paraId="386C7274" w14:textId="77777777" w:rsidR="00667135" w:rsidRPr="004959B2" w:rsidRDefault="00667135" w:rsidP="00667135">
      <w:pPr>
        <w:rPr>
          <w:rFonts w:ascii="Times New Roman" w:hAnsi="Times New Roman" w:cs="Times New Roman"/>
          <w:b/>
          <w:sz w:val="32"/>
          <w:szCs w:val="32"/>
        </w:rPr>
      </w:pPr>
    </w:p>
    <w:p w14:paraId="336FABD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2429015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E1F95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C1716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0E20A24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246C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6514D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DC8D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3090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3588EAD"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4FD3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1D23E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09B762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B3FEF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EE1AB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28BB2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4412C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B10C6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7663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C06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034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EE1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9D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505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C16E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14:paraId="29D07B1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935F7D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26715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4ED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3C45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C3CE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6726E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F2F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14:paraId="0CBC3A2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E0E98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0EF6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BAD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707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485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99B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33E3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1C1F88B6"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103E2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62CB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F2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2A4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6B6D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5A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0551B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BF87DB9"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0CC72C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E5B1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BF1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9F5AD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0C9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1D1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37E2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14:paraId="3EB1A34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46FBF16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A68F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A79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920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BE72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2BF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F1CF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50292A5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FD2F0A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681B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1B0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B4BCA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5927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2D8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15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B10C18A"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64A55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C0C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4AB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382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8CB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7B68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134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14:paraId="76D3F2D1"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CDDAEA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18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E94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E164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9B1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C69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F51F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FA4C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3C17291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070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BE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5D0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D44D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F50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ED1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14:paraId="49A8ABA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5F5E799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6BD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3124EA82"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0454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CB9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3DB85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527F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14:paraId="66CE4437"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121BD94F"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16C71A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14:paraId="545EA19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852131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B2AB3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14:paraId="1EC74FC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68E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D5AB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2349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D2B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0AA46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F4CCF1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0B0EB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14:paraId="3E5351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5FB6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BDD88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D375B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75759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A4DB39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C513E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3DCB0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5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F4E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5A7F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D6F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C483C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7A6FB97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1F048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A2AA3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CD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88D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E8C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7AA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7992D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14:paraId="0697C543"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B2BA7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4C7E6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E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FC520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8EA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A3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264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14:paraId="159C46C4"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07775A5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8D2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C6F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404C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4D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43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51A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14:paraId="0B2BA95F"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7537A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48825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90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6D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5D2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AD2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E0A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14:paraId="1079A12C"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0D697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0E92F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E4F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6BE1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0E2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20C8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3BFCF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14:paraId="07E0D878"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2528BE5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1B1A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13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0990A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35D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F9AE9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0B26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1E9EB95"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7DD37E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77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19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ED8C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36BC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E7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1C15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14:paraId="3898EBBB"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75FF7F4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C1CF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3FA1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F2A4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FAA2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3A1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F4C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6D1077D" w14:textId="77777777"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14:paraId="5D98278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1EB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BCA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1FA06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DC6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267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C6F5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14:paraId="6C7593E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C1909A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792E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14:paraId="1B0D342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4963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1351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72AE2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3407F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14:paraId="75B6F5BA" w14:textId="77777777"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14:paraId="06FDDC6E" w14:textId="77777777"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14:paraId="53FE252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7E5188C"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14:paraId="0AEB8D9A"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14:paraId="09A3FF27" w14:textId="77777777"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14:paraId="7380231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14:paraId="15CF9588"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14:paraId="57A84A4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14:paraId="6E35CD98"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14:paraId="211D3795"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14:paraId="78EA103D" w14:textId="77777777"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14:paraId="0E7BB178" w14:textId="77777777" w:rsidR="00C26128" w:rsidRDefault="00C26128">
      <w:pPr>
        <w:rPr>
          <w:rFonts w:ascii="Times New Roman" w:hAnsi="Times New Roman" w:cs="Times New Roman"/>
          <w:b/>
          <w:sz w:val="28"/>
          <w:szCs w:val="28"/>
        </w:rPr>
      </w:pPr>
      <w:r>
        <w:rPr>
          <w:rFonts w:ascii="Times New Roman" w:hAnsi="Times New Roman" w:cs="Times New Roman"/>
          <w:b/>
          <w:sz w:val="28"/>
          <w:szCs w:val="28"/>
        </w:rPr>
        <w:br w:type="page"/>
      </w:r>
    </w:p>
    <w:p w14:paraId="467DEE71" w14:textId="218BE2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5DA5E966"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8314FA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6CA65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3C1FC0B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F7C3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C12D5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9529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578F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C0AB64"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93078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437F5EC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6462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E2A1A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0498AA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593D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5614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133D87A"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D7BFEA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14:paraId="28E65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212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FC3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6F3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606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8FC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14:paraId="4482BA6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049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413CEA6"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56EB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07C8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5351E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41EC8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9051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14:paraId="27C0CD72"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6351F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14:paraId="1F0E685A"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14:paraId="06C619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8C7E8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82A20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403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2A24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14:paraId="6354426B"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2A9648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7044BC" w14:textId="77777777"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809B93E"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81423E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7B39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0E73E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8221B6"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14:paraId="3284F404" w14:textId="77777777"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12EB2A3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91FB9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6CD9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14:paraId="2BF44E03"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BF5D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6139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6E3E6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FD8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086C44C"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661916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7813B4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6FC65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BC80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5618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7D5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FB7FD8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8DEBFD"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D2542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6E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75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3D23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3A07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3E0C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712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14:paraId="4BC77B77"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2A3275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4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14:paraId="2C99D0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3F205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16D23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AC61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BAF3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14:paraId="0AFE50E9" w14:textId="77777777"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ED860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E080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14:paraId="64C500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4C2B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D517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9C3EF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CBC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14:paraId="604734E6"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972BE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1F5D1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E69AA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6CAE59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0D6F82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1F9996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7F7FAE1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14:paraId="26C53565" w14:textId="77777777" w:rsidR="00667135" w:rsidRPr="004959B2" w:rsidRDefault="00667135" w:rsidP="00667135">
      <w:pPr>
        <w:spacing w:after="0" w:line="240" w:lineRule="auto"/>
        <w:rPr>
          <w:rFonts w:ascii="Times New Roman" w:eastAsia="Calibri" w:hAnsi="Times New Roman" w:cs="Times New Roman"/>
          <w:b/>
          <w:color w:val="000000"/>
        </w:rPr>
      </w:pPr>
    </w:p>
    <w:p w14:paraId="769E355C"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E720A2D"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14:paraId="67FD2EA5"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Aukstam saldam krējumam  pievieno cukuru, sāk lēni putot. Turpina putot, palielinot apgrieziena skaitu (saputotam putukrējumam ir gluda vai matēta virsma, tas labi turas uz putuslotiņas).</w:t>
      </w:r>
    </w:p>
    <w:p w14:paraId="76F36906" w14:textId="77777777"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14:paraId="7310F965"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Ievieto aukstumkamerā 2-5 ºC temperatūrā.</w:t>
      </w:r>
    </w:p>
    <w:p w14:paraId="6D3C9F62"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49BB7101"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36EB1DB0"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2860A4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4DEB91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704EA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6651B08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45F7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2947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8A704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C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31C173C"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6EF1F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EA43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D891F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088E1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E48CA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8C9AB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1823A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319479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4054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3C5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5E766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410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944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7F4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7BB6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14:paraId="7432188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BC8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A74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8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842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960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F47A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FE3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14:paraId="392BC9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E2D1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8805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FA9DD9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A672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93A0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88AB7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AE6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14:paraId="5FD41BA6" w14:textId="77777777" w:rsidR="00667135" w:rsidRPr="004959B2" w:rsidRDefault="00667135" w:rsidP="00667135">
      <w:pPr>
        <w:spacing w:after="0" w:line="240" w:lineRule="auto"/>
        <w:rPr>
          <w:rFonts w:ascii="Times New Roman" w:hAnsi="Times New Roman" w:cs="Times New Roman"/>
          <w:b/>
          <w:sz w:val="24"/>
          <w:szCs w:val="24"/>
        </w:rPr>
      </w:pPr>
    </w:p>
    <w:p w14:paraId="67359E1F"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E548A1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EFFFDE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DBC5D5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14:paraId="50E5941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2B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A246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A66A8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BFA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9F5FBCE"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26EE8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3EAE3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52A6F6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8017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A8BD02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0BDB8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954EC3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07DBB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9D1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6FA0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65EB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3965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F75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E6A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9C52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14:paraId="1F95204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59F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32A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C3F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C541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F8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B21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535F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6DDF81B5"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70441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5843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A1B607B"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511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1156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2E11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74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14:paraId="327FDC10"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E2A2D73" w14:textId="77777777"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631E743C"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14:paraId="225E0B86" w14:textId="77777777"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Pasniedz  aukstu (5-12 °C).</w:t>
      </w:r>
    </w:p>
    <w:p w14:paraId="0CECD279" w14:textId="77777777"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Uzglabā aukstumkamerā (2 - 5°C)  līdz 2  stundām.</w:t>
      </w:r>
    </w:p>
    <w:p w14:paraId="745327AC"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3A30713"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525E8C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A5FAE0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0F58EEF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532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C852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D10DB1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B150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165BCD68"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1D5722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489CB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53F1C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2D45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0BE3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B7638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5AE0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DDFB75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3C3AE" w14:textId="18FE570D"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sidR="008A460C">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D6D8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43E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EAD78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03BC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698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C6D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14:paraId="4DCBD9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9960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4C7D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6D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148A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B403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35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E019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0CF7C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CCB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FE57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27971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812E5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EB4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C58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DECC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484DC2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96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A7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9057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7A0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FA83E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6AFC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5EA2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14:paraId="3865A93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FAE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DFA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15B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524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FF43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3CA5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BB0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019CB78F"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A5E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9711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B7BFB1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1E5C7D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D3C9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205C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97D29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14:paraId="743AA8A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B30EB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645E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A7E4F3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187EC5F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491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9E5FB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DE9E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6A425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A62FF39"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27D527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D1B9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4BB0A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8EF8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DCD6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1E8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5DFA9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DE0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5E010" w14:textId="6F53E268"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D17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D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DBA6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8E7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8005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6FF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14:paraId="33F1267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853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0020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2AAD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4C17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1FE9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3AE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1FE4D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3FED7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D3E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F9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FC7D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A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598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81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5B0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14:paraId="136D865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851F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90FCF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966B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A26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0F22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4693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133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14:paraId="6689EE9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686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109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D1D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730FB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308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A0D4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0E3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50A598E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49418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06BF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7F77FA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CE7FE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B16C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3CDC2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7BE0A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14:paraId="7BE6DB8F"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B7BBE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1E56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C4A5BF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14:paraId="61F95A4A"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B028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1C9C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BECB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205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91431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609ADE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C60B1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148A86D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1639F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E7F0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0A67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2B135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BD0363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8F2A6" w14:textId="24D6E5FC" w:rsidR="00667135" w:rsidRPr="004959B2" w:rsidRDefault="008A460C"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r>
              <w:rPr>
                <w:rFonts w:ascii="Times New Roman" w:hAnsi="Times New Roman" w:cs="Times New Roman"/>
                <w:color w:val="000000"/>
              </w:rPr>
              <w:t>/lielogu dzērvenes/dižbrūklenes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11A3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9C77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35F1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1017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E62D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C90B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14:paraId="6DF6745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DD4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C9D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A04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20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2642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E1B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F11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5AB892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9FA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F6E0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B454A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36F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CE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1475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D98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6A1E3E1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8EA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52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42D8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ADF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5FF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FA6F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4A14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14:paraId="1217B4D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1B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7C1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5F6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2A46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EDE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31754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8DE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14:paraId="32E4653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28227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62A84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828E51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3E92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2E149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7D47D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DE2DA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14:paraId="7F0CDD27" w14:textId="77777777" w:rsidR="00667135" w:rsidRPr="004959B2" w:rsidRDefault="00667135" w:rsidP="00667135">
      <w:pPr>
        <w:spacing w:after="0" w:line="240" w:lineRule="auto"/>
        <w:rPr>
          <w:rFonts w:ascii="Times New Roman" w:eastAsia="Calibri" w:hAnsi="Times New Roman" w:cs="Times New Roman"/>
          <w:b/>
          <w:color w:val="000000"/>
        </w:rPr>
      </w:pPr>
    </w:p>
    <w:p w14:paraId="2B8D150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5E6BC0AC"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14:paraId="66CB633E"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14:paraId="23AB3CC8"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14:paraId="7B4796C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14:paraId="04702D22"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14:paraId="5E8026EC"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14:paraId="75622710" w14:textId="77777777"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Uzpūteni</w:t>
      </w:r>
      <w:r w:rsidR="00667135" w:rsidRPr="004959B2">
        <w:rPr>
          <w:rFonts w:ascii="Times New Roman" w:eastAsia="Times New Roman" w:hAnsi="Times New Roman" w:cs="Times New Roman"/>
          <w:sz w:val="24"/>
          <w:szCs w:val="24"/>
        </w:rPr>
        <w:t xml:space="preserve"> ievieto aukstumkamerā 2-5 ºC temperatūrā. </w:t>
      </w:r>
    </w:p>
    <w:p w14:paraId="51819044"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14:paraId="7288597E" w14:textId="77777777"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Uzglabā aukstumkamerā (2 - 5°C)  līdz 12  stundām.</w:t>
      </w:r>
    </w:p>
    <w:p w14:paraId="73DE19FA" w14:textId="77777777"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02B3FE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A9778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F8358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54BDA40B"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3E9CE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159D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55E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D5AF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8C71F0"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A4B2DB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1247D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FAD2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45DE4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1CE4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C7030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0CEA7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EE92C8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BC45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40A790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622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C139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28D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56E0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ED5B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14:paraId="6A37B41F"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F41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B67F1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3DAF5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2498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095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72B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E1C2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F52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14:paraId="565B5B81"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60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611A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43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18D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B843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3F0E3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65AA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14:paraId="7339FBA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2450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AFA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7B56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0FC3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DE8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CCE1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F2D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14:paraId="5CA04FE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76AD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0A499C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4FB6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BD6E5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E297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E02B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F25B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14:paraId="4199B543"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25E4C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1C6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235035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36CD0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1F99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14E6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6D0C1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14:paraId="40CBA195" w14:textId="77777777"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14:paraId="5F02AD97"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14:paraId="44A3498A"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4CA593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1CE5B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14:paraId="3BE4F551" w14:textId="77777777"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91D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AED82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4AD7FD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60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7A6DDC6" w14:textId="77777777"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9A4048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14:paraId="044FBD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22623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1CA3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1CAEB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0AE55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03462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101067"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6B0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B0681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39378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B7E8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0D30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893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654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14:paraId="34D4163C"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211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14:paraId="5571F8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104CA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89C6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CC25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CD45D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244F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09B0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14:paraId="64CD1165"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5D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29B03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7F3F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528C0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722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0782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BC2A1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14:paraId="1F2E0CD2"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129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534B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29F7F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BDFB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F8B9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FFF9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0E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14:paraId="52D70FD8" w14:textId="77777777"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8F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77D1AD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0985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64D8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CEBD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4639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80F0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0AF6CAAA" w14:textId="77777777"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87B8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4B23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313861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F0C2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74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2A85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13F0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14:paraId="38C98E56" w14:textId="77777777"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14:paraId="27664406" w14:textId="77777777" w:rsidR="00667135" w:rsidRPr="004959B2" w:rsidRDefault="00667135" w:rsidP="00667135">
      <w:pPr>
        <w:spacing w:after="0" w:line="240" w:lineRule="auto"/>
        <w:rPr>
          <w:rFonts w:ascii="Times New Roman" w:eastAsia="Calibri" w:hAnsi="Times New Roman" w:cs="Times New Roman"/>
          <w:b/>
          <w:color w:val="000000"/>
        </w:rPr>
      </w:pPr>
    </w:p>
    <w:p w14:paraId="194C584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14:paraId="20E42557"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14:paraId="6B794A40"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apgrieziena skaitu. </w:t>
      </w:r>
    </w:p>
    <w:p w14:paraId="27227CAD"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14:paraId="7115C366" w14:textId="77777777"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14:paraId="6AF615FD"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14:paraId="7DB68783" w14:textId="77777777"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Uzglabā aukstumkamerā (2 - 5°C)  līdz 6  stundām.</w:t>
      </w:r>
    </w:p>
    <w:p w14:paraId="5E79AF7D" w14:textId="77777777" w:rsidR="00667135" w:rsidRPr="004959B2" w:rsidRDefault="00667135" w:rsidP="00667135">
      <w:pPr>
        <w:spacing w:after="0" w:line="240" w:lineRule="auto"/>
        <w:rPr>
          <w:rFonts w:ascii="Times New Roman" w:hAnsi="Times New Roman" w:cs="Times New Roman"/>
          <w:b/>
          <w:sz w:val="28"/>
          <w:szCs w:val="28"/>
        </w:rPr>
      </w:pPr>
    </w:p>
    <w:p w14:paraId="7D4E34D5" w14:textId="77777777" w:rsidR="00667135" w:rsidRPr="004959B2" w:rsidRDefault="00667135" w:rsidP="00667135">
      <w:pPr>
        <w:spacing w:after="0" w:line="240" w:lineRule="auto"/>
        <w:rPr>
          <w:rFonts w:ascii="Times New Roman" w:hAnsi="Times New Roman" w:cs="Times New Roman"/>
          <w:b/>
          <w:sz w:val="28"/>
          <w:szCs w:val="28"/>
        </w:rPr>
      </w:pPr>
    </w:p>
    <w:p w14:paraId="3C4DDB32"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D6F14B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1DEE4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0066A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0E4B85B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AC0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48BF2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DB3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8863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DEDB5E1"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255A19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24C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5F9C91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7E42F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DC907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A00E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95A72A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C5E643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755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4AC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55832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39E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89EC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3A8C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6245F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14:paraId="7E5DCB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74F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E61A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68E3C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9B4B9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337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FD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7FA74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62B5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4BC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03F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21A19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569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01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01E0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09BB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74BCBC2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576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41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BF21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B51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3D4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921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FE1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14:paraId="2B79446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78B87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EE87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7176D2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8C2A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98C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9050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35CD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14:paraId="66414C59"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4DE90F2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21AEF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E7587D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46229E72"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759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C2CD5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F43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EF8D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905495"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254D9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71F3D7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48649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EADB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A6402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F6F5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23D9BD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E5CFF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9AA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EF14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4027E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CA02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CA4D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A0B4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985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14:paraId="4E53601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90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786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EF10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F0C1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0FCF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9462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A98AD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EFE2B1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A13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4EF76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1987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2C25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B36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203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FC6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14:paraId="2025EB8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8E7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167F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D1F4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3090E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7D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85A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F6BA8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14:paraId="2A2D09F9"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9C925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4C1FD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11E350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7EE53C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B40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42272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81E4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14:paraId="1CE4575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9D6874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EF6B1A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0AAE8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114FE6D3"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1069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AD963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467C5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0E72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BA12DF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56F4C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FA7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080C0D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72DC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E76C2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D0FD1B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EDE61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B84774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D31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073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144D1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D2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CEA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7F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388A0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14:paraId="0D4F0AC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187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E0FCB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0ECC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5C3D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70C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6F8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E71C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463560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CF5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4878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84D7E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0025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2F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779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5AD3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14:paraId="1B7A4AA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778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095D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A610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6610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5AC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F0A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DBECA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167092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8E70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C7494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F8112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5C29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587A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1E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B577D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14:paraId="77B12A50" w14:textId="77777777"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4158FE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B13BE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538B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14:paraId="6F6874E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3F52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A5016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D6962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0434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5557E7A"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559A2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CA470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D131D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1616D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1B0128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C422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16AB2A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FD04DE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1C9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0812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30CB94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06EA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569E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142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FD0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14:paraId="59990EA2"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9D2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D8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7EC69F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D4F6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0C3F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EC2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F81D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36DA2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3412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786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13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5A671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5AF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4A2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45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14:paraId="18D8784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C2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447F3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75B6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E3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20EB7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B3A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878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14:paraId="4D04DB6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8B6B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6A7E5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021529C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0F040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BD942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8E58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97C3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14:paraId="4E60CA97" w14:textId="77777777" w:rsidR="00667135" w:rsidRPr="004959B2" w:rsidRDefault="00667135" w:rsidP="00667135">
      <w:pPr>
        <w:spacing w:after="0" w:line="240" w:lineRule="auto"/>
        <w:rPr>
          <w:rFonts w:ascii="Times New Roman" w:eastAsia="Calibri" w:hAnsi="Times New Roman" w:cs="Times New Roman"/>
          <w:b/>
          <w:color w:val="000000"/>
        </w:rPr>
      </w:pPr>
    </w:p>
    <w:p w14:paraId="7248DF1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0A36632"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14:paraId="47947B48" w14:textId="77777777"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14:paraId="264A6162"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t xml:space="preserve">Ķīseli </w:t>
      </w:r>
      <w:r w:rsidRPr="004959B2">
        <w:rPr>
          <w:rFonts w:ascii="Times New Roman" w:hAnsi="Times New Roman" w:cs="Times New Roman"/>
          <w:sz w:val="24"/>
          <w:szCs w:val="24"/>
        </w:rPr>
        <w:t>strauji atdzesē (liek auksta ūdens vannā vai salej mazākos traukos, laiku pa laikam samaisa). Atdzesētu līdz 20-30 °C ievieto aukstumkamerā (2 - 5°C).</w:t>
      </w:r>
    </w:p>
    <w:p w14:paraId="0E86B97B"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Pasniedz 5-12 ºC temperatūrā ar pienu.</w:t>
      </w:r>
    </w:p>
    <w:p w14:paraId="6186651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14:paraId="7BE13982" w14:textId="77777777"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6E9250AC"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A6830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A223D3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4954465F"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2DC87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D6FC8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46255C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81B04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91C5973"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11C754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BCC7C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ECBC5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A65289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5D379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CD8EC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E29FE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6B5A6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05B0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D11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22AD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1D39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41E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7854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457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123D2AB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768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F83F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39C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765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96A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8D4C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B9C1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6422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B8A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1BB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BACB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C5C8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96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C0E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D9E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208C7DE8"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274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9D7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C5F1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6E0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1D6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3C12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A98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0E097D4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6EA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22A7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A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37F2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909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EB9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93C6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390AECD3"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D179E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E24A3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E957D78"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7FB4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37C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CE37F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E929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732C2B3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1F598A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822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C317F8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14:paraId="1668373E"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EE691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64289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1ADA2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38C8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5E411C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71C0B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9E3E7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4730276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D64E9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3652EF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BC8B9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BFE9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ECC2C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B98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6BF4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47914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C339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7EE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C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D0CA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14:paraId="7319410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A12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6FF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156A18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28BB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9DD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51DAD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A6E1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8DF3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0A6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6F9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5F9BFE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8D4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D71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4647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4148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14:paraId="668DC591"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3DE8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0DD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695A53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937E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A73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47B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31EFA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14:paraId="546504A0"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139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66B67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14:paraId="218050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2920D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1D82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1EAB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6981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14:paraId="4FF0CB06"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26F4E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31A1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AB9279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0C31EC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2491B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9AAEC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4BCC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14:paraId="63A9896F" w14:textId="77777777" w:rsidR="00667135" w:rsidRPr="004959B2" w:rsidRDefault="00667135" w:rsidP="00667135">
      <w:pPr>
        <w:spacing w:after="0" w:line="240" w:lineRule="auto"/>
        <w:rPr>
          <w:rFonts w:ascii="Times New Roman" w:eastAsia="Calibri" w:hAnsi="Times New Roman" w:cs="Times New Roman"/>
          <w:b/>
          <w:color w:val="000000"/>
        </w:rPr>
      </w:pPr>
    </w:p>
    <w:p w14:paraId="7A0A428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6A67799"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14:paraId="6B472AE1" w14:textId="77777777"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14:paraId="2444F526"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14:paraId="047D6C94" w14:textId="77777777"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14:paraId="5ABB1EF7"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14:paraId="579FC238"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14:paraId="26EACC0A" w14:textId="77777777"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14:paraId="18A2727A" w14:textId="77777777" w:rsidR="00667135" w:rsidRPr="004959B2" w:rsidRDefault="00667135" w:rsidP="00667135">
      <w:pPr>
        <w:spacing w:after="0" w:line="240" w:lineRule="auto"/>
        <w:rPr>
          <w:rFonts w:ascii="Times New Roman" w:hAnsi="Times New Roman" w:cs="Times New Roman"/>
          <w:b/>
          <w:sz w:val="28"/>
          <w:szCs w:val="28"/>
        </w:rPr>
      </w:pPr>
    </w:p>
    <w:p w14:paraId="2B0E79CE"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65639240" w14:textId="77777777"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B4B1DC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EE86D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B83EB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4B996C38"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C1CAE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49122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E1D59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CC95B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9208B2F"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D9842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EAF7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3D7032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4401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F9DC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F7F591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388FB6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57038D9"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866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BDDF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CFEE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9644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5B1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DA6C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737C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14:paraId="506E7581"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D4196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8388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C9E82D4"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0D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370B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6E243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13F9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14:paraId="389EAF54" w14:textId="77777777"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1B69B91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B8FEB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61053B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14:paraId="55DAA7B6"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EEF7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A5801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330B00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EC2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712B2D2"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060E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FA6E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2099CDF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780063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7AC19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60DF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6057B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3D2CB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EED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57286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5A0A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57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008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E438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6B06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5C273F8E"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E622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FBFEB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40BC3D7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08DDA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D1311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87D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54E6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14:paraId="68BE18CE" w14:textId="77777777" w:rsidR="00667135" w:rsidRPr="004959B2" w:rsidRDefault="00667135" w:rsidP="00667135">
      <w:pPr>
        <w:spacing w:after="0" w:line="240" w:lineRule="auto"/>
        <w:rPr>
          <w:rFonts w:ascii="Times New Roman" w:hAnsi="Times New Roman" w:cs="Times New Roman"/>
          <w:b/>
          <w:sz w:val="24"/>
          <w:szCs w:val="24"/>
        </w:rPr>
      </w:pPr>
    </w:p>
    <w:p w14:paraId="5FCA7817"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756E01B7" w14:textId="77777777"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14:paraId="1844B0E2" w14:textId="77777777"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8A730E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E429B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3307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128BC810"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0BE8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0E38D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C5E11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597F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BA732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786C1D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7C624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78D7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1E50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9C2C5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029F2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454936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EF9477"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9E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B2A7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72D519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464A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9B5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1CD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34A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14:paraId="567E4C7C"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F1F4C7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EC5ED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6A412A5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0132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5FC3B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87E1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8FF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14:paraId="464908DD"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A2854B6"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AE5DBA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785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8156E89"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468FC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07827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924E4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6490D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986ABD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93E3CD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3B19B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FA7D76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FEF9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AD426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5D932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7AC9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440365D"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BDF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29D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5D77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617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889B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C60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FB8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14:paraId="1A520C4D"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E725F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B6858B"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392DE1F7"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428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C6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9598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139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14:paraId="58AE9B18"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14:paraId="3D80DF9B" w14:textId="77777777"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084F5CB5"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0F08C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FCFF74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4901C4B"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A438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214F7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761D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490D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EC21AA6"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9A0A24"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5B83D6F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6BDA1A3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92DA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6838D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CD977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39000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77A63EB"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54E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311D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37395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5AC8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C2E7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311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EDF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14:paraId="2055C9D0"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D57EEC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1715D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550EA46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C63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89F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78E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4C1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14:paraId="162BF114" w14:textId="77777777"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394D031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CC4EC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EF7F3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01ED7E47"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BE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C8A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3DDB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29214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DC40E7"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F121E1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519505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72B1C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BFEA0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25F34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97487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68C4FC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5B50864"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2DB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8A42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4221A0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17A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36A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51A3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F980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14:paraId="454FF30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D0FCA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1C854E2"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D6D1FF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12E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1040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95D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E66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14:paraId="272AB93F"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14:paraId="5D32143A"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D1162B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05664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14:paraId="2117A46D" w14:textId="77777777"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3EC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1BD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30A76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325A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458767B" w14:textId="77777777"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30BA4A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10B806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14:paraId="7EDEAE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FE2C97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5728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CBB990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3EA089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22D4EE" w14:textId="77777777"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C5F6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82A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14:paraId="106AE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09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1B0B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857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D5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14:paraId="48D14F54" w14:textId="77777777"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E4F733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0507FC" w14:textId="77777777"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14:paraId="11102F0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4EA04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AD29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E2C3F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8FFC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14:paraId="20DD37AA" w14:textId="77777777"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14:paraId="61AD28AE" w14:textId="77777777"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14:paraId="4AFE96B1" w14:textId="77777777"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14:paraId="23E7EB54" w14:textId="77777777"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p w14:paraId="133BC5FE" w14:textId="77777777" w:rsidR="00667135" w:rsidRPr="004959B2" w:rsidRDefault="00667135" w:rsidP="00667135">
      <w:pPr>
        <w:spacing w:line="240" w:lineRule="auto"/>
        <w:rPr>
          <w:rFonts w:ascii="Times New Roman" w:hAnsi="Times New Roman" w:cs="Times New Roman"/>
          <w:b/>
          <w:sz w:val="28"/>
          <w:szCs w:val="28"/>
        </w:rPr>
      </w:pPr>
    </w:p>
    <w:p w14:paraId="772757E5"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3B63D5FE"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D14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01537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8ED0BD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14:paraId="434D5F8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4972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B8FDF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9F3080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87C99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4BB2C1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A5778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C2C68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347631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B143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F7FC5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3D91E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6ECCF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7E230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97B6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664679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8A4D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247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3A6B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37B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18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139B9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B5E7DD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30F99D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88DD86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4B38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644A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9354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8103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B5FCF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865B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137D5E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4BA2450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401C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9242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0847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9C3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5F72E8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9D5CB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14:paraId="00FB2D0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 </w:t>
            </w:r>
          </w:p>
        </w:tc>
        <w:tc>
          <w:tcPr>
            <w:tcW w:w="1140" w:type="dxa"/>
            <w:tcBorders>
              <w:top w:val="nil"/>
              <w:left w:val="nil"/>
              <w:bottom w:val="single" w:sz="4" w:space="0" w:color="auto"/>
              <w:right w:val="single" w:sz="4" w:space="0" w:color="auto"/>
            </w:tcBorders>
            <w:shd w:val="clear" w:color="auto" w:fill="auto"/>
            <w:noWrap/>
            <w:vAlign w:val="center"/>
          </w:tcPr>
          <w:p w14:paraId="3EFC31A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C08A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41FE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8D8B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8B8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14:paraId="456D6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564193D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D146E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739983F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368DD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9166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A924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A0679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14:paraId="102E45DE"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5A3B1077"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6F395A0" w14:textId="77777777"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14:paraId="69BFE0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14:paraId="010C1D1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14:paraId="48C513FC"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14:paraId="4B9C8476"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E9286F9"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650CBB5"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2B4C330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4A3C30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97CFE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66D81E3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4E22C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1981B1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353C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07E4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2209C76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C0AF8E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BFC3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59499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0D05EA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4CCA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E20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15D7E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697D4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C32F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A98C4D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1C41C9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B896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24FA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D72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97773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48AFA9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CD0B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A2C09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5676ED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B8A6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6913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21A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F979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663E39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06C9F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1D7E546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1279E20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8E19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816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781A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DAD24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717408C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1E4E3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AAE58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51342E3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DD69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E2A8F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1DE2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2D571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14:paraId="0B824A83" w14:textId="77777777"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54EA7B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071335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1CA9F5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14:paraId="79EE948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83ECC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200A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5315A7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699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F6E4C4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0C52C8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7491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A182E2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CB014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A037D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E739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89C59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3CE15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714DD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6C4B36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332294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B5A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24C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6BD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D5B5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48FD7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11FC2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310293E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4AF189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46C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A5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F70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7C8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0EFBB9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578A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007E2867">
              <w:rPr>
                <w:rFonts w:ascii="Times New Roman" w:eastAsia="Calibri" w:hAnsi="Times New Roman" w:cs="Times New Roman"/>
                <w:i/>
                <w:color w:val="000000"/>
              </w:rPr>
              <w:t xml:space="preserve"> </w:t>
            </w:r>
            <w:r w:rsidRPr="004959B2">
              <w:rPr>
                <w:rFonts w:ascii="Times New Roman" w:eastAsia="Calibri" w:hAnsi="Times New Roman" w:cs="Times New Roman"/>
                <w:color w:val="000000"/>
              </w:rPr>
              <w:t>45%</w:t>
            </w:r>
          </w:p>
        </w:tc>
        <w:tc>
          <w:tcPr>
            <w:tcW w:w="1128" w:type="dxa"/>
            <w:tcBorders>
              <w:top w:val="nil"/>
              <w:left w:val="nil"/>
              <w:bottom w:val="single" w:sz="4" w:space="0" w:color="auto"/>
              <w:right w:val="single" w:sz="4" w:space="0" w:color="auto"/>
            </w:tcBorders>
            <w:shd w:val="clear" w:color="auto" w:fill="auto"/>
            <w:noWrap/>
            <w:vAlign w:val="center"/>
          </w:tcPr>
          <w:p w14:paraId="425ACA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14:paraId="301BAC7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B463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24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B755D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8AFC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67EB9F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A02A1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20B51C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74CEDC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49A9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E07F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3300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383F2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14:paraId="5562D75B"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4BECA7D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0F068AE"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14:paraId="31ECB92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14:paraId="61889E48"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12D0D11"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485B2802" w14:textId="77777777" w:rsidR="00667135" w:rsidRPr="004959B2" w:rsidRDefault="00667135" w:rsidP="00667135">
      <w:pPr>
        <w:spacing w:after="0" w:line="240" w:lineRule="auto"/>
        <w:rPr>
          <w:rFonts w:ascii="Times New Roman" w:hAnsi="Times New Roman" w:cs="Times New Roman"/>
          <w:sz w:val="28"/>
          <w:szCs w:val="28"/>
        </w:rPr>
      </w:pPr>
    </w:p>
    <w:p w14:paraId="6C1A9E9A"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A1B111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4437DE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C418F16"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634F72D5"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6C62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06B2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F5DA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DAA0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ADBF4E9"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9F5352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045EC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5B5A54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49287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68437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EF0C1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2484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8C2309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4F40C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0274B34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520DE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911A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BB4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E9E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96026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3F6C3C9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CE9FD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DD6E18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679703D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77BE6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4CD6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9BFB0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D159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6325F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365C54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52EF8"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AB7888E"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DFE8C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9696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B911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77D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14:paraId="6596BACC"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8EFA91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890AA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6BCEF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14:paraId="7273D44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64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076B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BFF11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8FDF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48404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0A31BE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C71653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54517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6A04A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E4F2B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33DC6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69B42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865B4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6A6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30C908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B69E2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81FF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90B6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B2C5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3503D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487F104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BCEEF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B287F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14:paraId="7BC08D3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F6B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56C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646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DF4E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69D000F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D9F67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5C1E4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403128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4EA2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51DA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E9F6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355B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14:paraId="6BC28E79"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1E0AA6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42F4E67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48392E0E"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54A8A0FB" w14:textId="77777777"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B2F7AB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34AB7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3A34F8B"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192D2E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8466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4CB05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21587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E99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865985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8B1DE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A9EB0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4E1D8F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74DB0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85B63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AB555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F58E6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92DBA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C91B9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D7E1F8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14:paraId="0A8B669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0EC6B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D97F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F8B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6F0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14:paraId="19687B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A584C1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86CD4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219205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FA23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350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D3E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E7429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59B1A80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863183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6CA478D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14:paraId="7CBC331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B01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C27F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98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17D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14:paraId="0A05A47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F86E63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397F47"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49D49757"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BBEC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120FB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9621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2E72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14:paraId="1583951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964A8F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3FC6D9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6056E4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14:paraId="5912904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383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C673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23F1E3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6C28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3B5BC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835298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A876C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63BE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590B3B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B4AF3D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79EEE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CDEAC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93E17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00CD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5FE91D8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0D1E4D0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E7E2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440D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5BED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52D6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7CEE08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0C2C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241A06E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14:paraId="15882FB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9AC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D36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05CD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B07E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14:paraId="5D5DD7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C3B4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38F233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14:paraId="3EBE0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AD1BF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BA92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28EC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572C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14:paraId="32AF0AC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4293F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85522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EAD050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EA677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3506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EFD1F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FAFB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14:paraId="003E1213"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14:paraId="68480DD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F47A7A8" w14:textId="77777777"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14:paraId="6AF7A2E2"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14:paraId="3930A38D"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19FF1DFC" w14:textId="77777777"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B2E0424" w14:textId="77777777" w:rsidR="00667135" w:rsidRPr="004959B2" w:rsidRDefault="00667135" w:rsidP="00667135">
      <w:pPr>
        <w:spacing w:after="0" w:line="240" w:lineRule="auto"/>
        <w:rPr>
          <w:rFonts w:ascii="Times New Roman" w:hAnsi="Times New Roman" w:cs="Times New Roman"/>
          <w:sz w:val="28"/>
          <w:szCs w:val="28"/>
        </w:rPr>
      </w:pPr>
    </w:p>
    <w:p w14:paraId="5F61D0BD"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1796CC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91BF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07206B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14:paraId="1BE8EC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F12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8A08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87C71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0D7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695AB0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1C854A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D63C28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729F8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2F295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516B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A9FCF0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76DA1"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D4AF4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CE265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7DA0F34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14:paraId="22A1BC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1C23A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359A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063DC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205A3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14:paraId="6A4FA87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F8D8AE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5417523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14:paraId="1DBA7AC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03DF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8F1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BC2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863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14:paraId="305E0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FEB1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1D929B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14:paraId="232112D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6DD7E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4BD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B7D7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3AB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14:paraId="1BFDCE0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29061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7EAB5F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2534DB9"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0D9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3B38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79615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26BF8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14:paraId="72D69DF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6E2ABE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E77E7E0"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90744A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14:paraId="61327F79"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A0E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E40933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E5CF64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6001D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E9AC8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5128E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99B585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7982E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43480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441A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890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B7DEC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398F4E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48D11D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14:paraId="12F2013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6925062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69CC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E95F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0F7D8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F2E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14:paraId="06A6C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C76CB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45%</w:t>
            </w:r>
          </w:p>
        </w:tc>
        <w:tc>
          <w:tcPr>
            <w:tcW w:w="1128" w:type="dxa"/>
            <w:tcBorders>
              <w:top w:val="nil"/>
              <w:left w:val="nil"/>
              <w:bottom w:val="single" w:sz="4" w:space="0" w:color="auto"/>
              <w:right w:val="single" w:sz="4" w:space="0" w:color="auto"/>
            </w:tcBorders>
            <w:shd w:val="clear" w:color="auto" w:fill="auto"/>
            <w:noWrap/>
            <w:vAlign w:val="center"/>
          </w:tcPr>
          <w:p w14:paraId="02A1C11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14:paraId="127902F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774A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0F3F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C87D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7BC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14:paraId="04EE66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7361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537BFD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14:paraId="56BA91F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E7D99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6C15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478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10E3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5968FF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8D9A4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897EFF"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5D9E012"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275C7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B70F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7B3D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69232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14:paraId="7C1E2DE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2CD4E193" w14:textId="77777777"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14:paraId="7DDE7D45"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14:paraId="5B78BB19" w14:textId="77777777"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14:paraId="41AE91D0"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3A39DF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1CA95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3991AB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40FF90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F0471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39A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9D22D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4E11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D39DB8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7634B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65F26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0D1087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2BE51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F78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7B6BB2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8367BD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CBF8AC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A847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5D28C2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957282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FAD44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1C65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5CCE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0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251E8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3C14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1AFC25D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5643623F"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21CE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124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DB3B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691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14:paraId="4BEF4D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525EC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209F8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14:paraId="2390AB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137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E619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A6A72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C68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14:paraId="1881A3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B320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2F3C37E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14:paraId="3439533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63A24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F9ABD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E5A2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324D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6A74D6B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05C9BE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BD5E87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84457F4"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EEF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AACA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CCE3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D90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14:paraId="1F5D50B8"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C6E6B2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EE657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9B6FF5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14:paraId="5317A30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2442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ECDB65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4D8A1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C2893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4911BC0"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CD53FE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C01089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EB2440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57E84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4FDE2F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F891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CEABE3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7A6D6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E27CA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4D5D03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79A19FE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87F4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2D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DEE5D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7AA2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641685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797B6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14:paraId="2D7F25C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14:paraId="01D959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A3B0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376F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AE1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CA0E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14:paraId="17BB0F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F19DD8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E545C0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14:paraId="755A9C0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01FC6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FD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85D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084E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100EB1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CBBD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14:paraId="60D00E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14:paraId="28CD644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8D6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3A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FC1DB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5D8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3258098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EC25DC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93D29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03A388"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9A571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B088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227DE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E807D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14:paraId="76733FFC"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3E6A979D"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A473FA0"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14:paraId="3A608B95" w14:textId="77777777"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14:paraId="24D79E49"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7EE0111C"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74FD6105" w14:textId="77777777"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49B46B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77FF4C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2DE48C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705CEC6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4084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EEA86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5BEF64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FB7FA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016C6C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7E70BBB"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5B9E1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7171E6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0CF72FF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F7CD9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A967F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970E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1AA510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4D40AD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05B1D34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203CCC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6D38A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E1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5089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7C23C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032216F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F396A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4E7F42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518DDC2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A446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56FC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170F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1CB6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92DC21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D8934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897849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14:paraId="37C70F6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AA73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262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AA7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CADA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14:paraId="2E8960F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B7C82E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2B81810"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B8006C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9913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734FB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44A3C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F07EF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14:paraId="6759338D"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344E9F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41B89E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F8743E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14:paraId="6EC5958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D02B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1643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288E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028C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4DDBA70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05BB2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FE984A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4C940C4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6A816C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7E83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59A8D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0B138"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9BE14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A4AB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0E5C46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14:paraId="051BA0F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FFBD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8B3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EAEC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CF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14:paraId="4CF6B75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25B99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E4D7AC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14:paraId="1D6CACA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D27E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358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1F6A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B4B90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14:paraId="41DEED5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E541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14:paraId="091944B7"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14:paraId="296DD6A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5D0AB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3DB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8940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071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14:paraId="6432C56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204420F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B06B1B"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B09D56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34DC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A2808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CDE5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9357E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14:paraId="0ACB7E66"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BBCC634"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14:paraId="540C86BD"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14:paraId="7F99F64B"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508AA231"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717D10E2" w14:textId="77777777"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DC083F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5FD9B3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D37B8F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64389C9D"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94AF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1A775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E61D5F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5970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64575A3"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DD246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0CA56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D62EA6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6C7DB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C421B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23710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DB2FA9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DB091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1BEB9D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2CEB6B5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14:paraId="5E815E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188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36C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3C9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DF54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16BE76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9BDE31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4BE5D6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6611DCA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64BF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C13D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0D25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743F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2C927F5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C1C2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5B4612C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14:paraId="2A4C1E7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53A56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A27D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55D5F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A1401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14:paraId="3763CC0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0B2C908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B1C6BD"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A221AE1"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596DD1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50B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158951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FF9A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14:paraId="0A975F85"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174C438E"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C383A8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4429EBE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14:paraId="7E27BAC1"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C866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0BFE7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2CE3C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C3C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76387D8"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534817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A5775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84CC6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64718D9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351AB8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F2E336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77F7A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1C28F2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5F57B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24B3DC4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23161B09"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217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C02F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CF537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64E3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6CB75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F9970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524415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14:paraId="6AEC4175"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4981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2816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F029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18A04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3E1D42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678700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14:paraId="256D747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14:paraId="731A93A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D9E9E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9409B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E879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7F8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14:paraId="4E85A7C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3825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98F084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3F3CA72A"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4E5D2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C07D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68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97DE9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14:paraId="78838C6F"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9AF6F2A" w14:textId="77777777" w:rsidR="0007789A" w:rsidRPr="004959B2" w:rsidRDefault="0007789A" w:rsidP="00667135">
      <w:pPr>
        <w:spacing w:after="0" w:line="240" w:lineRule="auto"/>
        <w:rPr>
          <w:rFonts w:ascii="Times New Roman" w:eastAsia="Calibri" w:hAnsi="Times New Roman" w:cs="Times New Roman"/>
          <w:b/>
          <w:color w:val="000000"/>
          <w:sz w:val="24"/>
          <w:szCs w:val="24"/>
        </w:rPr>
      </w:pPr>
    </w:p>
    <w:p w14:paraId="0A488D61"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C648407"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14:paraId="5729C673"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14:paraId="78AF15AC"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6FDF56E6" w14:textId="77777777"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6615B9A7" w14:textId="77777777"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4B460CD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A801E7F"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EDE6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5F6E1DD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66CF7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32201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606B32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12D47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D7CB8A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E7BB2E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A8BDE3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2D83B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C7E933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EE262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DE3C11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573FB4E"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ED3E9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A5E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071E44F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2F48D01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762B3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9A9B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456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6286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14:paraId="1A46F8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A3E05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53E18640"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0DE824A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1DD23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8C8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C03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03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532C3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B34CE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0C9ACF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14:paraId="2A1B26EE"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EB146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1DA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6E983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FD2CD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14:paraId="6B21853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77B68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46E1FF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FCCD93D"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0B6CD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50032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32CAD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0405BC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14:paraId="00014377"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6B49FF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B85D8A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8D5C09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14:paraId="78E58D5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CD57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09535A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7373FB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56F8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9659F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6D8035"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8DC2D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51BBDD1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F1EC67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AB021F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13C1B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FA8FA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C57FC1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B08D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14:paraId="62232F6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14:paraId="7ADDC14D"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84DA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F65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28C7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17D3B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14:paraId="5E123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6DF9E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6418278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0DB1F48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EFEFA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EED5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896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C9B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487D1AD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E199B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14:paraId="3BD2BE8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14:paraId="1EE4DC33"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4CE05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07B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009D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99B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14:paraId="2365097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027BD6D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3ECDD8D"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10FC4AF6"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39D476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6D653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754D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5DFBE3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14:paraId="7629F84B"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43274710" w14:textId="77777777"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14:paraId="54DE075B" w14:textId="77777777"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14:paraId="64CD0007" w14:textId="77777777"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278701CF" w14:textId="77777777"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31ACF5B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15D1FF2"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C9F2DC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3E887E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5BC74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F989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A1F938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6ACA8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47DFCA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AB2106A"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C2CA38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7893C0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6D143F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5294FF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CEEA76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A98017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7E763E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52E11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66923FAA"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14:paraId="13A156D2"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F8C65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8243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1448B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DB331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14:paraId="511B4BB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9456F9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17D753F8"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14:paraId="3ABD0F96"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20BB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5F9BB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89870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178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4209F7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F346DA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95F1554"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0FC20ECF"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2BEE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108F4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4650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12437C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14:paraId="136624E2" w14:textId="77777777"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D26AD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0A1B77C"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708F187"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14:paraId="6AEDDF2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BF7F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9419B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EAB65A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7D89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572210C6"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297502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EBF3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13F188C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417FC5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38D0E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9B3F1D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515B2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0FF292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EA6B9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14:paraId="4C2DB29B"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14:paraId="1029B3BC"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AE0F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1B6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6E1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C54E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14:paraId="106F58D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DF248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68A7C14"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14:paraId="39C70E51" w14:textId="77777777"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247D0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2BD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78886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B9E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14:paraId="14EA531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14:paraId="1AB0B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8C94B94" w14:textId="77777777"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2D652BB5" w14:textId="77777777"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D4A88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4F5FEC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2E0D3B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CBD4A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14:paraId="7C8265EE"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318D4DBA"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14:paraId="14EBB290" w14:textId="77777777"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14:paraId="312DF78F" w14:textId="77777777"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14:paraId="4B7EFA19" w14:textId="77777777"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FBFC20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14D600E"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06AE42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7767D4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8344D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8F390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3095C0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1D62E5"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7F6728A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5FFA3C"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E0FB8E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2C36098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01776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F2BCD2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E6A01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3B705D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53DF213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90311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DB81A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E4E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C88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A10D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4D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45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708F6EC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20A2EF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B8C0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A4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C3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56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20A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DA6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14:paraId="17E3C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A53F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92F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982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416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29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AE3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92AC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14:paraId="17066C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CF3F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1763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5F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73F1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F348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2A9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320C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14:paraId="77860E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8ABE4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B1E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374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1851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DC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35EB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8543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53D5E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CF64CB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A0D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3EB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42CE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1F9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C5F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8A14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45AB3EB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6E53BF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DF46C5C"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4EDCEA0"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1CBB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35A7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14A62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2DC3A5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14:paraId="5590F3B3"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6A6E8F0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4E20D58"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F26B15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188C5A7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70F3E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E48C2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8569DB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ED6D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943D6D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B77A64D"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833C9B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15CE40FB"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49FAC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A2255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37F883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99B1B9"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894CC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956DF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A771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C37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1B92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C10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56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200C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14:paraId="516FC89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F7EEC5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D8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A3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F37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1A9C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F5DE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14:paraId="27A273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6E218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099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69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16C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FDF5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C4D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27F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14:paraId="6E9E80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3BE00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D5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B7E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1F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6A9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16FD9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FAB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14:paraId="107FEDC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1BABB0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59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ED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BD8C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D5F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4F6A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BD8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EA6D8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D15D22"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EEAE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AA4E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8BC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1A19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D46F5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35CC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0AF0760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247799D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B55E536"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947181E"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750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F74E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2C813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00B06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14:paraId="45ED9402" w14:textId="77777777"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7441B187"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4653FA6A"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BA830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14:paraId="0D4B880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4904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5F3C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AF0B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5476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741808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AE010F"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F6B5CB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4D192A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26F4024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A0785E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DA8C6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CBB09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48B6E8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ED347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050320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FB5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60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E0B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C7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F5FB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14:paraId="5B02BC3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BF513EF"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A8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9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1213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912D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E99B8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A431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14:paraId="32C7D7E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FAF28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704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48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6E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024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266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057E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14:paraId="083D8B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27D2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913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9E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5D6E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7E2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4505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F2D0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978CA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C1C3AA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324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9B80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A2D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C7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9FBB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A4D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208C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9F10521"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E82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B6D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6D5C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74B3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20F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6AED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14:paraId="36C600E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44A7FB5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6352C2"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2C6AE83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5B7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7CD8D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264424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1F2A59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14:paraId="651E39D2"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539D1032"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14:paraId="4B831F03"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14:paraId="00498F8F" w14:textId="77777777"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14:paraId="21150FC8"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14:paraId="400B334A" w14:textId="77777777"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08BB78A0"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1B0F4454"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9B6942A"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3BD18D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86DDCA5"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165F0F1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ECA3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B80EB09"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C59B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D3D8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0BD555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7D26FB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3F13DC0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7EDB72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597A07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4F2EA1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60B428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9033A02"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AD44D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231F30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144E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31B5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1783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127D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531C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96B0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14:paraId="4A915F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DB7CDA3"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F58C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8B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7BF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D324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C9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DE5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D548C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611EF2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910D6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F483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05F6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E6B0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03C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54D9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1126635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7404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5A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87D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1A08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3A9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DD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DCC2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14:paraId="7D08980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BD9BF5"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D14C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44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E44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7CC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E275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CC0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14:paraId="2FF49FA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BD960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D31F8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05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1B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98D2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D94E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7C3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14:paraId="7808EC6E"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69D900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5AB2585"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41CB5C5F"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A388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69B83D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C2642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42D4C7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14:paraId="096328A8"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20E74A73"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C1B6FB3"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399087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14:paraId="7650B6A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E99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51B241"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430446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BBEBC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6F568EC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17D5AC7"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111039D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3688CE9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96B5C7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6C80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1B9A7D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A6993C3"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1FEB3DD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B1756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0F23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7E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CFE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016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63F5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FD956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14:paraId="065A76C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EB04C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C7B6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586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C7B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8EE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8103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75EE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0684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8B4A8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5B699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7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C18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A982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F3EA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487E2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01DB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15397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7649D7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E30A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1941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22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2AA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5E0B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866ADD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7280E0"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3AC70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3F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A9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F7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C2D8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9F1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14:paraId="2109F8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275F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F81E8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C214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9F1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799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7198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611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14:paraId="07B0EE82"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168C256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9846013"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6668974"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6B3E4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5E5ABF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5A75B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6FF43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14:paraId="29BAA9C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7910D644"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15F8E2C5" w14:textId="77777777"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14:paraId="082060F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14:paraId="5D35469D" w14:textId="77777777"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Zivju fileju samaļ, pievieno sāli, olas, rīvētos kartupeļus, krējumu un masu samīca, dala porcijās.</w:t>
      </w:r>
    </w:p>
    <w:p w14:paraId="5FE2CF2C" w14:textId="77777777"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14:paraId="1B32B888"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03DE025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770B86C8"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37C51C9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3EB10D"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01B0614"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9FA5F2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7635E"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DBC6B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626153"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3C6BA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14:paraId="35DA852D"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21163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415DF48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4C7BA46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3E5E114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9CA9EAD"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D36154F"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EDC55F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6632351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33DBC7"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F831F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30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9235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16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94E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C97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14:paraId="5B684C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F2C3DC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F4BB8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DF4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2A7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09B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66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39E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01B988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42825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18F92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F92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2C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9DB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0E7F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B6B1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14:paraId="5A5A14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B020A9"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0E1CF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2DA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C159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D6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E27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2AB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14:paraId="711C63C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CE247FA"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1FF027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1F8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7F2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F95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7E4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EBE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14:paraId="71C41BB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92C2C38"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94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2C4C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6F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10C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A72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C161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2E0E2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68B7CE"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601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EE3C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844A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3830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14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628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14:paraId="549B39A4"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086FC02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22A4D6A"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6BE8B868"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9F76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351B9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1391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5DF5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14:paraId="61FF32D3" w14:textId="77777777"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14:paraId="47861C1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64DB839"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EA127F1" w14:textId="77777777"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14:paraId="067E9148"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B2DC"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0AA292"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0BB69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68D34A"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Enerģ. </w:t>
            </w:r>
            <w:r w:rsidRPr="004959B2">
              <w:rPr>
                <w:rFonts w:ascii="Times New Roman" w:eastAsia="Calibri" w:hAnsi="Times New Roman" w:cs="Times New Roman"/>
                <w:b/>
                <w:bCs/>
                <w:color w:val="000000"/>
                <w:lang w:eastAsia="lv-LV"/>
              </w:rPr>
              <w:lastRenderedPageBreak/>
              <w:t>vērt., kcal</w:t>
            </w:r>
          </w:p>
        </w:tc>
      </w:tr>
      <w:tr w:rsidR="00667135" w:rsidRPr="004959B2" w14:paraId="4E14655C"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0983100"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14:paraId="299CAF88"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14:paraId="7B06C8C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4E514200"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E5DCD66"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F9D7BE7"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7A70916" w14:textId="77777777"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14:paraId="2DDB8F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81687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2927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DA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3DCF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543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5CB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9F3C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14:paraId="1360470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B0AF82D"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4EDFC1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009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2C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FFA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D7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2CC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14:paraId="3BAD8D3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F9269B4"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5EEE10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EDB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8B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6F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56672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4BF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0AC5AC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103C8C"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65EF8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55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857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077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5237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17F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14:paraId="3367CF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7FC87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14:paraId="2D3A4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5694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83C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5E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D481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B6F2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14:paraId="0FE5D82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09CC56B"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E65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05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356B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5F1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431AE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F7D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5C0F8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A184B6" w14:textId="77777777"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D3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E487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47E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26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C42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513D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1D02A16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370CEC94" w14:textId="77777777"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5DCC70E" w14:textId="77777777"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14:paraId="01CD1D09" w14:textId="77777777"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DF9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00C58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360A2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E8F5D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14:paraId="08F61B0D" w14:textId="77777777" w:rsidR="00667135" w:rsidRPr="004959B2" w:rsidRDefault="00667135" w:rsidP="00667135">
      <w:pPr>
        <w:spacing w:after="0" w:line="240" w:lineRule="auto"/>
        <w:rPr>
          <w:rFonts w:ascii="Times New Roman" w:eastAsia="Calibri" w:hAnsi="Times New Roman" w:cs="Times New Roman"/>
          <w:b/>
          <w:color w:val="000000"/>
          <w:sz w:val="24"/>
          <w:szCs w:val="24"/>
        </w:rPr>
      </w:pPr>
    </w:p>
    <w:p w14:paraId="64786B28" w14:textId="77777777"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14:paraId="7AB3C887"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14:paraId="5E20CB9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14:paraId="2B2E6281"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14:paraId="2D85A6C3" w14:textId="77777777"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14:paraId="7B5B4DA5"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masai pievieno sāli, olas, rīvētos kartupeļus, krējumu un masu samīca,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14:paraId="78BEA5BA"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14:paraId="44E8DB43" w14:textId="77777777"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14:paraId="34307B92" w14:textId="77777777"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14:paraId="43016EE6" w14:textId="77777777"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14:paraId="290845BF" w14:textId="77777777"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14:paraId="66CDA4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D688235"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D581294"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176CA5E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DB9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15639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3E16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6BB7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0F9DA1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25BC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C6FB2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14:paraId="149EB6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7D10A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993F7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C9362B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D3F505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69FA77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C319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05E60C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14:paraId="65742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3A92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01B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ADCB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DF03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41FF5C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5E7EA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6D21D6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14:paraId="462F7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6A5309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A45D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466C1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51CEE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71135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C9E52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60C3C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14:paraId="51FCA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55FA2A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EF46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65A7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4DC0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0C7351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3C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2A97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14:paraId="7A82E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C203F6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2D9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77F4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0E496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3522DE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13A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6F5905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14:paraId="4526D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EF214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802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C09E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4E6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23DA4CE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CD9F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6CE7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14:paraId="48E92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0D7A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42A17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CD9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56CB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0A4FF5F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C4A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7A8B2F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14:paraId="48A3CE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24EAC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504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0333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8F2E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46E292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89C262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96F7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14:paraId="25231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F1FD6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652F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D3D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2538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6B4011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D2C2F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231D5B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38599D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100DE6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605E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274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1178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7CC69E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3E6EC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D065B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14:paraId="17F765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F2F4B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A36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693A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994CE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64D72B3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B488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2ADFD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14:paraId="68A830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768341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A2C5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676D8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8580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14:paraId="5264113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DA242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4CC3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14:paraId="6980A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81DF67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8429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4205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D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FA07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3F58F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5E7E9D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14:paraId="3A7889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D3C1CA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23B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8FE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51F39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14:paraId="5539AF5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FBCE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42202A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14:paraId="670568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575C5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17D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7808B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64A5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5D7DFB1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0999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859E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14:paraId="7D1B8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38C5F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B4AF3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5E1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5753B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5D1418DD"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51571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2B5C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14:paraId="72F3449E"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799C64F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7FDA7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7BF27D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0D66C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14:paraId="670AC554" w14:textId="77777777" w:rsidR="00667135" w:rsidRPr="004959B2" w:rsidRDefault="00667135" w:rsidP="00667135">
      <w:pPr>
        <w:tabs>
          <w:tab w:val="left" w:pos="142"/>
        </w:tabs>
        <w:spacing w:after="0" w:line="240" w:lineRule="auto"/>
        <w:rPr>
          <w:rFonts w:ascii="Times New Roman" w:hAnsi="Times New Roman"/>
          <w:color w:val="000000"/>
          <w:sz w:val="20"/>
        </w:rPr>
      </w:pPr>
      <w:bookmarkStart w:id="25"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234108B3"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14:paraId="74B90E3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0F7850F" w14:textId="77777777"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2B8559D" w14:textId="77777777"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14:paraId="2711D6DB"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6479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B88B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F121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46D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535F7D7"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26C4D1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FD5B0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14:paraId="03E541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0D068D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F80637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B75A5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B6678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60202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271CD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42F86F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14:paraId="4FE4EB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C25AF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BDC5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4C11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C512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14:paraId="797FC4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BF69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D4A4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14:paraId="1558EE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FB63AC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CF96C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7B73D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BBF6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6171D6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9FD8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5051C6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14:paraId="6C3EC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FB549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E9F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0E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8245D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14:paraId="4C9FA4F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CED52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4CD3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14:paraId="7A581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0EB99F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97DA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ACF9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AFB7A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EC473D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3891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E4196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14:paraId="154237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856D50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6365C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E7862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6222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4BCDA20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19C6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37445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14:paraId="549DB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23B43E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A8BB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C5A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071E0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CCD886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ACDFB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B449A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14:paraId="51EB61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DF54E8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D1C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8E68B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806C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398100E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62D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563DA6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14:paraId="16164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FD17D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2C59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871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BD48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03BCAFB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0C3A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11A8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5221F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C3EFB4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3BEA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08DF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05ABA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6233A0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8AE2B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4CD981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14:paraId="4F55F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FC0F9B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391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D88F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A02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0A211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967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525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14:paraId="0683A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B1DB5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3973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C0E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215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DE7BA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3BB376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304A1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14:paraId="249367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5E9A5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6BDC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7FD8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516FC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EAC2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DD9A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150D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14:paraId="05262C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472ED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176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4052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3C85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14:paraId="3DA115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4530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4570B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14:paraId="2A618B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B32022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88932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25BFE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E2E34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51C3B85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7BED0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1E4E0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14:paraId="320680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E7948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EFD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62F2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92093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2F7401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C8417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528D5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14:paraId="134B12CB"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421C9E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EF6D4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3E2FE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4FFEF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14:paraId="6262D83F"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50EC894" w14:textId="77777777" w:rsidR="00667135" w:rsidRPr="004959B2" w:rsidRDefault="00667135" w:rsidP="00667135">
      <w:r w:rsidRPr="004959B2">
        <w:br w:type="page"/>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14:paraId="6E97C57B"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23317829"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DB7EA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96A4EC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FEB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7D7C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E11F4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E6AC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E4FC9C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5C8E7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7FD16BB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14:paraId="201DAC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2D6B1D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14EA8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1A6C8D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733F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E0560D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BE3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3B435A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14:paraId="21FD1B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061D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3A86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D9B0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F940E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14:paraId="086E1F3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F5FFFB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20E164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14:paraId="01E0E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CF05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8BD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01F1C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49DE5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F1D4B8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3AF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1022CE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14:paraId="224752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52DAA7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3F27F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9005F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E52F2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14:paraId="0C1681D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1E702E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6668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14:paraId="75AC1F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41DA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74C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E60CB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26D74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4FFD70E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67FA4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79E96B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14:paraId="0AC390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B96BE5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11126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A0AC2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9C7C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1FC7A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E0C5F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7217D7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14:paraId="17C33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83B9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7AF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5912A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D2000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29324A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5971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456E6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14:paraId="74C9D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F4D544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4A660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D80B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439D1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363014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520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2BDEE4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14:paraId="20E9C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43B21F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5D02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3589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E4B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406058D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834E53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404998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62642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6923D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489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3482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7D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0E4AEB1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B3D85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245C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14:paraId="1997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7A7ACB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6994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15C29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7A92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56957B6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B28EB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1BD4F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14:paraId="548E2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C37FC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ACED1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3A94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14F34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14:paraId="3634C7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FAC2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4AAF24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14:paraId="3C284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007E2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97C26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AEA1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72836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379B8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C907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83CF4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14:paraId="15873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056D9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EEFD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11D4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BBB8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14:paraId="71B2E02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120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2936A3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14:paraId="303BD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3D72D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0247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F8A9B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3807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27F0E0C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4EB5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448D2E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14:paraId="77473A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89832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7803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7375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0B843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046FD420"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5EECF0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2C83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14:paraId="16C048C0"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69B3B1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2DACC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57DBB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2322AD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25"/>
    <w:p w14:paraId="51298666"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4115C86D" w14:textId="77777777" w:rsidR="00667135" w:rsidRPr="004959B2" w:rsidRDefault="00667135" w:rsidP="00667135">
      <w:pPr>
        <w:tabs>
          <w:tab w:val="left" w:pos="142"/>
        </w:tabs>
        <w:spacing w:after="0" w:line="240" w:lineRule="auto"/>
        <w:rPr>
          <w:rFonts w:ascii="Times New Roman" w:hAnsi="Times New Roman"/>
          <w:color w:val="000000"/>
          <w:sz w:val="20"/>
        </w:rPr>
      </w:pPr>
    </w:p>
    <w:p w14:paraId="7BB6E179" w14:textId="77777777"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14:paraId="2450EBF6"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1F4E40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ADCD12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861EAA4"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78FC9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7EAD2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9C5A6E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9FED5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418BC14F"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F7377F6"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BCDDEC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14:paraId="13E92E6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14:paraId="73A6B7CD"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DE63A1E"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4507A7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E774B2C"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557299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83C3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3F0109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14:paraId="25D0DE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8E9F55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275F3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FD21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70426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432CBF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BE2921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7E0B6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14:paraId="161015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21B7D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B470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C4787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0F22C0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883D11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6C51D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035E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14:paraId="6347BB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1ED191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FE843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C7060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E269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14:paraId="1B9BEB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3F8C9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3A44E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14:paraId="00492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1AF6A0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83B7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5156F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C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14:paraId="02F37E2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7993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5C164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14:paraId="5DBCF3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34E6EB4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9DD83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207A4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A44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18DF4D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3A50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2228F4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14:paraId="18412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15E45B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A35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286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B35C5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30F88E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99FA8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0D1A0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14:paraId="39AFE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B99BC8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3E37C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922E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AF7D6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5762F05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A8E12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7720E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14:paraId="7D9EE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3FC891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25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3986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7C54E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789C39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9AAAB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738001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10C9D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E8D37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1053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0545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E5908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14:paraId="7BA8F2D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C64910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591C8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14:paraId="366BFE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7FC213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920A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3A7B9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48C76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12650D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A07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33795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14:paraId="510C4B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5FBF5B0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12E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F89B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505D2A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14:paraId="71C2D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F71C1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03FCB6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14:paraId="10F536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2A2600A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F41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61AC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4F119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1F6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A99063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3B9006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14:paraId="1F4DC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0616A5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D6F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BAB64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69312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14:paraId="5683596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964E6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1EF8A8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14:paraId="4475C9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75AF6EC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63903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44E35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7691C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31E66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80A09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040943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14:paraId="7269F6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14:paraId="663153D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69E5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2953D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26B2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93BC52A"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14:paraId="404CF93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4013F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14:paraId="1EE522D2"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14:paraId="5775833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14:paraId="5237C6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14:paraId="40BE37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14:paraId="5C6351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14:paraId="3507D8A4"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90ED323"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1D27DD38"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8C6AB1A"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89EBF91"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14:paraId="30A34E0C"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5E6205"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8E327E4"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D7E3A02"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8432F1"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14:paraId="63E9D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3F5FE00" w14:textId="77777777"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F1DFF19"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0CD0254C"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8338577"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B93EA30"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48C29F9"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0331CEF" w14:textId="77777777" w:rsidR="00667135" w:rsidRPr="004959B2" w:rsidRDefault="00667135" w:rsidP="00667135">
            <w:pPr>
              <w:spacing w:after="0" w:line="240" w:lineRule="auto"/>
              <w:rPr>
                <w:rFonts w:ascii="Times New Roman" w:hAnsi="Times New Roman"/>
                <w:b/>
                <w:bCs/>
                <w:color w:val="000000"/>
                <w:lang w:eastAsia="lv-LV"/>
              </w:rPr>
            </w:pPr>
          </w:p>
        </w:tc>
      </w:tr>
      <w:tr w:rsidR="00667135" w:rsidRPr="004959B2" w14:paraId="43A94B6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F9F3A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14:paraId="5F04EC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14:paraId="5B047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6387F5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9E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FDD2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86E2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62D7CA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0BDDB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14:paraId="1EADA6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14:paraId="06EB50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C6B32B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FD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51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145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1571B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B8474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14:paraId="7381A3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14:paraId="4F75EC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A0596C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5C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AAF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5BF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6C3C06A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5B5DD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14:paraId="1CF98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14:paraId="2B370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9F341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1E35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F50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5B43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14:paraId="016376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D789E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14:paraId="48D18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14:paraId="2956A8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C84F72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09B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FB1A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338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6205E03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FB70B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14:paraId="0C3B6D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5ED99D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D6A5C1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5C38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0A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940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1E7CE02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676A3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607892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14:paraId="0CA57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43E255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E6A0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9EBC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A2E6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32F33C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7B0D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172BE9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14:paraId="0AA12F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4ABBC2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5DE7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79AB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C24D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7524F22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4E2E4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6F72BE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1FF9F1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2A7EC4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2122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389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B065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7D49DD4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56B18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14:paraId="188AD4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14:paraId="20F7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1BCF79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47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2E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57A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2D539D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5BBB86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14:paraId="5D9F05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14:paraId="389CA8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6D0B7ED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F1B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78FE2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FCC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14:paraId="13CB15E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BD9B98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6AAE89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14:paraId="44E24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36D8E5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2B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8721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1F88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AFA83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11372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14:paraId="12193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14:paraId="6D02F2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50D84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3BF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D384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8D3E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14:paraId="3AA9B08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7D66E4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14:paraId="58524B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682FEA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1145D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5896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2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D4B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C22266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AE5BD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14:paraId="7AB3FE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14:paraId="662D8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B75342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E4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C3C5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6B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14:paraId="1FB182E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52959F8" w14:textId="77777777"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D83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14:paraId="5A65D098"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14:paraId="0F004CD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14:paraId="19914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14:paraId="766F9A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14:paraId="32772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14:paraId="77F83A0C"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08D7E5E9" w14:textId="77777777" w:rsidR="00667135" w:rsidRPr="004959B2" w:rsidRDefault="00667135" w:rsidP="00667135">
      <w:pPr>
        <w:spacing w:after="0" w:line="240" w:lineRule="auto"/>
        <w:rPr>
          <w:rFonts w:ascii="Times New Roman" w:hAnsi="Times New Roman"/>
          <w:b/>
          <w:color w:val="000000"/>
        </w:rPr>
      </w:pPr>
    </w:p>
    <w:p w14:paraId="5D9BBF62"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3B0A0518"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0A72322E"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14:paraId="59FBB4A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14:paraId="284D348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14:paraId="34E4965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14:paraId="4068D1D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14:paraId="1046E21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oranžīga. Pievieno bietes,  cukuru, citronskābi un pasutina. </w:t>
      </w:r>
    </w:p>
    <w:p w14:paraId="0A5CAD6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14:paraId="207422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14:paraId="226EA84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14:paraId="0A39EB35"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14:paraId="6B01141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236B926A" w14:textId="77777777" w:rsidR="00667135" w:rsidRPr="004959B2" w:rsidRDefault="00667135" w:rsidP="00667135">
      <w:pPr>
        <w:spacing w:after="0" w:line="240" w:lineRule="auto"/>
        <w:jc w:val="both"/>
        <w:rPr>
          <w:rFonts w:ascii="Times New Roman" w:hAnsi="Times New Roman"/>
          <w:color w:val="000000"/>
        </w:rPr>
      </w:pPr>
    </w:p>
    <w:p w14:paraId="70DCB5DC" w14:textId="77777777" w:rsidR="00667135" w:rsidRPr="004959B2" w:rsidRDefault="00667135" w:rsidP="00667135">
      <w:pPr>
        <w:spacing w:after="0" w:line="240" w:lineRule="auto"/>
        <w:jc w:val="both"/>
        <w:rPr>
          <w:rFonts w:ascii="Times New Roman" w:hAnsi="Times New Roman"/>
          <w:color w:val="000000"/>
        </w:rPr>
      </w:pPr>
    </w:p>
    <w:p w14:paraId="5E39B274" w14:textId="77777777" w:rsidR="00667135" w:rsidRPr="004959B2" w:rsidRDefault="00667135" w:rsidP="00667135">
      <w:pPr>
        <w:spacing w:after="0" w:line="240" w:lineRule="auto"/>
        <w:jc w:val="both"/>
        <w:rPr>
          <w:rFonts w:ascii="Times New Roman" w:hAnsi="Times New Roman"/>
          <w:color w:val="000000"/>
        </w:rPr>
      </w:pPr>
    </w:p>
    <w:p w14:paraId="667FFDF4"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339E126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73E7678"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253CAF7"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1BE86E9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44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A15D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839F2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EA76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34AA9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EE7405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489D21C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4F24A7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C2D6C4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5A04D0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B76F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52F860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7D11C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E81D8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14:paraId="7665D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14:paraId="3CDA38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511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53ADF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A243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214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6F3EE17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C4BED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14:paraId="57D98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14:paraId="4E31D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68E913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0995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95D2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5CA9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14:paraId="0A53B2F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A5D84C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14:paraId="50BA9B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14:paraId="21F90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6A3369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15F8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9851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20C3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1E67B4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8062F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14:paraId="3052B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14:paraId="7108E9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A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14:paraId="0A5F5E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07ABBA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14:paraId="6223C9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14:paraId="48B87F4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21534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14:paraId="127EAD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20D9F3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64608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14:paraId="65B0B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14:paraId="47D16C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14:paraId="484CE3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14:paraId="19CAF44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8F68D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14:paraId="559673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14:paraId="07E529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7D8495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626BE7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14:paraId="60AC29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7CCE0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14:paraId="15D5B5B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0A9F4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14:paraId="248D9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14:paraId="67BF39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14:paraId="2E15D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14:paraId="1704C7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14:paraId="2D705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14:paraId="4A3CB4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14:paraId="6F42284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2A9F6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D596A0B"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14:paraId="3A45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14:paraId="276B86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14:paraId="632022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2D368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5F0B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505530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14:paraId="0B42844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80FBF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nil"/>
              <w:bottom w:val="single" w:sz="4" w:space="0" w:color="auto"/>
              <w:right w:val="single" w:sz="4" w:space="0" w:color="auto"/>
            </w:tcBorders>
            <w:shd w:val="clear" w:color="auto" w:fill="auto"/>
            <w:noWrap/>
            <w:vAlign w:val="center"/>
          </w:tcPr>
          <w:p w14:paraId="6F3DE2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14:paraId="3418F0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3BDC54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EAF12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523A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069488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14:paraId="0BBCB59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1D896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14:paraId="3D113F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14:paraId="59C97C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21C8A2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29157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8CEA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6B753D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2DE4C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1904C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14:paraId="77DC9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14:paraId="647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14:paraId="22981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14:paraId="40052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14:paraId="21AF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14:paraId="6D75F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14:paraId="1F5DBC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51CC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14:paraId="3C705F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DF9C6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322F40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59B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0C50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15C0C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14:paraId="7334E4A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1CA21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14:paraId="678384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14:paraId="3B6EDB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14:paraId="26F2BD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E98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742B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06548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14:paraId="176247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F351E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14:paraId="43D2BA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14:paraId="064E5A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14:paraId="06F879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56A81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EFE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14:paraId="4ADCE5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0E277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06956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14:paraId="5416C4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14:paraId="0874C1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82A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9F312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D0EBE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19A16D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06F40278"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14:paraId="6B17D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14:paraId="0DA41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14:paraId="6B5B0D55"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1F1B6C6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A1B062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79C7283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14:paraId="685E5BC8"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14:paraId="5A0F5DE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1A925C7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14:paraId="59D1FA7D"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BF2B44B"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8FBAAB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0AC5928A"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3617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3F7D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CCD048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3420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01DCB5B"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8936B7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2A8E519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14:paraId="30DD629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81B95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5393E5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0189E9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89CA2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BE094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0F45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14:paraId="3EFAE6E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CFC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14:paraId="47C9124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E7A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4E56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33555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14:paraId="7E5B5DD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21BFC8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14:paraId="558E2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31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14:paraId="6D8EA7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4CFC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661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20B943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14:paraId="17320C9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22D1F3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14:paraId="681417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65E7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14:paraId="71FDE9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34FED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EB759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AF0E9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0141C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61A58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14:paraId="6BC3BC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F185D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14:paraId="74BD4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D297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59C416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14:paraId="52AF52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1CDE6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A463D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14:paraId="23B129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E89F0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14:paraId="6CC9D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17691F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14:paraId="36F3E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14:paraId="460084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2E3ED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B7FAD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14:paraId="0C30E4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ABE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14:paraId="0361E2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499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14:paraId="6B5420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156DBE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14:paraId="5AA90B2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ACA6C3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14:paraId="02A69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B9841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14:paraId="2B14F4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14:paraId="5DF514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14:paraId="1E1FE3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14:paraId="48680C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14:paraId="7AB3BE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21D65A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5CD0AD80"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14:paraId="4C9CE3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39CE14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14:paraId="31FB4A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0575F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09D6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B65C7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14:paraId="5385161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C8F83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single" w:sz="4" w:space="0" w:color="auto"/>
              <w:bottom w:val="single" w:sz="4" w:space="0" w:color="auto"/>
              <w:right w:val="nil"/>
            </w:tcBorders>
            <w:shd w:val="clear" w:color="auto" w:fill="auto"/>
            <w:noWrap/>
            <w:vAlign w:val="center"/>
          </w:tcPr>
          <w:p w14:paraId="08B07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75FF3D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14:paraId="5BF1A0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FB3E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7326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43A2B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14:paraId="5AD5BF1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3ADA8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14:paraId="2818CF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14:paraId="5AE36B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14:paraId="618D9C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14:paraId="10C6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3C2E19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14:paraId="4FA728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AE958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551044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1ADB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5D5A2D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14:paraId="677EF6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14:paraId="0CC3A8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14:paraId="491897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14:paraId="4F7CB8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14:paraId="4759191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AAB5A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AAB52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49873E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646BFE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14:paraId="1E183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14:paraId="213CB9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14:paraId="31AFFB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3DAFAD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402541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0586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0ACA71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14:paraId="136F21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1DB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A20C2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14:paraId="45D9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14:paraId="0FFFAA4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7AAD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14:paraId="1097C7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14:paraId="29C1F7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14:paraId="1144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0B7D44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AEE7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14:paraId="53F599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14:paraId="51B3DE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E3531B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14:paraId="39C17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14:paraId="4E65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748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2BD4A1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3844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14:paraId="64B012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0D13C53"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7C61C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F94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14:paraId="6FB88533" w14:textId="77777777"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14DADBB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C657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13E03A3"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31E69E5"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14:paraId="56041697"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5E381E8" w14:textId="77777777" w:rsidR="00667135" w:rsidRPr="004959B2" w:rsidRDefault="00667135" w:rsidP="00667135">
      <w:pPr>
        <w:spacing w:after="0" w:line="240" w:lineRule="auto"/>
        <w:rPr>
          <w:rFonts w:ascii="Times New Roman" w:hAnsi="Times New Roman"/>
          <w:b/>
          <w:color w:val="000000"/>
        </w:rPr>
      </w:pPr>
    </w:p>
    <w:p w14:paraId="33FBA66E" w14:textId="77777777" w:rsidR="00667135" w:rsidRPr="004959B2" w:rsidRDefault="00667135" w:rsidP="00667135">
      <w:pPr>
        <w:spacing w:after="0" w:line="240" w:lineRule="auto"/>
        <w:rPr>
          <w:rFonts w:ascii="Times New Roman" w:hAnsi="Times New Roman"/>
          <w:b/>
          <w:color w:val="000000"/>
        </w:rPr>
      </w:pPr>
    </w:p>
    <w:p w14:paraId="582C9B42" w14:textId="77777777" w:rsidR="00667135" w:rsidRPr="004959B2" w:rsidRDefault="00667135" w:rsidP="00667135">
      <w:pPr>
        <w:spacing w:after="0" w:line="240" w:lineRule="auto"/>
        <w:rPr>
          <w:rFonts w:ascii="Times New Roman" w:hAnsi="Times New Roman"/>
          <w:b/>
          <w:color w:val="000000"/>
        </w:rPr>
      </w:pPr>
    </w:p>
    <w:p w14:paraId="424D0FE3" w14:textId="77777777" w:rsidR="00667135" w:rsidRPr="004959B2" w:rsidRDefault="00667135" w:rsidP="00667135">
      <w:pPr>
        <w:spacing w:after="0" w:line="240" w:lineRule="auto"/>
        <w:rPr>
          <w:rFonts w:ascii="Times New Roman" w:hAnsi="Times New Roman"/>
          <w:b/>
          <w:color w:val="000000"/>
        </w:rPr>
      </w:pPr>
    </w:p>
    <w:p w14:paraId="21675A4C" w14:textId="77777777"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6BC65A74"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4FFDF7E"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72D9BFF" w14:textId="77777777"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14:paraId="4194BE7F"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8905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AADF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83C4B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2063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C174E31"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25CE80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13F13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2BD6AC0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5937AB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5D697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7D8E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FDBBE1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4DFCF6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51F9A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7AAF8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ACC6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A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19D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B117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D26E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14:paraId="2CB2AF1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9248D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5204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18F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3D7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35F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059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D385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14:paraId="3DCEA0C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5DF4E9F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BF86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953F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DC0F96C"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D9E24"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18B93A"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8699FE"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657682A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AF9F32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17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440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487D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8F2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1BB07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F1BB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14:paraId="0C56F46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0E7F107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A7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54E9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2925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62D285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153F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C73AA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14:paraId="2EE1D07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E9D7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46E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3DF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931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DE74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1C3ADE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96766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14:paraId="7CA8E74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2807A7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C0D2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009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2177D2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0CD7FF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5763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286E9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14:paraId="4738BBB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6BE6D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14:paraId="028B3DB8"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B66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2CFD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0499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9298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0394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5C19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14:paraId="7863760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66855E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E8F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58D2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14:paraId="017F30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B5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0D7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38AD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14:paraId="3D744C7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B32B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99BD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FB26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809E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F32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5869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E5DD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8812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31A66F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FC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ECCE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C90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41E4B3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DCFB1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3CDC8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14:paraId="42E635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E984C5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64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17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512E7A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F19E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20433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4D75FF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21CDD57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1490028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D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D21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4852AB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7E06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C21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34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076B378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14:paraId="7082BB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66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AB38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14:paraId="6EB3B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6029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23D4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248B19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14:paraId="619ED3F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73D270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E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C094B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0B9464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C7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925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E47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27BE6C87"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25358D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91D0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7EF6BD71"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ACE86F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1BC52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7882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F9E09"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14:paraId="4F5645CB"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BC052EA" w14:textId="77777777" w:rsidR="00667135" w:rsidRPr="004959B2" w:rsidRDefault="00667135" w:rsidP="00667135">
      <w:pPr>
        <w:spacing w:after="0" w:line="240" w:lineRule="auto"/>
        <w:rPr>
          <w:rFonts w:ascii="Times New Roman" w:hAnsi="Times New Roman"/>
          <w:b/>
          <w:color w:val="000000"/>
        </w:rPr>
      </w:pPr>
    </w:p>
    <w:p w14:paraId="5C39B080"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C35020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atcīpslo, noskalo, sagriež mazos gabaliņos. </w:t>
      </w:r>
    </w:p>
    <w:p w14:paraId="089AC299"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14:paraId="3428201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14:paraId="02637776"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14:paraId="3CEA955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14:paraId="0E6F787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14:paraId="656DE3A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400E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5164237E" w14:textId="77777777"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76D23320"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9B276BD"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E81DB9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3C62E82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05BD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CF513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56C9C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AF5B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4041D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970D79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90C8B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15A76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7685E0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090511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28EEAC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FD28B8B"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D2620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B2BAA7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3537F97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925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D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8B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0F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884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CC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14:paraId="33E23DD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F06A8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155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DD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B55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57D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758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B35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14:paraId="290EC5A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96AD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7A7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E00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47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472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96D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C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509EC9F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6C296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4DF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D71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2DD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B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0F7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61A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3D19688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6B607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9DD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13B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78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AB3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552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01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3915C52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2CCD8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B68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D4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75CD06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0A6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B09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D2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EB6B1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3395E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12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F45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AB5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04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E6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F2C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7D8CDDB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B773D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14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EC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341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92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13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45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8636C0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022E5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97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0B1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E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CC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84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93B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B75396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93532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18DD25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76FBCED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53A07C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48839B"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EED9AE4"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C5BDE8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14:paraId="5B294757"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08852755"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59A2C3B9"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543B785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16C7EAD0"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42AD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40384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0166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4BD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1F88605"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E87E8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EFEE0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63000E3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42F56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0663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B2814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BA4F2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B579E5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63A66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597654AE"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14:paraId="2B9B6EF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C55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F565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DE6D3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B4046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1BEFD8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14:paraId="249A8D8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B624C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887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90183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7A0F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0DFF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3A59D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481DA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14:paraId="6105A5B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5834C7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BDBB6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36F9B5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24BA6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1E9AA8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2E418D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23F09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14:paraId="329455C9"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30B3A2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67AF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674417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3A40F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68BDB5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50DB6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D312C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79682C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FABDE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7F9235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72BBD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0C3A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742A56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175072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04458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69D5EC9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C7DF9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14:paraId="77CD96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250C0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AB94B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915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CDF0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82B1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894B25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E23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14:paraId="56E34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759F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00D084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5A821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B8E98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38824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14:paraId="68E047C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B8BD5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14:paraId="3E9AE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7F105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547FD1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14:paraId="469592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14:paraId="73238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14:paraId="35E337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2F4624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F2E7FB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14:paraId="35E7B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14:paraId="1543C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637906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14:paraId="34F968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F3595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14:paraId="25C57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7872008C"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146A5B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F4D3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60654F49"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99F853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67C6D683"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522054A1"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3D5B73B0"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14:paraId="488C045A" w14:textId="77777777"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14:paraId="527AE5F2"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E8FD68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F25A6C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14:paraId="7A882556"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D458B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5C62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33EE2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92385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08A48EA"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40D5C3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985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334FE8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14:paraId="1BA5F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813EC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F5EE0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5CB3A5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914A6F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41C18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14:paraId="24D23795"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AB18B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FB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CF0D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EC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35F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C84B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14:paraId="097F4BD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28557D7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9FE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645F2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A78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489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33CB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1C65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14:paraId="4CCFF8C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38DD5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C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527EBB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E3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7645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D5B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025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14:paraId="2C400DC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6188F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F3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7B4516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7FD3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0D3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246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EEA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2E06997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05DCFD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FAE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8DE12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86E6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4328A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07B8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346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14:paraId="44DA8AE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4E3922B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F4E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14:paraId="4F01D3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12B0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81F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88A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36C2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F082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0F0EC41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469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E2D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534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4E8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5264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3F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14:paraId="0809E0A0"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181AEFE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720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6D3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A73C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88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824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F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D31644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14:paraId="7DFB1F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2F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14:paraId="5BFFD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650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DD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810A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F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2A3F29B"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2AE0B76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E8F2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14:paraId="48B6F95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2E883CCC"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14:paraId="3B912ECF"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BBD86BA"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14:paraId="40E66B02" w14:textId="77777777"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14:paraId="469F1E1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6151526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lastRenderedPageBreak/>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14:paraId="07D25C2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14:paraId="2C2558B9"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oranžīgu. </w:t>
      </w:r>
    </w:p>
    <w:p w14:paraId="2FC978E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14:paraId="5F307C54"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14:paraId="621E7BC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467E81C4" w14:textId="77777777" w:rsidR="00667135" w:rsidRPr="004959B2" w:rsidRDefault="00667135" w:rsidP="00667135">
      <w:pPr>
        <w:spacing w:after="0" w:line="240" w:lineRule="auto"/>
        <w:rPr>
          <w:rFonts w:ascii="Times New Roman" w:hAnsi="Times New Roman" w:cs="Times New Roman"/>
          <w:color w:val="000000"/>
          <w:sz w:val="24"/>
          <w:szCs w:val="24"/>
        </w:rPr>
      </w:pPr>
    </w:p>
    <w:p w14:paraId="7E451032" w14:textId="77777777"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14:paraId="748FD1FF"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3A8B3FC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0B19B70B"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37E83551"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781B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D30E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9E273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681B3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A3537D8"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2522A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052EEA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3F19D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172E3CF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3E6B8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535C4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AC3879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A5B616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6AC35B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7952B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A865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2746FA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09E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EFD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F73F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14:paraId="74E52C97"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EB56A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0C8D9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44E53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BDEB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B4B05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81E2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849DE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61B3D62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6EC98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DA881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48689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8468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FE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60F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8D45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14:paraId="22AEA10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B2C3C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B24C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DD76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CE235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6D3C8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467539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1A3C9F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14:paraId="7AD81E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0641A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3B66F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E388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FE7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33578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3F36F1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39D6A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141143D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02158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2A5EB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E93C8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6929B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14:paraId="516663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6013C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2A737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46EA3B0B"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56574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502550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28AA2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B9B8B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93F60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56D1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AC8E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E483E4"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2E7F7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38158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2D61DF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EDB0D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54A9AA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C101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5F45C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BDABF6"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0A475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02F4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03469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5B9D5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2548D5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762137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735DC7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14:paraId="20EDE3C5"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A7AF5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A2FCAAF"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567F77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315D1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71A2A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14:paraId="31CFC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0BD787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14:paraId="666A8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14:paraId="099D8ABF"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147C20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8EB48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54E2A46"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B8747A"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595D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45ABCCF"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0A2E44"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14:paraId="7BE0830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14:paraId="3A5D4230" w14:textId="77777777"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F0F5B83"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3B36A4C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5CB46643" w14:textId="77777777"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C0ECA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24291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EC2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83BB4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94650DC" w14:textId="77777777"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FC3FF8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6D2E49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23C149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492EAA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1E5627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A41E0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7C5AFA6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822EBF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998EE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FCB1C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D43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8579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46A49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C9F5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8B23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14:paraId="4A69AE3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EC28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CB63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43A915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8BA4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E3F2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46E0D4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A3626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4F42F3D0"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34D99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630C40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68034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13EDD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3D3B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C0FB5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1BBDE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14:paraId="4C2799C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69050E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797C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31E266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576FD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0F579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44E6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7FAA87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14:paraId="1B2B6D0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64297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63C62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477F9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9B207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DC3DB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DC990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8C9A7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14:paraId="4A1B3AAF"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C039B9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7499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14:paraId="513AD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93779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403C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5E457B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2A8EF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0B8A6C7C"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1A718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14:paraId="525EFB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A36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42B43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AC51E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71DF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38334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09FB2F9"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8708B6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70A14E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74B96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9C754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F12AF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AF662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0922A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9F0B42"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9A1BC3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CBF8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099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C252F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69AF27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F836A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9B51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14:paraId="71F8A89A" w14:textId="77777777"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47FA3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3FAA1B92"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077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14:paraId="5317A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4E9782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258462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2BC14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45D7F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14:paraId="1818D4AE" w14:textId="77777777"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6B690D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3827E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14:paraId="6E3A508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2F333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CD8501"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7422AB"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862F9E0"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14:paraId="23415573"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0BA3C392"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24927FE6"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14:paraId="071AF228" w14:textId="77777777"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77ED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E9AC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028505D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84C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 xml:space="preserve">Enerģ. </w:t>
            </w:r>
            <w:r w:rsidRPr="004959B2">
              <w:rPr>
                <w:rFonts w:ascii="Times New Roman" w:hAnsi="Times New Roman" w:cs="Times New Roman"/>
                <w:b/>
                <w:bCs/>
                <w:color w:val="000000"/>
                <w:lang w:eastAsia="lv-LV"/>
              </w:rPr>
              <w:lastRenderedPageBreak/>
              <w:t>vērt., kcal</w:t>
            </w:r>
          </w:p>
        </w:tc>
      </w:tr>
      <w:tr w:rsidR="00667135" w:rsidRPr="004959B2" w14:paraId="088EF263" w14:textId="77777777"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FC88D5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14:paraId="3BE263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14:paraId="771971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14:paraId="26326F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14:paraId="77FB96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9B6A1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14:paraId="3E52C65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C6A6B47"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EF575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5999C4E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22B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14:paraId="7DDAA9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89C8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7FC50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5A455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14:paraId="19FFFB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9A274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786EBA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AF550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401F6C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109E47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32E73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480C4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6092999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C5DF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0C0FD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6A86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15AF6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E4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2E29B7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16EBE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14:paraId="73862C3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31A53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53FE56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5F42D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912C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96100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961BD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0C3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14:paraId="1A34CDF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D5BA9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14:paraId="40808E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EEF2E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58D73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52DF7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60FBC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6C6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14:paraId="4B6CDEA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76CEC5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14:paraId="758B70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0168F9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33268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882C0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7B102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35A30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35B6AD72"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AA5DC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14:paraId="38143F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BE14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B77D0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E94EA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1E6DC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09816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EA9BA5B"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C28CE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0485CC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1C0519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0ABCED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CF7C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1882C6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C02B3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5D2D7A"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05F0E9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14:paraId="29BFDF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40F76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6E0CF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022AA5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39089C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1A643B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14:paraId="26E53EE0" w14:textId="77777777"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BA664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14:paraId="5965CCE1"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14:paraId="3171C6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14:paraId="74D16D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14:paraId="216C99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14:paraId="5E5CA2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14:paraId="22D210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14:paraId="6FC300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610A3708" w14:textId="77777777"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14:paraId="43A9D68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5984A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E764AFC"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27617D"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0D3D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019E3C"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200FC7" w14:textId="77777777"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14:paraId="5FEE23C4" w14:textId="77777777" w:rsidR="00667135" w:rsidRPr="004959B2" w:rsidRDefault="00667135" w:rsidP="00667135">
      <w:pPr>
        <w:spacing w:after="0" w:line="240" w:lineRule="auto"/>
        <w:rPr>
          <w:rFonts w:ascii="Times New Roman" w:hAnsi="Times New Roman" w:cs="Times New Roman"/>
          <w:color w:val="000000"/>
        </w:rPr>
      </w:pPr>
    </w:p>
    <w:p w14:paraId="4DDF0BB1" w14:textId="77777777"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14:paraId="00D057F3"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14:paraId="53CAC62A"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14:paraId="25211EA4"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14:paraId="02A12F4E"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14:paraId="7CA07FE0"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14:paraId="3456AB97"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C0189F5" w14:textId="77777777"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14:paraId="5364817F"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62166E7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1199C698"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5681BD3"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C8BB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CF14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F500A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A3DD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0DF5C02"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60054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5C047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14:paraId="0C85EB7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8A684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74746E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476EF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1BF3EF6"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509E2FE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3D956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E2BD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8EA4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489A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6673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07818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628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14:paraId="2C1A7D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A0A5D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07277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0B0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03F7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FED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76C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08AE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B6CC26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F3E0ED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CAF62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270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D88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4A87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4A0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00F2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14:paraId="52F9A52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6BCF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FB9E0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EB28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42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4F6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A21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4E4D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14:paraId="2502215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E41728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3891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3E64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964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D3FE1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BE3D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45EF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0328AC6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DC5317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855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41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4A24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7C2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AD07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10A2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06DAD62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A6B7C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8F8A9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C42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4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15FD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7F8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CCAB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7844D02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56CC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64F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927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FAA5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A22D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BDB8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5E0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14:paraId="47E7EEA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F39E2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5FF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2C7A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5E24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3AE65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6C9C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A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DC7F5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7BAA9C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0D4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804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7358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2113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EE18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1BF6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14:paraId="064D4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0D40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6FAA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6F3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EB4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B0C2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312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8131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0E82771"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5D336C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CEA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845935F"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70335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78A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C134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F57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14:paraId="453E1190"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79349049" w14:textId="77777777"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14:paraId="24592DE9"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70902B97"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65E52F6C"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2B7528B7"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42F7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02910C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275303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C8190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D54A0BE"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8A7C208"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6CB86A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14:paraId="28FA3F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56F1F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98CC5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87352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B27B4E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A993E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2A77F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5C4C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9BB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3983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69F8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7474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CE9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14:paraId="76CA58A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9CB0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2A0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633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D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248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9C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44A7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96F9B1A"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B90C6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1D11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352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F357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6936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4AC3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4B0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14:paraId="5FF1F4C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9E0D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77399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EA1C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01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ED9D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F2BE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84DB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14:paraId="0DA9613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0479E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30C2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157E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DCC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B416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BE7C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CBCD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14:paraId="342B2D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031E5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00BF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C879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E030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A96E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129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683A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14:paraId="54B88A66"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7868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DBC43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043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EE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41A0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C0B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720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14:paraId="4DC3B244"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6A240E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17D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60C9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1DE1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5A1A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A80E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530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14:paraId="57E28FF7"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79ABD2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579B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ED7E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1861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666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53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28E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FBF683E"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B9D29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D0D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044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22D3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290A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925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7F0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14:paraId="70D7AFB5"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D0EBCE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72EF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53F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1531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0829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1BA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58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3164903F"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1D7CAC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015D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14:paraId="76652ED5"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22C295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DF777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A8F1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32B5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14:paraId="79FE8418"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341E8A4D" w14:textId="77777777"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14:paraId="7BF3651C" w14:textId="77777777"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14:paraId="12AC6FF0"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14:paraId="7C4EF3FE" w14:textId="77777777"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14:paraId="436E4192" w14:textId="77777777"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DD8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B9175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5D8FA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CA6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C1BCE04" w14:textId="77777777"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7D649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2CE3D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D103E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34153E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C3BC1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B72487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A51B86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B609B5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1BB225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20D72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B60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C18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6FAD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6C9C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BC7E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14:paraId="44EF803C"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434DE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6A8E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FB8B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6B8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46C6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3422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5431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D1AF10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317656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9AC21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14CE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4BEF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203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DF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65A9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14:paraId="67BF7773"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9EC2F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2505"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82B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D2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ED57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371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D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14:paraId="57341F72"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56585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87A1C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5519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C683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B258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6018A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4309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14:paraId="606AF3BD"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5A73C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DAC6C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92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E7CB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84CA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5A96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581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7D616051"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215946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EAAE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3152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321D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3E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D79A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5FE1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14:paraId="328CE5FF"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B905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1AA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582E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C5F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563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C74A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E78FC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14:paraId="1D19397B"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2603A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FC2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90A1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8841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37D0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532B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9AC96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36BD33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BBEE06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2A1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0A1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77E0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E15A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57B7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2D85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14:paraId="54EF5298" w14:textId="77777777"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92D6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BA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861F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805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B26E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4F6B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7E987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4E1B7305" w14:textId="77777777"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14:paraId="7C406CB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72D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14:paraId="18B0C840" w14:textId="77777777"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14:paraId="50FEEF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3141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9D5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AD30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14:paraId="0E186049" w14:textId="77777777"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14:paraId="58327F59" w14:textId="77777777" w:rsidR="00667135" w:rsidRPr="004959B2" w:rsidRDefault="00667135" w:rsidP="00667135">
      <w:pPr>
        <w:tabs>
          <w:tab w:val="left" w:pos="142"/>
        </w:tabs>
        <w:spacing w:after="0" w:line="240" w:lineRule="auto"/>
        <w:rPr>
          <w:rFonts w:ascii="Times New Roman" w:hAnsi="Times New Roman"/>
          <w:color w:val="000000"/>
          <w:sz w:val="20"/>
        </w:rPr>
      </w:pPr>
    </w:p>
    <w:p w14:paraId="244C6754"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2224CDDF"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14:paraId="78FA9B02"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14:paraId="41198201"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Uzkarsē eļļu, pievieno sasmalcinātos sīpolus un burkānus un turpina izkarsēt, līdz sīpoli caurspīdīgi, bet burkāni iekrāso eļļu oranžīgu.</w:t>
      </w:r>
    </w:p>
    <w:p w14:paraId="0A9D37F5" w14:textId="77777777"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Uzvārītam buljonam pievieno izkarsētās garšsaknes un turpina vārīt 5-7 min. Pēc tam pievieno kāpostus, kartupeļus, sāli un vāra vēl 15 min.  Beigās pievieno vārīto gaļu, zaļos zirnīšus un uzvāra.</w:t>
      </w:r>
    </w:p>
    <w:p w14:paraId="4C787271"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43CB3AFB"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F052FF3" w14:textId="77777777" w:rsidTr="00667135">
        <w:trPr>
          <w:cantSplit/>
          <w:trHeight w:val="416"/>
          <w:jc w:val="center"/>
        </w:trPr>
        <w:tc>
          <w:tcPr>
            <w:tcW w:w="2269" w:type="dxa"/>
            <w:shd w:val="clear" w:color="auto" w:fill="F2F2F2" w:themeFill="background1" w:themeFillShade="F2"/>
            <w:vAlign w:val="center"/>
          </w:tcPr>
          <w:p w14:paraId="66A29888" w14:textId="77777777"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14:paraId="06C28216"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1B8768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0D72B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F5BC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3C31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3313B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174F53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4B7889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7FFFCF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3D438E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F98B8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0E485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9EAD2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0A64FC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77040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4101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D7D1A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91C7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A469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7F3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3E3D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74119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14:paraId="23CD0A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615E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458D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06B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234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17D6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942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CDD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14:paraId="6014CD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C1864A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DA558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10D7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362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11FB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EC7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734B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49C387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90B7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D570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065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9E8D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B545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2707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66C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14:paraId="76B74B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2511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F74B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9E7D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FC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186F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84C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F0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14:paraId="356F20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0D341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8191D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C4DB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282A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AEA04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CE1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5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14:paraId="4138B0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3454BC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794E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B39E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CD5B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326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AE6E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E3C6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14:paraId="3EED26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6E0D3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30A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E07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78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5B6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9045A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7003B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14:paraId="7C21D6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E4C4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5812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DCE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BF6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8569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22D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4F23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87F14A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921393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D8CE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349A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2F7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CAA9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ED1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E1E7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49D355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E48215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34A65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DD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C5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C71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A3F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AD9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5ED5A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B7806E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CA3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B52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7488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B76D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69E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2C42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75E3F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DC667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87244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8808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E38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ADE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AB744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CD4B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6E0A5DF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6293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75A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8AE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9B28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70A4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63F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2E3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14:paraId="1EC441A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6A18351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D2DCFEA" w14:textId="77777777" w:rsidTr="00667135">
        <w:trPr>
          <w:cantSplit/>
          <w:trHeight w:val="416"/>
          <w:jc w:val="center"/>
        </w:trPr>
        <w:tc>
          <w:tcPr>
            <w:tcW w:w="2269" w:type="dxa"/>
            <w:shd w:val="clear" w:color="auto" w:fill="F2F2F2" w:themeFill="background1" w:themeFillShade="F2"/>
            <w:vAlign w:val="center"/>
          </w:tcPr>
          <w:p w14:paraId="3DB9390D"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14:paraId="05CE7A1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01F79F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8E39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4EEF2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738E4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9D84A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8448D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3BCB1E9"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901FC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C354F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435D29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FDC75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A2BA6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8D541A7"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1F42D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8FF79D5" w14:textId="77777777"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1D438" w14:textId="77777777"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73B23" w14:textId="77777777"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54A2E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FA550E"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19DCB75"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932B61"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896E45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F7B205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939D7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0DAA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578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DD5E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8095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ED4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14:paraId="1C689D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FC316C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CBD9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1E4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7062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890E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0EFF2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385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116B0C5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8021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3940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3FE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F978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857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7F1E1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7696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7838AE1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C54BF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FFD47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79B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56DA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107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C3EE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BAC9E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14:paraId="619509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17C9AB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8A5B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0A3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F37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65CD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7F8E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E85E4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14:paraId="4C2E5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DAA0D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8C49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FB4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8186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C0536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FE2C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3F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14:paraId="00264C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CB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5664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06B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492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89A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F33B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64856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14:paraId="15ED79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856BF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049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4CFA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40A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A0A3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BF3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6FD2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14:paraId="74ED8A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269CD4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633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CF3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43B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3AE5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90F3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E1FE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C8A12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8A8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6AEBC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E50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8548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32DE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59A46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9CCD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14:paraId="555C439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7F39C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7ADB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614A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79F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77127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0399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41B46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D6713E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F998E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EDF36"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C5FD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EA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9554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D3A2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1298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14:paraId="0C28B95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6738A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95BEB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C19D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BE5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962C2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D2EF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3F3D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3F29B26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C0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4A9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94F2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BF3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F9E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7B1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F30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14:paraId="3DAD0B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329F2CA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1F80E5E0"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360437D" w14:textId="77777777" w:rsidTr="00667135">
        <w:trPr>
          <w:cantSplit/>
          <w:trHeight w:val="416"/>
          <w:jc w:val="center"/>
        </w:trPr>
        <w:tc>
          <w:tcPr>
            <w:tcW w:w="2269" w:type="dxa"/>
            <w:shd w:val="clear" w:color="auto" w:fill="F2F2F2" w:themeFill="background1" w:themeFillShade="F2"/>
            <w:vAlign w:val="center"/>
          </w:tcPr>
          <w:p w14:paraId="2EFF88BC"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14:paraId="1C2D5D48"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2F7C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9CB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E23C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33E04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38B1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748042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5AC57D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FB34F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CF0D9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ED886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39FF3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A46403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41A7D5C"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DAFCCD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D4C5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BBF87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36BA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73E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0EE9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24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5179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14:paraId="20B69C2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13E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B0C6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A8A7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E6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30E6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FE8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5C7E5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14:paraId="52E3DDE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890E0E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FDC6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611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86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FD7EA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3CFF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1634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300C0B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AC3D1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49611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1E62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AE37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A581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7460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A0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0A1F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2F7D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00496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D5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77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2FA9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12A1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DA70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58860F5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10B0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4E729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8DD4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C08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C04E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3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0347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3DF604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A07B3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FE5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541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086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A6B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FF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4598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14:paraId="23EA95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CB60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8042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81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0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B349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13E6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7462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029B50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97E13D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CC56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206C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DE4E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77255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45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B7E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4EBB8A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B5F371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D26E4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CF4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9E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736A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6C9B5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5312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14:paraId="5FCE9E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17ED1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F00A1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C0C4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3354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3CD3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98B5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C7E99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2D540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493A44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1151E3"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F70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0A8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014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EA72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08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14:paraId="40DA457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A29F2C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3E58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9A5E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38FB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1BD1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3831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CE5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34249C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8D60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8A46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83B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4A5C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C086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F9C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62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14:paraId="7B987E0F"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2428F5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5260A525" w14:textId="77777777"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6633CB4" w14:textId="77777777" w:rsidTr="00667135">
        <w:trPr>
          <w:cantSplit/>
          <w:trHeight w:val="416"/>
          <w:jc w:val="center"/>
        </w:trPr>
        <w:tc>
          <w:tcPr>
            <w:tcW w:w="2269" w:type="dxa"/>
            <w:shd w:val="clear" w:color="auto" w:fill="F2F2F2" w:themeFill="background1" w:themeFillShade="F2"/>
            <w:vAlign w:val="center"/>
          </w:tcPr>
          <w:p w14:paraId="60AC5980"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14:paraId="4EF2744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3E5585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1CA3B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DC1E45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261F2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A63BE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AD16F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DC780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1F4D8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92505A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C5581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756C6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70CC7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04F3C84"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2C355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BB72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4CB4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86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255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A2BC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22F5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127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14:paraId="10FD6F9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ABBE9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F9D12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D9B6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3998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AC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9AF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E03F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74A230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5AE1FC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64380"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586B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D29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CC3B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1680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5D98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A4979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2AE0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FA791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4F1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DC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421C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3C1E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6283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14:paraId="18D064C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670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E9D6A8"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DCB3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A0E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2E7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20DD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E6F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14:paraId="5448EF7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B74EC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57223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C912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E1C1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BC71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6A7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F93CD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14:paraId="3308D47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D1711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840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9DA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845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6B2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E40A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67F4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14:paraId="3378ABB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74CB5D4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63F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6D3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3F2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D0E2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990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646B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241A8E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760D4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B4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A4D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6D3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BAD2A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5658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49CF2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60ECD6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9E794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3B682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856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EF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9690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13482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8276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14:paraId="3E17BD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0EB59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86B2F"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4D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4B8F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C6A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FF0B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BA7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FFD4E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FC6BF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6A46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CDEF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5A1F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8851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6AD18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8009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14:paraId="32D5B6B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3AE2B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235AD"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91E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D8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E13C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E80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24A98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D64EE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38D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3A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0F2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4A8B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A41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477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2D1A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14:paraId="3427694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66FDBCF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2F479EE9" w14:textId="77777777" w:rsidR="00667135" w:rsidRPr="004959B2" w:rsidRDefault="00667135" w:rsidP="00667135">
      <w:pPr>
        <w:spacing w:after="0" w:line="240" w:lineRule="auto"/>
        <w:rPr>
          <w:rFonts w:ascii="Times New Roman" w:hAnsi="Times New Roman"/>
          <w:b/>
          <w:color w:val="000000"/>
        </w:rPr>
      </w:pPr>
    </w:p>
    <w:p w14:paraId="69A80D2F"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4C70E5" w14:textId="77777777" w:rsidTr="00667135">
        <w:trPr>
          <w:cantSplit/>
          <w:trHeight w:val="416"/>
          <w:jc w:val="center"/>
        </w:trPr>
        <w:tc>
          <w:tcPr>
            <w:tcW w:w="2269" w:type="dxa"/>
            <w:shd w:val="clear" w:color="auto" w:fill="F2F2F2" w:themeFill="background1" w:themeFillShade="F2"/>
            <w:vAlign w:val="center"/>
          </w:tcPr>
          <w:p w14:paraId="6F0EBB4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(10-12k)</w:t>
            </w:r>
          </w:p>
        </w:tc>
        <w:tc>
          <w:tcPr>
            <w:tcW w:w="6318" w:type="dxa"/>
            <w:gridSpan w:val="6"/>
            <w:shd w:val="clear" w:color="auto" w:fill="F2F2F2" w:themeFill="background1" w:themeFillShade="F2"/>
            <w:vAlign w:val="center"/>
          </w:tcPr>
          <w:p w14:paraId="2333B8F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14:paraId="68ABA7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93B06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1E2FD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C17125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287F6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2DFF94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C3CE5CC"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74893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65E179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2BC21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66D3B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79C6A6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6AC164A"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C7904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56B4E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B4E3B7"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9099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6941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0CAC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2327E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1C1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14:paraId="0870D9C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08F65C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35D59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4F88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0DC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55DA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A97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9523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14:paraId="2F8880C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C5FF4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19FFE"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D3A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BC5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3B690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DC802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D1F2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14:paraId="243DAF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22C1F5D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0109E2"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E4CF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EF0A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63C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0E58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6A9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14:paraId="59F11B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D76AD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ED4114"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E69F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074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F56A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06F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4B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14:paraId="46E8384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11BC82F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82089"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04D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E316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F5D4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F693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E50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14:paraId="6856655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C31A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C3B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BF1B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903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FB96A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3469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0B20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14:paraId="1B9EDEE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579D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71640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844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1B07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4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A6A0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479B19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14:paraId="40C4D0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38DAE13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FFFB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6950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2C1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D29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2FD8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91E32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BA18D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987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A1690C"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47BA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891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4E92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60BF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29B51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14:paraId="4E5C4B4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6FC2AE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AF545B"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43E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1D74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8121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9DAC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DDC8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CE1A1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45C01B0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D91B7A"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00B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D5B5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A9CD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CBD1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F3C06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14:paraId="093BBEF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14:paraId="56FFDC6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B6C251" w14:textId="77777777"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497D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4E93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57A3E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CCAF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0723A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678FB6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991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23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04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E61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2C4C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8DC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D87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14:paraId="0F52EC8B"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14:paraId="7B49482A"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14:paraId="456271E3" w14:textId="77777777" w:rsidR="00667135" w:rsidRPr="004959B2" w:rsidRDefault="00667135" w:rsidP="00667135">
      <w:pPr>
        <w:spacing w:after="0" w:line="240" w:lineRule="auto"/>
        <w:rPr>
          <w:rFonts w:ascii="Times New Roman" w:hAnsi="Times New Roman"/>
          <w:b/>
          <w:color w:val="000000"/>
        </w:rPr>
      </w:pPr>
    </w:p>
    <w:p w14:paraId="6CB7EA67"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6A8628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14:paraId="64D9EC93"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14:paraId="1755C16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14:paraId="4FEA86B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14:paraId="733F91B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14:paraId="68C70FBF"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14:paraId="37B3F79E"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14:paraId="0E2F2B17"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14:paraId="4294B7CB"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14:paraId="5E5BC78D"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Uzkarsē eļļu, pievieno sasmalcinātos sīpolus, burkānus, turpina karsēt, līdz sīpoli caurspīdīgi, bet burkāni iekrāso eļļu oranžīgu.</w:t>
      </w:r>
    </w:p>
    <w:p w14:paraId="02036024" w14:textId="77777777"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14:paraId="568BF87A" w14:textId="77777777"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14:paraId="52C85163"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69E7377A"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66482E77" w14:textId="77777777" w:rsidR="00667135" w:rsidRPr="004959B2" w:rsidRDefault="00667135" w:rsidP="00667135">
      <w:pPr>
        <w:spacing w:after="0" w:line="240" w:lineRule="auto"/>
        <w:rPr>
          <w:rFonts w:ascii="Times New Roman" w:eastAsia="Times New Roman" w:hAnsi="Times New Roman" w:cs="Times New Roman"/>
        </w:rPr>
      </w:pPr>
    </w:p>
    <w:p w14:paraId="7A2B81B0" w14:textId="77777777" w:rsidR="00667135" w:rsidRPr="004959B2" w:rsidRDefault="00667135" w:rsidP="00667135">
      <w:pPr>
        <w:spacing w:after="0" w:line="240" w:lineRule="auto"/>
        <w:ind w:left="720" w:hanging="578"/>
        <w:rPr>
          <w:rFonts w:ascii="Times New Roman" w:eastAsia="Times New Roman" w:hAnsi="Times New Roman" w:cs="Times New Roman"/>
        </w:rPr>
      </w:pPr>
    </w:p>
    <w:p w14:paraId="721B43CE" w14:textId="77777777"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2B04F39" w14:textId="77777777" w:rsidTr="00667135">
        <w:trPr>
          <w:cantSplit/>
          <w:trHeight w:val="416"/>
          <w:jc w:val="center"/>
        </w:trPr>
        <w:tc>
          <w:tcPr>
            <w:tcW w:w="2269" w:type="dxa"/>
            <w:shd w:val="clear" w:color="auto" w:fill="F2F2F2" w:themeFill="background1" w:themeFillShade="F2"/>
            <w:vAlign w:val="center"/>
          </w:tcPr>
          <w:p w14:paraId="1B05343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(1-2g)</w:t>
            </w:r>
          </w:p>
        </w:tc>
        <w:tc>
          <w:tcPr>
            <w:tcW w:w="6318" w:type="dxa"/>
            <w:gridSpan w:val="6"/>
            <w:shd w:val="clear" w:color="auto" w:fill="F2F2F2" w:themeFill="background1" w:themeFillShade="F2"/>
            <w:vAlign w:val="center"/>
          </w:tcPr>
          <w:p w14:paraId="31B1F27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DA73C3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BFED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2CB92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6B4E5E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E3AE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E425B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3BE527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476F61F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170D674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83F7A2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63F5F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8321B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54B8BE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B6168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AC0E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1DC6DC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70FFE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71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7B967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EB2D6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DE2A8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14:paraId="48C1D0E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2E18F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2387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14:paraId="1AB5E6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4673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C646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9CE7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5FFE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14:paraId="2AA142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E7845F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72043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D62F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E6FA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ED6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CF1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36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48F0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8F1CD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51FD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14:paraId="1C7A0D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6B89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9263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F295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5685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14:paraId="4B0712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33B35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572D5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116D27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FC0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CE501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882A9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BAF9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481115F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4BFC3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316FF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14:paraId="4465F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799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C453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CBAA72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AB42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14:paraId="6982638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8424C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3284D3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CB82E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C71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FC85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A740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58CB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C98B9E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302C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25FE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14:paraId="0DAD2C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23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F166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88C19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1AAB2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E5D075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A20D5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58B1D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39F343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13A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CEBE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4710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06D5B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7C55C8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380C"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6069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7AD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01D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8F21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FD94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3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14:paraId="097B6BFB"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C61E771" w14:textId="77777777" w:rsidTr="00667135">
        <w:trPr>
          <w:cantSplit/>
          <w:trHeight w:val="416"/>
          <w:jc w:val="center"/>
        </w:trPr>
        <w:tc>
          <w:tcPr>
            <w:tcW w:w="2269" w:type="dxa"/>
            <w:shd w:val="clear" w:color="auto" w:fill="F2F2F2" w:themeFill="background1" w:themeFillShade="F2"/>
            <w:vAlign w:val="center"/>
          </w:tcPr>
          <w:p w14:paraId="5EEA33D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14:paraId="59D430D3"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38CED0B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F8B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81535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B66D3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C2088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76525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1296E2B"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D744D3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C369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0A9015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EA5E2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CF84E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CFA3F8F"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17EFB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4A03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48626D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031EC1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02BC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9FACA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2CA1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2C7B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14:paraId="634DC7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1D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23201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14:paraId="210BE7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B8D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43E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F4EF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9709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14:paraId="2CA87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F56F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81792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4B546E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2534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67E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5552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359F2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1D3E683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7781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1AEE4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14:paraId="6D8A57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3FCA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4A0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AC98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68D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14:paraId="40AD0F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3118E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3C95AA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14:paraId="54B783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3A65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4996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889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5179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0C2AB7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A26B97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4F0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14:paraId="34AA5C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12E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503C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F37BA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805A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14:paraId="417C2B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DDC74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D5BE2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91687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603D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72D2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9D276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12E2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CC32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A05BA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E9DB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2B8F28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214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E1B67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C54AC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59A2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6125F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8A7AE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CDFA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402113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ED13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143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C69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569C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1E30B2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E4E4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E34E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D7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8137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2D9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B840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9F16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14:paraId="4D3EC62E" w14:textId="77777777"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74D6E9C" w14:textId="77777777" w:rsidTr="00667135">
        <w:trPr>
          <w:cantSplit/>
          <w:trHeight w:val="416"/>
          <w:jc w:val="center"/>
        </w:trPr>
        <w:tc>
          <w:tcPr>
            <w:tcW w:w="2269" w:type="dxa"/>
            <w:shd w:val="clear" w:color="auto" w:fill="F2F2F2" w:themeFill="background1" w:themeFillShade="F2"/>
            <w:vAlign w:val="center"/>
          </w:tcPr>
          <w:p w14:paraId="7C45AF52"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14:paraId="1863CA1D"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0ACA55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939B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48735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37E3B4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B51A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F22BE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F32B5F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77B2F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BCF98E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6292D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4D5D72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AAB5B9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AE49B3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0583339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0579A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7418C6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14:paraId="758A87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7D43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96EF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75E3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4AFC0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14:paraId="24C6BC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55DE7A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4E8D4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14:paraId="1C2E5F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0618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F4B6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B82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DB8D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14:paraId="7B3297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738465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4EF6B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14:paraId="2FEE47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849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D2C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D3DA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7B67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14:paraId="76A4E07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EDE3AB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E7E6B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22F66B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952C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FDAA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F3A0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B96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14:paraId="08DB83E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48E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72DBA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14:paraId="505C7F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8534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C498D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CCCF0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D3AEE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14:paraId="457F351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6111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6EEB7B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14:paraId="5AEC0F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D3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40D157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4FD3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140FE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14:paraId="4F55CC7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24790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E444B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D160E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8C70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73864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96DF6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8FF2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A3902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9200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129C7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14:paraId="1AC4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0DA3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472C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828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33A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2B998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10B09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7353AB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14:paraId="6BE490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8C1E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3D0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2029A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8ED4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FF80CC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CB69F"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6CCC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A2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87B9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288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8F3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BB91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14:paraId="0A0E35D0"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9158B19" w14:textId="77777777" w:rsidTr="00667135">
        <w:trPr>
          <w:cantSplit/>
          <w:trHeight w:val="416"/>
          <w:jc w:val="center"/>
        </w:trPr>
        <w:tc>
          <w:tcPr>
            <w:tcW w:w="2269" w:type="dxa"/>
            <w:shd w:val="clear" w:color="auto" w:fill="F2F2F2" w:themeFill="background1" w:themeFillShade="F2"/>
            <w:vAlign w:val="center"/>
          </w:tcPr>
          <w:p w14:paraId="5E331D0A"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14:paraId="69EDF67A"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2DD8493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623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13D61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F09821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D022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8A519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7CC300"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651CD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B5547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1A89E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CCC367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1529A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8F9F7D3"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904410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C167F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46BE67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14:paraId="119325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29C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6043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4738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40E0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14:paraId="0B723B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403B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62451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0FFE6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0AF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223E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802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4079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14:paraId="210499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53177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6B7E5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14:paraId="37F50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CB22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E58B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29B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DA1BE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14:paraId="01D517D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74D30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44D157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14:paraId="2E1DD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B9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5871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D19A1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6878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14:paraId="56941E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00D0D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255805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14:paraId="3CCC3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28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CB509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D19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0B2B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14:paraId="0984F9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B570B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63F51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14:paraId="06BD98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8661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84A25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133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B0BE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14:paraId="311CCD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5A7D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37EA7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4CE1AF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C5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42C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E79B4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099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49E9B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F246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1794F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65F965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BE1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61918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C82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9704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0060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BAEF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2576EB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14:paraId="5E2E4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1876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58A8E4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F80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675A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14:paraId="43AF530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DAD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BA7E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500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705A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3A8D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624B7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F582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14:paraId="3810AD53" w14:textId="77777777"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C936AA4" w14:textId="77777777" w:rsidTr="00667135">
        <w:trPr>
          <w:cantSplit/>
          <w:trHeight w:val="416"/>
          <w:jc w:val="center"/>
        </w:trPr>
        <w:tc>
          <w:tcPr>
            <w:tcW w:w="2269" w:type="dxa"/>
            <w:shd w:val="clear" w:color="auto" w:fill="F2F2F2" w:themeFill="background1" w:themeFillShade="F2"/>
            <w:vAlign w:val="center"/>
          </w:tcPr>
          <w:p w14:paraId="72D62011"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14:paraId="1B9920F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14:paraId="6050592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028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C0AC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31A901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8646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D8364B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578D43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771C1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209159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18D852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D3A712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613B74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4D6B6EB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8D922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4BB41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3ED6665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14:paraId="422056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A2F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31E3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1F11F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A5563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14:paraId="5748079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1D4D2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14:paraId="18261C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0912B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7DC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909E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C2560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FC39F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14:paraId="630E4A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578C9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16BA20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14:paraId="7D7700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542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D254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788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DEE89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14:paraId="6E62783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4D79E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54A65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14:paraId="22244C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F0B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19487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A278C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3DC2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14:paraId="1AD86A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2AA71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FDBC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14:paraId="5D9905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67BC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0C4D1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A8370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5437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14:paraId="4759702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69E38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84A3A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42C1D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F0D7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F7EAF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23A2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426961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14:paraId="6018E05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D30B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05E6B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1602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12F1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BD4C3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C4BFD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F79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1D1B531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63EC8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576F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14:paraId="50693E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3B6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DCC04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D8FD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D7D5B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0C198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C4EC6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352A00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2763B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B658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79D51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1F0AF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900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14:paraId="0728126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C1B4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EB2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7F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0347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D6B2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CA2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DAD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14:paraId="2755AD9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CF2377B"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14:paraId="13471C3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14:paraId="2A112140"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14:paraId="6E35567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14:paraId="0F43C2C5"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 skaidiņās vai sagriež kubiņos un viegli izkarsē eļļā, līdz eļļa iekrāsojas oranžīga.</w:t>
      </w:r>
    </w:p>
    <w:p w14:paraId="3593AC73"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14:paraId="7D4B8A0C" w14:textId="77777777"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14:paraId="55FBD922"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14:paraId="39C5C10C" w14:textId="77777777"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14:paraId="728BBF13" w14:textId="77777777"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550E8864" w14:textId="77777777" w:rsidTr="00667135">
        <w:trPr>
          <w:cantSplit/>
          <w:trHeight w:val="416"/>
          <w:jc w:val="center"/>
        </w:trPr>
        <w:tc>
          <w:tcPr>
            <w:tcW w:w="2269" w:type="dxa"/>
            <w:shd w:val="clear" w:color="auto" w:fill="F2F2F2" w:themeFill="background1" w:themeFillShade="F2"/>
            <w:vAlign w:val="center"/>
          </w:tcPr>
          <w:p w14:paraId="762E344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14:paraId="6599B701"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75E433A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33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5D797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00967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CCE1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B6E74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E9F6B82"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4EC373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50EFC6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AF65AA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7FFB07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3720FD1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7999ED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2475EFF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74109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4AAC8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14:paraId="58E86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563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066642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31C47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FCD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14:paraId="3C5E3E1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B82C70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319D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14:paraId="512CA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DB3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C3EA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C1100C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35845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14:paraId="249FF6E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8008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78CF9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14:paraId="4EBE94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56B4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95872D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3972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E0DD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14:paraId="44115E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7CF30B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14:paraId="528BC2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14:paraId="56A05F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BC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F2586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D998E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704F3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14:paraId="18A4FEF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66C8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272E99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14:paraId="41BB043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9EBB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865D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AD01D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B2C2C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14:paraId="6B79E9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55C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04CC1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4B9CA6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BBE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F82B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465D8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87FD7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4446BFD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F126F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413DB4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14:paraId="773FB4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F5E89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E895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CB05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A57A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14:paraId="5E00880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939C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68EEAD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14:paraId="27779B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946D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3308A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83628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C62E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02B454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7094F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5B10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14:paraId="2D2A7B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C5F7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AFE4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D0BA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9F31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14:paraId="760C0D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0C98C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94E8D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5A479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C6A7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24DB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06B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E317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5D342A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6E38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6A8C63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14:paraId="26DAA4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D433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3BB54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A004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CDC3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284275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0B904"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698B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31D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D05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8F2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5AE4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F079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14:paraId="52E50A7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37CE7DEC"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405B058E" w14:textId="77777777" w:rsidTr="00667135">
        <w:trPr>
          <w:cantSplit/>
          <w:trHeight w:val="416"/>
          <w:jc w:val="center"/>
        </w:trPr>
        <w:tc>
          <w:tcPr>
            <w:tcW w:w="2269" w:type="dxa"/>
            <w:shd w:val="clear" w:color="auto" w:fill="F2F2F2" w:themeFill="background1" w:themeFillShade="F2"/>
            <w:vAlign w:val="center"/>
          </w:tcPr>
          <w:p w14:paraId="07C19DA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14:paraId="29C9DE1F"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14:paraId="227F3E5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0FE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E62BC5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CDF5F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68E0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672BF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068730A7"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B622E1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08FF8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3E33E12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675091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18DA307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581FF4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5586E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DBDDA5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76F10F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14:paraId="1AEB35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81205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C26F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3CE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07CE4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14:paraId="062D2A7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624B49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4931D8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14:paraId="1848D5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2B7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62D8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27B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D85EE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14:paraId="0B98B4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C1C0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Sīpoli </w:t>
            </w:r>
          </w:p>
        </w:tc>
        <w:tc>
          <w:tcPr>
            <w:tcW w:w="1128" w:type="dxa"/>
            <w:tcBorders>
              <w:top w:val="nil"/>
              <w:left w:val="nil"/>
              <w:bottom w:val="single" w:sz="4" w:space="0" w:color="auto"/>
              <w:right w:val="single" w:sz="4" w:space="0" w:color="auto"/>
            </w:tcBorders>
            <w:shd w:val="clear" w:color="auto" w:fill="auto"/>
            <w:noWrap/>
            <w:vAlign w:val="center"/>
          </w:tcPr>
          <w:p w14:paraId="5D0ADE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507EE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4769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A00F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0BC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D43F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53EEA9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C4751F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572047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14:paraId="0C5DFA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71A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547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EDC1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12F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14:paraId="0EB770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5FA2D9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14:paraId="69B2AA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065065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B5A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B82AB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4B9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EA22D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14:paraId="74CD25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6A37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3BE69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14:paraId="1909CF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5792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29C7F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C349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EC5D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14:paraId="7FC349A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D24FD2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14:paraId="0F100C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5CD62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F5A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543C3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897A5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CBB12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14:paraId="6FADDB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ED0F0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E66D3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49C1C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8BE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F24C6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690A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FB221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43282C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C9FE7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14:paraId="0F34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14:paraId="7570AA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3D54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DC5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E3DB2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00112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14:paraId="78BC62E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CF929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63768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6A62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ABF8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5CD6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8B91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6535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1304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E2C4F3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34E84D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14:paraId="4EE64B0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D86F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135CC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EF88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B5369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14:paraId="78CD24B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70530"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EEF0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4013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DF34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E0BD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D5581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A23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14:paraId="7105C728"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14:paraId="05B64B89"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3D7C7FF1"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C450ABA"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14:paraId="2FB97B0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14:paraId="79B1A650"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14:paraId="2F46450C"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14:paraId="35D3AC1C"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14:paraId="147E8458" w14:textId="77777777"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14:paraId="54A7D319" w14:textId="77777777"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14:paraId="455A4996"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14:paraId="33C5E1B9"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14:paraId="49715511" w14:textId="77777777" w:rsidR="00667135" w:rsidRPr="004959B2" w:rsidRDefault="00667135" w:rsidP="00667135">
      <w:pPr>
        <w:spacing w:after="0" w:line="240" w:lineRule="auto"/>
      </w:pPr>
    </w:p>
    <w:p w14:paraId="1BD9455E"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0A3DA4C" w14:textId="77777777" w:rsidTr="00667135">
        <w:trPr>
          <w:cantSplit/>
          <w:trHeight w:val="416"/>
          <w:jc w:val="center"/>
        </w:trPr>
        <w:tc>
          <w:tcPr>
            <w:tcW w:w="2269" w:type="dxa"/>
            <w:shd w:val="clear" w:color="auto" w:fill="F2F2F2" w:themeFill="background1" w:themeFillShade="F2"/>
            <w:vAlign w:val="center"/>
          </w:tcPr>
          <w:p w14:paraId="7946F8F8"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14:paraId="32CA296C"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10B0BB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FA42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DE4D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25604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F817A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36D608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709DF8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D115A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7037CE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7FFBE9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93FE88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43C90B1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2BB4F18"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138344D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C02037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044B0E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14:paraId="4E698F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BAE1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708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B0E6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287EC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14:paraId="39297E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F3AC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7833CC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7628D8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0010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57AF8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919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B91F3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060438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E6C6D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3B673E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14:paraId="02CA6D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8E7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53A3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BC0D3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8E47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14:paraId="1966A4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0BC57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06A47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14:paraId="6E06D0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7B9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BD7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6856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F3EA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948183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D3E3C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D57A9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00CDE3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BF8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167E3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85AA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7DF3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14:paraId="02D8223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D6F49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7A7123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6172D5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7862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775D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56AD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C598F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14:paraId="3C7FB0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4C39D"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23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157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8959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1EB8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A4D4E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89B8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14:paraId="09939FB4"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1E2A85EE" w14:textId="77777777" w:rsidTr="00667135">
        <w:trPr>
          <w:cantSplit/>
          <w:trHeight w:val="416"/>
          <w:jc w:val="center"/>
        </w:trPr>
        <w:tc>
          <w:tcPr>
            <w:tcW w:w="2269" w:type="dxa"/>
            <w:shd w:val="clear" w:color="auto" w:fill="F2F2F2" w:themeFill="background1" w:themeFillShade="F2"/>
            <w:vAlign w:val="center"/>
          </w:tcPr>
          <w:p w14:paraId="7F627016"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14:paraId="7E7308EE"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14:paraId="5AC1DD8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60AB7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9FC4C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74E10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D5BD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C4EE0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5C8D63"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2BA8E6C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9AA5C0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6798419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718422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8AE89E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AEDB53E"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5C760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8FB9B6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14:paraId="3784C1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14:paraId="7AFDC0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CBEE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7C8F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A1F3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06C9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14:paraId="513166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28D71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0D154F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9B48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F43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F262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ACB12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B8B7C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339730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2B5F8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14:paraId="6DFC176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14:paraId="7B19C8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3044E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D057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0AEB8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DB0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14:paraId="51C37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DFD806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13381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200676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D8F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EB542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BEE5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8141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859565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F5655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14:paraId="083D58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14:paraId="3481B2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9C99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BA80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5D5DC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882ADF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14:paraId="444C8F3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6513CF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14:paraId="059D8E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14:paraId="086CC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B8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A7166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B7DC5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31A557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14:paraId="5CAE6CC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F0F8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03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324D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1A3E7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DBA2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1A8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DB00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14:paraId="2A904FC2" w14:textId="77777777" w:rsidR="00667135" w:rsidRPr="004959B2" w:rsidRDefault="00667135" w:rsidP="00667135">
      <w:pPr>
        <w:spacing w:after="0" w:line="240" w:lineRule="auto"/>
        <w:rPr>
          <w:rFonts w:ascii="Times New Roman" w:hAnsi="Times New Roman"/>
          <w:b/>
          <w:color w:val="000000"/>
          <w:sz w:val="24"/>
          <w:szCs w:val="24"/>
        </w:rPr>
      </w:pPr>
    </w:p>
    <w:p w14:paraId="7D509F2A"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8F6F85C" w14:textId="77777777"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14:paraId="55A29CB0" w14:textId="77777777"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14:paraId="5A61FFC6" w14:textId="77777777"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14:paraId="7C9E4816"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E17E435" w14:textId="77777777" w:rsidTr="00667135">
        <w:trPr>
          <w:cantSplit/>
          <w:trHeight w:val="416"/>
          <w:jc w:val="center"/>
        </w:trPr>
        <w:tc>
          <w:tcPr>
            <w:tcW w:w="2269" w:type="dxa"/>
            <w:shd w:val="clear" w:color="auto" w:fill="F2F2F2" w:themeFill="background1" w:themeFillShade="F2"/>
            <w:vAlign w:val="center"/>
          </w:tcPr>
          <w:p w14:paraId="5F40692E"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26"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14:paraId="450FE6D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0F14D7F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A82C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979E4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A9FD40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096AA6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15E418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DADD355"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0912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C2AEDD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5F371A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75CE8F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626233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C700AE1"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3ED0B7D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8042E7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13771F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14:paraId="5C048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A5C1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2F7D8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94C31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B0D78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4F41E6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28DA2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024666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61C9F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4C88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1E86D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8280A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32A77C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14:paraId="286E6E0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47154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8084C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14:paraId="7176AE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1F00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D71217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81E6D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6E31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14:paraId="3C2D6ED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F8074B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6E0A46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14:paraId="1B39DB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A805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9F6B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9D51C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FABC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14:paraId="75BB7F3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027ED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8C973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14:paraId="035AE4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7A5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78647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7FCC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2D7A4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14:paraId="60B1023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0C84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3C4E7C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14:paraId="2A09C7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A7D9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F1CB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2244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B6C5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14:paraId="22B92A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1AE06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0C3DB5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367523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B85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A0CD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9F27A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1FF3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7E9D70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4A1BB2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B9500B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5E4A10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5AD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3E6CE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89D0D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C0A72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00F04FF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EC263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4E8264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14:paraId="7B6479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72AE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A569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7A193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95266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14:paraId="62E981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E3754F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4BC3A36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B61A98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B1C4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ACF83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017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2578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1B9B5D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D34D3"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053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AF7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7CE7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C4A0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E31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A9B54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26"/>
    </w:tbl>
    <w:p w14:paraId="325AE347" w14:textId="77777777" w:rsidR="00667135" w:rsidRPr="004959B2" w:rsidRDefault="00667135" w:rsidP="00667135">
      <w:pPr>
        <w:spacing w:after="0" w:line="240" w:lineRule="auto"/>
        <w:rPr>
          <w:rFonts w:ascii="Times New Roman" w:hAnsi="Times New Roman"/>
          <w:b/>
          <w:color w:val="000000"/>
          <w:sz w:val="24"/>
          <w:szCs w:val="24"/>
        </w:rPr>
      </w:pPr>
    </w:p>
    <w:p w14:paraId="63CDF0BC" w14:textId="77777777"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3E57484C" w14:textId="77777777" w:rsidTr="00667135">
        <w:trPr>
          <w:cantSplit/>
          <w:trHeight w:val="416"/>
          <w:jc w:val="center"/>
        </w:trPr>
        <w:tc>
          <w:tcPr>
            <w:tcW w:w="2269" w:type="dxa"/>
            <w:shd w:val="clear" w:color="auto" w:fill="F2F2F2" w:themeFill="background1" w:themeFillShade="F2"/>
            <w:vAlign w:val="center"/>
          </w:tcPr>
          <w:p w14:paraId="6E99433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14:paraId="08B5B7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14:paraId="78D3E3C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7D55A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4B39B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F2D4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2C4F41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0A90E70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3D70F14"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1C6A69C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3968C65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8DE9A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76494A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4B4C41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D2945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145D3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3FBDE3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2087F8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14:paraId="1B48083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6F550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1EF3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D77C5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F14C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14:paraId="15CEC18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24862A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14:paraId="6DFD03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14:paraId="1E858B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541A5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9827E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E409A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81E8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14:paraId="6699C0F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E1F7D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72EE7AC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14:paraId="41E905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86C3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01E2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5A9A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D7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14:paraId="67EB308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38C4EA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8B2E3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14:paraId="71DD7F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7679F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130D1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DEB88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5B12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14:paraId="4C45CF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4B2AB8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56A27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14:paraId="247126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B41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D64A8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99196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4201A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14:paraId="2DFC099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D39939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14E1045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14:paraId="177065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F9A9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DE8F6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4987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8DA69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14:paraId="0D8511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08836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6A4E9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9C7F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9D6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D1430F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AA7C1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A824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5DDD1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0CE81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1B31A3E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14:paraId="5A68F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07A9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052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07E9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A958A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7E0EC8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AF0EA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14:paraId="2BD306F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14:paraId="59BE54A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C30D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E5BD6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69FC6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A8EEB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14:paraId="0A4EEF3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ADF908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14:paraId="1DB934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65317C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8746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EAFC7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875D8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F1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7BE7D64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D0168"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BAB2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0DB3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37B3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448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7B91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30F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14:paraId="0815311A" w14:textId="77777777" w:rsidR="00667135" w:rsidRPr="004959B2" w:rsidRDefault="00667135" w:rsidP="00667135">
      <w:pPr>
        <w:spacing w:after="0" w:line="240" w:lineRule="auto"/>
        <w:rPr>
          <w:rFonts w:ascii="Times New Roman" w:hAnsi="Times New Roman"/>
          <w:b/>
          <w:color w:val="000000"/>
          <w:sz w:val="24"/>
          <w:szCs w:val="24"/>
        </w:rPr>
      </w:pPr>
    </w:p>
    <w:p w14:paraId="30095FEE"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2B1EAC0" w14:textId="77777777"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14:paraId="2E87B7EB" w14:textId="77777777"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14:paraId="27A78911" w14:textId="77777777"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14:paraId="61420AB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14:paraId="3DA221DD" w14:textId="77777777"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atlikušos burkānus un turpina izkarsēt, līdz sīpoli caurspīdīgi, bet burkāni iekrāso eļļu oranžīgu.</w:t>
      </w:r>
    </w:p>
    <w:p w14:paraId="0FFA0024"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14:paraId="04E42B4A"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14:paraId="405D70ED"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14:paraId="5BC21308" w14:textId="77777777"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14:paraId="3F60F911" w14:textId="77777777"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Ja zupu jāuzglabā, tad to uzglabā marmītā virs 63°C, ne ilgāk kā 3 stundas.</w:t>
      </w:r>
    </w:p>
    <w:p w14:paraId="063FCEE1" w14:textId="77777777" w:rsidR="00667135" w:rsidRPr="004959B2" w:rsidRDefault="00667135" w:rsidP="00667135">
      <w:pPr>
        <w:spacing w:after="0" w:line="240" w:lineRule="auto"/>
      </w:pPr>
    </w:p>
    <w:p w14:paraId="58F04F13" w14:textId="77777777" w:rsidR="00667135" w:rsidRPr="004959B2" w:rsidRDefault="00667135" w:rsidP="00667135">
      <w:bookmarkStart w:id="27" w:name="_Hlk531007982"/>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C4C6F2F" w14:textId="77777777" w:rsidTr="00667135">
        <w:trPr>
          <w:cantSplit/>
          <w:trHeight w:val="416"/>
          <w:jc w:val="center"/>
        </w:trPr>
        <w:tc>
          <w:tcPr>
            <w:tcW w:w="2269" w:type="dxa"/>
            <w:shd w:val="clear" w:color="auto" w:fill="F2F2F2" w:themeFill="background1" w:themeFillShade="F2"/>
            <w:vAlign w:val="center"/>
          </w:tcPr>
          <w:p w14:paraId="161674B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(1-2g)</w:t>
            </w:r>
          </w:p>
        </w:tc>
        <w:tc>
          <w:tcPr>
            <w:tcW w:w="6318" w:type="dxa"/>
            <w:gridSpan w:val="6"/>
            <w:shd w:val="clear" w:color="auto" w:fill="F2F2F2" w:themeFill="background1" w:themeFillShade="F2"/>
            <w:vAlign w:val="center"/>
          </w:tcPr>
          <w:p w14:paraId="7688E1D4"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0E58683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5250F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F7F28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213CF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2C30C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495642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70A1B2C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653949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4F78561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568ADB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28263E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5E39445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5FF9725"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6142F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D45F7D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5041000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14:paraId="68AA734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5D5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C71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665142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EC27BC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14:paraId="259EC8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F688AC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38A09E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14:paraId="04FDD1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5AE87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294728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3FA43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30F1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14:paraId="313661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770708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0F99E3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1DB4CF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B55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2982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0B60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97D91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1C516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E3B14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0B93BA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14:paraId="3D6A47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4D847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5E0AB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71FD2D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AE798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14:paraId="1A61561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FD939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7B1375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14:paraId="348F76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1E1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2B0F0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3EC321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4B9A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14:paraId="0484AA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331604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846E0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14:paraId="1219B9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F811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AD2CCB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4054CF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A67A07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14:paraId="1684302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94DC2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9CEC98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D1699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0268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FE7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FDEE5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51F8D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A1F8BC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3935E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5D55C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153FBB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1700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2735CD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EBDA0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BBA03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7CEDCA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7433E4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09B8AE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0CFD631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F0B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5056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368C0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6A5F5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738618A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4586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0177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05A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8B4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E940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65B3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AB0FB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14:paraId="7A6D65BB"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2A5952C" w14:textId="77777777" w:rsidTr="00667135">
        <w:trPr>
          <w:cantSplit/>
          <w:trHeight w:val="416"/>
          <w:jc w:val="center"/>
        </w:trPr>
        <w:tc>
          <w:tcPr>
            <w:tcW w:w="2269" w:type="dxa"/>
            <w:shd w:val="clear" w:color="auto" w:fill="F2F2F2" w:themeFill="background1" w:themeFillShade="F2"/>
            <w:vAlign w:val="center"/>
          </w:tcPr>
          <w:bookmarkEnd w:id="27"/>
          <w:p w14:paraId="51E4C2D3"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14:paraId="5012F74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14:paraId="49CA1CD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870C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CEC75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652E8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22D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768C61A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69C25D11"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0794F0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28D8E6E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241F0A5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55DC0D42"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75F5878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5D04C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22B1E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28B92C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14:paraId="3F8A6B8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14:paraId="3C4B08D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EC3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6BDC8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C5B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B69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14:paraId="46857BB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B2B1110"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14:paraId="2E3A60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14:paraId="109849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B8E9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0DA62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4F6C1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96F1B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14:paraId="593FC3A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9E6DF7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9187C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14:paraId="3B59F1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966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BFAF8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6139A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23B0B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14:paraId="79EE579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E4105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1F7EDB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14:paraId="60A63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002F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28CA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5E7E9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CFFBC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14:paraId="62FA0F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7A3B3A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6E2F8E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14:paraId="3185D10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B08D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13320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17E5C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7BDAF4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14:paraId="6D4F24B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3A6A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12043F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14:paraId="48005C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2F8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E6530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AF346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1D96D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14:paraId="25B89910"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0410E1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2AC5B7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7E1810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4579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04FE8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562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6A2FC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7A6F971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D4B86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B32D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14:paraId="40D5DE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BABE6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227F1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178EF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79782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A799DA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60477F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14:paraId="147B2F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54DA03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734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154A4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378A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D4E5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3F6D708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15BBE"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9669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144D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E99B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FF89B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521F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A51B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14:paraId="6483F5B0" w14:textId="77777777"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14:paraId="357555AD"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7164A789"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D7C1CDE"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5D6C5247"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14:paraId="1F9D61A2"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14:paraId="73B756A5"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14:paraId="5B83ED21" w14:textId="77777777"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burkānus un turpina izkarsēt, līdz sīpoli caurspīdīgi, bet burkāni iekrāso eļļu oranžīgu.</w:t>
      </w:r>
    </w:p>
    <w:p w14:paraId="6F2CE81F"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14:paraId="28D1E500" w14:textId="77777777"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14:paraId="174AEEAB" w14:textId="77777777"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14:paraId="30B2DC68" w14:textId="77777777"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Ja zupu jāuzglabā, tad to uzglabā marmītā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818567D" w14:textId="77777777" w:rsidTr="00667135">
        <w:trPr>
          <w:cantSplit/>
          <w:trHeight w:val="416"/>
          <w:jc w:val="center"/>
        </w:trPr>
        <w:tc>
          <w:tcPr>
            <w:tcW w:w="2269" w:type="dxa"/>
            <w:shd w:val="clear" w:color="auto" w:fill="F2F2F2" w:themeFill="background1" w:themeFillShade="F2"/>
            <w:vAlign w:val="center"/>
          </w:tcPr>
          <w:p w14:paraId="58BE43C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14:paraId="163B9D90"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68DAF4E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A9D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2E8D2B"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6EA6EF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AF79A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C0ED8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32F217B6"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0C847A2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14E3C1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41646B7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447A982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E2C02A9"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96ED5D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45E675F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093705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14:paraId="7349F0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14:paraId="76A50D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F3755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AE9193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793C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5234A4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14:paraId="55695C3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5495B1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5A37E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D548B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6EFC7"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B096368"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2377CE0"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5BE6D0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29E9C2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60480E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5D2EC1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14:paraId="77B859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4B2B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CD647C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38BD03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5BEC5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6F714E9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9DA1B80" w14:textId="77777777"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7F5DDD5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4F00EBE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7F295"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BD2384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AC53F2E"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57D36"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3CFE8C1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E1E0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C7299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14:paraId="1364E7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1F4EE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23541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5E55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F9FA2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73606BD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51846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2E5258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81F35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5BE2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6DDC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5BA9D2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32A9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14:paraId="6667C80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5163CF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512EE2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0EB2FB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CD1E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0BDEA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CEB1D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889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409C440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6712F7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14:paraId="2F361B2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14:paraId="49BB9E5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B6A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28912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8B9B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9D08C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14:paraId="7F8665FD"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EA6DF3"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D88DF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1704D4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5F07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BA6E4E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CA7DE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F04A0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3BDE6B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20387B4"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3C79F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14:paraId="2E939DF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1FC6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E14B7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DC2A1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7561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F0D330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7484C0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14:paraId="5B996AB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14:paraId="279F64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D190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9C577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AD3561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89B0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14:paraId="029F998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86AA9BE"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2EFECBF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14:paraId="7FE2C8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DCC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A1CDB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015DBF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A42E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14:paraId="4866937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1EBD2"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0A2F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8E01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0A47B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6F3F6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E13F0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B77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14:paraId="22355438"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6EFFF6F8" w14:textId="77777777" w:rsidTr="00667135">
        <w:trPr>
          <w:cantSplit/>
          <w:trHeight w:val="416"/>
          <w:jc w:val="center"/>
        </w:trPr>
        <w:tc>
          <w:tcPr>
            <w:tcW w:w="2269" w:type="dxa"/>
            <w:shd w:val="clear" w:color="auto" w:fill="F2F2F2" w:themeFill="background1" w:themeFillShade="F2"/>
            <w:vAlign w:val="center"/>
          </w:tcPr>
          <w:p w14:paraId="72EC9D17"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14:paraId="7A5376C2"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14:paraId="131313D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8A1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8689A4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FF279D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A13B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DE93E2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DED206E"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6D02096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0230A94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1FDA43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35045B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98FF7BF"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200192"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C0389D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02C279"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lāpst.</w:t>
            </w:r>
          </w:p>
        </w:tc>
        <w:tc>
          <w:tcPr>
            <w:tcW w:w="1128" w:type="dxa"/>
            <w:tcBorders>
              <w:top w:val="nil"/>
              <w:left w:val="nil"/>
              <w:bottom w:val="single" w:sz="4" w:space="0" w:color="auto"/>
              <w:right w:val="single" w:sz="4" w:space="0" w:color="auto"/>
            </w:tcBorders>
            <w:shd w:val="clear" w:color="auto" w:fill="auto"/>
            <w:noWrap/>
            <w:vAlign w:val="center"/>
          </w:tcPr>
          <w:p w14:paraId="4CEB876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14:paraId="02B6666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82DA5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8FF883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E1A58F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D3B6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14:paraId="4B9B540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ECC001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632BEC9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272010D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337DA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66805D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FB526A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399BAA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4C4263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0F3F1A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98979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14:paraId="3A140A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E25D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2A1BB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A7727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40E2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52E8D18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29F59D24" w14:textId="77777777"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14:paraId="4E9A2C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0BAF83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45F32F" w14:textId="77777777"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8F3163" w14:textId="77777777"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D66583D" w14:textId="77777777"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A53FBA0" w14:textId="77777777"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14:paraId="2B016AF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8BA64C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31B83B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14:paraId="03E17C9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75DBC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7E996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D09C9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513932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3BEB786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071E5E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5C8E2D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14:paraId="5581068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E4C4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061E96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743929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5CA9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14:paraId="018A736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3774A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2817C4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5C8A5D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32EF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425F9D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FEF793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10901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57F4BD7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79CE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56E177F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14:paraId="22C46E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BF5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573B9A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3A65FD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0B76D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14:paraId="7ACC256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16004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5E15B9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28899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775B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76F122C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D089A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A3CD53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09546F7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4C491E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14:paraId="041E13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14:paraId="10DFD5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1D805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4D174C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278E0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24417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14:paraId="5CD54D7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744536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14:paraId="6340E2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14:paraId="4B4464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43C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852347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4B3D95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22A631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14:paraId="7A1F15E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90925"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0BE8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97AF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3FF5C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C3CFA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01C15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61E1C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14:paraId="15977EB5"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6FE4A61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14:paraId="31C5A7DD"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14:paraId="06C5908C"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14:paraId="6446F45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14:paraId="1119AC1E"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14:paraId="20ECB8F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14:paraId="347FB850"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Verdošā buljonā  liek izkarsētos  burkānus, vāra  apm. 10  min., pievieno  kartupeļus,  vāra apm. 10 min., tad pievieno sīpolus,   sāli, vāra vēl 5 min., siltumu izslēdz, uzliek katlam vāku un notur 10 – 15 min., lai zupa ievelkas.</w:t>
      </w:r>
    </w:p>
    <w:p w14:paraId="22CEA8D6"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14:paraId="6D2FD01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14:paraId="5E4DEA1A" w14:textId="77777777"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7ECC5996" w14:textId="77777777" w:rsidTr="00667135">
        <w:trPr>
          <w:cantSplit/>
          <w:trHeight w:val="416"/>
          <w:jc w:val="center"/>
        </w:trPr>
        <w:tc>
          <w:tcPr>
            <w:tcW w:w="2269" w:type="dxa"/>
            <w:shd w:val="clear" w:color="auto" w:fill="F2F2F2" w:themeFill="background1" w:themeFillShade="F2"/>
            <w:vAlign w:val="center"/>
          </w:tcPr>
          <w:p w14:paraId="6E1ABDAF"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14:paraId="12EBE567"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F75857C"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95C00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BF4EC85"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E22563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52BEF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2597A48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5A8EF23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38EFE2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65C9A38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0392453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1D74F43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2AC8C6A8"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379E01D"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784DFE6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458EDF53" w14:textId="77777777"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14:paraId="151A53AA"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14:paraId="2E08527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14:paraId="104F569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B90E9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C723B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57106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C1FBAC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14:paraId="2E04E50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32564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2C80D3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14:paraId="652BEA9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D2734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49E146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81C5E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70920C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14:paraId="7DBE6679"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D36742"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52D126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14:paraId="4D28324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1D38A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E13A30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02632D0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1C2157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14:paraId="201AC36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E248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787CDA9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14:paraId="68DB85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8AA51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9ED78B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63CF83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C0C54B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14:paraId="3CB89C98"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DC8095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3E1BE3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14:paraId="4EEC6C8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0D13B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3B96F8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BF85C0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EFEF3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14:paraId="5DECCDC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15C52F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14:paraId="1DE81FE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14:paraId="6D1CCE0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1834E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CB2B72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29D55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EB74C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14:paraId="1521E37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09EA441"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411039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14:paraId="26795AA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96A88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6CB4A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000C66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8C83EE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3C3ACFEA"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1FDA8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710FD49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14:paraId="075AC9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63DA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BD77D5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4EF63D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ED7148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14:paraId="2F95742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3747142F"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14:paraId="3CDE103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14:paraId="2E1FD55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48EE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6F975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2B143BF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24D6E8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14:paraId="210A3B5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D5FB"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1B64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BAA0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5774C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28287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A5818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67BEA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14:paraId="2092C881"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3A22BF2D" w14:textId="77777777"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14:paraId="0B59AD73" w14:textId="77777777" w:rsidTr="00667135">
        <w:trPr>
          <w:cantSplit/>
          <w:trHeight w:val="416"/>
          <w:jc w:val="center"/>
        </w:trPr>
        <w:tc>
          <w:tcPr>
            <w:tcW w:w="2269" w:type="dxa"/>
            <w:shd w:val="clear" w:color="auto" w:fill="F2F2F2" w:themeFill="background1" w:themeFillShade="F2"/>
            <w:vAlign w:val="center"/>
          </w:tcPr>
          <w:p w14:paraId="620CF1AB" w14:textId="77777777"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14:paraId="25A02289" w14:textId="77777777"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14:paraId="71BDCF1B"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5FD9CA"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A32D907"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BBC8F53"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BD33C50"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14:paraId="5BDAFD47"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9BF3D5D" w14:textId="77777777"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14:paraId="58A1EAAE"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14:paraId="56B5038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14:paraId="79545416"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14:paraId="332AC33C"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14:paraId="0A90965D"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7E51EC9" w14:textId="77777777"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14:paraId="618D30A1"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7B337B16"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14:paraId="0105E33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14:paraId="59EAA84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4733F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38A2680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97E66DB"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13CB8E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14:paraId="20D2FF4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08F86B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14:paraId="1D30592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14:paraId="62D9D1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2B79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F89FE4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BEE10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16FA712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14:paraId="47BAEA1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997AC58"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14:paraId="2ABB813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14:paraId="7659CFC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84341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60CE744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B4F84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491C83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14:paraId="68BC199E"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8B2E405"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14:paraId="31E27D1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14:paraId="58E5BD1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92E34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E2529A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12BBBA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46FCBBC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14:paraId="62A945DF"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32FA89B"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14:paraId="2663EC7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14:paraId="627481B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A1A24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15DA376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F8B850A"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67BB3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14:paraId="600073D4"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12EA5B2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14:paraId="43B874A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14:paraId="1661454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AB774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490AD6D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E2162F"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5F79D58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14:paraId="223B17D6"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0C686E2D"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14:paraId="1D5765E1"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14:paraId="3CEC1E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2176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5327F573"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3F0017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018D3BC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7EA732A5"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500E3EB7"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14:paraId="4D88CCE2"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14:paraId="1428C688"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550D5E"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08EED7AC"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4DD4932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6F1E762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14:paraId="40043D92"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14:paraId="6F4ECF9C" w14:textId="77777777"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14:paraId="3D7F94A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14:paraId="627588D4"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0F0A86"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14:paraId="2613AAE5"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5B8FE277"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14:paraId="39EFCFD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14:paraId="76EE9B23" w14:textId="77777777"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AF02A" w14:textId="77777777"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C6B34"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96BC1" w14:textId="77777777"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3797F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EACB0"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3A55D"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BE149" w14:textId="77777777"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14:paraId="3AC283F4" w14:textId="77777777"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14:paraId="534CF364" w14:textId="77777777" w:rsidR="00667135" w:rsidRPr="004959B2" w:rsidRDefault="00667135" w:rsidP="00667135">
      <w:pPr>
        <w:spacing w:after="0" w:line="240" w:lineRule="auto"/>
        <w:rPr>
          <w:rFonts w:ascii="Times New Roman" w:hAnsi="Times New Roman"/>
          <w:b/>
          <w:color w:val="000000"/>
          <w:sz w:val="24"/>
          <w:szCs w:val="24"/>
        </w:rPr>
      </w:pPr>
    </w:p>
    <w:p w14:paraId="4A2235AB" w14:textId="77777777"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14:paraId="1D71C201"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14:paraId="302C74E2"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14:paraId="348CD7BF"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14:paraId="1A3D8578"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14:paraId="45360038"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14:paraId="43B343F4"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liek vārīties verdošā ūdenī, strauji uzvāra, samazina siltumu, pieliek nedaudz svaigus burkānus un lēni vāra, kamēr gaļa mīksta, daļu zupai paredzētā sāls pieliek, kad gaļa pusmīksta.</w:t>
      </w:r>
    </w:p>
    <w:p w14:paraId="4F42B8CA"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14:paraId="4DB7EC5B" w14:textId="77777777"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oranžīgu. </w:t>
      </w:r>
    </w:p>
    <w:p w14:paraId="23F34A22"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14:paraId="476FC37B" w14:textId="77777777"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14:paraId="25AB2A50" w14:textId="77777777"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14:paraId="328316BB" w14:textId="77777777" w:rsidR="00667135" w:rsidRPr="004959B2" w:rsidRDefault="00667135" w:rsidP="00667135">
      <w:pPr>
        <w:spacing w:after="0" w:line="240" w:lineRule="auto"/>
      </w:pPr>
    </w:p>
    <w:p w14:paraId="6A0BCB57" w14:textId="77777777" w:rsidR="00667135" w:rsidRPr="004959B2" w:rsidRDefault="00667135" w:rsidP="00667135">
      <w:pPr>
        <w:spacing w:after="0" w:line="240" w:lineRule="auto"/>
      </w:pPr>
    </w:p>
    <w:p w14:paraId="6184A66A" w14:textId="71878F51" w:rsidR="00EB0A15" w:rsidRPr="0006044F" w:rsidRDefault="00EB0A15" w:rsidP="00EB0A15">
      <w:pPr>
        <w:suppressAutoHyphens/>
        <w:spacing w:after="0" w:line="240" w:lineRule="auto"/>
        <w:jc w:val="both"/>
        <w:rPr>
          <w:rFonts w:ascii="Times New Roman" w:hAnsi="Times New Roman" w:cs="Times New Roman"/>
          <w:color w:val="000000"/>
          <w:sz w:val="24"/>
          <w:szCs w:val="24"/>
          <w:lang w:eastAsia="ar-SA"/>
        </w:rPr>
      </w:pPr>
      <w:r w:rsidRPr="0006044F">
        <w:rPr>
          <w:rFonts w:ascii="Times New Roman" w:hAnsi="Times New Roman" w:cs="Times New Roman"/>
          <w:color w:val="000000"/>
          <w:sz w:val="24"/>
          <w:szCs w:val="24"/>
          <w:lang w:eastAsia="ar-SA"/>
        </w:rPr>
        <w:t>Komisijas priekšsēdētāja</w:t>
      </w:r>
      <w:r w:rsidRPr="0006044F">
        <w:rPr>
          <w:rFonts w:ascii="Times New Roman" w:hAnsi="Times New Roman" w:cs="Times New Roman"/>
          <w:color w:val="000000"/>
          <w:sz w:val="24"/>
          <w:szCs w:val="24"/>
          <w:lang w:eastAsia="ar-SA"/>
        </w:rPr>
        <w:tab/>
      </w:r>
      <w:r w:rsidRPr="0006044F">
        <w:rPr>
          <w:rFonts w:ascii="Times New Roman" w:hAnsi="Times New Roman" w:cs="Times New Roman"/>
          <w:color w:val="000000"/>
          <w:sz w:val="24"/>
          <w:szCs w:val="24"/>
          <w:lang w:eastAsia="ar-SA"/>
        </w:rPr>
        <w:tab/>
      </w:r>
      <w:r w:rsidRPr="0006044F">
        <w:rPr>
          <w:rFonts w:ascii="Times New Roman" w:hAnsi="Times New Roman" w:cs="Times New Roman"/>
          <w:color w:val="000000"/>
          <w:sz w:val="24"/>
          <w:szCs w:val="24"/>
          <w:lang w:eastAsia="ar-SA"/>
        </w:rPr>
        <w:tab/>
      </w:r>
      <w:r w:rsidRPr="0006044F">
        <w:rPr>
          <w:rFonts w:ascii="Times New Roman" w:hAnsi="Times New Roman" w:cs="Times New Roman"/>
          <w:color w:val="000000"/>
          <w:sz w:val="24"/>
          <w:szCs w:val="24"/>
          <w:lang w:eastAsia="ar-SA"/>
        </w:rPr>
        <w:tab/>
      </w:r>
      <w:r w:rsidRPr="0006044F">
        <w:rPr>
          <w:rFonts w:ascii="Times New Roman" w:hAnsi="Times New Roman" w:cs="Times New Roman"/>
          <w:color w:val="000000"/>
          <w:sz w:val="24"/>
          <w:szCs w:val="24"/>
          <w:lang w:eastAsia="ar-SA"/>
        </w:rPr>
        <w:tab/>
      </w:r>
      <w:r w:rsidRPr="0006044F">
        <w:rPr>
          <w:rFonts w:ascii="Times New Roman" w:hAnsi="Times New Roman" w:cs="Times New Roman"/>
          <w:color w:val="000000"/>
          <w:sz w:val="24"/>
          <w:szCs w:val="24"/>
          <w:lang w:eastAsia="ar-SA"/>
        </w:rPr>
        <w:tab/>
      </w:r>
      <w:r w:rsidR="0006044F" w:rsidRPr="0006044F">
        <w:rPr>
          <w:rFonts w:ascii="Times New Roman" w:hAnsi="Times New Roman" w:cs="Times New Roman"/>
          <w:color w:val="000000"/>
          <w:sz w:val="24"/>
          <w:szCs w:val="24"/>
          <w:lang w:eastAsia="ar-SA"/>
        </w:rPr>
        <w:t>Kristīne Graudumniece</w:t>
      </w:r>
    </w:p>
    <w:p w14:paraId="38F11A3B" w14:textId="77777777" w:rsidR="00FC57C4" w:rsidRPr="0006044F"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7"/>
    <w:p w14:paraId="14882E97" w14:textId="77777777" w:rsidR="00CC1E60" w:rsidRPr="0006044F" w:rsidRDefault="00CC1E60" w:rsidP="00E141FE">
      <w:pPr>
        <w:rPr>
          <w:rFonts w:ascii="Times New Roman" w:hAnsi="Times New Roman" w:cs="Times New Roman"/>
          <w:sz w:val="24"/>
          <w:szCs w:val="24"/>
        </w:rPr>
      </w:pPr>
    </w:p>
    <w:p w14:paraId="47701293" w14:textId="77777777" w:rsidR="00E141FE" w:rsidRPr="0006044F" w:rsidRDefault="00E141FE" w:rsidP="00E141FE">
      <w:pPr>
        <w:suppressAutoHyphens/>
        <w:spacing w:after="0" w:line="240" w:lineRule="auto"/>
        <w:jc w:val="both"/>
        <w:rPr>
          <w:rFonts w:ascii="Times New Roman" w:hAnsi="Times New Roman" w:cs="Times New Roman"/>
          <w:color w:val="000000"/>
          <w:sz w:val="24"/>
          <w:szCs w:val="24"/>
          <w:lang w:eastAsia="ar-SA"/>
        </w:rPr>
      </w:pPr>
      <w:r w:rsidRPr="0006044F">
        <w:rPr>
          <w:rFonts w:ascii="Times New Roman" w:hAnsi="Times New Roman" w:cs="Times New Roman"/>
          <w:color w:val="000000"/>
          <w:sz w:val="24"/>
          <w:szCs w:val="24"/>
          <w:lang w:eastAsia="ar-SA"/>
        </w:rPr>
        <w:t>Graudumniece 67026892</w:t>
      </w:r>
    </w:p>
    <w:sectPr w:rsidR="00E141FE" w:rsidRPr="0006044F" w:rsidSect="00C2612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B167" w14:textId="77777777" w:rsidR="0007789A" w:rsidRDefault="0007789A" w:rsidP="0007789A">
      <w:pPr>
        <w:spacing w:after="0" w:line="240" w:lineRule="auto"/>
      </w:pPr>
      <w:r>
        <w:separator/>
      </w:r>
    </w:p>
  </w:endnote>
  <w:endnote w:type="continuationSeparator" w:id="0">
    <w:p w14:paraId="518D8EFE" w14:textId="77777777" w:rsidR="0007789A" w:rsidRDefault="0007789A"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77078"/>
      <w:docPartObj>
        <w:docPartGallery w:val="Page Numbers (Bottom of Page)"/>
        <w:docPartUnique/>
      </w:docPartObj>
    </w:sdtPr>
    <w:sdtEndPr>
      <w:rPr>
        <w:rFonts w:ascii="Times New Roman" w:hAnsi="Times New Roman"/>
      </w:rPr>
    </w:sdtEndPr>
    <w:sdtContent>
      <w:p w14:paraId="0B151E5E" w14:textId="77777777" w:rsidR="0007789A" w:rsidRPr="00EB0A15" w:rsidRDefault="0007789A">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E429E0">
          <w:rPr>
            <w:rFonts w:ascii="Times New Roman" w:hAnsi="Times New Roman"/>
            <w:noProof/>
          </w:rPr>
          <w:t>137</w:t>
        </w:r>
        <w:r w:rsidRPr="00EB0A15">
          <w:rPr>
            <w:rFonts w:ascii="Times New Roman" w:hAnsi="Times New Roman"/>
          </w:rPr>
          <w:fldChar w:fldCharType="end"/>
        </w:r>
      </w:p>
    </w:sdtContent>
  </w:sdt>
  <w:p w14:paraId="443AC594" w14:textId="77777777" w:rsidR="0007789A" w:rsidRDefault="000778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6253" w14:textId="77777777" w:rsidR="0007789A" w:rsidRDefault="0007789A" w:rsidP="0007789A">
      <w:pPr>
        <w:spacing w:after="0" w:line="240" w:lineRule="auto"/>
      </w:pPr>
      <w:r>
        <w:separator/>
      </w:r>
    </w:p>
  </w:footnote>
  <w:footnote w:type="continuationSeparator" w:id="0">
    <w:p w14:paraId="2E494D91" w14:textId="77777777" w:rsidR="0007789A" w:rsidRDefault="0007789A" w:rsidP="0007789A">
      <w:pPr>
        <w:spacing w:after="0" w:line="240" w:lineRule="auto"/>
      </w:pPr>
      <w:r>
        <w:continuationSeparator/>
      </w:r>
    </w:p>
  </w:footnote>
  <w:footnote w:id="1">
    <w:p w14:paraId="54E119D0" w14:textId="716992B5" w:rsidR="00996495" w:rsidRPr="004D197F" w:rsidRDefault="00996495" w:rsidP="00996495">
      <w:pPr>
        <w:pStyle w:val="ListParagraph2"/>
        <w:tabs>
          <w:tab w:val="left" w:pos="8505"/>
          <w:tab w:val="left" w:pos="9638"/>
        </w:tabs>
        <w:suppressAutoHyphens/>
        <w:spacing w:after="0" w:line="240" w:lineRule="auto"/>
        <w:ind w:left="0"/>
        <w:jc w:val="both"/>
        <w:rPr>
          <w:rFonts w:ascii="Times New Roman" w:hAnsi="Times New Roman" w:cs="Times New Roman"/>
          <w:color w:val="000000"/>
          <w:sz w:val="24"/>
          <w:szCs w:val="24"/>
          <w:lang w:eastAsia="ar-SA"/>
        </w:rPr>
      </w:pPr>
      <w:r>
        <w:rPr>
          <w:rStyle w:val="Vresatsauce"/>
        </w:rPr>
        <w:footnoteRef/>
      </w:r>
      <w:r>
        <w:t xml:space="preserve"> </w:t>
      </w:r>
      <w:r w:rsidRPr="00996495">
        <w:rPr>
          <w:rFonts w:ascii="Times New Roman" w:hAnsi="Times New Roman" w:cs="Times New Roman"/>
          <w:color w:val="000000"/>
          <w:sz w:val="24"/>
          <w:szCs w:val="24"/>
          <w:lang w:eastAsia="ar-SA"/>
        </w:rPr>
        <w:t xml:space="preserve">Ēdienkartes ir sagatavotas balstoties uz </w:t>
      </w:r>
      <w:r w:rsidRPr="004D197F">
        <w:rPr>
          <w:rFonts w:ascii="Times New Roman" w:hAnsi="Times New Roman" w:cs="Times New Roman"/>
          <w:color w:val="000000"/>
          <w:sz w:val="24"/>
          <w:szCs w:val="24"/>
          <w:lang w:eastAsia="ar-SA"/>
        </w:rPr>
        <w:t>Ministru kabineta 13.03.2012. noteikumi</w:t>
      </w:r>
      <w:r>
        <w:rPr>
          <w:rFonts w:ascii="Times New Roman" w:hAnsi="Times New Roman" w:cs="Times New Roman"/>
          <w:color w:val="000000"/>
          <w:sz w:val="24"/>
          <w:szCs w:val="24"/>
          <w:lang w:eastAsia="ar-SA"/>
        </w:rPr>
        <w:t>em</w:t>
      </w:r>
      <w:r w:rsidRPr="004D197F">
        <w:rPr>
          <w:rFonts w:ascii="Times New Roman" w:hAnsi="Times New Roman" w:cs="Times New Roman"/>
          <w:color w:val="000000"/>
          <w:sz w:val="24"/>
          <w:szCs w:val="24"/>
          <w:lang w:eastAsia="ar-SA"/>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4"/>
          <w:szCs w:val="24"/>
          <w:lang w:eastAsia="ar-SA"/>
        </w:rPr>
        <w:t>. Normatīvo aktu grozījumu gadījumā ēdināšanas pakalpojumu sniedzējs sagatavo ēdienkartes un tehnoloģiskās kartes atbilstoši aktuālajiem normatīvajiem aktiem un Departamenta norādījumiem.</w:t>
      </w:r>
    </w:p>
    <w:p w14:paraId="50FA4790" w14:textId="5AA82557" w:rsidR="00996495" w:rsidRDefault="00996495">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BE6254"/>
    <w:multiLevelType w:val="multilevel"/>
    <w:tmpl w:val="22ACAB50"/>
    <w:lvl w:ilvl="0">
      <w:start w:val="1"/>
      <w:numFmt w:val="decimal"/>
      <w:suff w:val="space"/>
      <w:lvlText w:val="%1."/>
      <w:lvlJc w:val="left"/>
      <w:pPr>
        <w:ind w:left="6881" w:hanging="360"/>
      </w:pPr>
      <w:rPr>
        <w:rFonts w:cs="Times New Roman" w:hint="default"/>
        <w:b w:val="0"/>
        <w:bCs/>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3"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8"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3"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2"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5"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19"/>
  </w:num>
  <w:num w:numId="4">
    <w:abstractNumId w:val="31"/>
  </w:num>
  <w:num w:numId="5">
    <w:abstractNumId w:val="30"/>
  </w:num>
  <w:num w:numId="6">
    <w:abstractNumId w:val="17"/>
  </w:num>
  <w:num w:numId="7">
    <w:abstractNumId w:val="3"/>
  </w:num>
  <w:num w:numId="8">
    <w:abstractNumId w:val="0"/>
  </w:num>
  <w:num w:numId="9">
    <w:abstractNumId w:val="7"/>
  </w:num>
  <w:num w:numId="10">
    <w:abstractNumId w:val="26"/>
  </w:num>
  <w:num w:numId="11">
    <w:abstractNumId w:val="24"/>
  </w:num>
  <w:num w:numId="12">
    <w:abstractNumId w:val="45"/>
  </w:num>
  <w:num w:numId="13">
    <w:abstractNumId w:val="13"/>
  </w:num>
  <w:num w:numId="14">
    <w:abstractNumId w:val="4"/>
  </w:num>
  <w:num w:numId="15">
    <w:abstractNumId w:val="43"/>
  </w:num>
  <w:num w:numId="16">
    <w:abstractNumId w:val="29"/>
  </w:num>
  <w:num w:numId="17">
    <w:abstractNumId w:val="35"/>
  </w:num>
  <w:num w:numId="18">
    <w:abstractNumId w:val="34"/>
  </w:num>
  <w:num w:numId="19">
    <w:abstractNumId w:val="27"/>
  </w:num>
  <w:num w:numId="20">
    <w:abstractNumId w:val="14"/>
  </w:num>
  <w:num w:numId="21">
    <w:abstractNumId w:val="5"/>
  </w:num>
  <w:num w:numId="22">
    <w:abstractNumId w:val="39"/>
  </w:num>
  <w:num w:numId="23">
    <w:abstractNumId w:val="2"/>
  </w:num>
  <w:num w:numId="24">
    <w:abstractNumId w:val="38"/>
  </w:num>
  <w:num w:numId="25">
    <w:abstractNumId w:val="32"/>
  </w:num>
  <w:num w:numId="26">
    <w:abstractNumId w:val="25"/>
  </w:num>
  <w:num w:numId="27">
    <w:abstractNumId w:val="42"/>
  </w:num>
  <w:num w:numId="28">
    <w:abstractNumId w:val="9"/>
  </w:num>
  <w:num w:numId="29">
    <w:abstractNumId w:val="6"/>
  </w:num>
  <w:num w:numId="30">
    <w:abstractNumId w:val="16"/>
  </w:num>
  <w:num w:numId="31">
    <w:abstractNumId w:val="12"/>
  </w:num>
  <w:num w:numId="32">
    <w:abstractNumId w:val="40"/>
  </w:num>
  <w:num w:numId="33">
    <w:abstractNumId w:val="1"/>
  </w:num>
  <w:num w:numId="34">
    <w:abstractNumId w:val="21"/>
  </w:num>
  <w:num w:numId="35">
    <w:abstractNumId w:val="41"/>
  </w:num>
  <w:num w:numId="36">
    <w:abstractNumId w:val="20"/>
  </w:num>
  <w:num w:numId="37">
    <w:abstractNumId w:val="18"/>
  </w:num>
  <w:num w:numId="38">
    <w:abstractNumId w:val="33"/>
  </w:num>
  <w:num w:numId="39">
    <w:abstractNumId w:val="10"/>
  </w:num>
  <w:num w:numId="40">
    <w:abstractNumId w:val="28"/>
  </w:num>
  <w:num w:numId="41">
    <w:abstractNumId w:val="8"/>
  </w:num>
  <w:num w:numId="42">
    <w:abstractNumId w:val="15"/>
  </w:num>
  <w:num w:numId="43">
    <w:abstractNumId w:val="11"/>
  </w:num>
  <w:num w:numId="44">
    <w:abstractNumId w:val="36"/>
  </w:num>
  <w:num w:numId="45">
    <w:abstractNumId w:val="37"/>
  </w:num>
  <w:num w:numId="46">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140AD"/>
    <w:rsid w:val="00054EA4"/>
    <w:rsid w:val="0006044F"/>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B4B15"/>
    <w:rsid w:val="005E3385"/>
    <w:rsid w:val="006404D8"/>
    <w:rsid w:val="00667135"/>
    <w:rsid w:val="006749EA"/>
    <w:rsid w:val="006D714A"/>
    <w:rsid w:val="006F5090"/>
    <w:rsid w:val="00733ECD"/>
    <w:rsid w:val="00735C16"/>
    <w:rsid w:val="00774A09"/>
    <w:rsid w:val="00780219"/>
    <w:rsid w:val="007B0D94"/>
    <w:rsid w:val="007B5F09"/>
    <w:rsid w:val="007C396F"/>
    <w:rsid w:val="007E2867"/>
    <w:rsid w:val="007F484E"/>
    <w:rsid w:val="0082711E"/>
    <w:rsid w:val="0086263B"/>
    <w:rsid w:val="008A460C"/>
    <w:rsid w:val="008A4BF0"/>
    <w:rsid w:val="008B166A"/>
    <w:rsid w:val="008E0146"/>
    <w:rsid w:val="008E1E17"/>
    <w:rsid w:val="008E4AA5"/>
    <w:rsid w:val="00901836"/>
    <w:rsid w:val="00917682"/>
    <w:rsid w:val="009277F3"/>
    <w:rsid w:val="00961069"/>
    <w:rsid w:val="00996495"/>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92C5B"/>
    <w:rsid w:val="00BA2CCC"/>
    <w:rsid w:val="00BE508E"/>
    <w:rsid w:val="00C033FF"/>
    <w:rsid w:val="00C26128"/>
    <w:rsid w:val="00C579AF"/>
    <w:rsid w:val="00C87ADF"/>
    <w:rsid w:val="00CA0524"/>
    <w:rsid w:val="00CC1E60"/>
    <w:rsid w:val="00CD5A3A"/>
    <w:rsid w:val="00CE1121"/>
    <w:rsid w:val="00DD6A57"/>
    <w:rsid w:val="00DF0B7B"/>
    <w:rsid w:val="00E12DDC"/>
    <w:rsid w:val="00E141FE"/>
    <w:rsid w:val="00E429E0"/>
    <w:rsid w:val="00E52949"/>
    <w:rsid w:val="00E87B9E"/>
    <w:rsid w:val="00EB0A15"/>
    <w:rsid w:val="00ED3DA0"/>
    <w:rsid w:val="00EE09DD"/>
    <w:rsid w:val="00EE17F9"/>
    <w:rsid w:val="00F20049"/>
    <w:rsid w:val="00F3401C"/>
    <w:rsid w:val="00FC57C4"/>
    <w:rsid w:val="00FD18B1"/>
    <w:rsid w:val="00FD6D26"/>
    <w:rsid w:val="00FE18D9"/>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8F70"/>
  <w15:docId w15:val="{EAAF7FDE-4733-44E5-A476-D855D8F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 w:type="paragraph" w:styleId="Vresteksts">
    <w:name w:val="footnote text"/>
    <w:basedOn w:val="Parasts"/>
    <w:link w:val="VrestekstsRakstz"/>
    <w:uiPriority w:val="99"/>
    <w:semiHidden/>
    <w:unhideWhenUsed/>
    <w:rsid w:val="0099649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96495"/>
    <w:rPr>
      <w:sz w:val="20"/>
      <w:szCs w:val="20"/>
    </w:rPr>
  </w:style>
  <w:style w:type="character" w:styleId="Vresatsauce">
    <w:name w:val="footnote reference"/>
    <w:basedOn w:val="Noklusjumarindkopasfonts"/>
    <w:uiPriority w:val="99"/>
    <w:semiHidden/>
    <w:unhideWhenUsed/>
    <w:rsid w:val="009964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BFF2-A71F-48E3-89D1-9C93BE37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133676</Words>
  <Characters>76196</Characters>
  <Application>Microsoft Office Word</Application>
  <DocSecurity>0</DocSecurity>
  <Lines>634</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Anastasija Goļatkina</cp:lastModifiedBy>
  <cp:revision>4</cp:revision>
  <cp:lastPrinted>2018-11-05T07:26:00Z</cp:lastPrinted>
  <dcterms:created xsi:type="dcterms:W3CDTF">2022-08-12T09:07:00Z</dcterms:created>
  <dcterms:modified xsi:type="dcterms:W3CDTF">2022-09-07T11:44:00Z</dcterms:modified>
</cp:coreProperties>
</file>