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7602" w:rsidRPr="0069696B" w:rsidRDefault="000D7602" w:rsidP="000D7602">
      <w:pPr>
        <w:spacing w:after="0" w:line="240" w:lineRule="auto"/>
        <w:ind w:firstLine="720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</w:pPr>
      <w:r w:rsidRPr="0069696B"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  <w:t>Paziņojums par lēmumu</w:t>
      </w:r>
    </w:p>
    <w:p w:rsidR="000D7602" w:rsidRPr="0069696B" w:rsidRDefault="000D7602" w:rsidP="000D7602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0D7602" w:rsidRPr="000D7602" w:rsidRDefault="000D7602" w:rsidP="000D7602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0D7602">
        <w:rPr>
          <w:rFonts w:ascii="Times New Roman" w:eastAsia="Calibri" w:hAnsi="Times New Roman" w:cs="Times New Roman"/>
          <w:sz w:val="28"/>
          <w:szCs w:val="28"/>
          <w:lang w:eastAsia="ar-SA"/>
        </w:rPr>
        <w:t>Rīgas domes Izglītības, kultūras un sporta departamenta iepirkuma “Skolu ēdināšanas pakalpojumi Rīgas domes Izglītības, kultūras un sporta departamenta padotībā esošo skolu vajadzībām” (identifikācijas Nr. RD IKSD 2019/35) komisija 06.03.2020. pieņēma lēmumu piešķirt līguma slēgšanas tiesības šādiem pretendentiem:</w:t>
      </w:r>
      <w:bookmarkStart w:id="0" w:name="_GoBack"/>
      <w:bookmarkEnd w:id="0"/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67"/>
        <w:gridCol w:w="3157"/>
        <w:gridCol w:w="2076"/>
        <w:gridCol w:w="1686"/>
      </w:tblGrid>
      <w:tr w:rsidR="000D7602" w:rsidRPr="000D7602" w:rsidTr="000D7602">
        <w:trPr>
          <w:trHeight w:val="113"/>
        </w:trPr>
        <w:tc>
          <w:tcPr>
            <w:tcW w:w="63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7602" w:rsidRPr="000D7602" w:rsidRDefault="000D7602" w:rsidP="000D76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0D760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Iepirkuma daļas Nr.</w:t>
            </w:r>
          </w:p>
        </w:tc>
        <w:tc>
          <w:tcPr>
            <w:tcW w:w="20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7602" w:rsidRPr="000D7602" w:rsidRDefault="000D7602" w:rsidP="000D76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D760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Iepirkuma daļas nosaukums</w:t>
            </w:r>
          </w:p>
        </w:tc>
        <w:tc>
          <w:tcPr>
            <w:tcW w:w="137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7602" w:rsidRPr="000D7602" w:rsidRDefault="000D7602" w:rsidP="000D76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D760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Pretendents</w:t>
            </w:r>
          </w:p>
        </w:tc>
        <w:tc>
          <w:tcPr>
            <w:tcW w:w="95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7602" w:rsidRPr="000D7602" w:rsidRDefault="000D7602" w:rsidP="000D76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D760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Piedāvātā līgumcena pieciem gadiem bez PVN</w:t>
            </w:r>
          </w:p>
        </w:tc>
      </w:tr>
      <w:tr w:rsidR="000D7602" w:rsidRPr="000D7602" w:rsidTr="000D7602">
        <w:trPr>
          <w:trHeight w:val="113"/>
        </w:trPr>
        <w:tc>
          <w:tcPr>
            <w:tcW w:w="6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7602" w:rsidRPr="000D7602" w:rsidRDefault="000D7602" w:rsidP="000D76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D760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1.daļa</w:t>
            </w:r>
          </w:p>
        </w:tc>
        <w:tc>
          <w:tcPr>
            <w:tcW w:w="20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7602" w:rsidRPr="000D7602" w:rsidRDefault="000D7602" w:rsidP="000D76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D760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Ēdināšanas pakalpojumi Andreja Pumpura Rīgas 11. pamatskolā</w:t>
            </w:r>
          </w:p>
        </w:tc>
        <w:tc>
          <w:tcPr>
            <w:tcW w:w="13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7602" w:rsidRPr="000D7602" w:rsidRDefault="000D7602" w:rsidP="000D76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D760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"</w:t>
            </w:r>
            <w:proofErr w:type="spellStart"/>
            <w:r w:rsidRPr="000D760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Fristar</w:t>
            </w:r>
            <w:proofErr w:type="spellEnd"/>
            <w:r w:rsidRPr="000D760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" SIA</w:t>
            </w:r>
          </w:p>
        </w:tc>
        <w:tc>
          <w:tcPr>
            <w:tcW w:w="9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7602" w:rsidRPr="000D7602" w:rsidRDefault="000D7602" w:rsidP="000D760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D760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720095.20</w:t>
            </w:r>
          </w:p>
        </w:tc>
      </w:tr>
      <w:tr w:rsidR="000D7602" w:rsidRPr="000D7602" w:rsidTr="000D7602">
        <w:trPr>
          <w:trHeight w:val="113"/>
        </w:trPr>
        <w:tc>
          <w:tcPr>
            <w:tcW w:w="6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7602" w:rsidRPr="000D7602" w:rsidRDefault="000D7602" w:rsidP="000D76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D760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2.daļa</w:t>
            </w:r>
          </w:p>
        </w:tc>
        <w:tc>
          <w:tcPr>
            <w:tcW w:w="20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7602" w:rsidRPr="000D7602" w:rsidRDefault="000D7602" w:rsidP="000D76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D760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Ēdināšanas pakalpojumi Āgenskalna Valsts ģimnāzijā</w:t>
            </w:r>
          </w:p>
        </w:tc>
        <w:tc>
          <w:tcPr>
            <w:tcW w:w="13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7602" w:rsidRPr="000D7602" w:rsidRDefault="000D7602" w:rsidP="000D76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D760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"Žaks-2" SIA</w:t>
            </w:r>
          </w:p>
        </w:tc>
        <w:tc>
          <w:tcPr>
            <w:tcW w:w="9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7602" w:rsidRPr="000D7602" w:rsidRDefault="000D7602" w:rsidP="000D760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D760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812003.40</w:t>
            </w:r>
          </w:p>
        </w:tc>
      </w:tr>
      <w:tr w:rsidR="000D7602" w:rsidRPr="000D7602" w:rsidTr="000D7602">
        <w:trPr>
          <w:trHeight w:val="113"/>
        </w:trPr>
        <w:tc>
          <w:tcPr>
            <w:tcW w:w="6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7602" w:rsidRPr="000D7602" w:rsidRDefault="000D7602" w:rsidP="000D76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D760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3.daļa</w:t>
            </w:r>
          </w:p>
        </w:tc>
        <w:tc>
          <w:tcPr>
            <w:tcW w:w="20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7602" w:rsidRPr="000D7602" w:rsidRDefault="000D7602" w:rsidP="000D76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D760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Ēdināšanas pakalpojumi </w:t>
            </w:r>
            <w:proofErr w:type="spellStart"/>
            <w:r w:rsidRPr="000D760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J.G.Herdera</w:t>
            </w:r>
            <w:proofErr w:type="spellEnd"/>
            <w:r w:rsidRPr="000D760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Rīgas Grīziņkalna vidusskolā</w:t>
            </w:r>
          </w:p>
        </w:tc>
        <w:tc>
          <w:tcPr>
            <w:tcW w:w="13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7602" w:rsidRPr="000D7602" w:rsidRDefault="000D7602" w:rsidP="000D76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D760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"</w:t>
            </w:r>
            <w:proofErr w:type="spellStart"/>
            <w:r w:rsidRPr="000D760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Fristar</w:t>
            </w:r>
            <w:proofErr w:type="spellEnd"/>
            <w:r w:rsidRPr="000D760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" SIA</w:t>
            </w:r>
          </w:p>
        </w:tc>
        <w:tc>
          <w:tcPr>
            <w:tcW w:w="9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7602" w:rsidRPr="000D7602" w:rsidRDefault="000D7602" w:rsidP="000D760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D760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899233.20</w:t>
            </w:r>
          </w:p>
        </w:tc>
      </w:tr>
      <w:tr w:rsidR="000D7602" w:rsidRPr="000D7602" w:rsidTr="000D7602">
        <w:trPr>
          <w:trHeight w:val="113"/>
        </w:trPr>
        <w:tc>
          <w:tcPr>
            <w:tcW w:w="6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7602" w:rsidRPr="000D7602" w:rsidRDefault="000D7602" w:rsidP="000D76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D760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4.daļa</w:t>
            </w:r>
          </w:p>
        </w:tc>
        <w:tc>
          <w:tcPr>
            <w:tcW w:w="20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7602" w:rsidRPr="000D7602" w:rsidRDefault="000D7602" w:rsidP="000D76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D760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Ēdināšanas pakalpojumi Mežciema pamatskolā</w:t>
            </w:r>
          </w:p>
        </w:tc>
        <w:tc>
          <w:tcPr>
            <w:tcW w:w="13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7602" w:rsidRPr="000D7602" w:rsidRDefault="000D7602" w:rsidP="000D76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D760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"Žaks-2" SIA</w:t>
            </w:r>
          </w:p>
        </w:tc>
        <w:tc>
          <w:tcPr>
            <w:tcW w:w="9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7602" w:rsidRPr="000D7602" w:rsidRDefault="000D7602" w:rsidP="000D760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D760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973191.00</w:t>
            </w:r>
          </w:p>
        </w:tc>
      </w:tr>
      <w:tr w:rsidR="000D7602" w:rsidRPr="000D7602" w:rsidTr="000D7602">
        <w:trPr>
          <w:trHeight w:val="113"/>
        </w:trPr>
        <w:tc>
          <w:tcPr>
            <w:tcW w:w="6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7602" w:rsidRPr="000D7602" w:rsidRDefault="000D7602" w:rsidP="000D76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D760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5.daļa</w:t>
            </w:r>
          </w:p>
        </w:tc>
        <w:tc>
          <w:tcPr>
            <w:tcW w:w="20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7602" w:rsidRPr="000D7602" w:rsidRDefault="000D7602" w:rsidP="000D76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D760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Ēdināšanas pakalpojumi Rīgas 1.Kristīgā pamatskolā</w:t>
            </w:r>
          </w:p>
        </w:tc>
        <w:tc>
          <w:tcPr>
            <w:tcW w:w="13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7602" w:rsidRPr="000D7602" w:rsidRDefault="000D7602" w:rsidP="000D76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D760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"</w:t>
            </w:r>
            <w:proofErr w:type="spellStart"/>
            <w:r w:rsidRPr="000D760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Verniks</w:t>
            </w:r>
            <w:proofErr w:type="spellEnd"/>
            <w:r w:rsidRPr="000D760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" SIA</w:t>
            </w:r>
          </w:p>
        </w:tc>
        <w:tc>
          <w:tcPr>
            <w:tcW w:w="9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7602" w:rsidRPr="000D7602" w:rsidRDefault="000D7602" w:rsidP="000D760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D760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210958.00</w:t>
            </w:r>
          </w:p>
        </w:tc>
      </w:tr>
      <w:tr w:rsidR="000D7602" w:rsidRPr="000D7602" w:rsidTr="000D7602">
        <w:trPr>
          <w:trHeight w:val="113"/>
        </w:trPr>
        <w:tc>
          <w:tcPr>
            <w:tcW w:w="6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7602" w:rsidRPr="000D7602" w:rsidRDefault="000D7602" w:rsidP="000D76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D760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6.daļa</w:t>
            </w:r>
          </w:p>
        </w:tc>
        <w:tc>
          <w:tcPr>
            <w:tcW w:w="20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7602" w:rsidRPr="000D7602" w:rsidRDefault="000D7602" w:rsidP="000D76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D760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Ēdināšanas pakalpojumi Rīgas 10.vidusskolā</w:t>
            </w:r>
          </w:p>
        </w:tc>
        <w:tc>
          <w:tcPr>
            <w:tcW w:w="13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7602" w:rsidRPr="000D7602" w:rsidRDefault="000D7602" w:rsidP="000D76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D760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"Žaks-2" SIA</w:t>
            </w:r>
          </w:p>
        </w:tc>
        <w:tc>
          <w:tcPr>
            <w:tcW w:w="9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7602" w:rsidRPr="000D7602" w:rsidRDefault="000D7602" w:rsidP="000D760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D760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963535.40</w:t>
            </w:r>
          </w:p>
        </w:tc>
      </w:tr>
      <w:tr w:rsidR="000D7602" w:rsidRPr="000D7602" w:rsidTr="000D7602">
        <w:trPr>
          <w:trHeight w:val="113"/>
        </w:trPr>
        <w:tc>
          <w:tcPr>
            <w:tcW w:w="6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7602" w:rsidRPr="000D7602" w:rsidRDefault="000D7602" w:rsidP="000D76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D760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7.daļa</w:t>
            </w:r>
          </w:p>
        </w:tc>
        <w:tc>
          <w:tcPr>
            <w:tcW w:w="20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7602" w:rsidRPr="000D7602" w:rsidRDefault="000D7602" w:rsidP="000D76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D760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Ēdināšanas pakalpojumi Rīgas 13.vidusskolā</w:t>
            </w:r>
          </w:p>
        </w:tc>
        <w:tc>
          <w:tcPr>
            <w:tcW w:w="13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7602" w:rsidRPr="000D7602" w:rsidRDefault="000D7602" w:rsidP="000D76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D760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"</w:t>
            </w:r>
            <w:proofErr w:type="spellStart"/>
            <w:r w:rsidRPr="000D760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Baltic</w:t>
            </w:r>
            <w:proofErr w:type="spellEnd"/>
            <w:r w:rsidRPr="000D760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D760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Restaurants</w:t>
            </w:r>
            <w:proofErr w:type="spellEnd"/>
            <w:r w:rsidRPr="000D760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Latvia" SIA</w:t>
            </w:r>
          </w:p>
        </w:tc>
        <w:tc>
          <w:tcPr>
            <w:tcW w:w="9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7602" w:rsidRPr="000D7602" w:rsidRDefault="000D7602" w:rsidP="000D760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D760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927535.80</w:t>
            </w:r>
          </w:p>
        </w:tc>
      </w:tr>
      <w:tr w:rsidR="000D7602" w:rsidRPr="000D7602" w:rsidTr="000D7602">
        <w:trPr>
          <w:trHeight w:val="113"/>
        </w:trPr>
        <w:tc>
          <w:tcPr>
            <w:tcW w:w="6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7602" w:rsidRPr="000D7602" w:rsidRDefault="000D7602" w:rsidP="000D76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D760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8.daļa</w:t>
            </w:r>
          </w:p>
        </w:tc>
        <w:tc>
          <w:tcPr>
            <w:tcW w:w="20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7602" w:rsidRPr="000D7602" w:rsidRDefault="000D7602" w:rsidP="000D76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D760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Ēdināšanas pakalpojumi Rīgas 21.vidusskolā</w:t>
            </w:r>
          </w:p>
        </w:tc>
        <w:tc>
          <w:tcPr>
            <w:tcW w:w="13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7602" w:rsidRPr="000D7602" w:rsidRDefault="000D7602" w:rsidP="000D76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D760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"</w:t>
            </w:r>
            <w:proofErr w:type="spellStart"/>
            <w:r w:rsidRPr="000D760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Fristar</w:t>
            </w:r>
            <w:proofErr w:type="spellEnd"/>
            <w:r w:rsidRPr="000D760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" SIA</w:t>
            </w:r>
          </w:p>
        </w:tc>
        <w:tc>
          <w:tcPr>
            <w:tcW w:w="9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7602" w:rsidRPr="000D7602" w:rsidRDefault="000D7602" w:rsidP="000D760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D760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552283.40</w:t>
            </w:r>
          </w:p>
        </w:tc>
      </w:tr>
      <w:tr w:rsidR="000D7602" w:rsidRPr="000D7602" w:rsidTr="000D7602">
        <w:trPr>
          <w:trHeight w:val="113"/>
        </w:trPr>
        <w:tc>
          <w:tcPr>
            <w:tcW w:w="6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7602" w:rsidRPr="000D7602" w:rsidRDefault="000D7602" w:rsidP="000D76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D760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9.daļa</w:t>
            </w:r>
          </w:p>
        </w:tc>
        <w:tc>
          <w:tcPr>
            <w:tcW w:w="20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7602" w:rsidRPr="000D7602" w:rsidRDefault="000D7602" w:rsidP="000D76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D760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Ēdināšanas pakalpojumi Rīgas 3.speciālajā pamatskolā</w:t>
            </w:r>
          </w:p>
        </w:tc>
        <w:tc>
          <w:tcPr>
            <w:tcW w:w="13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7602" w:rsidRPr="000D7602" w:rsidRDefault="000D7602" w:rsidP="000D76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D760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"Žaks-2" SIA</w:t>
            </w:r>
          </w:p>
        </w:tc>
        <w:tc>
          <w:tcPr>
            <w:tcW w:w="9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7602" w:rsidRPr="000D7602" w:rsidRDefault="000D7602" w:rsidP="000D760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D760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276071.60</w:t>
            </w:r>
          </w:p>
        </w:tc>
      </w:tr>
      <w:tr w:rsidR="000D7602" w:rsidRPr="000D7602" w:rsidTr="000D7602">
        <w:trPr>
          <w:trHeight w:val="113"/>
        </w:trPr>
        <w:tc>
          <w:tcPr>
            <w:tcW w:w="6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7602" w:rsidRPr="000D7602" w:rsidRDefault="000D7602" w:rsidP="000D76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D760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10.daļa</w:t>
            </w:r>
          </w:p>
        </w:tc>
        <w:tc>
          <w:tcPr>
            <w:tcW w:w="20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7602" w:rsidRPr="000D7602" w:rsidRDefault="000D7602" w:rsidP="000D76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D760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Ēdināšanas pakalpojumi Rīgas 31.vidusskolā</w:t>
            </w:r>
          </w:p>
        </w:tc>
        <w:tc>
          <w:tcPr>
            <w:tcW w:w="13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7602" w:rsidRPr="000D7602" w:rsidRDefault="000D7602" w:rsidP="000D76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D760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"</w:t>
            </w:r>
            <w:proofErr w:type="spellStart"/>
            <w:r w:rsidRPr="000D760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Baltic</w:t>
            </w:r>
            <w:proofErr w:type="spellEnd"/>
            <w:r w:rsidRPr="000D760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D760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Restaurants</w:t>
            </w:r>
            <w:proofErr w:type="spellEnd"/>
            <w:r w:rsidRPr="000D760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Latvia" SIA</w:t>
            </w:r>
          </w:p>
        </w:tc>
        <w:tc>
          <w:tcPr>
            <w:tcW w:w="9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7602" w:rsidRPr="000D7602" w:rsidRDefault="000D7602" w:rsidP="000D760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D760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598912.60</w:t>
            </w:r>
          </w:p>
        </w:tc>
      </w:tr>
      <w:tr w:rsidR="000D7602" w:rsidRPr="000D7602" w:rsidTr="000D7602">
        <w:trPr>
          <w:trHeight w:val="113"/>
        </w:trPr>
        <w:tc>
          <w:tcPr>
            <w:tcW w:w="6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7602" w:rsidRPr="000D7602" w:rsidRDefault="000D7602" w:rsidP="000D76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D760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11.daļa</w:t>
            </w:r>
          </w:p>
        </w:tc>
        <w:tc>
          <w:tcPr>
            <w:tcW w:w="20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7602" w:rsidRPr="000D7602" w:rsidRDefault="000D7602" w:rsidP="000D76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D760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Ēdināšanas pakalpojumi Rīgas 54.vidusskolā</w:t>
            </w:r>
          </w:p>
        </w:tc>
        <w:tc>
          <w:tcPr>
            <w:tcW w:w="13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7602" w:rsidRPr="000D7602" w:rsidRDefault="000D7602" w:rsidP="000D76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D760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"</w:t>
            </w:r>
            <w:proofErr w:type="spellStart"/>
            <w:r w:rsidRPr="000D760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Baltic</w:t>
            </w:r>
            <w:proofErr w:type="spellEnd"/>
            <w:r w:rsidRPr="000D760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D760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Restaurants</w:t>
            </w:r>
            <w:proofErr w:type="spellEnd"/>
            <w:r w:rsidRPr="000D760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Latvia" SIA</w:t>
            </w:r>
          </w:p>
        </w:tc>
        <w:tc>
          <w:tcPr>
            <w:tcW w:w="9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7602" w:rsidRPr="000D7602" w:rsidRDefault="000D7602" w:rsidP="000D760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D760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512628.80</w:t>
            </w:r>
          </w:p>
        </w:tc>
      </w:tr>
      <w:tr w:rsidR="000D7602" w:rsidRPr="000D7602" w:rsidTr="000D7602">
        <w:trPr>
          <w:trHeight w:val="113"/>
        </w:trPr>
        <w:tc>
          <w:tcPr>
            <w:tcW w:w="6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7602" w:rsidRPr="000D7602" w:rsidRDefault="000D7602" w:rsidP="000D76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D760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12.daļa</w:t>
            </w:r>
          </w:p>
        </w:tc>
        <w:tc>
          <w:tcPr>
            <w:tcW w:w="20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7602" w:rsidRPr="000D7602" w:rsidRDefault="000D7602" w:rsidP="000D76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D760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Ēdināšanas pakalpojumi Rīgas 66.speciālajā vidusskolā</w:t>
            </w:r>
          </w:p>
        </w:tc>
        <w:tc>
          <w:tcPr>
            <w:tcW w:w="13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7602" w:rsidRPr="000D7602" w:rsidRDefault="000D7602" w:rsidP="000D76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D760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"</w:t>
            </w:r>
            <w:proofErr w:type="spellStart"/>
            <w:r w:rsidRPr="000D760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Baltic</w:t>
            </w:r>
            <w:proofErr w:type="spellEnd"/>
            <w:r w:rsidRPr="000D760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D760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Restaurants</w:t>
            </w:r>
            <w:proofErr w:type="spellEnd"/>
            <w:r w:rsidRPr="000D760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Latvia" SIA</w:t>
            </w:r>
          </w:p>
        </w:tc>
        <w:tc>
          <w:tcPr>
            <w:tcW w:w="9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7602" w:rsidRPr="000D7602" w:rsidRDefault="000D7602" w:rsidP="000D760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D760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438961.20</w:t>
            </w:r>
          </w:p>
        </w:tc>
      </w:tr>
      <w:tr w:rsidR="000D7602" w:rsidRPr="000D7602" w:rsidTr="000D7602">
        <w:trPr>
          <w:trHeight w:val="113"/>
        </w:trPr>
        <w:tc>
          <w:tcPr>
            <w:tcW w:w="6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7602" w:rsidRPr="000D7602" w:rsidRDefault="000D7602" w:rsidP="000D76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D760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13.daļa</w:t>
            </w:r>
          </w:p>
        </w:tc>
        <w:tc>
          <w:tcPr>
            <w:tcW w:w="20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7602" w:rsidRPr="000D7602" w:rsidRDefault="000D7602" w:rsidP="000D76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D760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Ēdināšanas pakalpojumi Rīgas 69.vidusskolā</w:t>
            </w:r>
          </w:p>
        </w:tc>
        <w:tc>
          <w:tcPr>
            <w:tcW w:w="13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7602" w:rsidRPr="000D7602" w:rsidRDefault="000D7602" w:rsidP="000D76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D760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"Žaks-2" SIA</w:t>
            </w:r>
          </w:p>
        </w:tc>
        <w:tc>
          <w:tcPr>
            <w:tcW w:w="9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7602" w:rsidRPr="000D7602" w:rsidRDefault="000D7602" w:rsidP="000D760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D760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447466.60</w:t>
            </w:r>
          </w:p>
        </w:tc>
      </w:tr>
      <w:tr w:rsidR="000D7602" w:rsidRPr="000D7602" w:rsidTr="000D7602">
        <w:trPr>
          <w:trHeight w:val="113"/>
        </w:trPr>
        <w:tc>
          <w:tcPr>
            <w:tcW w:w="6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7602" w:rsidRPr="000D7602" w:rsidRDefault="000D7602" w:rsidP="000D76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D760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14.daļa</w:t>
            </w:r>
          </w:p>
        </w:tc>
        <w:tc>
          <w:tcPr>
            <w:tcW w:w="20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7602" w:rsidRPr="000D7602" w:rsidRDefault="000D7602" w:rsidP="000D76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D760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Ēdināšanas pakalpojumi Rīgas 71.vidusskolā</w:t>
            </w:r>
          </w:p>
        </w:tc>
        <w:tc>
          <w:tcPr>
            <w:tcW w:w="13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7602" w:rsidRPr="000D7602" w:rsidRDefault="000D7602" w:rsidP="000D76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D760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Personu apvienība SIA "</w:t>
            </w:r>
            <w:proofErr w:type="spellStart"/>
            <w:r w:rsidRPr="000D760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Marniko</w:t>
            </w:r>
            <w:proofErr w:type="spellEnd"/>
            <w:r w:rsidRPr="000D760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", SIA "</w:t>
            </w:r>
            <w:proofErr w:type="spellStart"/>
            <w:r w:rsidRPr="000D760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Nikomar</w:t>
            </w:r>
            <w:proofErr w:type="spellEnd"/>
            <w:r w:rsidRPr="000D760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" un SIA "</w:t>
            </w:r>
            <w:proofErr w:type="spellStart"/>
            <w:r w:rsidRPr="000D760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Nomr</w:t>
            </w:r>
            <w:proofErr w:type="spellEnd"/>
            <w:r w:rsidRPr="000D760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9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7602" w:rsidRPr="000D7602" w:rsidRDefault="000D7602" w:rsidP="000D760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D760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1041700.80</w:t>
            </w:r>
          </w:p>
        </w:tc>
      </w:tr>
      <w:tr w:rsidR="000D7602" w:rsidRPr="000D7602" w:rsidTr="000D7602">
        <w:trPr>
          <w:trHeight w:val="113"/>
        </w:trPr>
        <w:tc>
          <w:tcPr>
            <w:tcW w:w="6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7602" w:rsidRPr="000D7602" w:rsidRDefault="000D7602" w:rsidP="000D76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D760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15.daļa</w:t>
            </w:r>
          </w:p>
        </w:tc>
        <w:tc>
          <w:tcPr>
            <w:tcW w:w="20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7602" w:rsidRPr="000D7602" w:rsidRDefault="000D7602" w:rsidP="000D76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D760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Ēdināšanas pakalpojumi Rīgas 74.vidusskolā</w:t>
            </w:r>
          </w:p>
        </w:tc>
        <w:tc>
          <w:tcPr>
            <w:tcW w:w="13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7602" w:rsidRPr="000D7602" w:rsidRDefault="000D7602" w:rsidP="000D76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D760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"</w:t>
            </w:r>
            <w:proofErr w:type="spellStart"/>
            <w:r w:rsidRPr="000D760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Baltic</w:t>
            </w:r>
            <w:proofErr w:type="spellEnd"/>
            <w:r w:rsidRPr="000D760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D760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Restaurants</w:t>
            </w:r>
            <w:proofErr w:type="spellEnd"/>
            <w:r w:rsidRPr="000D760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Latvia" SIA</w:t>
            </w:r>
          </w:p>
        </w:tc>
        <w:tc>
          <w:tcPr>
            <w:tcW w:w="9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7602" w:rsidRPr="000D7602" w:rsidRDefault="000D7602" w:rsidP="000D760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D760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720895.00</w:t>
            </w:r>
          </w:p>
        </w:tc>
      </w:tr>
      <w:tr w:rsidR="000D7602" w:rsidRPr="000D7602" w:rsidTr="000D7602">
        <w:trPr>
          <w:trHeight w:val="113"/>
        </w:trPr>
        <w:tc>
          <w:tcPr>
            <w:tcW w:w="6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7602" w:rsidRPr="000D7602" w:rsidRDefault="000D7602" w:rsidP="000D76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D760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16.daļa</w:t>
            </w:r>
          </w:p>
        </w:tc>
        <w:tc>
          <w:tcPr>
            <w:tcW w:w="20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7602" w:rsidRPr="000D7602" w:rsidRDefault="000D7602" w:rsidP="000D76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D760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Ēdināšanas pakalpojumi Rīgas 84.vidusskolā</w:t>
            </w:r>
          </w:p>
        </w:tc>
        <w:tc>
          <w:tcPr>
            <w:tcW w:w="13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7602" w:rsidRPr="000D7602" w:rsidRDefault="000D7602" w:rsidP="000D76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D760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"</w:t>
            </w:r>
            <w:proofErr w:type="spellStart"/>
            <w:r w:rsidRPr="000D760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Fristar</w:t>
            </w:r>
            <w:proofErr w:type="spellEnd"/>
            <w:r w:rsidRPr="000D760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" SIA</w:t>
            </w:r>
          </w:p>
        </w:tc>
        <w:tc>
          <w:tcPr>
            <w:tcW w:w="9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7602" w:rsidRPr="000D7602" w:rsidRDefault="000D7602" w:rsidP="000D760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D760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1397809.60</w:t>
            </w:r>
          </w:p>
        </w:tc>
      </w:tr>
      <w:tr w:rsidR="000D7602" w:rsidRPr="000D7602" w:rsidTr="000D7602">
        <w:trPr>
          <w:trHeight w:val="113"/>
        </w:trPr>
        <w:tc>
          <w:tcPr>
            <w:tcW w:w="6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7602" w:rsidRPr="000D7602" w:rsidRDefault="000D7602" w:rsidP="000D76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D760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17.daļa</w:t>
            </w:r>
          </w:p>
        </w:tc>
        <w:tc>
          <w:tcPr>
            <w:tcW w:w="20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7602" w:rsidRPr="000D7602" w:rsidRDefault="000D7602" w:rsidP="000D76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D760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Ēdināšanas pakalpojumi Rīgas 86.vidusskolā un Jankas </w:t>
            </w:r>
            <w:proofErr w:type="spellStart"/>
            <w:r w:rsidRPr="000D760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Kupalas</w:t>
            </w:r>
            <w:proofErr w:type="spellEnd"/>
            <w:r w:rsidRPr="000D760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Rīgas Baltkrievu pamatskolā</w:t>
            </w:r>
          </w:p>
        </w:tc>
        <w:tc>
          <w:tcPr>
            <w:tcW w:w="13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7602" w:rsidRPr="000D7602" w:rsidRDefault="000D7602" w:rsidP="000D76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D760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"</w:t>
            </w:r>
            <w:proofErr w:type="spellStart"/>
            <w:r w:rsidRPr="000D760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Fristar</w:t>
            </w:r>
            <w:proofErr w:type="spellEnd"/>
            <w:r w:rsidRPr="000D760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" SIA</w:t>
            </w:r>
          </w:p>
        </w:tc>
        <w:tc>
          <w:tcPr>
            <w:tcW w:w="9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7602" w:rsidRPr="000D7602" w:rsidRDefault="000D7602" w:rsidP="000D760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D760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980124.80</w:t>
            </w:r>
          </w:p>
        </w:tc>
      </w:tr>
      <w:tr w:rsidR="000D7602" w:rsidRPr="000D7602" w:rsidTr="000D7602">
        <w:trPr>
          <w:trHeight w:val="113"/>
        </w:trPr>
        <w:tc>
          <w:tcPr>
            <w:tcW w:w="6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7602" w:rsidRPr="000D7602" w:rsidRDefault="000D7602" w:rsidP="000D76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D760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18.daļa</w:t>
            </w:r>
          </w:p>
        </w:tc>
        <w:tc>
          <w:tcPr>
            <w:tcW w:w="20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7602" w:rsidRPr="000D7602" w:rsidRDefault="000D7602" w:rsidP="000D76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D760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Ēdināšanas pakalpojumi Rīgas 88.vidusskolā</w:t>
            </w:r>
          </w:p>
        </w:tc>
        <w:tc>
          <w:tcPr>
            <w:tcW w:w="13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7602" w:rsidRPr="000D7602" w:rsidRDefault="000D7602" w:rsidP="000D76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D760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"</w:t>
            </w:r>
            <w:proofErr w:type="spellStart"/>
            <w:r w:rsidRPr="000D760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Baltic</w:t>
            </w:r>
            <w:proofErr w:type="spellEnd"/>
            <w:r w:rsidRPr="000D760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D760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Restaurants</w:t>
            </w:r>
            <w:proofErr w:type="spellEnd"/>
            <w:r w:rsidRPr="000D760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Latvia" SIA</w:t>
            </w:r>
          </w:p>
        </w:tc>
        <w:tc>
          <w:tcPr>
            <w:tcW w:w="9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7602" w:rsidRPr="000D7602" w:rsidRDefault="000D7602" w:rsidP="000D760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D760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1423764.40</w:t>
            </w:r>
          </w:p>
        </w:tc>
      </w:tr>
      <w:tr w:rsidR="000D7602" w:rsidRPr="000D7602" w:rsidTr="000D7602">
        <w:trPr>
          <w:trHeight w:val="113"/>
        </w:trPr>
        <w:tc>
          <w:tcPr>
            <w:tcW w:w="6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7602" w:rsidRPr="000D7602" w:rsidRDefault="000D7602" w:rsidP="000D76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D760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19.daļa</w:t>
            </w:r>
          </w:p>
        </w:tc>
        <w:tc>
          <w:tcPr>
            <w:tcW w:w="20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7602" w:rsidRPr="000D7602" w:rsidRDefault="000D7602" w:rsidP="000D76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D760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Ēdināšanas pakalpojumi Rīgas 89.vidusskolā</w:t>
            </w:r>
          </w:p>
        </w:tc>
        <w:tc>
          <w:tcPr>
            <w:tcW w:w="13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7602" w:rsidRPr="000D7602" w:rsidRDefault="000D7602" w:rsidP="000D76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D760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"</w:t>
            </w:r>
            <w:proofErr w:type="spellStart"/>
            <w:r w:rsidRPr="000D760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Baltic</w:t>
            </w:r>
            <w:proofErr w:type="spellEnd"/>
            <w:r w:rsidRPr="000D760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D760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Restaurants</w:t>
            </w:r>
            <w:proofErr w:type="spellEnd"/>
            <w:r w:rsidRPr="000D760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Latvia" SIA</w:t>
            </w:r>
          </w:p>
        </w:tc>
        <w:tc>
          <w:tcPr>
            <w:tcW w:w="9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7602" w:rsidRPr="000D7602" w:rsidRDefault="000D7602" w:rsidP="000D760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D760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718426.80</w:t>
            </w:r>
          </w:p>
        </w:tc>
      </w:tr>
      <w:tr w:rsidR="000D7602" w:rsidRPr="000D7602" w:rsidTr="000D7602">
        <w:trPr>
          <w:trHeight w:val="113"/>
        </w:trPr>
        <w:tc>
          <w:tcPr>
            <w:tcW w:w="6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7602" w:rsidRPr="000D7602" w:rsidRDefault="000D7602" w:rsidP="000D76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D760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20.daļa</w:t>
            </w:r>
          </w:p>
        </w:tc>
        <w:tc>
          <w:tcPr>
            <w:tcW w:w="20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7602" w:rsidRPr="000D7602" w:rsidRDefault="000D7602" w:rsidP="000D76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D760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Ēdināšanas pakalpojumi Rīgas 92.vidusskolā</w:t>
            </w:r>
          </w:p>
        </w:tc>
        <w:tc>
          <w:tcPr>
            <w:tcW w:w="13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7602" w:rsidRPr="000D7602" w:rsidRDefault="000D7602" w:rsidP="000D76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D760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"</w:t>
            </w:r>
            <w:proofErr w:type="spellStart"/>
            <w:r w:rsidRPr="000D760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Fristar</w:t>
            </w:r>
            <w:proofErr w:type="spellEnd"/>
            <w:r w:rsidRPr="000D760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" SIA</w:t>
            </w:r>
          </w:p>
        </w:tc>
        <w:tc>
          <w:tcPr>
            <w:tcW w:w="9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7602" w:rsidRPr="000D7602" w:rsidRDefault="000D7602" w:rsidP="000D760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D760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947522.20</w:t>
            </w:r>
          </w:p>
        </w:tc>
      </w:tr>
      <w:tr w:rsidR="000D7602" w:rsidRPr="000D7602" w:rsidTr="000D7602">
        <w:trPr>
          <w:trHeight w:val="113"/>
        </w:trPr>
        <w:tc>
          <w:tcPr>
            <w:tcW w:w="6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7602" w:rsidRPr="000D7602" w:rsidRDefault="000D7602" w:rsidP="000D76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D760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21.daļa</w:t>
            </w:r>
          </w:p>
        </w:tc>
        <w:tc>
          <w:tcPr>
            <w:tcW w:w="20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7602" w:rsidRPr="000D7602" w:rsidRDefault="000D7602" w:rsidP="000D76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D760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Ēdināšanas pakalpojumi Rīgas Austrumu vidusskolā</w:t>
            </w:r>
          </w:p>
        </w:tc>
        <w:tc>
          <w:tcPr>
            <w:tcW w:w="13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7602" w:rsidRPr="000D7602" w:rsidRDefault="000D7602" w:rsidP="000D76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D760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"</w:t>
            </w:r>
            <w:proofErr w:type="spellStart"/>
            <w:r w:rsidRPr="000D760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Fristar</w:t>
            </w:r>
            <w:proofErr w:type="spellEnd"/>
            <w:r w:rsidRPr="000D760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" SIA</w:t>
            </w:r>
          </w:p>
        </w:tc>
        <w:tc>
          <w:tcPr>
            <w:tcW w:w="9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7602" w:rsidRPr="000D7602" w:rsidRDefault="000D7602" w:rsidP="000D760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D760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600546.60</w:t>
            </w:r>
          </w:p>
        </w:tc>
      </w:tr>
      <w:tr w:rsidR="000D7602" w:rsidRPr="000D7602" w:rsidTr="000D7602">
        <w:trPr>
          <w:trHeight w:val="113"/>
        </w:trPr>
        <w:tc>
          <w:tcPr>
            <w:tcW w:w="6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7602" w:rsidRPr="000D7602" w:rsidRDefault="000D7602" w:rsidP="000D76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D760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23.daļa</w:t>
            </w:r>
          </w:p>
        </w:tc>
        <w:tc>
          <w:tcPr>
            <w:tcW w:w="20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7602" w:rsidRPr="000D7602" w:rsidRDefault="000D7602" w:rsidP="000D76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D760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Ēdināšanas pakalpojumi Rīgas Centra humanitārajā vidusskolā</w:t>
            </w:r>
          </w:p>
        </w:tc>
        <w:tc>
          <w:tcPr>
            <w:tcW w:w="13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7602" w:rsidRPr="000D7602" w:rsidRDefault="000D7602" w:rsidP="000D76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D760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"</w:t>
            </w:r>
            <w:proofErr w:type="spellStart"/>
            <w:r w:rsidRPr="000D760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Fristar</w:t>
            </w:r>
            <w:proofErr w:type="spellEnd"/>
            <w:r w:rsidRPr="000D760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" SIA</w:t>
            </w:r>
          </w:p>
        </w:tc>
        <w:tc>
          <w:tcPr>
            <w:tcW w:w="9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7602" w:rsidRPr="000D7602" w:rsidRDefault="000D7602" w:rsidP="000D760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D760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1285433.40</w:t>
            </w:r>
          </w:p>
        </w:tc>
      </w:tr>
      <w:tr w:rsidR="000D7602" w:rsidRPr="000D7602" w:rsidTr="000D7602">
        <w:trPr>
          <w:trHeight w:val="113"/>
        </w:trPr>
        <w:tc>
          <w:tcPr>
            <w:tcW w:w="6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7602" w:rsidRPr="000D7602" w:rsidRDefault="000D7602" w:rsidP="000D76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D760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24.daļa</w:t>
            </w:r>
          </w:p>
        </w:tc>
        <w:tc>
          <w:tcPr>
            <w:tcW w:w="20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7602" w:rsidRPr="000D7602" w:rsidRDefault="000D7602" w:rsidP="000D76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D760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Ēdināšanas pakalpojumi Rīgas Daugavgrīvas vidusskolā</w:t>
            </w:r>
          </w:p>
        </w:tc>
        <w:tc>
          <w:tcPr>
            <w:tcW w:w="13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7602" w:rsidRPr="000D7602" w:rsidRDefault="000D7602" w:rsidP="000D76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D760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"Žaks-2" SIA</w:t>
            </w:r>
          </w:p>
        </w:tc>
        <w:tc>
          <w:tcPr>
            <w:tcW w:w="9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7602" w:rsidRPr="000D7602" w:rsidRDefault="000D7602" w:rsidP="000D760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D760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542230.00</w:t>
            </w:r>
          </w:p>
        </w:tc>
      </w:tr>
      <w:tr w:rsidR="000D7602" w:rsidRPr="000D7602" w:rsidTr="000D7602">
        <w:trPr>
          <w:trHeight w:val="113"/>
        </w:trPr>
        <w:tc>
          <w:tcPr>
            <w:tcW w:w="6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7602" w:rsidRPr="000D7602" w:rsidRDefault="000D7602" w:rsidP="000D76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D760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25.daļa</w:t>
            </w:r>
          </w:p>
        </w:tc>
        <w:tc>
          <w:tcPr>
            <w:tcW w:w="20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7602" w:rsidRPr="000D7602" w:rsidRDefault="000D7602" w:rsidP="000D76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D760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Ēdināšanas pakalpojumi Rīgas Hanzas vidusskolā</w:t>
            </w:r>
          </w:p>
        </w:tc>
        <w:tc>
          <w:tcPr>
            <w:tcW w:w="13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7602" w:rsidRPr="000D7602" w:rsidRDefault="000D7602" w:rsidP="000D76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D760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"</w:t>
            </w:r>
            <w:proofErr w:type="spellStart"/>
            <w:r w:rsidRPr="000D760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Baltic</w:t>
            </w:r>
            <w:proofErr w:type="spellEnd"/>
            <w:r w:rsidRPr="000D760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D760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Restaurants</w:t>
            </w:r>
            <w:proofErr w:type="spellEnd"/>
            <w:r w:rsidRPr="000D760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Latvia" SIA</w:t>
            </w:r>
          </w:p>
        </w:tc>
        <w:tc>
          <w:tcPr>
            <w:tcW w:w="9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7602" w:rsidRPr="000D7602" w:rsidRDefault="000D7602" w:rsidP="000D760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D760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1159142.40</w:t>
            </w:r>
          </w:p>
        </w:tc>
      </w:tr>
      <w:tr w:rsidR="000D7602" w:rsidRPr="000D7602" w:rsidTr="000D7602">
        <w:trPr>
          <w:trHeight w:val="113"/>
        </w:trPr>
        <w:tc>
          <w:tcPr>
            <w:tcW w:w="6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7602" w:rsidRPr="000D7602" w:rsidRDefault="000D7602" w:rsidP="000D76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D760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26.daļa</w:t>
            </w:r>
          </w:p>
        </w:tc>
        <w:tc>
          <w:tcPr>
            <w:tcW w:w="20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7602" w:rsidRPr="000D7602" w:rsidRDefault="000D7602" w:rsidP="000D76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D760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Ēdināšanas pakalpojumi Rīgas Jāņa </w:t>
            </w:r>
            <w:proofErr w:type="spellStart"/>
            <w:r w:rsidRPr="000D760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Poruka</w:t>
            </w:r>
            <w:proofErr w:type="spellEnd"/>
            <w:r w:rsidRPr="000D760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vidusskolā</w:t>
            </w:r>
          </w:p>
        </w:tc>
        <w:tc>
          <w:tcPr>
            <w:tcW w:w="13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7602" w:rsidRPr="000D7602" w:rsidRDefault="000D7602" w:rsidP="000D76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D760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"IRG" SIA</w:t>
            </w:r>
          </w:p>
        </w:tc>
        <w:tc>
          <w:tcPr>
            <w:tcW w:w="9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7602" w:rsidRPr="000D7602" w:rsidRDefault="000D7602" w:rsidP="000D760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D760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360047.60</w:t>
            </w:r>
          </w:p>
        </w:tc>
      </w:tr>
      <w:tr w:rsidR="000D7602" w:rsidRPr="000D7602" w:rsidTr="000D7602">
        <w:trPr>
          <w:trHeight w:val="113"/>
        </w:trPr>
        <w:tc>
          <w:tcPr>
            <w:tcW w:w="6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7602" w:rsidRPr="000D7602" w:rsidRDefault="000D7602" w:rsidP="000D76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D760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27.daļa</w:t>
            </w:r>
          </w:p>
        </w:tc>
        <w:tc>
          <w:tcPr>
            <w:tcW w:w="20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7602" w:rsidRPr="000D7602" w:rsidRDefault="000D7602" w:rsidP="000D76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D760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Ēdināšanas pakalpojumi Rīgas Kultūru vidusskolā</w:t>
            </w:r>
          </w:p>
        </w:tc>
        <w:tc>
          <w:tcPr>
            <w:tcW w:w="13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7602" w:rsidRPr="000D7602" w:rsidRDefault="000D7602" w:rsidP="000D76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D760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"Žaks-2" SIA</w:t>
            </w:r>
          </w:p>
        </w:tc>
        <w:tc>
          <w:tcPr>
            <w:tcW w:w="9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7602" w:rsidRPr="000D7602" w:rsidRDefault="000D7602" w:rsidP="000D760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D760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889231.40</w:t>
            </w:r>
          </w:p>
        </w:tc>
      </w:tr>
      <w:tr w:rsidR="000D7602" w:rsidRPr="000D7602" w:rsidTr="000D7602">
        <w:trPr>
          <w:trHeight w:val="113"/>
        </w:trPr>
        <w:tc>
          <w:tcPr>
            <w:tcW w:w="6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7602" w:rsidRPr="000D7602" w:rsidRDefault="000D7602" w:rsidP="000D76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D760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28.daļa</w:t>
            </w:r>
          </w:p>
        </w:tc>
        <w:tc>
          <w:tcPr>
            <w:tcW w:w="20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7602" w:rsidRPr="000D7602" w:rsidRDefault="000D7602" w:rsidP="000D76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D760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Ēdināšanas pakalpojumi Rīgas Ostvalda vidusskolā</w:t>
            </w:r>
          </w:p>
        </w:tc>
        <w:tc>
          <w:tcPr>
            <w:tcW w:w="13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7602" w:rsidRPr="000D7602" w:rsidRDefault="000D7602" w:rsidP="000D76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D760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Personu apvienība SIA "</w:t>
            </w:r>
            <w:proofErr w:type="spellStart"/>
            <w:r w:rsidRPr="000D760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Marniko</w:t>
            </w:r>
            <w:proofErr w:type="spellEnd"/>
            <w:r w:rsidRPr="000D760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", SIA "</w:t>
            </w:r>
            <w:proofErr w:type="spellStart"/>
            <w:r w:rsidRPr="000D760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Nikomar</w:t>
            </w:r>
            <w:proofErr w:type="spellEnd"/>
            <w:r w:rsidRPr="000D760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" un SIA "</w:t>
            </w:r>
            <w:proofErr w:type="spellStart"/>
            <w:r w:rsidRPr="000D760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Nomr</w:t>
            </w:r>
            <w:proofErr w:type="spellEnd"/>
            <w:r w:rsidRPr="000D760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9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7602" w:rsidRPr="000D7602" w:rsidRDefault="000D7602" w:rsidP="000D760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D760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1135423.60</w:t>
            </w:r>
          </w:p>
        </w:tc>
      </w:tr>
      <w:tr w:rsidR="000D7602" w:rsidRPr="000D7602" w:rsidTr="000D7602">
        <w:trPr>
          <w:trHeight w:val="113"/>
        </w:trPr>
        <w:tc>
          <w:tcPr>
            <w:tcW w:w="6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7602" w:rsidRPr="000D7602" w:rsidRDefault="000D7602" w:rsidP="000D76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D760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29.daļa</w:t>
            </w:r>
          </w:p>
        </w:tc>
        <w:tc>
          <w:tcPr>
            <w:tcW w:w="20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7602" w:rsidRPr="000D7602" w:rsidRDefault="000D7602" w:rsidP="000D76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D760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Ēdināšanas pakalpojumi Rīgas Pārdaugavas pamatskolā</w:t>
            </w:r>
          </w:p>
        </w:tc>
        <w:tc>
          <w:tcPr>
            <w:tcW w:w="13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7602" w:rsidRPr="000D7602" w:rsidRDefault="000D7602" w:rsidP="000D76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D760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"</w:t>
            </w:r>
            <w:proofErr w:type="spellStart"/>
            <w:r w:rsidRPr="000D760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Fristar</w:t>
            </w:r>
            <w:proofErr w:type="spellEnd"/>
            <w:r w:rsidRPr="000D760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" SIA</w:t>
            </w:r>
          </w:p>
        </w:tc>
        <w:tc>
          <w:tcPr>
            <w:tcW w:w="9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7602" w:rsidRPr="000D7602" w:rsidRDefault="000D7602" w:rsidP="000D760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D760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607400.80</w:t>
            </w:r>
          </w:p>
        </w:tc>
      </w:tr>
      <w:tr w:rsidR="000D7602" w:rsidRPr="000D7602" w:rsidTr="000D7602">
        <w:trPr>
          <w:trHeight w:val="113"/>
        </w:trPr>
        <w:tc>
          <w:tcPr>
            <w:tcW w:w="6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7602" w:rsidRPr="000D7602" w:rsidRDefault="000D7602" w:rsidP="000D76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D760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30.daļa</w:t>
            </w:r>
          </w:p>
        </w:tc>
        <w:tc>
          <w:tcPr>
            <w:tcW w:w="20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7602" w:rsidRPr="000D7602" w:rsidRDefault="000D7602" w:rsidP="000D76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D760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Ēdināšanas pakalpojumi Rīgas Pļavnieku pamatskolā</w:t>
            </w:r>
          </w:p>
        </w:tc>
        <w:tc>
          <w:tcPr>
            <w:tcW w:w="13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7602" w:rsidRPr="000D7602" w:rsidRDefault="000D7602" w:rsidP="000D76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D760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Personu apvienība SIA "</w:t>
            </w:r>
            <w:proofErr w:type="spellStart"/>
            <w:r w:rsidRPr="000D760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Marniko</w:t>
            </w:r>
            <w:proofErr w:type="spellEnd"/>
            <w:r w:rsidRPr="000D760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", SIA "</w:t>
            </w:r>
            <w:proofErr w:type="spellStart"/>
            <w:r w:rsidRPr="000D760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Nikomar</w:t>
            </w:r>
            <w:proofErr w:type="spellEnd"/>
            <w:r w:rsidRPr="000D760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" un SIA "</w:t>
            </w:r>
            <w:proofErr w:type="spellStart"/>
            <w:r w:rsidRPr="000D760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Nomr</w:t>
            </w:r>
            <w:proofErr w:type="spellEnd"/>
            <w:r w:rsidRPr="000D760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9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7602" w:rsidRPr="000D7602" w:rsidRDefault="000D7602" w:rsidP="000D760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D760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1098976.80</w:t>
            </w:r>
          </w:p>
        </w:tc>
      </w:tr>
      <w:tr w:rsidR="000D7602" w:rsidRPr="000D7602" w:rsidTr="000D7602">
        <w:trPr>
          <w:trHeight w:val="113"/>
        </w:trPr>
        <w:tc>
          <w:tcPr>
            <w:tcW w:w="6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7602" w:rsidRPr="000D7602" w:rsidRDefault="000D7602" w:rsidP="000D76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D760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31.daļa</w:t>
            </w:r>
          </w:p>
        </w:tc>
        <w:tc>
          <w:tcPr>
            <w:tcW w:w="20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7602" w:rsidRPr="000D7602" w:rsidRDefault="000D7602" w:rsidP="000D76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D760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Ēdināšanas pakalpojumi Rīgas Valda Avotiņa pamatskolā - attīstības centrā</w:t>
            </w:r>
          </w:p>
        </w:tc>
        <w:tc>
          <w:tcPr>
            <w:tcW w:w="13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7602" w:rsidRPr="000D7602" w:rsidRDefault="000D7602" w:rsidP="000D76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D760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"</w:t>
            </w:r>
            <w:proofErr w:type="spellStart"/>
            <w:r w:rsidRPr="000D760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Fristar</w:t>
            </w:r>
            <w:proofErr w:type="spellEnd"/>
            <w:r w:rsidRPr="000D760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" SIA</w:t>
            </w:r>
          </w:p>
        </w:tc>
        <w:tc>
          <w:tcPr>
            <w:tcW w:w="9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7602" w:rsidRPr="000D7602" w:rsidRDefault="000D7602" w:rsidP="000D760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D760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431376.00</w:t>
            </w:r>
          </w:p>
        </w:tc>
      </w:tr>
      <w:tr w:rsidR="000D7602" w:rsidRPr="000D7602" w:rsidTr="000D7602">
        <w:trPr>
          <w:trHeight w:val="113"/>
        </w:trPr>
        <w:tc>
          <w:tcPr>
            <w:tcW w:w="6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7602" w:rsidRPr="000D7602" w:rsidRDefault="000D7602" w:rsidP="000D76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D760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32.daļa</w:t>
            </w:r>
          </w:p>
        </w:tc>
        <w:tc>
          <w:tcPr>
            <w:tcW w:w="20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7602" w:rsidRPr="000D7602" w:rsidRDefault="000D7602" w:rsidP="000D76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D760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Ēdināšanas pakalpojumi Rīgas Valsts 2. ģimnāzijā</w:t>
            </w:r>
          </w:p>
        </w:tc>
        <w:tc>
          <w:tcPr>
            <w:tcW w:w="13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7602" w:rsidRPr="000D7602" w:rsidRDefault="000D7602" w:rsidP="000D76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D760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"</w:t>
            </w:r>
            <w:proofErr w:type="spellStart"/>
            <w:r w:rsidRPr="000D760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Baltic</w:t>
            </w:r>
            <w:proofErr w:type="spellEnd"/>
            <w:r w:rsidRPr="000D760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D760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Restaurants</w:t>
            </w:r>
            <w:proofErr w:type="spellEnd"/>
            <w:r w:rsidRPr="000D760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Latvia" SIA</w:t>
            </w:r>
          </w:p>
        </w:tc>
        <w:tc>
          <w:tcPr>
            <w:tcW w:w="9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7602" w:rsidRPr="000D7602" w:rsidRDefault="000D7602" w:rsidP="000D760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D760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821059.20</w:t>
            </w:r>
          </w:p>
        </w:tc>
      </w:tr>
      <w:tr w:rsidR="000D7602" w:rsidRPr="000D7602" w:rsidTr="000D7602">
        <w:trPr>
          <w:trHeight w:val="113"/>
        </w:trPr>
        <w:tc>
          <w:tcPr>
            <w:tcW w:w="6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7602" w:rsidRPr="000D7602" w:rsidRDefault="000D7602" w:rsidP="000D76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D760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33.daļa</w:t>
            </w:r>
          </w:p>
        </w:tc>
        <w:tc>
          <w:tcPr>
            <w:tcW w:w="20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7602" w:rsidRPr="000D7602" w:rsidRDefault="000D7602" w:rsidP="000D76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D760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Ēdināšanas pakalpojumi Rīgas Valsts vācu ģimnāzijā</w:t>
            </w:r>
          </w:p>
        </w:tc>
        <w:tc>
          <w:tcPr>
            <w:tcW w:w="13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7602" w:rsidRPr="000D7602" w:rsidRDefault="000D7602" w:rsidP="000D76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D760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"</w:t>
            </w:r>
            <w:proofErr w:type="spellStart"/>
            <w:r w:rsidRPr="000D760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Baltic</w:t>
            </w:r>
            <w:proofErr w:type="spellEnd"/>
            <w:r w:rsidRPr="000D760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D760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Restaurants</w:t>
            </w:r>
            <w:proofErr w:type="spellEnd"/>
            <w:r w:rsidRPr="000D760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Latvia" SIA</w:t>
            </w:r>
          </w:p>
        </w:tc>
        <w:tc>
          <w:tcPr>
            <w:tcW w:w="9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7602" w:rsidRPr="000D7602" w:rsidRDefault="000D7602" w:rsidP="000D760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D760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657048.60</w:t>
            </w:r>
          </w:p>
        </w:tc>
      </w:tr>
      <w:tr w:rsidR="000D7602" w:rsidRPr="000D7602" w:rsidTr="000D7602">
        <w:trPr>
          <w:trHeight w:val="113"/>
        </w:trPr>
        <w:tc>
          <w:tcPr>
            <w:tcW w:w="6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7602" w:rsidRPr="000D7602" w:rsidRDefault="000D7602" w:rsidP="000D76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D760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34.daļa</w:t>
            </w:r>
          </w:p>
        </w:tc>
        <w:tc>
          <w:tcPr>
            <w:tcW w:w="20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7602" w:rsidRPr="000D7602" w:rsidRDefault="000D7602" w:rsidP="000D76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D760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Ēdināšanas pakalpojumi Rīgas Zolitūdes ģimnāzijā</w:t>
            </w:r>
          </w:p>
        </w:tc>
        <w:tc>
          <w:tcPr>
            <w:tcW w:w="13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7602" w:rsidRPr="000D7602" w:rsidRDefault="000D7602" w:rsidP="000D76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D760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"IRG" SIA</w:t>
            </w:r>
          </w:p>
        </w:tc>
        <w:tc>
          <w:tcPr>
            <w:tcW w:w="9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7602" w:rsidRPr="000D7602" w:rsidRDefault="000D7602" w:rsidP="000D760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D760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1514967.40</w:t>
            </w:r>
          </w:p>
        </w:tc>
      </w:tr>
      <w:tr w:rsidR="000D7602" w:rsidRPr="000D7602" w:rsidTr="000D7602">
        <w:trPr>
          <w:trHeight w:val="113"/>
        </w:trPr>
        <w:tc>
          <w:tcPr>
            <w:tcW w:w="4046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7602" w:rsidRPr="000D7602" w:rsidRDefault="000D7602" w:rsidP="000D760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D760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Kopā</w:t>
            </w:r>
          </w:p>
        </w:tc>
        <w:tc>
          <w:tcPr>
            <w:tcW w:w="9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7602" w:rsidRPr="000D7602" w:rsidRDefault="000D7602" w:rsidP="000D760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D760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26666003.60</w:t>
            </w:r>
          </w:p>
        </w:tc>
      </w:tr>
    </w:tbl>
    <w:p w:rsidR="00454017" w:rsidRDefault="00454017"/>
    <w:sectPr w:rsidR="0045401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602"/>
    <w:rsid w:val="000D7602"/>
    <w:rsid w:val="00454017"/>
    <w:rsid w:val="00696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14F0471"/>
  <w15:chartTrackingRefBased/>
  <w15:docId w15:val="{5801DA8D-3880-47B4-9C65-79BDBCFE2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7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2240</Words>
  <Characters>1278</Characters>
  <Application>Microsoft Office Word</Application>
  <DocSecurity>0</DocSecurity>
  <Lines>10</Lines>
  <Paragraphs>7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Anastasija Goļatkina</dc:creator>
  <cp:keywords/>
  <dc:description/>
  <cp:lastModifiedBy>Anastasija Goļatkina</cp:lastModifiedBy>
  <cp:revision>2</cp:revision>
  <dcterms:created xsi:type="dcterms:W3CDTF">2020-03-09T15:46:00Z</dcterms:created>
  <dcterms:modified xsi:type="dcterms:W3CDTF">2020-03-09T15:48:00Z</dcterms:modified>
</cp:coreProperties>
</file>