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09F" w:rsidRPr="008B368E" w:rsidRDefault="00BE7F0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5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1736A2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2020/19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4A0C72" w:rsidRPr="004A0C72">
        <w:rPr>
          <w:rFonts w:ascii="Times New Roman" w:hAnsi="Times New Roman" w:cs="Times New Roman"/>
          <w:color w:val="000000"/>
          <w:sz w:val="24"/>
          <w:szCs w:val="26"/>
        </w:rPr>
        <w:t xml:space="preserve">Ēdināšanas pakalpojumi Rīgas </w:t>
      </w:r>
      <w:r w:rsidR="00470834">
        <w:rPr>
          <w:rFonts w:ascii="Times New Roman" w:hAnsi="Times New Roman" w:cs="Times New Roman"/>
          <w:color w:val="000000"/>
          <w:sz w:val="24"/>
          <w:szCs w:val="26"/>
        </w:rPr>
        <w:t>Mūzikas vidusskolai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” (identifikācijas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Nr.RD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IKSD </w:t>
      </w:r>
      <w:r w:rsidR="001736A2">
        <w:rPr>
          <w:rFonts w:ascii="Times New Roman" w:hAnsi="Times New Roman" w:cs="Times New Roman"/>
          <w:color w:val="000000"/>
          <w:sz w:val="24"/>
          <w:szCs w:val="26"/>
        </w:rPr>
        <w:t>2020/19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  (turpmāk – Iepirkums) </w:t>
      </w:r>
      <w:r w:rsidRPr="0069696A">
        <w:rPr>
          <w:rFonts w:ascii="Times New Roman" w:hAnsi="Times New Roman" w:cs="Times New Roman"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 ne vairāk kā trīs iepriekšējos gados  (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201</w:t>
      </w:r>
      <w:r w:rsidR="00470834" w:rsidRPr="0069696A">
        <w:rPr>
          <w:rFonts w:ascii="Times New Roman" w:hAnsi="Times New Roman" w:cs="Times New Roman"/>
          <w:color w:val="000000"/>
          <w:sz w:val="24"/>
          <w:szCs w:val="26"/>
        </w:rPr>
        <w:t>7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., 201</w:t>
      </w:r>
      <w:r w:rsidR="00470834" w:rsidRPr="0069696A">
        <w:rPr>
          <w:rFonts w:ascii="Times New Roman" w:hAnsi="Times New Roman" w:cs="Times New Roman"/>
          <w:color w:val="000000"/>
          <w:sz w:val="24"/>
          <w:szCs w:val="26"/>
        </w:rPr>
        <w:t>8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., 201</w:t>
      </w:r>
      <w:r w:rsidR="00470834" w:rsidRPr="0069696A">
        <w:rPr>
          <w:rFonts w:ascii="Times New Roman" w:hAnsi="Times New Roman" w:cs="Times New Roman"/>
          <w:color w:val="000000"/>
          <w:sz w:val="24"/>
          <w:szCs w:val="26"/>
        </w:rPr>
        <w:t>9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.</w:t>
      </w:r>
      <w:r w:rsidR="001F0D69" w:rsidRPr="0069696A">
        <w:rPr>
          <w:rFonts w:ascii="Times New Roman" w:hAnsi="Times New Roman" w:cs="Times New Roman"/>
          <w:color w:val="000000"/>
          <w:sz w:val="24"/>
          <w:szCs w:val="26"/>
        </w:rPr>
        <w:t xml:space="preserve"> un 2020. </w:t>
      </w:r>
      <w:r w:rsidR="004B429B" w:rsidRPr="0069696A">
        <w:rPr>
          <w:rFonts w:ascii="Times New Roman" w:hAnsi="Times New Roman" w:cs="Times New Roman"/>
          <w:color w:val="000000"/>
          <w:sz w:val="24"/>
          <w:szCs w:val="26"/>
        </w:rPr>
        <w:t>gadā līdz piedāvājumu iesniegšanas brīdim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):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200"/>
        <w:gridCol w:w="3904"/>
        <w:gridCol w:w="2023"/>
        <w:gridCol w:w="2194"/>
        <w:gridCol w:w="5465"/>
      </w:tblGrid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</w:p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  <w:bookmarkStart w:id="0" w:name="_GoBack"/>
      <w:bookmarkEnd w:id="0"/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DD0" w:rsidRDefault="00D52DD0" w:rsidP="000F109F">
      <w:pPr>
        <w:spacing w:after="0" w:line="240" w:lineRule="auto"/>
      </w:pPr>
      <w:r>
        <w:separator/>
      </w:r>
    </w:p>
  </w:endnote>
  <w:endnote w:type="continuationSeparator" w:id="0">
    <w:p w:rsidR="00D52DD0" w:rsidRDefault="00D52DD0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4A0C72">
          <w:rPr>
            <w:rFonts w:ascii="Times New Roman" w:hAnsi="Times New Roman"/>
            <w:noProof/>
          </w:rPr>
          <w:t>2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DD0" w:rsidRDefault="00D52DD0" w:rsidP="000F109F">
      <w:pPr>
        <w:spacing w:after="0" w:line="240" w:lineRule="auto"/>
      </w:pPr>
      <w:r>
        <w:separator/>
      </w:r>
    </w:p>
  </w:footnote>
  <w:footnote w:type="continuationSeparator" w:id="0">
    <w:p w:rsidR="00D52DD0" w:rsidRDefault="00D52DD0" w:rsidP="000F109F">
      <w:pPr>
        <w:spacing w:after="0" w:line="240" w:lineRule="auto"/>
      </w:pPr>
      <w:r>
        <w:continuationSeparator/>
      </w:r>
    </w:p>
  </w:footnote>
  <w:footnote w:id="1">
    <w:p w:rsidR="000F109F" w:rsidRPr="00782504" w:rsidRDefault="000F109F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>Ēdināšanas pakalpojumu sniegšanā, nodrošinot ēdināšanas jomas normatīvo aktu speciālo prasību izpildi (piemēram, skolā, medicīnas, sociālās aprūpes iestādēs). Pretendenta sniegto ēdināšanas pakalpojumu saņēmēju skaits vismaz vienā iestādē nav mazāks par 70%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5434"/>
    <w:rsid w:val="000A65C6"/>
    <w:rsid w:val="000E52EF"/>
    <w:rsid w:val="000F109F"/>
    <w:rsid w:val="001268F1"/>
    <w:rsid w:val="001736A2"/>
    <w:rsid w:val="001F0D69"/>
    <w:rsid w:val="00274BA6"/>
    <w:rsid w:val="00300A95"/>
    <w:rsid w:val="00470834"/>
    <w:rsid w:val="004A0C72"/>
    <w:rsid w:val="004B429B"/>
    <w:rsid w:val="00512246"/>
    <w:rsid w:val="00571ADC"/>
    <w:rsid w:val="005A44CE"/>
    <w:rsid w:val="0069696A"/>
    <w:rsid w:val="006A664E"/>
    <w:rsid w:val="00874667"/>
    <w:rsid w:val="008B368E"/>
    <w:rsid w:val="008B5FBF"/>
    <w:rsid w:val="009D5EF4"/>
    <w:rsid w:val="00BE7F0F"/>
    <w:rsid w:val="00C835EF"/>
    <w:rsid w:val="00CB304E"/>
    <w:rsid w:val="00D32CD7"/>
    <w:rsid w:val="00D52DD0"/>
    <w:rsid w:val="00ED2174"/>
    <w:rsid w:val="00FA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7831FA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9</cp:revision>
  <dcterms:created xsi:type="dcterms:W3CDTF">2020-09-28T13:08:00Z</dcterms:created>
  <dcterms:modified xsi:type="dcterms:W3CDTF">2020-10-05T07:19:00Z</dcterms:modified>
</cp:coreProperties>
</file>