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FFF37" w14:textId="77777777" w:rsidR="00B657A4" w:rsidRPr="00B657A4" w:rsidRDefault="00B657A4" w:rsidP="00B657A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B657A4">
        <w:rPr>
          <w:rFonts w:ascii="Calibri" w:eastAsia="Calibri" w:hAnsi="Calibri" w:cs="Calibri"/>
          <w:sz w:val="26"/>
          <w:szCs w:val="26"/>
          <w:lang w:eastAsia="ar-SA"/>
        </w:rPr>
        <w:t>Rīgas domes Izglītības, kultūras un sporta departamenta iepirkuma “Ēdināšanas pakalpojumi Rīgas domes Izglītības, kultūras un sporta departamenta padotībā esošo izglītības iestāžu vajadzībām” (identifikācijas Nr. RD IKSD 2020/25) komisija 22.02.2021. pieņēma lēmumu piešķirt līguma slēgšanas tiesības šādiem pretendentiem: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2642"/>
        <w:gridCol w:w="2161"/>
        <w:gridCol w:w="1285"/>
        <w:gridCol w:w="1462"/>
      </w:tblGrid>
      <w:tr w:rsidR="00B657A4" w:rsidRPr="00B657A4" w14:paraId="27594147" w14:textId="77777777" w:rsidTr="00B657A4">
        <w:trPr>
          <w:trHeight w:val="11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ECBFC" w14:textId="77777777" w:rsidR="00B657A4" w:rsidRPr="00B657A4" w:rsidRDefault="00B657A4" w:rsidP="00B657A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</w:pPr>
            <w:bookmarkStart w:id="0" w:name="_Hlk64962974"/>
            <w:r w:rsidRPr="00B657A4"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  <w:t>Daļas Nr.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43559" w14:textId="77777777" w:rsidR="00B657A4" w:rsidRPr="00B657A4" w:rsidRDefault="00B657A4" w:rsidP="00B657A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</w:pPr>
            <w:r w:rsidRPr="00B657A4"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  <w:t>Daļas nosaukums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F7703" w14:textId="77777777" w:rsidR="00B657A4" w:rsidRPr="00B657A4" w:rsidRDefault="00B657A4" w:rsidP="00B657A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</w:pPr>
            <w:r w:rsidRPr="00B657A4"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  <w:t>Pretendents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5AC91" w14:textId="77777777" w:rsidR="00B657A4" w:rsidRPr="00B657A4" w:rsidRDefault="00B657A4" w:rsidP="00B657A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</w:pPr>
            <w:r w:rsidRPr="00B657A4"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  <w:t>Līgumcena 1 gadam bez PVN, EUR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A27E4" w14:textId="77777777" w:rsidR="00B657A4" w:rsidRPr="00B657A4" w:rsidRDefault="00B657A4" w:rsidP="00B657A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</w:pPr>
            <w:r w:rsidRPr="00B657A4"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  <w:t>Līgumcena 5 gadiem bez PVN, EUR</w:t>
            </w:r>
          </w:p>
        </w:tc>
      </w:tr>
      <w:tr w:rsidR="00B657A4" w:rsidRPr="00B657A4" w14:paraId="7E27043D" w14:textId="77777777" w:rsidTr="00B657A4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A0667" w14:textId="77777777" w:rsidR="00B657A4" w:rsidRPr="00B657A4" w:rsidRDefault="00B657A4" w:rsidP="00B657A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</w:pPr>
            <w:r w:rsidRPr="00B657A4"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  <w:t>1.daļa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46D71" w14:textId="77777777" w:rsidR="00B657A4" w:rsidRPr="00B657A4" w:rsidRDefault="00B657A4" w:rsidP="00B657A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</w:pPr>
            <w:r w:rsidRPr="00B657A4"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  <w:t>Ēdināšanas pakalpojumi Rīgas 34. vidusskolā; Rīgas 80. pirmsskolas izglītības iestādē; Rīgas pirmsskolas izglītības iestādē "Kadiķītis" un Rīgas 132. pirmsskolas izglītības iestādē "Ieviņa"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76198" w14:textId="77777777" w:rsidR="00B657A4" w:rsidRPr="00B657A4" w:rsidRDefault="00B657A4" w:rsidP="00B657A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</w:pPr>
            <w:r w:rsidRPr="00B657A4"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  <w:t>"Žaks-2" 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7BA05" w14:textId="77777777" w:rsidR="00B657A4" w:rsidRPr="00B657A4" w:rsidRDefault="00B657A4" w:rsidP="00B657A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</w:pPr>
            <w:r w:rsidRPr="00B657A4"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  <w:t>630272.40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81554" w14:textId="77777777" w:rsidR="00B657A4" w:rsidRPr="00B657A4" w:rsidRDefault="00B657A4" w:rsidP="00B657A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</w:pPr>
            <w:r w:rsidRPr="00B657A4"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  <w:t>3151362.00</w:t>
            </w:r>
          </w:p>
        </w:tc>
      </w:tr>
      <w:tr w:rsidR="00B657A4" w:rsidRPr="00B657A4" w14:paraId="27762679" w14:textId="77777777" w:rsidTr="00B657A4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A985D" w14:textId="77777777" w:rsidR="00B657A4" w:rsidRPr="00B657A4" w:rsidRDefault="00B657A4" w:rsidP="00B657A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</w:pPr>
            <w:r w:rsidRPr="00B657A4"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  <w:t>2.daļa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3F989" w14:textId="77777777" w:rsidR="00B657A4" w:rsidRPr="00B657A4" w:rsidRDefault="00B657A4" w:rsidP="00B657A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</w:pPr>
            <w:r w:rsidRPr="00B657A4"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  <w:t>Ēdināšanas pakalpojumi Rīgas 40. vidusskolā, Rīgas pirmsskolas izglītības iestādē "</w:t>
            </w:r>
            <w:proofErr w:type="spellStart"/>
            <w:r w:rsidRPr="00B657A4"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  <w:t>Mārdega</w:t>
            </w:r>
            <w:proofErr w:type="spellEnd"/>
            <w:r w:rsidRPr="00B657A4"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  <w:t>" un Rīgas 7. pirmsskolas izglītības iestādē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8B6C4" w14:textId="77777777" w:rsidR="00B657A4" w:rsidRPr="00B657A4" w:rsidRDefault="00B657A4" w:rsidP="00B657A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</w:pPr>
            <w:r w:rsidRPr="00B657A4"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  <w:t>"</w:t>
            </w:r>
            <w:proofErr w:type="spellStart"/>
            <w:r w:rsidRPr="00B657A4"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  <w:t>Fristar</w:t>
            </w:r>
            <w:proofErr w:type="spellEnd"/>
            <w:r w:rsidRPr="00B657A4"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  <w:t>" 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8474F" w14:textId="77777777" w:rsidR="00B657A4" w:rsidRPr="00B657A4" w:rsidRDefault="00B657A4" w:rsidP="00B657A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</w:pPr>
            <w:r w:rsidRPr="00B657A4"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  <w:t>363358.56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46DD4" w14:textId="77777777" w:rsidR="00B657A4" w:rsidRPr="00B657A4" w:rsidRDefault="00B657A4" w:rsidP="00B657A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</w:pPr>
            <w:r w:rsidRPr="00B657A4"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  <w:t>1816792.80</w:t>
            </w:r>
          </w:p>
        </w:tc>
      </w:tr>
      <w:tr w:rsidR="00B657A4" w:rsidRPr="00B657A4" w14:paraId="15059901" w14:textId="77777777" w:rsidTr="00B657A4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EBC3B" w14:textId="77777777" w:rsidR="00B657A4" w:rsidRPr="00B657A4" w:rsidRDefault="00B657A4" w:rsidP="00B657A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</w:pPr>
            <w:r w:rsidRPr="00B657A4"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  <w:t>3.daļa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82031" w14:textId="77777777" w:rsidR="00B657A4" w:rsidRPr="00B657A4" w:rsidRDefault="00B657A4" w:rsidP="00B657A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</w:pPr>
            <w:r w:rsidRPr="00B657A4"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  <w:t>Ēdināšanas pakalpojumi Rīgas 51. vidusskolā un Rīgas 172. pirmsskolas izglītības iestādē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7BBE9" w14:textId="77777777" w:rsidR="00B657A4" w:rsidRPr="00B657A4" w:rsidRDefault="00B657A4" w:rsidP="00B657A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</w:pPr>
            <w:r w:rsidRPr="00B657A4"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  <w:t>"Žaks-2" 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0B7C1" w14:textId="77777777" w:rsidR="00B657A4" w:rsidRPr="00B657A4" w:rsidRDefault="00B657A4" w:rsidP="00B657A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</w:pPr>
            <w:r w:rsidRPr="00B657A4"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  <w:t>254848.32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6465A" w14:textId="77777777" w:rsidR="00B657A4" w:rsidRPr="00B657A4" w:rsidRDefault="00B657A4" w:rsidP="00B657A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</w:pPr>
            <w:r w:rsidRPr="00B657A4"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  <w:t>1274241.60</w:t>
            </w:r>
          </w:p>
        </w:tc>
      </w:tr>
      <w:tr w:rsidR="00B657A4" w:rsidRPr="00B657A4" w14:paraId="5A276FE2" w14:textId="77777777" w:rsidTr="00B657A4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B7895" w14:textId="77777777" w:rsidR="00B657A4" w:rsidRPr="00B657A4" w:rsidRDefault="00B657A4" w:rsidP="00B657A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</w:pPr>
            <w:r w:rsidRPr="00B657A4"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  <w:t>4.daļa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DAEF8" w14:textId="77777777" w:rsidR="00B657A4" w:rsidRPr="00B657A4" w:rsidRDefault="00B657A4" w:rsidP="00B657A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</w:pPr>
            <w:r w:rsidRPr="00B657A4"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  <w:t>Ēdināšanas pakalpojumi Rīgas 72. vidusskolā, Rīgas 220. pirmsskolas izglītības iestādē un Rīgas pirmsskolas izglītības iestādē "Māra"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E1478" w14:textId="77777777" w:rsidR="00B657A4" w:rsidRPr="00B657A4" w:rsidRDefault="00B657A4" w:rsidP="00B657A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</w:pPr>
            <w:r w:rsidRPr="00B657A4"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  <w:t>"</w:t>
            </w:r>
            <w:proofErr w:type="spellStart"/>
            <w:r w:rsidRPr="00B657A4"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  <w:t>Fristar</w:t>
            </w:r>
            <w:proofErr w:type="spellEnd"/>
            <w:r w:rsidRPr="00B657A4"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  <w:t>" 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41829" w14:textId="77777777" w:rsidR="00B657A4" w:rsidRPr="00B657A4" w:rsidRDefault="00B657A4" w:rsidP="00B657A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</w:pPr>
            <w:r w:rsidRPr="00B657A4"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  <w:t>620798.36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FAB32" w14:textId="77777777" w:rsidR="00B657A4" w:rsidRPr="00B657A4" w:rsidRDefault="00B657A4" w:rsidP="00B657A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</w:pPr>
            <w:r w:rsidRPr="00B657A4"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  <w:t>3103991.80</w:t>
            </w:r>
          </w:p>
        </w:tc>
      </w:tr>
      <w:tr w:rsidR="00B657A4" w:rsidRPr="00B657A4" w14:paraId="7D3028AB" w14:textId="77777777" w:rsidTr="00B657A4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C1F52" w14:textId="77777777" w:rsidR="00B657A4" w:rsidRPr="00B657A4" w:rsidRDefault="00B657A4" w:rsidP="00B657A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</w:pPr>
            <w:r w:rsidRPr="00B657A4"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  <w:t>5.daļa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A6E0C" w14:textId="77777777" w:rsidR="00B657A4" w:rsidRPr="00B657A4" w:rsidRDefault="00B657A4" w:rsidP="00B657A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</w:pPr>
            <w:r w:rsidRPr="00B657A4"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  <w:t>Ēdināšanas pakalpojumi Rīgas 80. vidusskolā un Rīgas 180. pirmsskolas izglītības iestādē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C935B" w14:textId="77777777" w:rsidR="00B657A4" w:rsidRPr="00B657A4" w:rsidRDefault="00B657A4" w:rsidP="00B657A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</w:pPr>
            <w:r w:rsidRPr="00B657A4"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  <w:t>Personu apvienība “</w:t>
            </w:r>
            <w:proofErr w:type="spellStart"/>
            <w:r w:rsidRPr="00B657A4"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  <w:t>Baltic</w:t>
            </w:r>
            <w:proofErr w:type="spellEnd"/>
            <w:r w:rsidRPr="00B657A4"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657A4"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  <w:t>Restaurants</w:t>
            </w:r>
            <w:proofErr w:type="spellEnd"/>
            <w:r w:rsidRPr="00B657A4"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  <w:t xml:space="preserve"> Latvija”, kuru veido "</w:t>
            </w:r>
            <w:proofErr w:type="spellStart"/>
            <w:r w:rsidRPr="00B657A4"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  <w:t>Baltic</w:t>
            </w:r>
            <w:proofErr w:type="spellEnd"/>
            <w:r w:rsidRPr="00B657A4"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657A4"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  <w:t>Restaurants</w:t>
            </w:r>
            <w:proofErr w:type="spellEnd"/>
            <w:r w:rsidRPr="00B657A4"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  <w:t xml:space="preserve"> Latvia" SIA un SIA "</w:t>
            </w:r>
            <w:proofErr w:type="spellStart"/>
            <w:r w:rsidRPr="00B657A4"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  <w:t>Baltic</w:t>
            </w:r>
            <w:proofErr w:type="spellEnd"/>
            <w:r w:rsidRPr="00B657A4"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657A4"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  <w:t>Restaurants</w:t>
            </w:r>
            <w:proofErr w:type="spellEnd"/>
            <w:r w:rsidRPr="00B657A4"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657A4"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  <w:t>Catering</w:t>
            </w:r>
            <w:proofErr w:type="spellEnd"/>
            <w:r w:rsidRPr="00B657A4"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DF176" w14:textId="77777777" w:rsidR="00B657A4" w:rsidRPr="00B657A4" w:rsidRDefault="00B657A4" w:rsidP="00B657A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</w:pPr>
            <w:r w:rsidRPr="00B657A4"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  <w:t>392708.16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508D2" w14:textId="77777777" w:rsidR="00B657A4" w:rsidRPr="00B657A4" w:rsidRDefault="00B657A4" w:rsidP="00B657A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</w:pPr>
            <w:r w:rsidRPr="00B657A4"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  <w:t>1963540.80</w:t>
            </w:r>
          </w:p>
        </w:tc>
      </w:tr>
      <w:tr w:rsidR="00B657A4" w:rsidRPr="00B657A4" w14:paraId="14A678DA" w14:textId="77777777" w:rsidTr="00B657A4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513CB" w14:textId="77777777" w:rsidR="00B657A4" w:rsidRPr="00B657A4" w:rsidRDefault="00B657A4" w:rsidP="00B657A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</w:pPr>
            <w:r w:rsidRPr="00B657A4"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  <w:t>6.daļa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52D55" w14:textId="77777777" w:rsidR="00B657A4" w:rsidRPr="00B657A4" w:rsidRDefault="00B657A4" w:rsidP="00B657A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</w:pPr>
            <w:r w:rsidRPr="00B657A4"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  <w:t>Ēdināšanas pakalpojumi Rīgas 85. vidusskolā un Rīgas 233. pirmsskolas izglītības iestādē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906DE" w14:textId="77777777" w:rsidR="00B657A4" w:rsidRPr="00B657A4" w:rsidRDefault="00B657A4" w:rsidP="00B657A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</w:pPr>
            <w:r w:rsidRPr="00B657A4"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  <w:t>Personu apvienība “</w:t>
            </w:r>
            <w:proofErr w:type="spellStart"/>
            <w:r w:rsidRPr="00B657A4"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  <w:t>Baltic</w:t>
            </w:r>
            <w:proofErr w:type="spellEnd"/>
            <w:r w:rsidRPr="00B657A4"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657A4"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  <w:t>Restaurants</w:t>
            </w:r>
            <w:proofErr w:type="spellEnd"/>
            <w:r w:rsidRPr="00B657A4"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  <w:t xml:space="preserve"> Latvija”, kuru veido "</w:t>
            </w:r>
            <w:proofErr w:type="spellStart"/>
            <w:r w:rsidRPr="00B657A4"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  <w:t>Baltic</w:t>
            </w:r>
            <w:proofErr w:type="spellEnd"/>
            <w:r w:rsidRPr="00B657A4"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657A4"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  <w:t>Restaurants</w:t>
            </w:r>
            <w:proofErr w:type="spellEnd"/>
            <w:r w:rsidRPr="00B657A4"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  <w:t xml:space="preserve"> Latvia" SIA un SIA "</w:t>
            </w:r>
            <w:proofErr w:type="spellStart"/>
            <w:r w:rsidRPr="00B657A4"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  <w:t>Baltic</w:t>
            </w:r>
            <w:proofErr w:type="spellEnd"/>
            <w:r w:rsidRPr="00B657A4"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657A4"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  <w:t>Restaurants</w:t>
            </w:r>
            <w:proofErr w:type="spellEnd"/>
            <w:r w:rsidRPr="00B657A4"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657A4"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  <w:t>Catering</w:t>
            </w:r>
            <w:proofErr w:type="spellEnd"/>
            <w:r w:rsidRPr="00B657A4"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96F8F" w14:textId="77777777" w:rsidR="00B657A4" w:rsidRPr="00B657A4" w:rsidRDefault="00B657A4" w:rsidP="00B657A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</w:pPr>
            <w:r w:rsidRPr="00B657A4"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  <w:t>335770.00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96C8F" w14:textId="77777777" w:rsidR="00B657A4" w:rsidRPr="00B657A4" w:rsidRDefault="00B657A4" w:rsidP="00B657A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</w:pPr>
            <w:r w:rsidRPr="00B657A4"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  <w:t>1678850.00</w:t>
            </w:r>
          </w:p>
        </w:tc>
      </w:tr>
      <w:tr w:rsidR="00B657A4" w:rsidRPr="00B657A4" w14:paraId="3946706D" w14:textId="77777777" w:rsidTr="00B657A4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700EF" w14:textId="77777777" w:rsidR="00B657A4" w:rsidRPr="00B657A4" w:rsidRDefault="00B657A4" w:rsidP="00B657A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</w:pPr>
            <w:r w:rsidRPr="00B657A4"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  <w:t>7.daļa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BC470" w14:textId="77777777" w:rsidR="00B657A4" w:rsidRPr="00B657A4" w:rsidRDefault="00B657A4" w:rsidP="00B657A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</w:pPr>
            <w:r w:rsidRPr="00B657A4"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  <w:t xml:space="preserve">Ēdināšanas pakalpojumi Rīgas </w:t>
            </w:r>
            <w:proofErr w:type="spellStart"/>
            <w:r w:rsidRPr="00B657A4"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  <w:t>Rīnūžu</w:t>
            </w:r>
            <w:proofErr w:type="spellEnd"/>
            <w:r w:rsidRPr="00B657A4"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  <w:t xml:space="preserve"> vidusskolā un Rīgas Mūzikas vidusskolā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BE0F2" w14:textId="77777777" w:rsidR="00B657A4" w:rsidRPr="00B657A4" w:rsidRDefault="00B657A4" w:rsidP="00B657A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</w:pPr>
            <w:r w:rsidRPr="00B657A4"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  <w:t>Personu apvienība “</w:t>
            </w:r>
            <w:proofErr w:type="spellStart"/>
            <w:r w:rsidRPr="00B657A4"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  <w:t>Baltic</w:t>
            </w:r>
            <w:proofErr w:type="spellEnd"/>
            <w:r w:rsidRPr="00B657A4"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657A4"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  <w:t>Restaurants</w:t>
            </w:r>
            <w:proofErr w:type="spellEnd"/>
            <w:r w:rsidRPr="00B657A4"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  <w:t xml:space="preserve"> Latvija”, kuru veido "</w:t>
            </w:r>
            <w:proofErr w:type="spellStart"/>
            <w:r w:rsidRPr="00B657A4"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  <w:t>Baltic</w:t>
            </w:r>
            <w:proofErr w:type="spellEnd"/>
            <w:r w:rsidRPr="00B657A4"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657A4"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  <w:t>Restaurants</w:t>
            </w:r>
            <w:proofErr w:type="spellEnd"/>
            <w:r w:rsidRPr="00B657A4"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  <w:t xml:space="preserve"> Latvia" SIA un SIA "</w:t>
            </w:r>
            <w:proofErr w:type="spellStart"/>
            <w:r w:rsidRPr="00B657A4"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  <w:t>Baltic</w:t>
            </w:r>
            <w:proofErr w:type="spellEnd"/>
            <w:r w:rsidRPr="00B657A4"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657A4"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  <w:t>Restaurants</w:t>
            </w:r>
            <w:proofErr w:type="spellEnd"/>
            <w:r w:rsidRPr="00B657A4"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657A4"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  <w:t>Catering</w:t>
            </w:r>
            <w:proofErr w:type="spellEnd"/>
            <w:r w:rsidRPr="00B657A4"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158BE" w14:textId="77777777" w:rsidR="00B657A4" w:rsidRPr="00B657A4" w:rsidRDefault="00B657A4" w:rsidP="00B657A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</w:pPr>
            <w:r w:rsidRPr="00B657A4"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  <w:t>377145.04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626AC" w14:textId="77777777" w:rsidR="00B657A4" w:rsidRPr="00B657A4" w:rsidRDefault="00B657A4" w:rsidP="00B657A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</w:pPr>
            <w:r w:rsidRPr="00B657A4"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  <w:t>1885725.20</w:t>
            </w:r>
          </w:p>
        </w:tc>
      </w:tr>
      <w:tr w:rsidR="00B657A4" w:rsidRPr="00B657A4" w14:paraId="67F0FD55" w14:textId="77777777" w:rsidTr="00B657A4">
        <w:trPr>
          <w:trHeight w:val="113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3CB34" w14:textId="77777777" w:rsidR="00B657A4" w:rsidRPr="00B657A4" w:rsidRDefault="00B657A4" w:rsidP="00B657A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</w:pPr>
            <w:r w:rsidRPr="00B657A4"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78047" w14:textId="77777777" w:rsidR="00B657A4" w:rsidRPr="00B657A4" w:rsidRDefault="00B657A4" w:rsidP="00B657A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</w:pPr>
            <w:r w:rsidRPr="00B657A4">
              <w:rPr>
                <w:rFonts w:ascii="Calibri" w:eastAsia="Calibri" w:hAnsi="Calibri" w:cs="Calibri"/>
                <w:color w:val="000000"/>
                <w:sz w:val="20"/>
                <w:szCs w:val="20"/>
                <w:lang w:eastAsia="lv-LV"/>
              </w:rPr>
              <w:t>14874504.20</w:t>
            </w:r>
          </w:p>
        </w:tc>
        <w:bookmarkEnd w:id="0"/>
      </w:tr>
    </w:tbl>
    <w:p w14:paraId="5C649A93" w14:textId="77777777" w:rsidR="00660A69" w:rsidRDefault="00660A69"/>
    <w:sectPr w:rsidR="00660A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7A4"/>
    <w:rsid w:val="00660A69"/>
    <w:rsid w:val="00B6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6EC552"/>
  <w15:chartTrackingRefBased/>
  <w15:docId w15:val="{AA862BF2-4558-4795-8CA1-B90B717B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5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1201</Words>
  <Characters>685</Characters>
  <Application>Microsoft Office Word</Application>
  <DocSecurity>0</DocSecurity>
  <Lines>5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Liepa</dc:creator>
  <cp:keywords/>
  <dc:description/>
  <cp:lastModifiedBy>Inese Liepa</cp:lastModifiedBy>
  <cp:revision>1</cp:revision>
  <dcterms:created xsi:type="dcterms:W3CDTF">2021-02-24T15:15:00Z</dcterms:created>
  <dcterms:modified xsi:type="dcterms:W3CDTF">2021-02-24T15:16:00Z</dcterms:modified>
</cp:coreProperties>
</file>