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917E" w14:textId="77777777" w:rsidR="006D3CF8" w:rsidRDefault="00063C73" w:rsidP="006D3CF8">
      <w:pPr>
        <w:pStyle w:val="Sarakstarindkopa"/>
        <w:numPr>
          <w:ilvl w:val="0"/>
          <w:numId w:val="2"/>
        </w:num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pielikums </w:t>
      </w:r>
      <w:r w:rsidR="006D3CF8">
        <w:rPr>
          <w:szCs w:val="26"/>
        </w:rPr>
        <w:t xml:space="preserve">atklāta konkursa “Pārtikas produktu </w:t>
      </w:r>
    </w:p>
    <w:p w14:paraId="61A761F1" w14:textId="77777777" w:rsidR="006D3CF8" w:rsidRDefault="006D3CF8" w:rsidP="006D3CF8">
      <w:pPr>
        <w:pStyle w:val="Sarakstarindkopa"/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piegāde Rīgas </w:t>
      </w:r>
    </w:p>
    <w:p w14:paraId="6D654C37" w14:textId="77777777" w:rsidR="006D3CF8" w:rsidRPr="006D3CF8" w:rsidRDefault="006D3CF8" w:rsidP="006D3CF8">
      <w:p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izglītības iestādēm” nolikumam, </w:t>
      </w:r>
    </w:p>
    <w:p w14:paraId="6229C8DF" w14:textId="7A5B3A56" w:rsidR="00063C73" w:rsidRDefault="0003558A" w:rsidP="006D3CF8">
      <w:pPr>
        <w:ind w:left="720" w:right="44"/>
        <w:jc w:val="right"/>
        <w:rPr>
          <w:szCs w:val="26"/>
        </w:rPr>
      </w:pPr>
      <w:r>
        <w:rPr>
          <w:szCs w:val="26"/>
        </w:rPr>
        <w:t>Nr. RD IKSD 20</w:t>
      </w:r>
      <w:r w:rsidR="0036231C">
        <w:rPr>
          <w:szCs w:val="26"/>
        </w:rPr>
        <w:t>2</w:t>
      </w:r>
      <w:r w:rsidR="00846EDD">
        <w:rPr>
          <w:szCs w:val="26"/>
        </w:rPr>
        <w:t>1</w:t>
      </w:r>
      <w:r w:rsidR="00012B76">
        <w:rPr>
          <w:szCs w:val="26"/>
        </w:rPr>
        <w:t>/</w:t>
      </w:r>
      <w:r w:rsidR="00846EDD">
        <w:rPr>
          <w:szCs w:val="26"/>
        </w:rPr>
        <w:t>7</w:t>
      </w:r>
    </w:p>
    <w:p w14:paraId="780C0C9E" w14:textId="77777777" w:rsidR="00063C73" w:rsidRDefault="00063C73" w:rsidP="00063C73">
      <w:pPr>
        <w:ind w:left="720" w:right="44"/>
        <w:jc w:val="right"/>
        <w:rPr>
          <w:szCs w:val="26"/>
        </w:rPr>
      </w:pPr>
    </w:p>
    <w:p w14:paraId="014D020A" w14:textId="77777777"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</w:p>
    <w:p w14:paraId="0253D7D5" w14:textId="77777777" w:rsidR="00063C73" w:rsidRPr="00043C9A" w:rsidRDefault="00063C73" w:rsidP="00063C73">
      <w:pPr>
        <w:jc w:val="both"/>
        <w:rPr>
          <w:b/>
          <w:szCs w:val="26"/>
        </w:rPr>
      </w:pPr>
    </w:p>
    <w:p w14:paraId="658BC192" w14:textId="77777777" w:rsidR="00063C73" w:rsidRPr="0056305A" w:rsidRDefault="00063C73" w:rsidP="0056305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 xml:space="preserve">Pārtikas produktu piegāde Rīgas </w:t>
      </w:r>
      <w:r w:rsidR="0056305A" w:rsidRPr="006D3CF8">
        <w:rPr>
          <w:szCs w:val="26"/>
        </w:rPr>
        <w:t>izglītības iestādēm”</w:t>
      </w:r>
    </w:p>
    <w:p w14:paraId="3D8DF669" w14:textId="77777777"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14:paraId="04CD04B1" w14:textId="77777777" w:rsidTr="0056305A">
        <w:tc>
          <w:tcPr>
            <w:tcW w:w="366" w:type="pct"/>
          </w:tcPr>
          <w:p w14:paraId="0A32E8BF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 w:rsidRPr="000434E8">
              <w:rPr>
                <w:b/>
                <w:szCs w:val="26"/>
              </w:rPr>
              <w:t>Nr.p.k.</w:t>
            </w:r>
          </w:p>
        </w:tc>
        <w:tc>
          <w:tcPr>
            <w:tcW w:w="999" w:type="pct"/>
          </w:tcPr>
          <w:p w14:paraId="5E17AF9E" w14:textId="7996C631"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</w:t>
            </w:r>
            <w:r w:rsidR="00796235">
              <w:rPr>
                <w:b/>
                <w:szCs w:val="26"/>
              </w:rPr>
              <w:t>-</w:t>
            </w:r>
            <w:r w:rsidR="00063C73" w:rsidRPr="000434E8">
              <w:rPr>
                <w:b/>
                <w:szCs w:val="26"/>
              </w:rPr>
              <w:t>informācija</w:t>
            </w:r>
          </w:p>
        </w:tc>
        <w:tc>
          <w:tcPr>
            <w:tcW w:w="1844" w:type="pct"/>
          </w:tcPr>
          <w:p w14:paraId="4DB91E22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51C5E11B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14:paraId="2F59B216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1F11B156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14:paraId="3518E542" w14:textId="77777777" w:rsidTr="0056305A">
        <w:tc>
          <w:tcPr>
            <w:tcW w:w="366" w:type="pct"/>
          </w:tcPr>
          <w:p w14:paraId="4839A29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6620303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7BE7476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72AB6A46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D5C6E49" w14:textId="77777777" w:rsidTr="0056305A">
        <w:tc>
          <w:tcPr>
            <w:tcW w:w="366" w:type="pct"/>
          </w:tcPr>
          <w:p w14:paraId="171FE92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E3F236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173EEC49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3FB5E4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1FC5499" w14:textId="77777777" w:rsidTr="0056305A">
        <w:tc>
          <w:tcPr>
            <w:tcW w:w="366" w:type="pct"/>
          </w:tcPr>
          <w:p w14:paraId="1DFFAB9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4671EEA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3319ED6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04B5153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665881DA" w14:textId="77777777" w:rsidTr="0056305A">
        <w:tc>
          <w:tcPr>
            <w:tcW w:w="366" w:type="pct"/>
          </w:tcPr>
          <w:p w14:paraId="3846351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86FA67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6E513D4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3DA7B85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3C2AFB1" w14:textId="77777777" w:rsidTr="0056305A">
        <w:tc>
          <w:tcPr>
            <w:tcW w:w="366" w:type="pct"/>
          </w:tcPr>
          <w:p w14:paraId="6C7A7FA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27F31D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54A88DD3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155CDB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14:paraId="4EDADF95" w14:textId="77777777" w:rsidR="00063C73" w:rsidRPr="00043C9A" w:rsidRDefault="00063C73" w:rsidP="00063C73">
      <w:pPr>
        <w:rPr>
          <w:b/>
          <w:szCs w:val="26"/>
        </w:rPr>
      </w:pPr>
    </w:p>
    <w:p w14:paraId="3DC03F81" w14:textId="77777777" w:rsidR="00063C73" w:rsidRPr="00043C9A" w:rsidRDefault="00063C73" w:rsidP="00063C73">
      <w:pPr>
        <w:rPr>
          <w:b/>
          <w:szCs w:val="26"/>
        </w:rPr>
      </w:pPr>
    </w:p>
    <w:p w14:paraId="135112AE" w14:textId="77777777" w:rsidR="00063C73" w:rsidRPr="00043C9A" w:rsidRDefault="00063C73" w:rsidP="00063C73">
      <w:pPr>
        <w:rPr>
          <w:b/>
          <w:szCs w:val="26"/>
        </w:rPr>
      </w:pPr>
    </w:p>
    <w:p w14:paraId="28465662" w14:textId="77777777" w:rsidR="00063C73" w:rsidRPr="00043C9A" w:rsidRDefault="00063C73" w:rsidP="00063C73">
      <w:pPr>
        <w:rPr>
          <w:b/>
          <w:szCs w:val="26"/>
        </w:rPr>
      </w:pPr>
    </w:p>
    <w:p w14:paraId="2D6CB7C8" w14:textId="77777777"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14:paraId="4A4E1E73" w14:textId="77777777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ED346C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4FB1C4D5" w14:textId="77777777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31F2EE6E" w14:textId="77777777"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14:paraId="71D8F52B" w14:textId="77777777" w:rsidR="00063C73" w:rsidRPr="00043C9A" w:rsidRDefault="00063C73" w:rsidP="00063C73">
      <w:pPr>
        <w:jc w:val="right"/>
        <w:rPr>
          <w:b/>
          <w:szCs w:val="26"/>
        </w:rPr>
      </w:pPr>
    </w:p>
    <w:p w14:paraId="2B427200" w14:textId="77777777" w:rsidR="00063C73" w:rsidRDefault="00063C73" w:rsidP="00063C73">
      <w:pPr>
        <w:ind w:right="-283"/>
        <w:rPr>
          <w:szCs w:val="26"/>
        </w:rPr>
      </w:pPr>
    </w:p>
    <w:p w14:paraId="2F1C3BC0" w14:textId="77777777" w:rsidR="00063C73" w:rsidRDefault="00063C73" w:rsidP="00063C73">
      <w:pPr>
        <w:ind w:right="-283"/>
        <w:jc w:val="center"/>
        <w:rPr>
          <w:szCs w:val="26"/>
        </w:rPr>
      </w:pPr>
    </w:p>
    <w:p w14:paraId="692CEEB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BCFDF7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0BDB0E6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38566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4566D3A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2A9276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E5A8D3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2E934A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796B0AF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B04E944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675985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28612143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145C5E8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5CC62275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24BFCA" w14:textId="77777777" w:rsidR="000E6772" w:rsidRDefault="00796235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271E2"/>
    <w:rsid w:val="0003558A"/>
    <w:rsid w:val="00063C73"/>
    <w:rsid w:val="0008185D"/>
    <w:rsid w:val="002213DF"/>
    <w:rsid w:val="0036231C"/>
    <w:rsid w:val="0037213E"/>
    <w:rsid w:val="0056305A"/>
    <w:rsid w:val="00660B1C"/>
    <w:rsid w:val="006D3CF8"/>
    <w:rsid w:val="006D66FD"/>
    <w:rsid w:val="00735F79"/>
    <w:rsid w:val="00796235"/>
    <w:rsid w:val="00846EDD"/>
    <w:rsid w:val="00931CCA"/>
    <w:rsid w:val="00A06942"/>
    <w:rsid w:val="00A168EC"/>
    <w:rsid w:val="00A674ED"/>
    <w:rsid w:val="00BC11E2"/>
    <w:rsid w:val="00BF4BA6"/>
    <w:rsid w:val="00CE470D"/>
    <w:rsid w:val="00D462BE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6CF1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10</cp:revision>
  <dcterms:created xsi:type="dcterms:W3CDTF">2019-11-15T09:42:00Z</dcterms:created>
  <dcterms:modified xsi:type="dcterms:W3CDTF">2021-04-23T10:06:00Z</dcterms:modified>
</cp:coreProperties>
</file>