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7BFA0" w14:textId="77777777" w:rsidR="000F109F" w:rsidRPr="008B368E" w:rsidRDefault="005C5887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5</w:t>
      </w:r>
      <w:r w:rsidR="000F109F"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.pielikums </w:t>
      </w:r>
    </w:p>
    <w:p w14:paraId="3CEF0A15" w14:textId="266ED7E5"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</w:t>
      </w:r>
      <w:proofErr w:type="spellStart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Nr.RD</w:t>
      </w:r>
      <w:proofErr w:type="spellEnd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 IKSD </w:t>
      </w:r>
      <w:r w:rsidR="005E1A11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2021/6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14:paraId="3962A0DF" w14:textId="77777777"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14:paraId="17C24B4E" w14:textId="6485A766"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>Iesniedzot piedāvājumu Rīgas domes Izglītības, kultūras un sporta departamenta iepirkuma “</w:t>
      </w:r>
      <w:r w:rsidR="00FA1CD7">
        <w:rPr>
          <w:rFonts w:ascii="Times New Roman" w:hAnsi="Times New Roman" w:cs="Times New Roman"/>
          <w:color w:val="000000"/>
          <w:sz w:val="24"/>
          <w:szCs w:val="26"/>
        </w:rPr>
        <w:t>Ē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dināšanas pakalpojumi Rīgas domes Izglītības, kultūras un sporta departamenta padotībā esošo </w:t>
      </w:r>
      <w:r w:rsidR="005C5887">
        <w:rPr>
          <w:rFonts w:ascii="Times New Roman" w:hAnsi="Times New Roman" w:cs="Times New Roman"/>
          <w:color w:val="000000"/>
          <w:sz w:val="24"/>
          <w:szCs w:val="26"/>
        </w:rPr>
        <w:t>izglītības iestāžu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vajadzībām” (identifikācijas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</w:rPr>
        <w:t>Nr.RD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IKSD </w:t>
      </w:r>
      <w:r w:rsidR="005E1A11">
        <w:rPr>
          <w:rFonts w:ascii="Times New Roman" w:hAnsi="Times New Roman" w:cs="Times New Roman"/>
          <w:color w:val="000000"/>
          <w:sz w:val="24"/>
          <w:szCs w:val="26"/>
        </w:rPr>
        <w:t>2021/6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>)  (turpmāk – Iepirkums) daļā/-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</w:rPr>
        <w:t>ās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: … </w:t>
      </w: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(pretendents norāda, uz kurām daļām, norādot daļas Nr.)</w:t>
      </w:r>
    </w:p>
    <w:p w14:paraId="13CF9CF8" w14:textId="77777777" w:rsidR="000F109F" w:rsidRPr="005E1A11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 sniegtajiem ēdināšanas pakalpojumiem ne vairāk 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kā trīs iepriekšējos gados (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201</w:t>
      </w:r>
      <w:r w:rsidR="00FA1CD7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8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., 201</w:t>
      </w:r>
      <w:r w:rsidR="00FA1CD7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9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</w:t>
      </w:r>
      <w:r w:rsidR="00C639CE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2020.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un 2021.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gadā līdz piedāvājumu iesniegšanas brīdim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):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  <w:t xml:space="preserve">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2977"/>
        <w:gridCol w:w="3002"/>
        <w:gridCol w:w="2023"/>
        <w:gridCol w:w="1653"/>
        <w:gridCol w:w="4241"/>
      </w:tblGrid>
      <w:tr w:rsidR="00FA1CD7" w:rsidRPr="008B368E" w14:paraId="7301A501" w14:textId="77777777" w:rsidTr="00FA1CD7">
        <w:tc>
          <w:tcPr>
            <w:tcW w:w="301" w:type="pct"/>
          </w:tcPr>
          <w:p w14:paraId="1EC5A153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proofErr w:type="spellStart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</w:t>
            </w:r>
            <w:proofErr w:type="spellEnd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.</w:t>
            </w:r>
          </w:p>
        </w:tc>
        <w:tc>
          <w:tcPr>
            <w:tcW w:w="1007" w:type="pct"/>
          </w:tcPr>
          <w:p w14:paraId="1ECAAEB8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14:paraId="609D79D8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14:paraId="14584BBB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14:paraId="1A5E0CDE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559" w:type="pct"/>
          </w:tcPr>
          <w:p w14:paraId="25206283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434" w:type="pct"/>
          </w:tcPr>
          <w:p w14:paraId="66700877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FA1CD7" w:rsidRPr="008B368E" w14:paraId="41AC63FC" w14:textId="77777777" w:rsidTr="00FA1CD7">
        <w:tc>
          <w:tcPr>
            <w:tcW w:w="301" w:type="pct"/>
          </w:tcPr>
          <w:p w14:paraId="21240729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14:paraId="7E3363AB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14:paraId="148384AB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14:paraId="14855D2E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14:paraId="5B546502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14:paraId="4FB3D983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FA1CD7" w:rsidRPr="008B368E" w14:paraId="45E0055C" w14:textId="77777777" w:rsidTr="00FA1CD7">
        <w:tc>
          <w:tcPr>
            <w:tcW w:w="301" w:type="pct"/>
          </w:tcPr>
          <w:p w14:paraId="0D849BE2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07" w:type="pct"/>
          </w:tcPr>
          <w:p w14:paraId="335CDEB5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015" w:type="pct"/>
          </w:tcPr>
          <w:p w14:paraId="0CD882AD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14:paraId="6919CDCF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559" w:type="pct"/>
          </w:tcPr>
          <w:p w14:paraId="1DF9696D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434" w:type="pct"/>
          </w:tcPr>
          <w:p w14:paraId="044E2B4E" w14:textId="77777777" w:rsidR="00FA1CD7" w:rsidRPr="008B368E" w:rsidRDefault="00FA1CD7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14:paraId="3E3A72D6" w14:textId="77777777"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14:paraId="70B4E50E" w14:textId="77777777" w:rsidTr="00E421C6">
        <w:tc>
          <w:tcPr>
            <w:tcW w:w="2730" w:type="pct"/>
          </w:tcPr>
          <w:p w14:paraId="63546278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14:paraId="3752708F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66438FDA" w14:textId="77777777" w:rsidTr="00E421C6">
        <w:tc>
          <w:tcPr>
            <w:tcW w:w="2730" w:type="pct"/>
          </w:tcPr>
          <w:p w14:paraId="66C43262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CDD3D0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3881B45C" w14:textId="77777777" w:rsidTr="00E421C6">
        <w:tc>
          <w:tcPr>
            <w:tcW w:w="2730" w:type="pct"/>
          </w:tcPr>
          <w:p w14:paraId="48F28E5D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4C5C68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1C239375" w14:textId="77777777" w:rsidTr="00E421C6">
        <w:tc>
          <w:tcPr>
            <w:tcW w:w="2730" w:type="pct"/>
          </w:tcPr>
          <w:p w14:paraId="62F0F833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14:paraId="516EA101" w14:textId="77777777"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BDCBF28" w14:textId="77777777" w:rsidR="000F109F" w:rsidRPr="008B368E" w:rsidRDefault="000F109F" w:rsidP="000F109F">
      <w:pPr>
        <w:rPr>
          <w:sz w:val="24"/>
        </w:rPr>
      </w:pPr>
    </w:p>
    <w:p w14:paraId="7E9E183A" w14:textId="77777777" w:rsidR="00C835EF" w:rsidRPr="008B368E" w:rsidRDefault="00C835EF"/>
    <w:sectPr w:rsidR="00C835EF" w:rsidRPr="008B368E" w:rsidSect="003072FC">
      <w:foot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86D0A" w14:textId="77777777" w:rsidR="00FC672B" w:rsidRDefault="00FC672B" w:rsidP="000F109F">
      <w:pPr>
        <w:spacing w:after="0" w:line="240" w:lineRule="auto"/>
      </w:pPr>
      <w:r>
        <w:separator/>
      </w:r>
    </w:p>
  </w:endnote>
  <w:endnote w:type="continuationSeparator" w:id="0">
    <w:p w14:paraId="3C7192E9" w14:textId="77777777" w:rsidR="00FC672B" w:rsidRDefault="00FC672B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FF16C6C" w14:textId="77777777"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14:paraId="7BD95674" w14:textId="77777777"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459D7" w14:textId="77777777" w:rsidR="00FC672B" w:rsidRDefault="00FC672B" w:rsidP="000F109F">
      <w:pPr>
        <w:spacing w:after="0" w:line="240" w:lineRule="auto"/>
      </w:pPr>
      <w:r>
        <w:separator/>
      </w:r>
    </w:p>
  </w:footnote>
  <w:footnote w:type="continuationSeparator" w:id="0">
    <w:p w14:paraId="46278D3B" w14:textId="77777777" w:rsidR="00FC672B" w:rsidRDefault="00FC672B" w:rsidP="000F109F">
      <w:pPr>
        <w:spacing w:after="0" w:line="240" w:lineRule="auto"/>
      </w:pPr>
      <w:r>
        <w:continuationSeparator/>
      </w:r>
    </w:p>
  </w:footnote>
  <w:footnote w:id="1">
    <w:p w14:paraId="4F39DBC1" w14:textId="6DEC6C8A" w:rsidR="00FA1CD7" w:rsidRPr="00782504" w:rsidRDefault="00FA1CD7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 xml:space="preserve">Ēdināšanas pakalpojumu sniegšanā, nodrošinot ēdināšanas jomas normatīvo aktu speciālo prasību izpildi (piemēram, </w:t>
      </w:r>
      <w:r>
        <w:rPr>
          <w:rFonts w:ascii="Times New Roman" w:hAnsi="Times New Roman" w:cs="Times New Roman"/>
          <w:i/>
          <w:color w:val="000000"/>
        </w:rPr>
        <w:t xml:space="preserve">pirmsskolā, </w:t>
      </w:r>
      <w:r w:rsidRPr="00782504">
        <w:rPr>
          <w:rFonts w:ascii="Times New Roman" w:hAnsi="Times New Roman" w:cs="Times New Roman"/>
          <w:i/>
          <w:color w:val="000000"/>
        </w:rPr>
        <w:t xml:space="preserve">skolā, medicīnas, sociālās aprūpes iestādēs). </w:t>
      </w:r>
      <w:r w:rsidR="004C6294" w:rsidRPr="004C6294">
        <w:rPr>
          <w:rFonts w:ascii="Times New Roman" w:hAnsi="Times New Roman" w:cs="Times New Roman"/>
          <w:i/>
          <w:color w:val="000000"/>
        </w:rPr>
        <w:t>Pretendenta sniegto ēdināšanas pakalpojumu saņēmēju skaits vismaz vienā iestādē nav mazāks par 50% no ēdināšanas pakalpojumu saņēmēju kopējā skaita attiecīgajā Iepirkumu daļā iekļautajās izglītības iestādēs. Ja pretendents ir sniedzis vai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70A1B"/>
    <w:rsid w:val="000F109F"/>
    <w:rsid w:val="00274BA6"/>
    <w:rsid w:val="002D1B5E"/>
    <w:rsid w:val="00433ED5"/>
    <w:rsid w:val="004B429B"/>
    <w:rsid w:val="004C6294"/>
    <w:rsid w:val="005C5887"/>
    <w:rsid w:val="005E1A11"/>
    <w:rsid w:val="006A664E"/>
    <w:rsid w:val="008B368E"/>
    <w:rsid w:val="009D5EF4"/>
    <w:rsid w:val="00AA6AFD"/>
    <w:rsid w:val="00AB31FB"/>
    <w:rsid w:val="00B12C00"/>
    <w:rsid w:val="00C639CE"/>
    <w:rsid w:val="00C724AD"/>
    <w:rsid w:val="00C835EF"/>
    <w:rsid w:val="00D32CD7"/>
    <w:rsid w:val="00E23EB5"/>
    <w:rsid w:val="00FA1166"/>
    <w:rsid w:val="00FA1CD7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909AC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11</cp:revision>
  <dcterms:created xsi:type="dcterms:W3CDTF">2020-11-11T06:18:00Z</dcterms:created>
  <dcterms:modified xsi:type="dcterms:W3CDTF">2021-04-08T14:44:00Z</dcterms:modified>
</cp:coreProperties>
</file>