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6FEDC" w14:textId="1BE319DD" w:rsidR="00D15121" w:rsidRPr="00890867" w:rsidRDefault="00502100" w:rsidP="00910BE3">
      <w:pPr>
        <w:rPr>
          <w:rFonts w:ascii="Arial" w:hAnsi="Arial" w:cs="Arial"/>
          <w:bCs/>
          <w:color w:val="000000"/>
          <w:sz w:val="22"/>
          <w:szCs w:val="22"/>
          <w:lang w:val="lv-LV"/>
        </w:rPr>
      </w:pPr>
      <w:r w:rsidRPr="00020557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4A560056" w14:textId="72D861A5" w:rsidR="003405EA" w:rsidRDefault="00584B34" w:rsidP="005834C2">
      <w:pPr>
        <w:shd w:val="clear" w:color="auto" w:fill="FFFFFF" w:themeFill="background1"/>
        <w:jc w:val="center"/>
        <w:rPr>
          <w:b/>
          <w:bCs/>
          <w:color w:val="000000"/>
          <w:sz w:val="32"/>
          <w:szCs w:val="32"/>
          <w:lang w:val="lv-LV"/>
        </w:rPr>
      </w:pPr>
      <w:r w:rsidRPr="003405EA">
        <w:rPr>
          <w:b/>
          <w:bCs/>
          <w:color w:val="000000"/>
          <w:sz w:val="32"/>
          <w:szCs w:val="32"/>
          <w:lang w:val="lv-LV"/>
        </w:rPr>
        <w:t>Rīgas valstspilsētas pašvaldības Izglītības, kultūras un sporta departamenta</w:t>
      </w:r>
    </w:p>
    <w:p w14:paraId="05C2E14F" w14:textId="5A925A71" w:rsidR="007526B9" w:rsidRPr="00B74814" w:rsidRDefault="003405EA" w:rsidP="00B74814">
      <w:pPr>
        <w:shd w:val="clear" w:color="auto" w:fill="FFFFFF" w:themeFill="background1"/>
        <w:jc w:val="center"/>
        <w:rPr>
          <w:b/>
          <w:bCs/>
          <w:color w:val="000000"/>
          <w:sz w:val="32"/>
          <w:szCs w:val="32"/>
          <w:lang w:val="lv-LV"/>
        </w:rPr>
      </w:pPr>
      <w:r w:rsidRPr="003405EA">
        <w:rPr>
          <w:b/>
          <w:bCs/>
          <w:color w:val="000000"/>
          <w:sz w:val="32"/>
          <w:szCs w:val="32"/>
          <w:lang w:val="lv-LV"/>
        </w:rPr>
        <w:t>iepirkumu plāns 2026. gada</w:t>
      </w:r>
      <w:r w:rsidR="00593281">
        <w:rPr>
          <w:b/>
          <w:bCs/>
          <w:color w:val="000000"/>
          <w:sz w:val="32"/>
          <w:szCs w:val="32"/>
          <w:lang w:val="lv-LV"/>
        </w:rPr>
        <w:t>m</w:t>
      </w:r>
    </w:p>
    <w:p w14:paraId="124E70F2" w14:textId="77777777" w:rsidR="007526B9" w:rsidRPr="000B1BD4" w:rsidRDefault="007526B9" w:rsidP="00E12A02">
      <w:pPr>
        <w:shd w:val="clear" w:color="auto" w:fill="FFFFFF" w:themeFill="background1"/>
        <w:rPr>
          <w:b/>
          <w:bCs/>
          <w:color w:val="000000"/>
          <w:lang w:val="lv-LV"/>
        </w:rPr>
      </w:pPr>
    </w:p>
    <w:p w14:paraId="45120ED4" w14:textId="63D0CF84" w:rsidR="009E2BBB" w:rsidRDefault="009E2BBB" w:rsidP="003E6A53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  <w:lang w:val="lv-LV"/>
        </w:rPr>
      </w:pPr>
      <w:r w:rsidRPr="00456059">
        <w:rPr>
          <w:b/>
          <w:bCs/>
          <w:color w:val="000000"/>
          <w:sz w:val="28"/>
          <w:szCs w:val="28"/>
          <w:lang w:val="lv-LV"/>
        </w:rPr>
        <w:t>Preču piegādes, pakalpojumu vai būvdarbu iepirkumi, kuriem nepiemēro Likumā noteikto kārtību, bet kuru paredzamā līgumcena ir 5000 EUR vai lielāka, neieskaitot pievienotās vērtības nodokli</w:t>
      </w:r>
      <w:r w:rsidR="00172443" w:rsidRPr="00456059">
        <w:rPr>
          <w:b/>
          <w:bCs/>
          <w:color w:val="000000"/>
          <w:sz w:val="28"/>
          <w:szCs w:val="28"/>
          <w:lang w:val="lv-LV"/>
        </w:rPr>
        <w:t xml:space="preserve"> </w:t>
      </w:r>
      <w:r w:rsidRPr="00456059">
        <w:rPr>
          <w:b/>
          <w:bCs/>
          <w:color w:val="000000"/>
          <w:sz w:val="28"/>
          <w:szCs w:val="28"/>
          <w:lang w:val="lv-LV"/>
        </w:rPr>
        <w:t>(Zemsliekšņa iepirkumi)</w:t>
      </w:r>
    </w:p>
    <w:p w14:paraId="590E5153" w14:textId="77777777" w:rsidR="00A322BD" w:rsidRPr="00456059" w:rsidRDefault="00A322BD" w:rsidP="000B1BD4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  <w:lang w:val="lv-LV"/>
        </w:rPr>
      </w:pPr>
    </w:p>
    <w:tbl>
      <w:tblPr>
        <w:tblW w:w="1140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738"/>
        <w:gridCol w:w="3401"/>
        <w:gridCol w:w="2224"/>
        <w:gridCol w:w="1569"/>
        <w:gridCol w:w="2015"/>
        <w:gridCol w:w="1455"/>
      </w:tblGrid>
      <w:tr w:rsidR="00FA4521" w:rsidRPr="000B1BD4" w14:paraId="647EB8D2" w14:textId="77777777" w:rsidTr="00910BE3"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CFB5D4" w14:textId="77777777" w:rsidR="00FA4521" w:rsidRPr="003E6A53" w:rsidRDefault="00FA4521" w:rsidP="000B1BD4">
            <w:pPr>
              <w:shd w:val="clear" w:color="auto" w:fill="FFFFFF" w:themeFill="background1"/>
              <w:jc w:val="center"/>
              <w:rPr>
                <w:rFonts w:eastAsia="Calibri"/>
                <w:b/>
                <w:bCs/>
                <w:noProof/>
                <w:sz w:val="28"/>
                <w:szCs w:val="28"/>
                <w:lang w:val="lv-LV"/>
              </w:rPr>
            </w:pPr>
            <w:r w:rsidRPr="003E6A53">
              <w:rPr>
                <w:rFonts w:eastAsia="Calibri"/>
                <w:b/>
                <w:bCs/>
                <w:noProof/>
                <w:sz w:val="28"/>
                <w:szCs w:val="28"/>
                <w:lang w:val="lv-LV"/>
              </w:rPr>
              <w:t>Nr.</w:t>
            </w:r>
          </w:p>
          <w:p w14:paraId="1B7F658D" w14:textId="77777777" w:rsidR="00FA4521" w:rsidRPr="003E6A53" w:rsidRDefault="00FA4521" w:rsidP="000B1BD4">
            <w:pPr>
              <w:shd w:val="clear" w:color="auto" w:fill="FFFFFF" w:themeFill="background1"/>
              <w:jc w:val="center"/>
              <w:rPr>
                <w:rFonts w:eastAsia="Calibri"/>
                <w:b/>
                <w:bCs/>
                <w:noProof/>
                <w:sz w:val="28"/>
                <w:szCs w:val="28"/>
                <w:lang w:val="lv-LV"/>
              </w:rPr>
            </w:pPr>
            <w:r w:rsidRPr="003E6A53">
              <w:rPr>
                <w:rFonts w:eastAsia="Calibri"/>
                <w:b/>
                <w:bCs/>
                <w:noProof/>
                <w:sz w:val="28"/>
                <w:szCs w:val="28"/>
                <w:lang w:val="lv-LV"/>
              </w:rPr>
              <w:t>p. k.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79C68" w14:textId="77777777" w:rsidR="00FA4521" w:rsidRPr="003E6A53" w:rsidRDefault="00FA4521" w:rsidP="000B1BD4">
            <w:pPr>
              <w:shd w:val="clear" w:color="auto" w:fill="FFFFFF" w:themeFill="background1"/>
              <w:jc w:val="center"/>
              <w:rPr>
                <w:rFonts w:eastAsia="Calibri"/>
                <w:b/>
                <w:bCs/>
                <w:noProof/>
                <w:sz w:val="28"/>
                <w:szCs w:val="28"/>
                <w:lang w:val="lv-LV"/>
              </w:rPr>
            </w:pPr>
          </w:p>
          <w:p w14:paraId="7EE7EE83" w14:textId="77777777" w:rsidR="00FA4521" w:rsidRPr="003E6A53" w:rsidRDefault="00FA4521" w:rsidP="000B1BD4">
            <w:pPr>
              <w:shd w:val="clear" w:color="auto" w:fill="FFFFFF" w:themeFill="background1"/>
              <w:jc w:val="center"/>
              <w:rPr>
                <w:rFonts w:eastAsia="Calibri"/>
                <w:b/>
                <w:bCs/>
                <w:noProof/>
                <w:sz w:val="28"/>
                <w:szCs w:val="28"/>
                <w:lang w:val="lv-LV"/>
              </w:rPr>
            </w:pPr>
          </w:p>
          <w:p w14:paraId="22B6024B" w14:textId="77777777" w:rsidR="00FA4521" w:rsidRPr="003E6A53" w:rsidRDefault="00FA4521" w:rsidP="000B1BD4">
            <w:pPr>
              <w:shd w:val="clear" w:color="auto" w:fill="FFFFFF" w:themeFill="background1"/>
              <w:jc w:val="center"/>
              <w:rPr>
                <w:rFonts w:eastAsia="Calibri"/>
                <w:b/>
                <w:bCs/>
                <w:noProof/>
                <w:sz w:val="28"/>
                <w:szCs w:val="28"/>
                <w:lang w:val="lv-LV"/>
              </w:rPr>
            </w:pPr>
            <w:r w:rsidRPr="003E6A53">
              <w:rPr>
                <w:rFonts w:eastAsia="Calibri"/>
                <w:b/>
                <w:bCs/>
                <w:noProof/>
                <w:sz w:val="28"/>
                <w:szCs w:val="28"/>
                <w:lang w:val="lv-LV"/>
              </w:rPr>
              <w:t>Iepirkuma priekšmets</w:t>
            </w:r>
          </w:p>
        </w:tc>
        <w:tc>
          <w:tcPr>
            <w:tcW w:w="2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2A913" w14:textId="77777777" w:rsidR="00FA4521" w:rsidRPr="003E6A53" w:rsidRDefault="00FA4521" w:rsidP="000B1BD4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sz w:val="28"/>
                <w:szCs w:val="28"/>
                <w:lang w:val="lv-LV"/>
              </w:rPr>
            </w:pPr>
          </w:p>
          <w:p w14:paraId="1E9D0FBA" w14:textId="77777777" w:rsidR="00FA4521" w:rsidRPr="003E6A53" w:rsidRDefault="00FA4521" w:rsidP="000B1BD4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sz w:val="28"/>
                <w:szCs w:val="28"/>
                <w:lang w:val="lv-LV"/>
              </w:rPr>
            </w:pPr>
          </w:p>
          <w:p w14:paraId="0A711389" w14:textId="77777777" w:rsidR="00FA4521" w:rsidRPr="003E6A53" w:rsidRDefault="00FA4521" w:rsidP="000B1BD4">
            <w:pPr>
              <w:shd w:val="clear" w:color="auto" w:fill="FFFFFF" w:themeFill="background1"/>
              <w:jc w:val="center"/>
              <w:rPr>
                <w:rFonts w:eastAsia="Calibri"/>
                <w:b/>
                <w:bCs/>
                <w:noProof/>
                <w:sz w:val="28"/>
                <w:szCs w:val="28"/>
                <w:lang w:val="lv-LV"/>
              </w:rPr>
            </w:pPr>
            <w:r w:rsidRPr="003E6A53">
              <w:rPr>
                <w:b/>
                <w:bCs/>
                <w:color w:val="000000"/>
                <w:sz w:val="28"/>
                <w:szCs w:val="28"/>
                <w:lang w:val="lv-LV"/>
              </w:rPr>
              <w:t>CPV kods</w:t>
            </w:r>
          </w:p>
        </w:tc>
        <w:tc>
          <w:tcPr>
            <w:tcW w:w="1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0734C1" w14:textId="77777777" w:rsidR="00FA4521" w:rsidRPr="003E6A53" w:rsidRDefault="00FA4521" w:rsidP="000B1BD4">
            <w:pPr>
              <w:shd w:val="clear" w:color="auto" w:fill="FFFFFF" w:themeFill="background1"/>
              <w:jc w:val="center"/>
              <w:rPr>
                <w:rFonts w:eastAsia="Calibri"/>
                <w:b/>
                <w:bCs/>
                <w:noProof/>
                <w:sz w:val="28"/>
                <w:szCs w:val="28"/>
                <w:lang w:val="lv-LV"/>
              </w:rPr>
            </w:pPr>
          </w:p>
          <w:p w14:paraId="427F9C9E" w14:textId="77777777" w:rsidR="00FA4521" w:rsidRPr="003E6A53" w:rsidRDefault="00FA4521" w:rsidP="000B1BD4">
            <w:pPr>
              <w:shd w:val="clear" w:color="auto" w:fill="FFFFFF" w:themeFill="background1"/>
              <w:jc w:val="center"/>
              <w:rPr>
                <w:rFonts w:eastAsia="Calibri"/>
                <w:b/>
                <w:bCs/>
                <w:noProof/>
                <w:sz w:val="28"/>
                <w:szCs w:val="28"/>
                <w:lang w:val="lv-LV"/>
              </w:rPr>
            </w:pPr>
            <w:r w:rsidRPr="003E6A53">
              <w:rPr>
                <w:rFonts w:eastAsia="Calibri"/>
                <w:b/>
                <w:bCs/>
                <w:noProof/>
                <w:sz w:val="28"/>
                <w:szCs w:val="28"/>
                <w:lang w:val="lv-LV"/>
              </w:rPr>
              <w:t>Paredzamā cena,</w:t>
            </w:r>
          </w:p>
          <w:p w14:paraId="34A81E55" w14:textId="77777777" w:rsidR="00FA4521" w:rsidRPr="003E6A53" w:rsidRDefault="00FA4521" w:rsidP="000B1BD4">
            <w:pPr>
              <w:shd w:val="clear" w:color="auto" w:fill="FFFFFF" w:themeFill="background1"/>
              <w:jc w:val="center"/>
              <w:rPr>
                <w:rFonts w:eastAsia="Calibri"/>
                <w:b/>
                <w:bCs/>
                <w:noProof/>
                <w:sz w:val="28"/>
                <w:szCs w:val="28"/>
                <w:lang w:val="lv-LV"/>
              </w:rPr>
            </w:pPr>
            <w:r w:rsidRPr="003E6A53">
              <w:rPr>
                <w:rFonts w:eastAsia="Calibri"/>
                <w:b/>
                <w:bCs/>
                <w:noProof/>
                <w:sz w:val="28"/>
                <w:szCs w:val="28"/>
                <w:lang w:val="lv-LV"/>
              </w:rPr>
              <w:t>EUR bez PVN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BC39A4" w14:textId="70F17B37" w:rsidR="00FA4521" w:rsidRPr="003E6A53" w:rsidRDefault="00FA4521" w:rsidP="000B1BD4">
            <w:pPr>
              <w:shd w:val="clear" w:color="auto" w:fill="FFFFFF" w:themeFill="background1"/>
              <w:jc w:val="center"/>
              <w:rPr>
                <w:rFonts w:eastAsia="Calibri"/>
                <w:b/>
                <w:bCs/>
                <w:noProof/>
                <w:kern w:val="2"/>
                <w:sz w:val="28"/>
                <w:szCs w:val="28"/>
                <w:lang w:val="lv-LV"/>
              </w:rPr>
            </w:pPr>
            <w:r w:rsidRPr="003E6A53">
              <w:rPr>
                <w:rFonts w:eastAsia="Calibri"/>
                <w:b/>
                <w:bCs/>
                <w:noProof/>
                <w:kern w:val="2"/>
                <w:sz w:val="28"/>
                <w:szCs w:val="28"/>
                <w:lang w:val="lv-LV"/>
              </w:rPr>
              <w:t>Izvēlētā piegādātāja, pakalpojuma sniedzēja vai būvdarbu veicēja nosaukums</w:t>
            </w:r>
          </w:p>
        </w:tc>
        <w:tc>
          <w:tcPr>
            <w:tcW w:w="1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2942C" w14:textId="0C1617E7" w:rsidR="00FA4521" w:rsidRPr="003E6A53" w:rsidRDefault="003E6A53" w:rsidP="00B74814">
            <w:pPr>
              <w:spacing w:after="160" w:line="259" w:lineRule="auto"/>
              <w:jc w:val="center"/>
              <w:rPr>
                <w:rFonts w:eastAsia="Calibri"/>
                <w:b/>
                <w:bCs/>
                <w:noProof/>
                <w:kern w:val="2"/>
                <w:sz w:val="28"/>
                <w:szCs w:val="28"/>
                <w:lang w:val="lv-LV"/>
              </w:rPr>
            </w:pPr>
            <w:r w:rsidRPr="003E6A53">
              <w:rPr>
                <w:rFonts w:eastAsia="Calibri"/>
                <w:b/>
                <w:bCs/>
                <w:noProof/>
                <w:kern w:val="2"/>
                <w:sz w:val="28"/>
                <w:szCs w:val="28"/>
                <w:lang w:val="lv-LV"/>
              </w:rPr>
              <w:t>Līguma c</w:t>
            </w:r>
            <w:r w:rsidR="00FA4521" w:rsidRPr="003E6A53">
              <w:rPr>
                <w:rFonts w:eastAsia="Calibri"/>
                <w:b/>
                <w:bCs/>
                <w:noProof/>
                <w:kern w:val="2"/>
                <w:sz w:val="28"/>
                <w:szCs w:val="28"/>
                <w:lang w:val="lv-LV"/>
              </w:rPr>
              <w:t>ena,</w:t>
            </w:r>
          </w:p>
          <w:p w14:paraId="206FB086" w14:textId="246B58AB" w:rsidR="00FA4521" w:rsidRPr="003E6A53" w:rsidRDefault="00FA4521" w:rsidP="00B74814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sz w:val="28"/>
                <w:szCs w:val="28"/>
                <w:lang w:val="lv-LV"/>
              </w:rPr>
            </w:pPr>
            <w:r w:rsidRPr="003E6A53">
              <w:rPr>
                <w:rFonts w:eastAsia="Calibri"/>
                <w:b/>
                <w:bCs/>
                <w:noProof/>
                <w:kern w:val="2"/>
                <w:sz w:val="28"/>
                <w:szCs w:val="28"/>
                <w:lang w:val="lv-LV"/>
              </w:rPr>
              <w:t>EUR bez PVN</w:t>
            </w:r>
          </w:p>
        </w:tc>
      </w:tr>
      <w:tr w:rsidR="00FA4521" w:rsidRPr="000B1BD4" w14:paraId="36193105" w14:textId="77777777" w:rsidTr="00910BE3"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E22352" w14:textId="2BA37C27" w:rsidR="00FA4521" w:rsidRPr="000B1BD4" w:rsidRDefault="00FA4521" w:rsidP="000B1BD4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0B1BD4">
              <w:rPr>
                <w:noProof/>
                <w:lang w:val="lv-LV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7282" w14:textId="42BC8049" w:rsidR="00FA4521" w:rsidRDefault="00FA4521" w:rsidP="003E6A53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0B1BD4">
              <w:rPr>
                <w:color w:val="000000"/>
                <w:lang w:val="lv-LV"/>
              </w:rPr>
              <w:t>Rīgas valstspilsētas pašvaldības vispārizglītojošo skolu pedagogu profesionālās pilnveides kursi darbam ar digitālo tehnoloģiju mūzikas kabinetā, dalība paraugprogrammas izstrādē metodiskais materiāls “</w:t>
            </w:r>
            <w:proofErr w:type="spellStart"/>
            <w:r w:rsidRPr="000B1BD4">
              <w:rPr>
                <w:color w:val="000000"/>
                <w:lang w:val="lv-LV"/>
              </w:rPr>
              <w:t>Mūzikas</w:t>
            </w:r>
            <w:proofErr w:type="spellEnd"/>
            <w:r w:rsidRPr="000B1BD4">
              <w:rPr>
                <w:color w:val="000000"/>
                <w:lang w:val="lv-LV"/>
              </w:rPr>
              <w:t xml:space="preserve"> </w:t>
            </w:r>
            <w:proofErr w:type="spellStart"/>
            <w:r w:rsidRPr="000B1BD4">
              <w:rPr>
                <w:color w:val="000000"/>
                <w:lang w:val="lv-LV"/>
              </w:rPr>
              <w:t>izglītības</w:t>
            </w:r>
            <w:proofErr w:type="spellEnd"/>
            <w:r w:rsidRPr="000B1BD4">
              <w:rPr>
                <w:color w:val="000000"/>
                <w:lang w:val="lv-LV"/>
              </w:rPr>
              <w:t xml:space="preserve"> </w:t>
            </w:r>
            <w:proofErr w:type="spellStart"/>
            <w:r w:rsidRPr="000B1BD4">
              <w:rPr>
                <w:color w:val="000000"/>
                <w:lang w:val="lv-LV"/>
              </w:rPr>
              <w:t>tehnoloģijas</w:t>
            </w:r>
            <w:proofErr w:type="spellEnd"/>
            <w:r w:rsidRPr="000B1BD4">
              <w:rPr>
                <w:color w:val="000000"/>
                <w:lang w:val="lv-LV"/>
              </w:rPr>
              <w:t>” 7.klasei</w:t>
            </w:r>
          </w:p>
          <w:p w14:paraId="4D71BB15" w14:textId="550220F4" w:rsidR="003E6A53" w:rsidRPr="003E6A53" w:rsidRDefault="003E6A53" w:rsidP="003E6A53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BE19" w14:textId="77777777" w:rsidR="00FA4521" w:rsidRPr="000B1BD4" w:rsidRDefault="00FA4521" w:rsidP="000B1BD4">
            <w:pPr>
              <w:spacing w:line="252" w:lineRule="auto"/>
              <w:jc w:val="center"/>
              <w:rPr>
                <w:color w:val="000000"/>
                <w:shd w:val="clear" w:color="auto" w:fill="E6E7E8"/>
                <w:lang w:val="lv-LV"/>
              </w:rPr>
            </w:pPr>
          </w:p>
          <w:p w14:paraId="1ECBA281" w14:textId="77777777" w:rsidR="00FA4521" w:rsidRPr="000B1BD4" w:rsidRDefault="00FA4521" w:rsidP="00456059">
            <w:pPr>
              <w:spacing w:line="252" w:lineRule="auto"/>
              <w:jc w:val="center"/>
              <w:rPr>
                <w:rFonts w:eastAsia="Calibri"/>
                <w:noProof/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80000000-4</w:t>
            </w:r>
          </w:p>
          <w:p w14:paraId="0525EB7C" w14:textId="77777777" w:rsidR="00FA4521" w:rsidRPr="000B1BD4" w:rsidRDefault="00FA4521" w:rsidP="00456059">
            <w:pPr>
              <w:spacing w:line="252" w:lineRule="auto"/>
              <w:jc w:val="center"/>
              <w:rPr>
                <w:rFonts w:eastAsiaTheme="minorHAnsi"/>
              </w:rPr>
            </w:pPr>
            <w:r w:rsidRPr="000B1BD4">
              <w:rPr>
                <w:rFonts w:eastAsia="Calibri"/>
                <w:noProof/>
                <w:lang w:val="lv-LV"/>
              </w:rPr>
              <w:t>Izglītības un mācību pakalpojumi</w:t>
            </w:r>
          </w:p>
          <w:p w14:paraId="1F22FA9C" w14:textId="2B315661" w:rsidR="00FA4521" w:rsidRPr="000B1BD4" w:rsidRDefault="00FA4521" w:rsidP="000B1BD4">
            <w:pPr>
              <w:shd w:val="clear" w:color="auto" w:fill="FFFFFF" w:themeFill="background1"/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EE51" w14:textId="39CB34CF" w:rsidR="00FA4521" w:rsidRPr="00890867" w:rsidRDefault="00FA4521" w:rsidP="000B1BD4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890867">
              <w:rPr>
                <w:rFonts w:eastAsia="Calibri"/>
                <w:noProof/>
                <w:lang w:val="lv-LV"/>
              </w:rPr>
              <w:t>9 500.00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805F" w14:textId="77777777" w:rsidR="00FA4521" w:rsidRPr="00890867" w:rsidRDefault="00FA4521" w:rsidP="000B1BD4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6A04" w14:textId="7EFC40AF" w:rsidR="00FA4521" w:rsidRPr="00890867" w:rsidRDefault="00FA4521" w:rsidP="000B1BD4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</w:p>
        </w:tc>
      </w:tr>
      <w:tr w:rsidR="00FA4521" w:rsidRPr="000B1BD4" w14:paraId="7B34E09F" w14:textId="77777777" w:rsidTr="00910BE3"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E768D" w14:textId="2FFE51FB" w:rsidR="00FA4521" w:rsidRPr="000B1BD4" w:rsidRDefault="00FA4521" w:rsidP="000B1BD4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0B1BD4">
              <w:rPr>
                <w:noProof/>
                <w:lang w:val="lv-LV"/>
              </w:rPr>
              <w:t>2.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3478" w14:textId="77777777" w:rsidR="00FA4521" w:rsidRDefault="00FA4521" w:rsidP="000B1BD4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0B1BD4">
              <w:rPr>
                <w:color w:val="000000"/>
                <w:lang w:val="lv-LV"/>
              </w:rPr>
              <w:t>Mācību programmas izstrāde un mācību nodrošināšana klātienē par kiberdrošības  jautājumiem Rīgas valstspilsētas pašvaldības vispārizglītojošo skolu skolotājiem</w:t>
            </w:r>
          </w:p>
          <w:p w14:paraId="65E6B10C" w14:textId="69E2DEA5" w:rsidR="00FA4521" w:rsidRPr="000B1BD4" w:rsidRDefault="00FA4521" w:rsidP="000B1BD4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E56C" w14:textId="02F679E8" w:rsidR="00FA4521" w:rsidRPr="000B1BD4" w:rsidRDefault="00FA4521" w:rsidP="000B1BD4">
            <w:pPr>
              <w:spacing w:line="252" w:lineRule="auto"/>
              <w:jc w:val="center"/>
              <w:rPr>
                <w:rFonts w:eastAsia="Calibri"/>
                <w:noProof/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80000000-4</w:t>
            </w:r>
          </w:p>
          <w:p w14:paraId="534C1725" w14:textId="75D49340" w:rsidR="00FA4521" w:rsidRPr="000B1BD4" w:rsidRDefault="00FA4521" w:rsidP="000B1BD4">
            <w:pPr>
              <w:spacing w:line="252" w:lineRule="auto"/>
              <w:jc w:val="center"/>
              <w:rPr>
                <w:rFonts w:eastAsiaTheme="minorHAnsi"/>
              </w:rPr>
            </w:pPr>
            <w:r w:rsidRPr="000B1BD4">
              <w:rPr>
                <w:rFonts w:eastAsia="Calibri"/>
                <w:noProof/>
                <w:lang w:val="lv-LV"/>
              </w:rPr>
              <w:t>Izglītības un mācību pakalpojumi</w:t>
            </w:r>
          </w:p>
          <w:p w14:paraId="5E23118B" w14:textId="77777777" w:rsidR="00FA4521" w:rsidRPr="000B1BD4" w:rsidRDefault="00FA4521" w:rsidP="000B1BD4">
            <w:pPr>
              <w:shd w:val="clear" w:color="auto" w:fill="FFFFFF" w:themeFill="background1"/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E8D4" w14:textId="6702A3AD" w:rsidR="00FA4521" w:rsidRPr="00890867" w:rsidRDefault="00FA4521" w:rsidP="000B1BD4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890867">
              <w:rPr>
                <w:rFonts w:eastAsia="Calibri"/>
                <w:noProof/>
                <w:lang w:val="lv-LV"/>
              </w:rPr>
              <w:t>40 000.00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5B5E" w14:textId="450D38AC" w:rsidR="00FA4521" w:rsidRPr="00890867" w:rsidRDefault="00FA4521" w:rsidP="000B1BD4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890867">
              <w:rPr>
                <w:rFonts w:eastAsia="Calibri"/>
                <w:color w:val="000000"/>
                <w:lang w:val="lv-LV"/>
              </w:rPr>
              <w:t>Latvijas Drošāka interneta centrs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B18C" w14:textId="29BFF47B" w:rsidR="00FA4521" w:rsidRPr="00890867" w:rsidRDefault="00FA4521" w:rsidP="00955593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890867">
              <w:rPr>
                <w:rFonts w:eastAsia="Calibri"/>
                <w:color w:val="000000"/>
                <w:lang w:val="lv-LV"/>
              </w:rPr>
              <w:t>19000.00</w:t>
            </w:r>
          </w:p>
        </w:tc>
      </w:tr>
      <w:tr w:rsidR="00FA4521" w:rsidRPr="000B1BD4" w14:paraId="35D92051" w14:textId="77777777" w:rsidTr="00910BE3"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D82C91" w14:textId="3CD1D80A" w:rsidR="00FA4521" w:rsidRPr="000B1BD4" w:rsidRDefault="00FA4521" w:rsidP="000B1BD4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3.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2ABF1" w14:textId="26AD6684" w:rsidR="00FA4521" w:rsidRPr="000B1BD4" w:rsidRDefault="00FA4521" w:rsidP="000B1BD4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Uzvaras parka pavasara un ziemas sezonas vides noformējums – dizains un eksponēšana.</w:t>
            </w:r>
          </w:p>
        </w:tc>
        <w:tc>
          <w:tcPr>
            <w:tcW w:w="2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08536" w14:textId="77777777" w:rsidR="00FA4521" w:rsidRDefault="00FA4521" w:rsidP="000B1BD4">
            <w:pPr>
              <w:spacing w:line="252" w:lineRule="auto"/>
              <w:jc w:val="center"/>
              <w:rPr>
                <w:rFonts w:eastAsia="Calibri"/>
                <w:noProof/>
              </w:rPr>
            </w:pPr>
            <w:r w:rsidRPr="000B1BD4">
              <w:rPr>
                <w:rFonts w:eastAsia="Calibri"/>
                <w:noProof/>
              </w:rPr>
              <w:t xml:space="preserve">92312000-1 </w:t>
            </w:r>
          </w:p>
          <w:p w14:paraId="69FAFA5D" w14:textId="4F560592" w:rsidR="00FA4521" w:rsidRPr="000B1BD4" w:rsidRDefault="00FA4521" w:rsidP="000B1BD4">
            <w:pPr>
              <w:spacing w:line="252" w:lineRule="auto"/>
              <w:jc w:val="center"/>
              <w:rPr>
                <w:rFonts w:eastAsia="Calibri"/>
                <w:noProof/>
                <w:lang w:val="lv-LV"/>
              </w:rPr>
            </w:pPr>
            <w:r w:rsidRPr="000B1BD4">
              <w:rPr>
                <w:rFonts w:eastAsia="Calibri"/>
                <w:noProof/>
              </w:rPr>
              <w:t xml:space="preserve"> Mākslinieciskie pakalpojumi</w:t>
            </w:r>
          </w:p>
        </w:tc>
        <w:tc>
          <w:tcPr>
            <w:tcW w:w="1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3BC5E" w14:textId="4A5630CE" w:rsidR="00FA4521" w:rsidRPr="00890867" w:rsidRDefault="00FA4521" w:rsidP="000B1BD4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  <w:r w:rsidRPr="00890867">
              <w:rPr>
                <w:rFonts w:eastAsia="Calibri"/>
                <w:noProof/>
                <w:lang w:val="lv-LV"/>
              </w:rPr>
              <w:t>40 000.00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6F2BF" w14:textId="77777777" w:rsidR="00FA4521" w:rsidRDefault="00FA4521" w:rsidP="000B1BD4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890867">
              <w:rPr>
                <w:lang w:val="lv-LV"/>
              </w:rPr>
              <w:t xml:space="preserve">SIA </w:t>
            </w:r>
          </w:p>
          <w:p w14:paraId="711CE393" w14:textId="5EB11D1E" w:rsidR="00FA4521" w:rsidRPr="00890867" w:rsidRDefault="00FA4521" w:rsidP="000B1BD4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  <w:r w:rsidRPr="00890867">
              <w:rPr>
                <w:lang w:val="lv-LV"/>
              </w:rPr>
              <w:t>“FIRST SERVICE”</w:t>
            </w:r>
          </w:p>
        </w:tc>
        <w:tc>
          <w:tcPr>
            <w:tcW w:w="1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332959" w14:textId="4D7ECA00" w:rsidR="00FA4521" w:rsidRPr="00890867" w:rsidRDefault="00FA4521" w:rsidP="00955593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  <w:r w:rsidRPr="00890867">
              <w:rPr>
                <w:color w:val="000000"/>
                <w:lang w:val="lv-LV" w:bidi="en-US"/>
              </w:rPr>
              <w:t>39 800.00</w:t>
            </w:r>
          </w:p>
        </w:tc>
      </w:tr>
      <w:tr w:rsidR="00FA4521" w:rsidRPr="000B1BD4" w14:paraId="3C9DDCC1" w14:textId="77777777" w:rsidTr="00910BE3"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88D7D3" w14:textId="628A05DF" w:rsidR="00FA4521" w:rsidRPr="000B1BD4" w:rsidRDefault="00FA4521" w:rsidP="000B1BD4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4</w:t>
            </w:r>
            <w:r w:rsidRPr="000B1BD4">
              <w:rPr>
                <w:noProof/>
                <w:lang w:val="lv-LV"/>
              </w:rPr>
              <w:t>.</w:t>
            </w:r>
          </w:p>
          <w:p w14:paraId="64E1CF9F" w14:textId="77777777" w:rsidR="00FA4521" w:rsidRPr="000B1BD4" w:rsidRDefault="00FA4521" w:rsidP="000B1BD4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7016C" w14:textId="01249CD8" w:rsidR="00FA4521" w:rsidRPr="000B1BD4" w:rsidRDefault="00FA4521" w:rsidP="000B1BD4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Lielo kapu pastāvīgā vides gaismas noformējuma montāža un uzturēšana eksponēšanas kārtībā.</w:t>
            </w:r>
          </w:p>
        </w:tc>
        <w:tc>
          <w:tcPr>
            <w:tcW w:w="2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0BAD44" w14:textId="77777777" w:rsidR="00FA4521" w:rsidRDefault="00FA4521" w:rsidP="000B1BD4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rPr>
                <w:rFonts w:eastAsia="Calibri"/>
                <w:noProof/>
              </w:rPr>
              <w:t>51000000-9</w:t>
            </w:r>
            <w:r w:rsidRPr="000B1BD4">
              <w:rPr>
                <w:rStyle w:val="normaltextrun"/>
                <w:rFonts w:eastAsiaTheme="majorEastAsia"/>
                <w:color w:val="000000" w:themeColor="text1"/>
              </w:rPr>
              <w:t xml:space="preserve"> </w:t>
            </w:r>
          </w:p>
          <w:p w14:paraId="4A2E5B5C" w14:textId="24A333EC" w:rsidR="00FA4521" w:rsidRPr="000B1BD4" w:rsidRDefault="00FA4521" w:rsidP="000B1BD4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</w:rPr>
              <w:t>Uzstādīšanas pakalpojumi (izņemot programmatūru)</w:t>
            </w:r>
          </w:p>
        </w:tc>
        <w:tc>
          <w:tcPr>
            <w:tcW w:w="1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3AB11" w14:textId="6B97CE1E" w:rsidR="00FA4521" w:rsidRPr="00890867" w:rsidRDefault="00FA4521" w:rsidP="000B1BD4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  <w:r w:rsidRPr="00890867">
              <w:rPr>
                <w:rFonts w:eastAsia="Calibri"/>
                <w:noProof/>
                <w:lang w:val="lv-LV"/>
              </w:rPr>
              <w:t>8 500.00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E8DA9" w14:textId="77777777" w:rsidR="00FA4521" w:rsidRPr="00890867" w:rsidRDefault="00FA4521" w:rsidP="000B1BD4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</w:p>
        </w:tc>
        <w:tc>
          <w:tcPr>
            <w:tcW w:w="1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72BC3" w14:textId="7C538126" w:rsidR="00FA4521" w:rsidRPr="00890867" w:rsidRDefault="00FA4521" w:rsidP="00955593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</w:p>
        </w:tc>
      </w:tr>
      <w:tr w:rsidR="00FA4521" w:rsidRPr="000B1BD4" w14:paraId="64C01CBA" w14:textId="77777777" w:rsidTr="00910BE3"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5A30D" w14:textId="5D75A091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5</w:t>
            </w:r>
            <w:r w:rsidRPr="000B1BD4">
              <w:rPr>
                <w:noProof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E24B" w14:textId="1B6856DE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Ielu jaunatnes darba nodrošināšana riska grupas jauniešu pulcēšanās vietās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4843" w14:textId="77777777" w:rsidR="00FA4521" w:rsidRPr="000B1BD4" w:rsidRDefault="00FA4521" w:rsidP="00606055">
            <w:pPr>
              <w:jc w:val="center"/>
              <w:rPr>
                <w:rFonts w:eastAsia="Calibri"/>
                <w:noProof/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80310000-0</w:t>
            </w:r>
          </w:p>
          <w:p w14:paraId="6EECCE46" w14:textId="5F2CB73A" w:rsidR="00FA4521" w:rsidRPr="000B1BD4" w:rsidRDefault="00FA4521" w:rsidP="00606055">
            <w:pPr>
              <w:jc w:val="center"/>
              <w:rPr>
                <w:rFonts w:eastAsia="Calibri"/>
                <w:noProof/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Jauniešu izglītības pakalpojumi</w:t>
            </w:r>
          </w:p>
          <w:p w14:paraId="03381B4C" w14:textId="77777777" w:rsidR="00FA4521" w:rsidRPr="000B1BD4" w:rsidRDefault="00FA4521" w:rsidP="00606055">
            <w:pPr>
              <w:jc w:val="center"/>
              <w:rPr>
                <w:rFonts w:eastAsia="Calibri"/>
                <w:noProof/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85300000-2</w:t>
            </w:r>
          </w:p>
          <w:p w14:paraId="1A7BF61F" w14:textId="77777777" w:rsidR="00FA4521" w:rsidRPr="000B1BD4" w:rsidRDefault="00FA4521" w:rsidP="00606055">
            <w:pPr>
              <w:jc w:val="center"/>
              <w:rPr>
                <w:rFonts w:eastAsia="Calibri"/>
                <w:noProof/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Sociālie pakalpojumi un saistītie</w:t>
            </w:r>
          </w:p>
          <w:p w14:paraId="2A023668" w14:textId="209DCFFE" w:rsidR="00FA4521" w:rsidRPr="000B1BD4" w:rsidRDefault="00FA4521" w:rsidP="00606055">
            <w:pPr>
              <w:shd w:val="clear" w:color="auto" w:fill="FFFFFF" w:themeFill="background1"/>
              <w:spacing w:before="20" w:after="20"/>
              <w:jc w:val="center"/>
              <w:rPr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Pakalpojumi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017C" w14:textId="190764CB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890867">
              <w:rPr>
                <w:rFonts w:eastAsia="Calibri"/>
                <w:noProof/>
                <w:lang w:val="lv-LV"/>
              </w:rPr>
              <w:t>40 504.00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BD48" w14:textId="2DDD5D3D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890867">
              <w:rPr>
                <w:color w:val="000000"/>
                <w:lang w:val="lv-LV"/>
              </w:rPr>
              <w:t>Biedrība “Resiliences centrs”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D18D" w14:textId="204EA6EF" w:rsidR="00FA4521" w:rsidRPr="00890867" w:rsidRDefault="00FA4521" w:rsidP="00955593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890867">
              <w:rPr>
                <w:color w:val="000000"/>
                <w:lang w:val="lv-LV"/>
              </w:rPr>
              <w:t>40 479.00</w:t>
            </w:r>
          </w:p>
        </w:tc>
      </w:tr>
      <w:tr w:rsidR="00FA4521" w:rsidRPr="000B1BD4" w14:paraId="4BB0F6FD" w14:textId="77777777" w:rsidTr="00910BE3"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45569" w14:textId="07C3FC7A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6</w:t>
            </w:r>
            <w:r w:rsidRPr="000B1BD4">
              <w:rPr>
                <w:noProof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060F" w14:textId="77777777" w:rsidR="00FA4521" w:rsidRPr="000B1BD4" w:rsidRDefault="00FA4521" w:rsidP="00606055">
            <w:pPr>
              <w:jc w:val="center"/>
              <w:rPr>
                <w:rFonts w:eastAsia="Calibri"/>
                <w:noProof/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Jauniešu iniciatīvu konkursa norises nodrošināšana</w:t>
            </w:r>
          </w:p>
          <w:p w14:paraId="32DD8E23" w14:textId="77777777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3B99" w14:textId="77777777" w:rsidR="00FA4521" w:rsidRPr="000B1BD4" w:rsidRDefault="00FA4521" w:rsidP="00606055">
            <w:pPr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80310000-0</w:t>
            </w:r>
          </w:p>
          <w:p w14:paraId="78A2AB41" w14:textId="548747BB" w:rsidR="00FA4521" w:rsidRPr="000B1BD4" w:rsidRDefault="00FA4521" w:rsidP="00606055">
            <w:pPr>
              <w:shd w:val="clear" w:color="auto" w:fill="FFFFFF" w:themeFill="background1"/>
              <w:spacing w:before="20" w:after="20"/>
              <w:jc w:val="center"/>
              <w:rPr>
                <w:lang w:val="lv-LV"/>
              </w:rPr>
            </w:pP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Jauniešu izglītības pakalpojumi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A108" w14:textId="553103F1" w:rsidR="00FA4521" w:rsidRPr="00890867" w:rsidRDefault="00FA4521" w:rsidP="00606055">
            <w:pPr>
              <w:jc w:val="center"/>
              <w:rPr>
                <w:rFonts w:eastAsia="Calibri"/>
                <w:noProof/>
                <w:lang w:val="lv-LV"/>
              </w:rPr>
            </w:pPr>
            <w:r w:rsidRPr="00890867">
              <w:rPr>
                <w:rFonts w:eastAsia="Calibri"/>
                <w:noProof/>
                <w:lang w:val="lv-LV"/>
              </w:rPr>
              <w:t>11 135.00</w:t>
            </w:r>
          </w:p>
          <w:p w14:paraId="1390D4F3" w14:textId="77777777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08F7" w14:textId="0E0D5F08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890867">
              <w:rPr>
                <w:color w:val="000000"/>
                <w:lang w:val="lv-LV"/>
              </w:rPr>
              <w:t>Nodibinājums “Baltijas Reģionālais fonds”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F6B1" w14:textId="320365DD" w:rsidR="00FA4521" w:rsidRPr="00890867" w:rsidRDefault="00FA4521" w:rsidP="00955593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890867">
              <w:rPr>
                <w:color w:val="000000"/>
                <w:lang w:val="lv-LV"/>
              </w:rPr>
              <w:t>11 135.00</w:t>
            </w:r>
          </w:p>
        </w:tc>
      </w:tr>
      <w:tr w:rsidR="00FA4521" w:rsidRPr="000B1BD4" w14:paraId="5C707027" w14:textId="77777777" w:rsidTr="00910BE3"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87C74D" w14:textId="5B3CBE8F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7.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D720" w14:textId="74A1B793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lang w:val="lv-LV"/>
              </w:rPr>
            </w:pPr>
            <w:r w:rsidRPr="000B1BD4">
              <w:rPr>
                <w:rFonts w:eastAsia="Calibri"/>
                <w:noProof/>
              </w:rPr>
              <w:t>Starptautiskajai Bērnu aizsardzības dienai veltīta pasākuma organizēšana</w:t>
            </w:r>
          </w:p>
        </w:tc>
        <w:tc>
          <w:tcPr>
            <w:tcW w:w="2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078F" w14:textId="77777777" w:rsidR="00FA4521" w:rsidRDefault="00FA4521" w:rsidP="00606055">
            <w:pPr>
              <w:jc w:val="center"/>
              <w:rPr>
                <w:color w:val="000000" w:themeColor="text1"/>
              </w:rPr>
            </w:pPr>
            <w:r w:rsidRPr="000B1BD4">
              <w:rPr>
                <w:color w:val="000000" w:themeColor="text1"/>
              </w:rPr>
              <w:t xml:space="preserve">79952100-3 </w:t>
            </w:r>
          </w:p>
          <w:p w14:paraId="7E66B981" w14:textId="3566A8F1" w:rsidR="00FA4521" w:rsidRPr="000B1BD4" w:rsidRDefault="00FA4521" w:rsidP="00606055">
            <w:pPr>
              <w:jc w:val="center"/>
              <w:rPr>
                <w:color w:val="000000" w:themeColor="text1"/>
              </w:rPr>
            </w:pPr>
            <w:r w:rsidRPr="000B1BD4">
              <w:rPr>
                <w:color w:val="000000" w:themeColor="text1"/>
              </w:rPr>
              <w:t>Kultūras pasākumu organizēšanas pakalpojumi</w:t>
            </w:r>
          </w:p>
          <w:p w14:paraId="5F4AB945" w14:textId="77777777" w:rsidR="00FA4521" w:rsidRPr="000B1BD4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</w:p>
        </w:tc>
        <w:tc>
          <w:tcPr>
            <w:tcW w:w="1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7351" w14:textId="629F3D9D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890867">
              <w:rPr>
                <w:rFonts w:eastAsia="Calibri"/>
                <w:noProof/>
              </w:rPr>
              <w:t>41 999.00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C976" w14:textId="77777777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</w:p>
        </w:tc>
        <w:tc>
          <w:tcPr>
            <w:tcW w:w="1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91B4" w14:textId="192AD4C8" w:rsidR="00FA4521" w:rsidRPr="00890867" w:rsidRDefault="00FA4521" w:rsidP="00955593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</w:p>
        </w:tc>
      </w:tr>
      <w:tr w:rsidR="00FA4521" w:rsidRPr="000B1BD4" w14:paraId="5160510D" w14:textId="77777777" w:rsidTr="00910BE3"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993897" w14:textId="4AAA09D9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>
              <w:rPr>
                <w:rFonts w:eastAsia="Calibri"/>
                <w:noProof/>
                <w:lang w:val="lv-LV"/>
              </w:rPr>
              <w:t>8</w:t>
            </w:r>
            <w:r w:rsidRPr="000B1BD4">
              <w:rPr>
                <w:rFonts w:eastAsia="Calibri"/>
                <w:noProof/>
                <w:lang w:val="lv-LV"/>
              </w:rPr>
              <w:t>.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1C9EFF" w14:textId="6B4E12D0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Lampiņu virteņu piegāde dažādiem eksponēšanas nolūkiem pilsētvidē</w:t>
            </w:r>
          </w:p>
        </w:tc>
        <w:tc>
          <w:tcPr>
            <w:tcW w:w="2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4B38D" w14:textId="77777777" w:rsidR="00FA4521" w:rsidRDefault="00FA4521" w:rsidP="00606055">
            <w:pPr>
              <w:jc w:val="center"/>
              <w:rPr>
                <w:rFonts w:eastAsia="Calibri"/>
                <w:noProof/>
              </w:rPr>
            </w:pPr>
            <w:r w:rsidRPr="000B1BD4">
              <w:rPr>
                <w:rFonts w:eastAsia="Calibri"/>
                <w:noProof/>
              </w:rPr>
              <w:t xml:space="preserve">31500000-1 </w:t>
            </w:r>
          </w:p>
          <w:p w14:paraId="480C6192" w14:textId="440496D5" w:rsidR="00FA4521" w:rsidRPr="000B1BD4" w:rsidRDefault="00FA4521" w:rsidP="00606055">
            <w:pPr>
              <w:jc w:val="center"/>
              <w:rPr>
                <w:color w:val="000000" w:themeColor="text1"/>
              </w:rPr>
            </w:pPr>
            <w:r>
              <w:rPr>
                <w:rFonts w:eastAsia="Calibri"/>
                <w:noProof/>
              </w:rPr>
              <w:t>A</w:t>
            </w:r>
            <w:r w:rsidRPr="000B1BD4">
              <w:rPr>
                <w:rFonts w:eastAsia="Calibri"/>
                <w:noProof/>
              </w:rPr>
              <w:t>pgaismes ierīces un elektriskās spuldzes</w:t>
            </w:r>
          </w:p>
        </w:tc>
        <w:tc>
          <w:tcPr>
            <w:tcW w:w="1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07FC14" w14:textId="03942F3F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</w:rPr>
            </w:pPr>
            <w:r w:rsidRPr="00890867">
              <w:rPr>
                <w:rFonts w:eastAsia="Calibri"/>
                <w:noProof/>
                <w:lang w:val="lv-LV"/>
              </w:rPr>
              <w:t>9 999.00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8D6A53" w14:textId="77777777" w:rsidR="00FA4521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  <w:r w:rsidRPr="00890867">
              <w:rPr>
                <w:rFonts w:eastAsia="Calibri"/>
                <w:noProof/>
                <w:lang w:val="lv-LV"/>
              </w:rPr>
              <w:t xml:space="preserve">SIA </w:t>
            </w:r>
          </w:p>
          <w:p w14:paraId="0B36C09E" w14:textId="32873873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  <w:r w:rsidRPr="00890867">
              <w:rPr>
                <w:lang w:val="lv-LV"/>
              </w:rPr>
              <w:t>"ATTA-1"</w:t>
            </w:r>
          </w:p>
        </w:tc>
        <w:tc>
          <w:tcPr>
            <w:tcW w:w="1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05175" w14:textId="636C2E34" w:rsidR="00FA4521" w:rsidRPr="00890867" w:rsidRDefault="00FA4521" w:rsidP="00955593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  <w:r w:rsidRPr="00890867">
              <w:rPr>
                <w:rFonts w:eastAsia="Calibri"/>
                <w:noProof/>
                <w:lang w:val="lv-LV"/>
              </w:rPr>
              <w:t>9 999.00</w:t>
            </w:r>
          </w:p>
        </w:tc>
      </w:tr>
      <w:tr w:rsidR="00FA4521" w:rsidRPr="000B1BD4" w14:paraId="61F979D0" w14:textId="77777777" w:rsidTr="00910BE3"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0497C" w14:textId="14C49A48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9.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EC52" w14:textId="3FE06DBE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</w:rPr>
            </w:pPr>
            <w:r w:rsidRPr="000B1BD4">
              <w:rPr>
                <w:rFonts w:eastAsia="Calibri"/>
                <w:noProof/>
              </w:rPr>
              <w:t>Lieldienu šūpoļu producēšanas pasākums</w:t>
            </w:r>
          </w:p>
        </w:tc>
        <w:tc>
          <w:tcPr>
            <w:tcW w:w="2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A6D0" w14:textId="77777777" w:rsidR="00FA4521" w:rsidRDefault="00FA4521" w:rsidP="00606055">
            <w:pPr>
              <w:jc w:val="center"/>
              <w:rPr>
                <w:color w:val="000000" w:themeColor="text1"/>
              </w:rPr>
            </w:pPr>
            <w:r w:rsidRPr="000B1BD4">
              <w:rPr>
                <w:color w:val="000000" w:themeColor="text1"/>
              </w:rPr>
              <w:t xml:space="preserve">79952100-3 </w:t>
            </w:r>
          </w:p>
          <w:p w14:paraId="1FDEE1C0" w14:textId="5C95D17E" w:rsidR="00FA4521" w:rsidRPr="000B1BD4" w:rsidRDefault="00FA4521" w:rsidP="00606055">
            <w:pPr>
              <w:jc w:val="center"/>
              <w:rPr>
                <w:color w:val="000000" w:themeColor="text1"/>
              </w:rPr>
            </w:pPr>
            <w:r w:rsidRPr="000B1BD4">
              <w:rPr>
                <w:color w:val="000000" w:themeColor="text1"/>
              </w:rPr>
              <w:t>Kultūras pasākumu organizēšanas pakalpojumi</w:t>
            </w:r>
          </w:p>
          <w:p w14:paraId="1F59CA33" w14:textId="77777777" w:rsidR="00FA4521" w:rsidRPr="000B1BD4" w:rsidRDefault="00FA4521" w:rsidP="0060605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DA26" w14:textId="67C3EE70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</w:rPr>
            </w:pPr>
            <w:r w:rsidRPr="00890867">
              <w:rPr>
                <w:rFonts w:eastAsia="Calibri"/>
                <w:noProof/>
              </w:rPr>
              <w:t>9 999.00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232D" w14:textId="77777777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</w:p>
        </w:tc>
        <w:tc>
          <w:tcPr>
            <w:tcW w:w="1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157E" w14:textId="4E8820CC" w:rsidR="00FA4521" w:rsidRPr="00890867" w:rsidRDefault="00FA4521" w:rsidP="00955593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</w:p>
        </w:tc>
      </w:tr>
      <w:tr w:rsidR="00FA4521" w:rsidRPr="000B1BD4" w14:paraId="09E72969" w14:textId="77777777" w:rsidTr="00910BE3"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5416E" w14:textId="3EF3C863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10</w:t>
            </w:r>
            <w:r w:rsidRPr="000B1BD4">
              <w:rPr>
                <w:noProof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9EC2" w14:textId="77777777" w:rsidR="00FA4521" w:rsidRPr="000B1BD4" w:rsidRDefault="00FA4521" w:rsidP="00606055">
            <w:pPr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Rīgas valstspilsētas pašvaldības strapskolu sacensības florbolā</w:t>
            </w:r>
          </w:p>
          <w:p w14:paraId="159BC1E0" w14:textId="77777777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52EA" w14:textId="77777777" w:rsidR="00FA4521" w:rsidRPr="000B1BD4" w:rsidRDefault="00FA4521" w:rsidP="00606055">
            <w:pPr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92622000-7</w:t>
            </w:r>
          </w:p>
          <w:p w14:paraId="16EA8226" w14:textId="77777777" w:rsidR="00FA4521" w:rsidRPr="000B1BD4" w:rsidRDefault="00FA4521" w:rsidP="00606055">
            <w:pPr>
              <w:shd w:val="clear" w:color="auto" w:fill="FFFFFF" w:themeFill="background1"/>
              <w:spacing w:before="20" w:after="20"/>
              <w:jc w:val="center"/>
            </w:pPr>
            <w:r w:rsidRPr="000B1BD4">
              <w:t>Sporta pasākumu organizēšanas pakalpojumi</w:t>
            </w:r>
          </w:p>
          <w:p w14:paraId="13696899" w14:textId="3BFCBE10" w:rsidR="00FA4521" w:rsidRPr="000B1BD4" w:rsidRDefault="00FA4521" w:rsidP="00606055">
            <w:pPr>
              <w:shd w:val="clear" w:color="auto" w:fill="FFFFFF" w:themeFill="background1"/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6E3A" w14:textId="6A144A98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890867">
              <w:rPr>
                <w:rFonts w:eastAsia="Calibri"/>
                <w:noProof/>
                <w:color w:val="000000" w:themeColor="text1"/>
                <w:lang w:val="lv-LV"/>
              </w:rPr>
              <w:t>13 000.00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10BD" w14:textId="77777777" w:rsidR="00FA4521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color w:val="000000"/>
                <w:lang w:val="lv-LV"/>
              </w:rPr>
            </w:pPr>
            <w:r w:rsidRPr="00890867">
              <w:rPr>
                <w:rFonts w:eastAsia="Calibri"/>
                <w:color w:val="000000"/>
                <w:lang w:val="lv-LV"/>
              </w:rPr>
              <w:t xml:space="preserve">Biedrība </w:t>
            </w:r>
          </w:p>
          <w:p w14:paraId="4DD88FC6" w14:textId="34349DC3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890867">
              <w:rPr>
                <w:rFonts w:eastAsia="Calibri"/>
                <w:color w:val="000000"/>
                <w:lang w:val="lv-LV"/>
              </w:rPr>
              <w:t>“Florbola klubs Saulkalne”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74D1" w14:textId="28A51C84" w:rsidR="00FA4521" w:rsidRPr="00890867" w:rsidRDefault="00FA4521" w:rsidP="00955593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890867">
              <w:rPr>
                <w:rFonts w:eastAsia="Calibri"/>
                <w:noProof/>
                <w:color w:val="000000" w:themeColor="text1"/>
                <w:lang w:val="lv-LV"/>
              </w:rPr>
              <w:t>13 000.00</w:t>
            </w:r>
          </w:p>
        </w:tc>
      </w:tr>
      <w:tr w:rsidR="00FA4521" w:rsidRPr="000B1BD4" w14:paraId="4746527A" w14:textId="77777777" w:rsidTr="00910BE3"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3CB1F3" w14:textId="4D239721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11</w:t>
            </w:r>
            <w:r w:rsidRPr="000B1BD4">
              <w:rPr>
                <w:noProof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904C" w14:textId="3FEBD4C7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Rīgas Skolēnu spēļu organizēšana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BD3E" w14:textId="77777777" w:rsidR="00FA4521" w:rsidRPr="000B1BD4" w:rsidRDefault="00FA4521" w:rsidP="00606055">
            <w:pPr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92622000-7</w:t>
            </w:r>
          </w:p>
          <w:p w14:paraId="50435EFE" w14:textId="48BEE364" w:rsidR="00FA4521" w:rsidRPr="000B1BD4" w:rsidRDefault="00FA4521" w:rsidP="00606055">
            <w:pPr>
              <w:shd w:val="clear" w:color="auto" w:fill="FFFFFF" w:themeFill="background1"/>
              <w:spacing w:before="20" w:after="20"/>
              <w:jc w:val="center"/>
              <w:rPr>
                <w:lang w:val="lv-LV"/>
              </w:rPr>
            </w:pPr>
            <w:r w:rsidRPr="000B1BD4">
              <w:t>Sporta pasākumu organizēšanas pakalpojumi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546F" w14:textId="77777777" w:rsidR="00FA4521" w:rsidRPr="00890867" w:rsidRDefault="00FA4521" w:rsidP="00606055">
            <w:pPr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</w:p>
          <w:p w14:paraId="7F820FBF" w14:textId="77777777" w:rsidR="00FA4521" w:rsidRPr="00890867" w:rsidRDefault="00FA4521" w:rsidP="00606055">
            <w:pPr>
              <w:jc w:val="center"/>
              <w:rPr>
                <w:rFonts w:eastAsia="Calibri"/>
                <w:noProof/>
                <w:lang w:val="lv-LV"/>
              </w:rPr>
            </w:pPr>
            <w:r w:rsidRPr="00890867">
              <w:rPr>
                <w:rFonts w:eastAsia="Calibri"/>
                <w:noProof/>
                <w:lang w:val="lv-LV"/>
              </w:rPr>
              <w:t>15 000.00</w:t>
            </w:r>
          </w:p>
          <w:p w14:paraId="43A016A2" w14:textId="77777777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7800" w14:textId="2EB006C4" w:rsidR="00FA4521" w:rsidRPr="00890867" w:rsidRDefault="00FA4521" w:rsidP="00890867">
            <w:pPr>
              <w:jc w:val="center"/>
              <w:rPr>
                <w:rFonts w:eastAsia="Calibri"/>
                <w:color w:val="000000"/>
                <w:lang w:val="lv-LV"/>
              </w:rPr>
            </w:pPr>
            <w:r w:rsidRPr="00890867">
              <w:rPr>
                <w:rFonts w:eastAsia="Calibri"/>
                <w:color w:val="000000"/>
                <w:lang w:val="lv-LV"/>
              </w:rPr>
              <w:t>SIA</w:t>
            </w:r>
          </w:p>
          <w:p w14:paraId="788355EB" w14:textId="5FA3C4F9" w:rsidR="00FA4521" w:rsidRPr="00890867" w:rsidRDefault="00FA4521" w:rsidP="00890867">
            <w:pPr>
              <w:jc w:val="center"/>
              <w:rPr>
                <w:rFonts w:eastAsia="Calibri"/>
                <w:color w:val="000000"/>
                <w:lang w:val="lv-LV"/>
              </w:rPr>
            </w:pPr>
            <w:r w:rsidRPr="00890867">
              <w:rPr>
                <w:rFonts w:eastAsia="Calibri"/>
                <w:color w:val="000000"/>
                <w:lang w:val="lv-LV"/>
              </w:rPr>
              <w:t>“NORA RN”</w:t>
            </w:r>
          </w:p>
          <w:p w14:paraId="79638157" w14:textId="77777777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273E" w14:textId="325AC77D" w:rsidR="00FA4521" w:rsidRPr="00890867" w:rsidRDefault="00FA4521" w:rsidP="00955593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890867">
              <w:rPr>
                <w:color w:val="333333"/>
                <w:shd w:val="clear" w:color="auto" w:fill="FFFFFF"/>
              </w:rPr>
              <w:t>12390.00</w:t>
            </w:r>
          </w:p>
        </w:tc>
      </w:tr>
      <w:tr w:rsidR="00FA4521" w:rsidRPr="000B1BD4" w14:paraId="07D9D25C" w14:textId="77777777" w:rsidTr="00910BE3"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F53852" w14:textId="77777777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</w:p>
          <w:p w14:paraId="10ACD6DB" w14:textId="1451AEC7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0B1BD4">
              <w:rPr>
                <w:noProof/>
                <w:lang w:val="lv-LV"/>
              </w:rPr>
              <w:t>1</w:t>
            </w:r>
            <w:r>
              <w:rPr>
                <w:noProof/>
                <w:lang w:val="lv-LV"/>
              </w:rPr>
              <w:t>2</w:t>
            </w:r>
            <w:r w:rsidRPr="000B1BD4">
              <w:rPr>
                <w:noProof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3A58" w14:textId="3E94592D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0B1BD4">
              <w:rPr>
                <w:color w:val="000000" w:themeColor="text1"/>
                <w:lang w:val="lv-LV"/>
              </w:rPr>
              <w:t xml:space="preserve">Rīgas </w:t>
            </w:r>
            <w:r w:rsidRPr="000B1BD4">
              <w:rPr>
                <w:rFonts w:eastAsiaTheme="minorEastAsia"/>
                <w:noProof/>
                <w:color w:val="000000" w:themeColor="text1"/>
                <w:lang w:val="lv-LV" w:eastAsia="lv-LV"/>
              </w:rPr>
              <w:t>valstspilsētas pašvaldības</w:t>
            </w:r>
            <w:r w:rsidRPr="000B1BD4">
              <w:rPr>
                <w:color w:val="000000" w:themeColor="text1"/>
                <w:lang w:val="lv-LV"/>
              </w:rPr>
              <w:t xml:space="preserve"> Izglītības, kultūras un sporta departamenta tīmekļvietnes www.iksd.riga.lv uzturēšana un satura papildināšana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2C33" w14:textId="77777777" w:rsidR="00FA4521" w:rsidRPr="000B1BD4" w:rsidRDefault="00FA4521" w:rsidP="00606055">
            <w:pPr>
              <w:jc w:val="center"/>
              <w:rPr>
                <w:color w:val="000000" w:themeColor="text1"/>
                <w:lang w:val="fr-FR"/>
              </w:rPr>
            </w:pPr>
            <w:r w:rsidRPr="000B1BD4">
              <w:rPr>
                <w:color w:val="000000" w:themeColor="text1"/>
                <w:lang w:val="fr-FR"/>
              </w:rPr>
              <w:t>72212224-5</w:t>
            </w:r>
          </w:p>
          <w:p w14:paraId="5C2DE16C" w14:textId="0E994852" w:rsidR="00FA4521" w:rsidRPr="000B1BD4" w:rsidRDefault="00FA4521" w:rsidP="00606055">
            <w:pPr>
              <w:jc w:val="center"/>
              <w:rPr>
                <w:color w:val="000000" w:themeColor="text1"/>
                <w:lang w:val="fr-FR"/>
              </w:rPr>
            </w:pPr>
            <w:r w:rsidRPr="000B1BD4">
              <w:rPr>
                <w:color w:val="000000" w:themeColor="text1"/>
                <w:lang w:val="fr-FR"/>
              </w:rPr>
              <w:t>Tīmekļa lappuses satura rediģēšanas programmatūras izstrādes pakalpojumi</w:t>
            </w:r>
          </w:p>
          <w:p w14:paraId="16BA10F2" w14:textId="77777777" w:rsidR="00FA4521" w:rsidRPr="000B1BD4" w:rsidRDefault="00FA4521" w:rsidP="00606055">
            <w:pPr>
              <w:shd w:val="clear" w:color="auto" w:fill="FFFFFF" w:themeFill="background1"/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D89F" w14:textId="246C3F45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890867">
              <w:rPr>
                <w:rFonts w:eastAsia="Calibri"/>
                <w:noProof/>
                <w:color w:val="000000" w:themeColor="text1"/>
              </w:rPr>
              <w:t>9 680.00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A322" w14:textId="541BCB64" w:rsidR="00FA4521" w:rsidRPr="00890867" w:rsidRDefault="00FA4521" w:rsidP="00606055">
            <w:pPr>
              <w:shd w:val="clear" w:color="auto" w:fill="FFFFFF" w:themeFill="background1"/>
              <w:ind w:left="360"/>
              <w:jc w:val="center"/>
              <w:rPr>
                <w:color w:val="000000"/>
                <w:lang w:val="lv-LV"/>
              </w:rPr>
            </w:pPr>
            <w:r w:rsidRPr="00890867">
              <w:rPr>
                <w:iCs/>
                <w:lang w:val="lv-LV"/>
              </w:rPr>
              <w:t>SIA “EIRONETS”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C529" w14:textId="63266E81" w:rsidR="00FA4521" w:rsidRPr="00890867" w:rsidRDefault="00FA4521" w:rsidP="00955593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890867">
              <w:rPr>
                <w:rFonts w:eastAsia="Calibri"/>
                <w:noProof/>
                <w:color w:val="000000" w:themeColor="text1"/>
              </w:rPr>
              <w:t>9 672.00</w:t>
            </w:r>
          </w:p>
        </w:tc>
      </w:tr>
      <w:tr w:rsidR="00FA4521" w:rsidRPr="000B1BD4" w14:paraId="629E4963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5AE15" w14:textId="670AEA61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1</w:t>
            </w:r>
            <w:r>
              <w:rPr>
                <w:rFonts w:eastAsia="Calibri"/>
                <w:noProof/>
                <w:color w:val="000000" w:themeColor="text1"/>
                <w:lang w:val="lv-LV"/>
              </w:rPr>
              <w:t>3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1740C8F" w14:textId="5050CE2C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  <w:kern w:val="2"/>
                <w:lang w:val="lv-LV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  <w:kern w:val="2"/>
                <w:lang w:val="lv-LV"/>
              </w:rPr>
              <w:t xml:space="preserve">Vertikālo karogu kronšteinu un kronšteinu dekoratīvo uzliktņu papildus izgatavošanu jaunām eksponēšanas vietām 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05CF84E" w14:textId="77777777" w:rsidR="00FA4521" w:rsidRPr="000B1BD4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 w:line="256" w:lineRule="auto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  <w:kern w:val="2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  <w:kern w:val="2"/>
              </w:rPr>
              <w:t>51000000-9</w:t>
            </w:r>
          </w:p>
          <w:p w14:paraId="571F3B09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 w:line="256" w:lineRule="auto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  <w:kern w:val="2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  <w:kern w:val="2"/>
              </w:rPr>
              <w:t>Uzstādīšanas pakalpojumi</w:t>
            </w:r>
          </w:p>
          <w:p w14:paraId="39E9B042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 w:line="256" w:lineRule="auto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  <w:kern w:val="2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  <w:kern w:val="2"/>
              </w:rPr>
              <w:t xml:space="preserve"> (izņemot programmatūru)</w:t>
            </w:r>
          </w:p>
          <w:p w14:paraId="32498699" w14:textId="49EAFE01" w:rsidR="003E6A53" w:rsidRPr="000B1BD4" w:rsidRDefault="003E6A53" w:rsidP="00606055">
            <w:pPr>
              <w:pStyle w:val="paragraph"/>
              <w:shd w:val="clear" w:color="auto" w:fill="FFFFFF" w:themeFill="background1"/>
              <w:spacing w:before="0" w:beforeAutospacing="0" w:after="0" w:afterAutospacing="0" w:line="256" w:lineRule="auto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  <w:kern w:val="2"/>
              </w:rPr>
            </w:pP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9BD59B3" w14:textId="062BCAA4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 w:line="256" w:lineRule="auto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  <w:kern w:val="2"/>
                <w:lang w:eastAsia="en-US"/>
              </w:rPr>
            </w:pPr>
            <w:r w:rsidRPr="00890867">
              <w:rPr>
                <w:rStyle w:val="normaltextrun"/>
                <w:rFonts w:eastAsiaTheme="majorEastAsia"/>
                <w:color w:val="000000" w:themeColor="text1"/>
                <w:kern w:val="2"/>
                <w:lang w:eastAsia="en-US"/>
              </w:rPr>
              <w:t>9 999.00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CE72406" w14:textId="77777777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890867">
              <w:rPr>
                <w:color w:val="000000"/>
              </w:rPr>
              <w:t>SIA “FIRST SERVICE”</w:t>
            </w:r>
          </w:p>
          <w:p w14:paraId="5E8F223E" w14:textId="6B5CA368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A8FF1E5" w14:textId="1B47AF00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Fonts w:eastAsia="Calibri"/>
                <w:color w:val="000000"/>
              </w:rPr>
              <w:t>9970.00</w:t>
            </w:r>
          </w:p>
        </w:tc>
      </w:tr>
      <w:tr w:rsidR="00FA4521" w:rsidRPr="000B1BD4" w14:paraId="639D4BB4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A4FFC7" w14:textId="1FA25930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1</w:t>
            </w:r>
            <w:r>
              <w:rPr>
                <w:rFonts w:eastAsia="Calibri"/>
                <w:noProof/>
                <w:color w:val="000000" w:themeColor="text1"/>
                <w:lang w:val="lv-LV"/>
              </w:rPr>
              <w:t>4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53A1" w14:textId="227C7B12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  <w:kern w:val="2"/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Loģikas spēle “Riga Puzzle Day” RVP skolu 11. un 12.klašu skolēniem organizēšana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FB84" w14:textId="77777777" w:rsidR="00FA4521" w:rsidRPr="000B1BD4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 w:line="256" w:lineRule="auto"/>
              <w:jc w:val="center"/>
              <w:textAlignment w:val="baseline"/>
              <w:rPr>
                <w:rFonts w:eastAsia="Calibri"/>
                <w:noProof/>
              </w:rPr>
            </w:pPr>
            <w:r w:rsidRPr="000B1BD4">
              <w:rPr>
                <w:rFonts w:eastAsia="Calibri"/>
                <w:noProof/>
              </w:rPr>
              <w:t>80000000-4</w:t>
            </w:r>
          </w:p>
          <w:p w14:paraId="069D7308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 w:line="256" w:lineRule="auto"/>
              <w:jc w:val="center"/>
              <w:textAlignment w:val="baseline"/>
              <w:rPr>
                <w:rFonts w:eastAsia="Calibri"/>
                <w:noProof/>
              </w:rPr>
            </w:pPr>
            <w:r w:rsidRPr="000B1BD4">
              <w:rPr>
                <w:rFonts w:eastAsia="Calibri"/>
                <w:noProof/>
              </w:rPr>
              <w:t>Izglītības un mācību pakalpojumi</w:t>
            </w:r>
          </w:p>
          <w:p w14:paraId="68961543" w14:textId="305D52AB" w:rsidR="003E6A53" w:rsidRPr="000B1BD4" w:rsidRDefault="003E6A53" w:rsidP="00606055">
            <w:pPr>
              <w:pStyle w:val="paragraph"/>
              <w:shd w:val="clear" w:color="auto" w:fill="FFFFFF" w:themeFill="background1"/>
              <w:spacing w:before="0" w:beforeAutospacing="0" w:after="0" w:afterAutospacing="0" w:line="256" w:lineRule="auto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  <w:kern w:val="2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9A02" w14:textId="20D92E6E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 w:line="256" w:lineRule="auto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  <w:kern w:val="2"/>
                <w:lang w:eastAsia="en-US"/>
              </w:rPr>
            </w:pPr>
            <w:r w:rsidRPr="00890867">
              <w:rPr>
                <w:rFonts w:eastAsia="Calibri"/>
                <w:noProof/>
              </w:rPr>
              <w:t>9 999.90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976E8" w14:textId="5A855336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Fonts w:eastAsia="Calibri"/>
                <w:color w:val="000000"/>
              </w:rPr>
              <w:t>Rīgas Tehniskā universitāte Rīgas Biznesa skola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5A47B" w14:textId="37171168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Fonts w:eastAsia="Calibri"/>
                <w:color w:val="000000"/>
              </w:rPr>
              <w:t>9999.00</w:t>
            </w:r>
          </w:p>
        </w:tc>
      </w:tr>
      <w:tr w:rsidR="00FA4521" w:rsidRPr="000B1BD4" w14:paraId="48EA1F9B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145E5" w14:textId="77777777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</w:p>
          <w:p w14:paraId="37C47B22" w14:textId="4BA30781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15.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A5D7" w14:textId="3DFCAE53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  <w:kern w:val="2"/>
                <w:lang w:val="lv-LV"/>
              </w:rPr>
            </w:pPr>
            <w:r w:rsidRPr="000B1BD4">
              <w:rPr>
                <w:color w:val="000000"/>
                <w:lang w:val="lv-LV"/>
              </w:rPr>
              <w:t>Interaktīvās sienas iegāde un uzstādīšana Rīgas 75.pamatskolā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EDD0" w14:textId="345E1392" w:rsidR="00FA4521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 w:line="256" w:lineRule="auto"/>
              <w:jc w:val="center"/>
              <w:textAlignment w:val="baseline"/>
            </w:pPr>
            <w:r w:rsidRPr="00FA0C77">
              <w:t>48900000-7</w:t>
            </w:r>
          </w:p>
          <w:p w14:paraId="0D303CFA" w14:textId="39D244E0" w:rsidR="00FA4521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 w:line="256" w:lineRule="auto"/>
              <w:jc w:val="center"/>
              <w:textAlignment w:val="baseline"/>
            </w:pPr>
            <w:r>
              <w:t>Dažādas programmatūras pakotnes un datoru sistēmas</w:t>
            </w:r>
          </w:p>
          <w:p w14:paraId="07893945" w14:textId="77777777" w:rsidR="00FA4521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 w:line="256" w:lineRule="auto"/>
              <w:jc w:val="center"/>
              <w:textAlignment w:val="baseline"/>
            </w:pPr>
            <w:r>
              <w:t>3</w:t>
            </w:r>
            <w:r w:rsidRPr="000B1BD4">
              <w:t>0200000-</w:t>
            </w:r>
            <w:r>
              <w:t xml:space="preserve"> 1</w:t>
            </w:r>
          </w:p>
          <w:p w14:paraId="384ADE75" w14:textId="18219152" w:rsidR="00FA4521" w:rsidRPr="00061EF4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 w:line="256" w:lineRule="auto"/>
              <w:jc w:val="center"/>
              <w:textAlignment w:val="baseline"/>
              <w:rPr>
                <w:rStyle w:val="normaltextrun"/>
              </w:rPr>
            </w:pPr>
            <w:r w:rsidRPr="000B1BD4">
              <w:t>Datoru iekārtas un piederumi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C3D3" w14:textId="77777777" w:rsidR="00FA4521" w:rsidRPr="00890867" w:rsidRDefault="00FA4521" w:rsidP="00606055">
            <w:pPr>
              <w:jc w:val="center"/>
              <w:rPr>
                <w:rFonts w:eastAsia="Calibri"/>
                <w:noProof/>
                <w:lang w:val="lv-LV"/>
              </w:rPr>
            </w:pPr>
          </w:p>
          <w:p w14:paraId="2B44EE92" w14:textId="1F0F1ABF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 w:line="256" w:lineRule="auto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  <w:kern w:val="2"/>
                <w:lang w:eastAsia="en-US"/>
              </w:rPr>
            </w:pPr>
            <w:r w:rsidRPr="00890867">
              <w:rPr>
                <w:rFonts w:eastAsia="Calibri"/>
                <w:noProof/>
              </w:rPr>
              <w:t>9 900,00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C755F" w14:textId="77777777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BE306" w14:textId="3A035EE6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</w:tr>
      <w:tr w:rsidR="00FA4521" w:rsidRPr="000B1BD4" w14:paraId="0BC200AA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8B8CE" w14:textId="77777777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</w:p>
          <w:p w14:paraId="13915589" w14:textId="2D5681EA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16.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98B3678" w14:textId="3A074A38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2C1770">
              <w:rPr>
                <w:rFonts w:eastAsia="Calibri"/>
                <w:noProof/>
                <w:color w:val="000000" w:themeColor="text1"/>
                <w:lang w:val="lv-LV"/>
              </w:rPr>
              <w:t>Rīgas valstspilsētas pašvaldības Izglītības, kultūras un sporta departamenta informatīvo lielformāta  stendu atjaunošanas darbi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1F4E98E" w14:textId="77777777" w:rsidR="00FA4521" w:rsidRPr="008C33D6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8C33D6">
              <w:rPr>
                <w:rStyle w:val="normaltextrun"/>
                <w:rFonts w:eastAsiaTheme="majorEastAsia"/>
                <w:color w:val="000000" w:themeColor="text1"/>
              </w:rPr>
              <w:t>50800000-3</w:t>
            </w:r>
          </w:p>
          <w:p w14:paraId="7CB5814B" w14:textId="4BB0BBA3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 w:line="256" w:lineRule="auto"/>
              <w:jc w:val="center"/>
              <w:textAlignment w:val="baseline"/>
            </w:pPr>
            <w:r w:rsidRPr="008C33D6">
              <w:rPr>
                <w:rStyle w:val="normaltextrun"/>
                <w:rFonts w:eastAsiaTheme="majorEastAsia"/>
                <w:color w:val="000000" w:themeColor="text1"/>
              </w:rPr>
              <w:t>Dažādi remonta un tehniskās apkopes pakalpojumi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A2E0312" w14:textId="12996DAA" w:rsidR="00FA4521" w:rsidRPr="00890867" w:rsidRDefault="00FA4521" w:rsidP="00606055">
            <w:pPr>
              <w:jc w:val="center"/>
              <w:rPr>
                <w:rFonts w:eastAsia="Calibri"/>
                <w:noProof/>
                <w:lang w:val="lv-LV"/>
              </w:rPr>
            </w:pPr>
            <w:r w:rsidRPr="00890867">
              <w:rPr>
                <w:color w:val="000000"/>
              </w:rPr>
              <w:t>9 999.00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0F51D36" w14:textId="77777777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 w:line="256" w:lineRule="auto"/>
              <w:jc w:val="center"/>
              <w:textAlignment w:val="baseline"/>
              <w:rPr>
                <w:color w:val="000000"/>
              </w:rPr>
            </w:pPr>
            <w:r w:rsidRPr="00890867">
              <w:rPr>
                <w:color w:val="000000"/>
              </w:rPr>
              <w:t xml:space="preserve">SIA </w:t>
            </w:r>
          </w:p>
          <w:p w14:paraId="6C81B120" w14:textId="7ADBE535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 w:line="256" w:lineRule="auto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  <w:kern w:val="2"/>
                <w:lang w:eastAsia="en-US"/>
              </w:rPr>
            </w:pPr>
            <w:r w:rsidRPr="00890867">
              <w:rPr>
                <w:color w:val="000000"/>
              </w:rPr>
              <w:t>“FIRST SERVICE”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D5E46E" w14:textId="62114045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 w:line="256" w:lineRule="auto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  <w:kern w:val="2"/>
                <w:lang w:eastAsia="en-US"/>
              </w:rPr>
            </w:pPr>
            <w:r w:rsidRPr="00890867">
              <w:rPr>
                <w:color w:val="000000"/>
              </w:rPr>
              <w:t>8906.00</w:t>
            </w:r>
          </w:p>
        </w:tc>
      </w:tr>
      <w:tr w:rsidR="00FA4521" w:rsidRPr="000B1BD4" w14:paraId="3539A22F" w14:textId="77777777" w:rsidTr="00910BE3">
        <w:trPr>
          <w:trHeight w:val="147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46BA5" w14:textId="4D7F613F" w:rsidR="00FA4521" w:rsidRPr="00FA0C77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1</w:t>
            </w:r>
            <w:r>
              <w:rPr>
                <w:rFonts w:eastAsia="Calibri"/>
                <w:noProof/>
                <w:color w:val="000000" w:themeColor="text1"/>
                <w:lang w:val="lv-LV"/>
              </w:rPr>
              <w:t>7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F924659" w14:textId="32CF99BA" w:rsidR="00FA4521" w:rsidRPr="00FA0C77" w:rsidRDefault="00FA4521" w:rsidP="00606055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FA0C77">
              <w:rPr>
                <w:rFonts w:eastAsia="Calibri"/>
                <w:lang w:val="lv-LV"/>
              </w:rPr>
              <w:t>Rīgas valstspilsētas pašvaldības grafiskā dizaina sagatavošanas un maketēšanas pakalpojumi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ECD03BB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FA0C77">
              <w:rPr>
                <w:rStyle w:val="normaltextrun"/>
                <w:rFonts w:eastAsiaTheme="majorEastAsia"/>
              </w:rPr>
              <w:t xml:space="preserve">92312000-1 </w:t>
            </w:r>
          </w:p>
          <w:p w14:paraId="61493A54" w14:textId="0E3DAAC5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FA0C77">
              <w:rPr>
                <w:rStyle w:val="normaltextrun"/>
                <w:rFonts w:eastAsiaTheme="majorEastAsia"/>
              </w:rPr>
              <w:t>Mākslinieciskie pakalpojumi</w:t>
            </w:r>
          </w:p>
          <w:p w14:paraId="5AFD1A43" w14:textId="77777777" w:rsidR="00FA4521" w:rsidRPr="00FA0C7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</w:p>
          <w:p w14:paraId="2639C2FB" w14:textId="77777777" w:rsidR="00FA4521" w:rsidRDefault="00FA4521" w:rsidP="00606055">
            <w:pPr>
              <w:spacing w:line="252" w:lineRule="auto"/>
              <w:jc w:val="center"/>
              <w:rPr>
                <w:rFonts w:eastAsia="Calibri"/>
              </w:rPr>
            </w:pPr>
            <w:r w:rsidRPr="00FA0C77">
              <w:t>79822500-7</w:t>
            </w:r>
            <w:r w:rsidRPr="00FA0C77">
              <w:rPr>
                <w:rFonts w:eastAsia="Calibri"/>
              </w:rPr>
              <w:t xml:space="preserve"> </w:t>
            </w:r>
          </w:p>
          <w:p w14:paraId="19A1A105" w14:textId="00306BD3" w:rsidR="00FA4521" w:rsidRPr="00061EF4" w:rsidRDefault="00FA4521" w:rsidP="00606055">
            <w:pPr>
              <w:spacing w:line="252" w:lineRule="auto"/>
              <w:jc w:val="center"/>
              <w:rPr>
                <w:rFonts w:eastAsia="Calibri"/>
              </w:rPr>
            </w:pPr>
            <w:r w:rsidRPr="00FA0C77">
              <w:rPr>
                <w:rFonts w:eastAsia="Calibri"/>
              </w:rPr>
              <w:t>Grafiskās projektēšanas pakalpojumi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8AB0ABD" w14:textId="1A84D550" w:rsidR="00FA4521" w:rsidRPr="00890867" w:rsidRDefault="00FA4521" w:rsidP="00606055">
            <w:pPr>
              <w:jc w:val="center"/>
              <w:rPr>
                <w:rFonts w:eastAsia="Calibri"/>
                <w:noProof/>
                <w:lang w:val="lv-LV"/>
              </w:rPr>
            </w:pPr>
            <w:r w:rsidRPr="00890867">
              <w:rPr>
                <w:rStyle w:val="normaltextrun"/>
                <w:rFonts w:eastAsiaTheme="majorEastAsia"/>
              </w:rPr>
              <w:t>40 000.00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29AF865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  <w:r w:rsidRPr="00890867">
              <w:t>SIA</w:t>
            </w:r>
          </w:p>
          <w:p w14:paraId="1204B445" w14:textId="32005A75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t xml:space="preserve"> "REFLECT"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9E92CD1" w14:textId="600C0D81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t>9999.00</w:t>
            </w:r>
          </w:p>
        </w:tc>
      </w:tr>
      <w:tr w:rsidR="00FA4521" w:rsidRPr="000B1BD4" w14:paraId="1DE54D9F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724EE0" w14:textId="02904B3F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FA0C77">
              <w:rPr>
                <w:rFonts w:eastAsia="Calibri"/>
                <w:noProof/>
                <w:color w:val="000000" w:themeColor="text1"/>
                <w:lang w:val="lv-LV"/>
              </w:rPr>
              <w:t>18.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48E780" w14:textId="77777777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  <w:lang w:val="lv-LV"/>
              </w:rPr>
              <w:t>Pilsētvides noformējuma objektu krājumu novietnes aprīkojuma tehniskās uzturēšanas darbi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8E60AB7" w14:textId="77777777" w:rsidR="00FA4521" w:rsidRPr="000B1BD4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</w:rPr>
              <w:t>50800000-3</w:t>
            </w:r>
          </w:p>
          <w:p w14:paraId="5C35F9ED" w14:textId="77777777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  <w:lang w:val="lv-LV"/>
              </w:rPr>
              <w:t>Dažādi remonta un tehniskās apkopes pakalpojumi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DC1E512" w14:textId="5DA86014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890867">
              <w:rPr>
                <w:rStyle w:val="normaltextrun"/>
                <w:rFonts w:eastAsiaTheme="majorEastAsia"/>
                <w:color w:val="000000" w:themeColor="text1"/>
              </w:rPr>
              <w:t>9 999.00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A6BE6D4" w14:textId="2FE30F3D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t>SIA ''FAIRHORSEN”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A77D842" w14:textId="319EDB4A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t>9940.00</w:t>
            </w:r>
          </w:p>
        </w:tc>
      </w:tr>
      <w:tr w:rsidR="00FA4521" w:rsidRPr="000B1BD4" w14:paraId="564CD21F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E54A9B" w14:textId="3DBCDAB7" w:rsidR="00FA4521" w:rsidRPr="00FA0C77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19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F6C0E1F" w14:textId="0B31C8F4" w:rsidR="00FA4521" w:rsidRPr="00FA0C77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FA0C77">
              <w:rPr>
                <w:lang w:val="lv-LV"/>
              </w:rPr>
              <w:t>IKSD krājumā esošo dizaina objektu vides mākslas ekspozīciju nodrošinājums pilsētvidē pēc Departamenta pieprasījuma noformējuma vajadzībām – atjaunošana, remonts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F7364A1" w14:textId="2D1E7833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  <w:r w:rsidRPr="00FA0C77">
              <w:t xml:space="preserve">50000000-5 </w:t>
            </w:r>
          </w:p>
          <w:p w14:paraId="1F66B818" w14:textId="27D7DE2E" w:rsidR="00FA4521" w:rsidRPr="00FA0C7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FA0C77">
              <w:t>Remonta un apkopes pakalpojumi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2B13BDF" w14:textId="22B9F709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Style w:val="normaltextrun"/>
                <w:rFonts w:eastAsiaTheme="majorEastAsia"/>
              </w:rPr>
              <w:t>9 999.00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CE0ADC5" w14:textId="77777777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730E81C" w14:textId="288336F9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FA4521" w:rsidRPr="000B1BD4" w14:paraId="0DE66778" w14:textId="77777777" w:rsidTr="00910BE3">
        <w:trPr>
          <w:trHeight w:val="42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792FD" w14:textId="111F73D4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FA0C77">
              <w:t>20.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B253" w14:textId="40E277EE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0B1BD4">
              <w:rPr>
                <w:rFonts w:eastAsia="Calibri"/>
                <w:color w:val="000000" w:themeColor="text1"/>
                <w:lang w:val="lv-LV"/>
              </w:rPr>
              <w:t>Tīmekļvietnes www.rsd.lv izstrāde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B6FC" w14:textId="77777777" w:rsidR="00FA4521" w:rsidRPr="000B1BD4" w:rsidRDefault="00FA4521" w:rsidP="00606055">
            <w:pPr>
              <w:spacing w:before="20" w:after="20"/>
              <w:jc w:val="center"/>
              <w:rPr>
                <w:rFonts w:eastAsia="Calibri"/>
                <w:color w:val="000000" w:themeColor="text1"/>
                <w:lang w:val="lv-LV"/>
              </w:rPr>
            </w:pPr>
            <w:r w:rsidRPr="000B1BD4">
              <w:rPr>
                <w:rFonts w:eastAsia="Calibri"/>
                <w:color w:val="000000" w:themeColor="text1"/>
                <w:lang w:val="lv-LV"/>
              </w:rPr>
              <w:t>72000000-5</w:t>
            </w:r>
          </w:p>
          <w:p w14:paraId="40BBFFC1" w14:textId="1ABBAD01" w:rsidR="00FA4521" w:rsidRPr="000B1BD4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rPr>
                <w:rFonts w:eastAsia="Calibri"/>
                <w:color w:val="000000" w:themeColor="text1"/>
              </w:rPr>
              <w:t>IT pakalpojumi konsultēšana, programmatūras izstrāde, internets un atbalsts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74A5" w14:textId="2CE8AF78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Fonts w:eastAsia="Calibri"/>
                <w:color w:val="000000" w:themeColor="text1"/>
              </w:rPr>
              <w:t>5 500.00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7F41" w14:textId="77777777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06D6" w14:textId="62774B10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</w:p>
        </w:tc>
      </w:tr>
      <w:tr w:rsidR="00FA4521" w:rsidRPr="000B1BD4" w14:paraId="375F166B" w14:textId="77777777" w:rsidTr="00910BE3">
        <w:trPr>
          <w:trHeight w:val="42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BDD2" w14:textId="77777777" w:rsidR="00FA4521" w:rsidRPr="000B1BD4" w:rsidRDefault="00FA4521" w:rsidP="00606055">
            <w:pPr>
              <w:jc w:val="center"/>
              <w:rPr>
                <w:rFonts w:eastAsia="Calibri"/>
                <w:lang w:val="lv-LV"/>
              </w:rPr>
            </w:pPr>
            <w:r>
              <w:rPr>
                <w:rFonts w:eastAsia="Calibri"/>
                <w:lang w:val="lv-LV"/>
              </w:rPr>
              <w:t>21</w:t>
            </w:r>
            <w:r w:rsidRPr="000B1BD4">
              <w:rPr>
                <w:rFonts w:eastAsia="Calibri"/>
                <w:lang w:val="lv-LV"/>
              </w:rPr>
              <w:t>.</w:t>
            </w:r>
          </w:p>
          <w:p w14:paraId="7A3B7DCF" w14:textId="7EAB3B38" w:rsidR="00FA4521" w:rsidRPr="000B1BD4" w:rsidRDefault="00FA4521" w:rsidP="00606055">
            <w:pPr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75658AC" w14:textId="6CE0BABF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Āra izstādes ekspozīcijas stendu plakņu izgatavošana, montāža, uzturēšana eksponēšanas kārtībā un demontāža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830ED39" w14:textId="36A39D96" w:rsidR="00FA4521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lang w:val="lv-LV"/>
              </w:rPr>
            </w:pPr>
            <w:r w:rsidRPr="000B1BD4">
              <w:rPr>
                <w:rStyle w:val="normaltextrun"/>
                <w:rFonts w:eastAsiaTheme="majorEastAsia"/>
                <w:lang w:val="lv-LV"/>
              </w:rPr>
              <w:t xml:space="preserve">79811000-2 </w:t>
            </w:r>
          </w:p>
          <w:p w14:paraId="73AD507E" w14:textId="72792195" w:rsidR="00FA4521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lang w:val="lv-LV"/>
              </w:rPr>
            </w:pPr>
            <w:r w:rsidRPr="000B1BD4">
              <w:rPr>
                <w:rStyle w:val="normaltextrun"/>
                <w:rFonts w:eastAsiaTheme="majorEastAsia"/>
                <w:lang w:val="lv-LV"/>
              </w:rPr>
              <w:t>Digitālās iespiešanas pakalpojumi</w:t>
            </w:r>
          </w:p>
          <w:p w14:paraId="7DEE6010" w14:textId="77777777" w:rsidR="00FA4521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lang w:val="lv-LV"/>
              </w:rPr>
            </w:pPr>
            <w:r w:rsidRPr="000B1BD4">
              <w:rPr>
                <w:rStyle w:val="normaltextrun"/>
                <w:rFonts w:eastAsiaTheme="majorEastAsia"/>
                <w:lang w:val="lv-LV"/>
              </w:rPr>
              <w:t xml:space="preserve">51000000-9 </w:t>
            </w:r>
          </w:p>
          <w:p w14:paraId="5005BE08" w14:textId="77777777" w:rsidR="00FA4521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lang w:val="lv-LV"/>
              </w:rPr>
            </w:pPr>
            <w:r>
              <w:rPr>
                <w:rStyle w:val="normaltextrun"/>
                <w:rFonts w:eastAsiaTheme="majorEastAsia"/>
                <w:lang w:val="lv-LV"/>
              </w:rPr>
              <w:t>.</w:t>
            </w:r>
            <w:r w:rsidRPr="000B1BD4">
              <w:rPr>
                <w:rStyle w:val="normaltextrun"/>
                <w:rFonts w:eastAsiaTheme="majorEastAsia"/>
                <w:lang w:val="lv-LV"/>
              </w:rPr>
              <w:t xml:space="preserve">Uzstādīšanas pakalpojumi </w:t>
            </w:r>
          </w:p>
          <w:p w14:paraId="4FB7B795" w14:textId="2C0A3695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lang w:val="lv-LV"/>
              </w:rPr>
            </w:pPr>
            <w:r w:rsidRPr="000B1BD4">
              <w:rPr>
                <w:rStyle w:val="normaltextrun"/>
                <w:rFonts w:eastAsiaTheme="majorEastAsia"/>
                <w:lang w:val="lv-LV"/>
              </w:rPr>
              <w:t>(izņemot programmatūru)</w:t>
            </w:r>
          </w:p>
          <w:p w14:paraId="2836F6CF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0B1BD4">
              <w:rPr>
                <w:rStyle w:val="normaltextrun"/>
                <w:rFonts w:eastAsiaTheme="majorEastAsia"/>
              </w:rPr>
              <w:t xml:space="preserve">45111100-9 </w:t>
            </w:r>
          </w:p>
          <w:p w14:paraId="26949CAC" w14:textId="5AF5F14D" w:rsidR="00FA4521" w:rsidRPr="000B1BD4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rPr>
                <w:rStyle w:val="normaltextrun"/>
                <w:rFonts w:eastAsiaTheme="majorEastAsia"/>
              </w:rPr>
              <w:t>Demontāžas darbi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E4B3253" w14:textId="2455E608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Fonts w:eastAsia="Calibri"/>
                <w:noProof/>
              </w:rPr>
              <w:t xml:space="preserve"> 9 999.00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8AC34C0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  <w:r w:rsidRPr="00890867">
              <w:t>SIA</w:t>
            </w:r>
          </w:p>
          <w:p w14:paraId="7984981E" w14:textId="1E3815E2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t xml:space="preserve"> “TGL”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68CD668" w14:textId="3B523376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t>9390.00</w:t>
            </w:r>
          </w:p>
        </w:tc>
      </w:tr>
      <w:tr w:rsidR="00FA4521" w:rsidRPr="000B1BD4" w14:paraId="0A4CA677" w14:textId="77777777" w:rsidTr="00910BE3">
        <w:trPr>
          <w:trHeight w:val="42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1F2DB9" w14:textId="19FEED60" w:rsidR="00FA4521" w:rsidRPr="000B1BD4" w:rsidRDefault="00FA4521" w:rsidP="00606055">
            <w:pPr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2</w:t>
            </w:r>
            <w:r>
              <w:rPr>
                <w:rFonts w:eastAsia="Calibri"/>
                <w:noProof/>
                <w:color w:val="000000" w:themeColor="text1"/>
                <w:lang w:val="lv-LV"/>
              </w:rPr>
              <w:t>2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929D544" w14:textId="1FF43FC6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Laikmetīgās vides mākslas ekspozīcija</w:t>
            </w:r>
            <w:r>
              <w:rPr>
                <w:rFonts w:eastAsia="Calibri"/>
                <w:noProof/>
                <w:lang w:val="lv-LV"/>
              </w:rPr>
              <w:t>s “Kā tu šodien jūties?” izveide</w:t>
            </w:r>
            <w:r w:rsidRPr="000B1BD4">
              <w:rPr>
                <w:rFonts w:eastAsia="Calibri"/>
                <w:noProof/>
                <w:lang w:val="lv-LV"/>
              </w:rPr>
              <w:t xml:space="preserve"> Vecrīgā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F6598EB" w14:textId="77777777" w:rsidR="00FA4521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lang w:val="lv-LV"/>
              </w:rPr>
            </w:pPr>
            <w:r w:rsidRPr="000B1BD4">
              <w:rPr>
                <w:rStyle w:val="normaltextrun"/>
                <w:rFonts w:eastAsiaTheme="majorEastAsia"/>
                <w:lang w:val="lv-LV"/>
              </w:rPr>
              <w:t xml:space="preserve">92312000-1 </w:t>
            </w:r>
          </w:p>
          <w:p w14:paraId="698D5045" w14:textId="6D4D50A3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lang w:val="lv-LV"/>
              </w:rPr>
            </w:pPr>
            <w:r w:rsidRPr="000B1BD4">
              <w:rPr>
                <w:rStyle w:val="normaltextrun"/>
                <w:rFonts w:eastAsiaTheme="majorEastAsia"/>
                <w:lang w:val="lv-LV"/>
              </w:rPr>
              <w:t>Mākslinieciskie pakalpojumi</w:t>
            </w:r>
          </w:p>
          <w:p w14:paraId="1B42A812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0B1BD4">
              <w:rPr>
                <w:rStyle w:val="normaltextrun"/>
                <w:rFonts w:eastAsiaTheme="majorEastAsia"/>
              </w:rPr>
              <w:t xml:space="preserve">51000000-9 </w:t>
            </w:r>
          </w:p>
          <w:p w14:paraId="7F40D7DF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0B1BD4">
              <w:rPr>
                <w:rStyle w:val="normaltextrun"/>
                <w:rFonts w:eastAsiaTheme="majorEastAsia"/>
              </w:rPr>
              <w:t>Uzstādīšanas pakalpojumi</w:t>
            </w:r>
          </w:p>
          <w:p w14:paraId="2A100DD6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0B1BD4">
              <w:rPr>
                <w:rStyle w:val="normaltextrun"/>
                <w:rFonts w:eastAsiaTheme="majorEastAsia"/>
              </w:rPr>
              <w:t xml:space="preserve"> (izņemot programmatūru)</w:t>
            </w:r>
          </w:p>
          <w:p w14:paraId="53B2D893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0B1BD4">
              <w:rPr>
                <w:rStyle w:val="normaltextrun"/>
                <w:rFonts w:eastAsiaTheme="majorEastAsia"/>
              </w:rPr>
              <w:t>45111100-9</w:t>
            </w:r>
          </w:p>
          <w:p w14:paraId="04E7815A" w14:textId="5508F52E" w:rsidR="00FA4521" w:rsidRPr="000B1BD4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rPr>
                <w:rStyle w:val="normaltextrun"/>
                <w:rFonts w:eastAsiaTheme="majorEastAsia"/>
              </w:rPr>
              <w:t>Demontāžas darbi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059FF89" w14:textId="2E4ADCCC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Fonts w:eastAsia="Calibri"/>
                <w:noProof/>
              </w:rPr>
              <w:t>20 000.00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4C585E8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  <w:r w:rsidRPr="00890867">
              <w:t>SIA</w:t>
            </w:r>
          </w:p>
          <w:p w14:paraId="3D4EA0FD" w14:textId="317085B0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t xml:space="preserve"> “Frostiart Baltic”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4CFE695" w14:textId="1138A597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t>9850.00</w:t>
            </w:r>
          </w:p>
        </w:tc>
      </w:tr>
      <w:tr w:rsidR="00FA4521" w:rsidRPr="000B1BD4" w14:paraId="2B0B4D8D" w14:textId="77777777" w:rsidTr="00910BE3">
        <w:trPr>
          <w:trHeight w:val="42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B9A33D" w14:textId="6EB1AF30" w:rsidR="00FA4521" w:rsidRPr="00A322BD" w:rsidRDefault="00FA4521" w:rsidP="00606055">
            <w:pPr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2</w:t>
            </w:r>
            <w:r>
              <w:rPr>
                <w:rFonts w:eastAsia="Calibri"/>
                <w:noProof/>
                <w:color w:val="000000" w:themeColor="text1"/>
                <w:lang w:val="lv-LV"/>
              </w:rPr>
              <w:t>3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1B821BE" w14:textId="05C77BDF" w:rsidR="00FA4521" w:rsidRPr="00A322BD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  <w:r w:rsidRPr="00A322BD">
              <w:rPr>
                <w:rFonts w:eastAsia="Calibri"/>
                <w:noProof/>
                <w:lang w:val="lv-LV"/>
              </w:rPr>
              <w:t>Vides mākslas objekt</w:t>
            </w:r>
            <w:r>
              <w:rPr>
                <w:rFonts w:eastAsia="Calibri"/>
                <w:noProof/>
                <w:lang w:val="lv-LV"/>
              </w:rPr>
              <w:t>u ( 4. gab.)</w:t>
            </w:r>
            <w:r w:rsidRPr="00A322BD">
              <w:rPr>
                <w:rFonts w:eastAsia="Calibri"/>
                <w:noProof/>
                <w:lang w:val="lv-LV"/>
              </w:rPr>
              <w:t xml:space="preserve"> burt</w:t>
            </w:r>
            <w:r>
              <w:rPr>
                <w:rFonts w:eastAsia="Calibri"/>
                <w:noProof/>
                <w:lang w:val="lv-LV"/>
              </w:rPr>
              <w:t xml:space="preserve">u komplektu </w:t>
            </w:r>
            <w:r w:rsidRPr="00A322BD">
              <w:rPr>
                <w:rFonts w:eastAsia="Calibri"/>
                <w:noProof/>
                <w:lang w:val="lv-LV"/>
              </w:rPr>
              <w:t xml:space="preserve"> “Rīga” remonta un apkopes pakalpojum</w:t>
            </w:r>
            <w:r>
              <w:rPr>
                <w:rFonts w:eastAsia="Calibri"/>
                <w:noProof/>
                <w:lang w:val="lv-LV"/>
              </w:rPr>
              <w:t>a nodrošināšana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3273980" w14:textId="77777777" w:rsidR="00FA4521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</w:rPr>
            </w:pPr>
            <w:r w:rsidRPr="00A322BD">
              <w:rPr>
                <w:rStyle w:val="normaltextrun"/>
                <w:rFonts w:eastAsiaTheme="majorEastAsia"/>
              </w:rPr>
              <w:t xml:space="preserve">50000000-5 </w:t>
            </w:r>
          </w:p>
          <w:p w14:paraId="7FF353E8" w14:textId="61BB227E" w:rsidR="00FA4521" w:rsidRPr="00A322BD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lang w:val="lv-LV"/>
              </w:rPr>
            </w:pPr>
            <w:r w:rsidRPr="00A322BD">
              <w:rPr>
                <w:rStyle w:val="normaltextrun"/>
                <w:rFonts w:eastAsiaTheme="majorEastAsia"/>
              </w:rPr>
              <w:t xml:space="preserve"> Remonta un apkopes pakalpojumi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4E6DBF9" w14:textId="111E706A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  <w:r w:rsidRPr="00890867">
              <w:rPr>
                <w:rFonts w:eastAsia="Calibri"/>
                <w:noProof/>
                <w:lang w:val="lv-LV"/>
              </w:rPr>
              <w:t>9 999.00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9FB8B3B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  <w:r w:rsidRPr="00890867">
              <w:t xml:space="preserve">SIA </w:t>
            </w:r>
          </w:p>
          <w:p w14:paraId="1661F7AA" w14:textId="68AEEE5E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t>“Frostiart Baltic”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C499AEF" w14:textId="38AAB526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t>9940.00</w:t>
            </w:r>
          </w:p>
        </w:tc>
      </w:tr>
      <w:tr w:rsidR="00FA4521" w:rsidRPr="000B0379" w14:paraId="7FB46DB8" w14:textId="77777777" w:rsidTr="00910BE3">
        <w:trPr>
          <w:trHeight w:val="106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8E5D42" w14:textId="157D071C" w:rsidR="00FA4521" w:rsidRPr="00A322BD" w:rsidRDefault="00FA4521" w:rsidP="00606055">
            <w:pPr>
              <w:jc w:val="center"/>
              <w:rPr>
                <w:rFonts w:eastAsia="Calibri"/>
                <w:noProof/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2</w:t>
            </w:r>
            <w:r>
              <w:rPr>
                <w:rFonts w:eastAsia="Calibri"/>
                <w:noProof/>
                <w:lang w:val="lv-LV"/>
              </w:rPr>
              <w:t>4</w:t>
            </w:r>
            <w:r w:rsidRPr="000B1BD4">
              <w:rPr>
                <w:rFonts w:eastAsia="Calibri"/>
                <w:noProof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9A4C" w14:textId="09B07740" w:rsidR="00FA4521" w:rsidRPr="000B0379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  <w:r w:rsidRPr="000B0379">
              <w:rPr>
                <w:color w:val="000000"/>
                <w:lang w:val="lv-LV"/>
              </w:rPr>
              <w:t>Fasādes un logu mazgāšana no ārpuses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8328" w14:textId="77777777" w:rsidR="00FA4521" w:rsidRDefault="00FA4521" w:rsidP="00606055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0B0379">
              <w:rPr>
                <w:color w:val="000000"/>
                <w:lang w:val="lv-LV"/>
              </w:rPr>
              <w:t xml:space="preserve">90911000-6 </w:t>
            </w:r>
          </w:p>
          <w:p w14:paraId="45D8300C" w14:textId="12FA7F1F" w:rsidR="00FA4521" w:rsidRPr="000B0379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lang w:val="lv-LV"/>
              </w:rPr>
            </w:pPr>
            <w:r w:rsidRPr="000B0379">
              <w:rPr>
                <w:color w:val="000000"/>
                <w:lang w:val="lv-LV"/>
              </w:rPr>
              <w:t>Dzīvojamo telpu, ēku un logu tīrīšanas pakalpojumi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1B81F6B" w14:textId="6DDD3FE4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  <w:r w:rsidRPr="00890867">
              <w:rPr>
                <w:rFonts w:eastAsia="Calibri"/>
                <w:noProof/>
                <w:lang w:val="lv-LV"/>
              </w:rPr>
              <w:t>9 999.00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E235994" w14:textId="77777777" w:rsidR="00FA4521" w:rsidRDefault="00FA4521" w:rsidP="00890867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rPr>
                <w:rStyle w:val="normaltextrun"/>
                <w:rFonts w:eastAsiaTheme="majorEastAsia"/>
              </w:rPr>
              <w:t>SIA</w:t>
            </w:r>
          </w:p>
          <w:p w14:paraId="5260D209" w14:textId="3D305423" w:rsidR="00FA4521" w:rsidRPr="00890867" w:rsidRDefault="00FA4521" w:rsidP="00890867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rPr>
                <w:rStyle w:val="normaltextrun"/>
                <w:rFonts w:eastAsiaTheme="majorEastAsia"/>
              </w:rPr>
              <w:t>“Skyshine”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4307E19" w14:textId="5AD0C2FD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rPr>
                <w:rStyle w:val="normaltextrun"/>
                <w:rFonts w:eastAsiaTheme="majorEastAsia"/>
              </w:rPr>
              <w:t>2900.58</w:t>
            </w:r>
          </w:p>
        </w:tc>
      </w:tr>
      <w:tr w:rsidR="00FA4521" w:rsidRPr="000B0379" w14:paraId="6741A340" w14:textId="77777777" w:rsidTr="00910BE3">
        <w:trPr>
          <w:trHeight w:val="106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372F4" w14:textId="59BEB4EA" w:rsidR="00FA4521" w:rsidRPr="00A322BD" w:rsidRDefault="00FA4521" w:rsidP="00606055">
            <w:pPr>
              <w:jc w:val="center"/>
              <w:rPr>
                <w:rFonts w:eastAsia="Calibri"/>
                <w:noProof/>
                <w:lang w:val="lv-LV"/>
              </w:rPr>
            </w:pPr>
            <w:r w:rsidRPr="00A322BD">
              <w:rPr>
                <w:rFonts w:eastAsia="Calibri"/>
                <w:noProof/>
                <w:lang w:val="lv-LV"/>
              </w:rPr>
              <w:t>2</w:t>
            </w:r>
            <w:r>
              <w:rPr>
                <w:rFonts w:eastAsia="Calibri"/>
                <w:noProof/>
                <w:lang w:val="lv-LV"/>
              </w:rPr>
              <w:t>5</w:t>
            </w:r>
            <w:r w:rsidRPr="00A322BD">
              <w:rPr>
                <w:rFonts w:eastAsia="Calibri"/>
                <w:noProof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CA4B" w14:textId="1043C8D7" w:rsidR="00FA4521" w:rsidRPr="000B0379" w:rsidRDefault="00FA4521" w:rsidP="00606055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0B0379">
              <w:rPr>
                <w:color w:val="000000"/>
                <w:lang w:val="lv-LV"/>
              </w:rPr>
              <w:t>Automašīnu remonta darbu nodrošināšana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7E0A" w14:textId="77777777" w:rsidR="00FA4521" w:rsidRPr="000B0379" w:rsidRDefault="00FA4521" w:rsidP="00606055">
            <w:pPr>
              <w:jc w:val="center"/>
              <w:rPr>
                <w:color w:val="000000"/>
                <w:lang w:val="lv-LV"/>
              </w:rPr>
            </w:pPr>
            <w:r w:rsidRPr="000B0379">
              <w:rPr>
                <w:color w:val="000000"/>
                <w:lang w:val="lv-LV"/>
              </w:rPr>
              <w:t>50112100-4</w:t>
            </w:r>
          </w:p>
          <w:p w14:paraId="04E655F3" w14:textId="571D2790" w:rsidR="00FA4521" w:rsidRPr="000B0379" w:rsidRDefault="00FA4521" w:rsidP="00606055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0B0379">
              <w:rPr>
                <w:color w:val="000000"/>
                <w:lang w:val="lv-LV"/>
              </w:rPr>
              <w:t>Automobiļu remonta pakalpojumi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37BEF52" w14:textId="41B10769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  <w:r w:rsidRPr="00890867">
              <w:rPr>
                <w:rFonts w:eastAsia="Calibri"/>
                <w:noProof/>
                <w:lang w:val="lv-LV"/>
              </w:rPr>
              <w:t>9 999.00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4985DAC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rPr>
                <w:rStyle w:val="normaltextrun"/>
                <w:rFonts w:eastAsiaTheme="majorEastAsia"/>
              </w:rPr>
              <w:t>SIA</w:t>
            </w:r>
          </w:p>
          <w:p w14:paraId="6497CD49" w14:textId="2ED17593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rPr>
                <w:rStyle w:val="normaltextrun"/>
                <w:rFonts w:eastAsiaTheme="majorEastAsia"/>
              </w:rPr>
              <w:t xml:space="preserve"> “V4 motors”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07E6E4B" w14:textId="15D559B3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rPr>
                <w:szCs w:val="26"/>
              </w:rPr>
              <w:t>9 661.01</w:t>
            </w:r>
          </w:p>
        </w:tc>
      </w:tr>
      <w:tr w:rsidR="00FA4521" w:rsidRPr="000B0379" w14:paraId="28F65AC1" w14:textId="77777777" w:rsidTr="00910BE3">
        <w:trPr>
          <w:trHeight w:val="106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CF55CA" w14:textId="26BFA332" w:rsidR="00FA4521" w:rsidRDefault="00FA4521" w:rsidP="00606055">
            <w:pPr>
              <w:jc w:val="center"/>
              <w:rPr>
                <w:rFonts w:eastAsia="Calibri"/>
                <w:lang w:val="lv-LV"/>
              </w:rPr>
            </w:pPr>
            <w:r w:rsidRPr="00A322BD">
              <w:rPr>
                <w:rFonts w:eastAsia="Calibri"/>
                <w:noProof/>
                <w:lang w:val="lv-LV"/>
              </w:rPr>
              <w:t>2</w:t>
            </w:r>
            <w:r>
              <w:rPr>
                <w:rFonts w:eastAsia="Calibri"/>
                <w:noProof/>
                <w:lang w:val="lv-LV"/>
              </w:rPr>
              <w:t>6</w:t>
            </w:r>
            <w:r w:rsidRPr="00A322BD">
              <w:rPr>
                <w:rFonts w:eastAsia="Calibri"/>
                <w:noProof/>
                <w:lang w:val="lv-LV"/>
              </w:rPr>
              <w:t>.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1B0027" w14:textId="480DD926" w:rsidR="00FA4521" w:rsidRPr="008C33D6" w:rsidRDefault="00FA4521" w:rsidP="00606055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9B42B0">
              <w:rPr>
                <w:rFonts w:eastAsia="Calibri"/>
                <w:noProof/>
                <w:lang w:val="lv-LV"/>
              </w:rPr>
              <w:t>IKSD krājumā esošo Ziemassvētku dekoru renovācija</w:t>
            </w:r>
            <w:r>
              <w:rPr>
                <w:rFonts w:eastAsia="Calibri"/>
                <w:noProof/>
                <w:lang w:val="lv-LV"/>
              </w:rPr>
              <w:t xml:space="preserve"> </w:t>
            </w:r>
          </w:p>
        </w:tc>
        <w:tc>
          <w:tcPr>
            <w:tcW w:w="2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501E1" w14:textId="77777777" w:rsidR="00FA4521" w:rsidRPr="008C33D6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8C33D6">
              <w:rPr>
                <w:rStyle w:val="normaltextrun"/>
                <w:rFonts w:eastAsiaTheme="majorEastAsia"/>
                <w:color w:val="000000" w:themeColor="text1"/>
              </w:rPr>
              <w:t>50800000-3</w:t>
            </w:r>
          </w:p>
          <w:p w14:paraId="03E17C83" w14:textId="41B61D1C" w:rsidR="00FA4521" w:rsidRPr="008C33D6" w:rsidRDefault="00FA4521" w:rsidP="00606055">
            <w:pPr>
              <w:jc w:val="center"/>
              <w:rPr>
                <w:color w:val="000000"/>
                <w:lang w:val="lv-LV"/>
              </w:rPr>
            </w:pPr>
            <w:r w:rsidRPr="008C33D6">
              <w:rPr>
                <w:rStyle w:val="normaltextrun"/>
                <w:rFonts w:eastAsiaTheme="majorEastAsia"/>
                <w:color w:val="000000" w:themeColor="text1"/>
                <w:lang w:val="lv-LV"/>
              </w:rPr>
              <w:t>Dažādi remonta un tehniskās apkopes pakalpojumi</w:t>
            </w:r>
          </w:p>
        </w:tc>
        <w:tc>
          <w:tcPr>
            <w:tcW w:w="1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7264BC" w14:textId="0E5C56EA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  <w:r w:rsidRPr="00890867">
              <w:rPr>
                <w:rFonts w:eastAsia="Calibri"/>
                <w:noProof/>
                <w:lang w:val="lv-LV"/>
              </w:rPr>
              <w:t>9 999.00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383BC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color w:val="000000"/>
              </w:rPr>
            </w:pPr>
            <w:r w:rsidRPr="00890867">
              <w:rPr>
                <w:rFonts w:eastAsia="Calibri"/>
                <w:color w:val="000000"/>
              </w:rPr>
              <w:t xml:space="preserve">SIA </w:t>
            </w:r>
          </w:p>
          <w:p w14:paraId="7FBBFE9E" w14:textId="71CAF204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  <w:r w:rsidRPr="00890867">
              <w:rPr>
                <w:rFonts w:eastAsia="Calibri"/>
                <w:color w:val="000000"/>
              </w:rPr>
              <w:t>“Buildman"</w:t>
            </w:r>
          </w:p>
        </w:tc>
        <w:tc>
          <w:tcPr>
            <w:tcW w:w="1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AB15E" w14:textId="00584A59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  <w:r w:rsidRPr="00890867">
              <w:rPr>
                <w:color w:val="000000"/>
                <w:lang w:bidi="en-US"/>
              </w:rPr>
              <w:t>9149.20</w:t>
            </w:r>
          </w:p>
        </w:tc>
      </w:tr>
      <w:tr w:rsidR="00FA4521" w:rsidRPr="000B0379" w14:paraId="790D6302" w14:textId="77777777" w:rsidTr="00910BE3">
        <w:trPr>
          <w:trHeight w:val="1065"/>
        </w:trPr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AFD07" w14:textId="0B61719C" w:rsidR="00FA4521" w:rsidRDefault="00FA4521" w:rsidP="00606055">
            <w:pPr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lang w:val="lv-LV"/>
              </w:rPr>
              <w:t>27</w:t>
            </w:r>
            <w:r w:rsidRPr="000B1BD4">
              <w:rPr>
                <w:rFonts w:eastAsia="Calibri"/>
                <w:noProof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799B63E" w14:textId="377FC8FF" w:rsidR="00FA4521" w:rsidRPr="008C33D6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  <w:lang w:val="lv-LV"/>
              </w:rPr>
              <w:t>IKSD krājumā esošo vides mākslas  objektu “Laika upes liecinieki” ekspozīcijas nodrošinājums pilsētvidē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3A7B483" w14:textId="476DD88C" w:rsidR="00FA4521" w:rsidRDefault="00FA4521" w:rsidP="00606055">
            <w:pPr>
              <w:shd w:val="clear" w:color="auto" w:fill="FFFFFF" w:themeFill="background1"/>
              <w:spacing w:before="20" w:after="20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  <w:lang w:val="lv-LV"/>
              </w:rPr>
              <w:t>Uzstādīšanas pakalpojumi (izņemot programmatūru),</w:t>
            </w:r>
            <w:r w:rsidRPr="000B1BD4">
              <w:rPr>
                <w:rStyle w:val="normaltextrun"/>
                <w:rFonts w:eastAsiaTheme="majorEastAsia"/>
                <w:color w:val="000000" w:themeColor="text1"/>
                <w:lang w:val="lv-LV"/>
              </w:rPr>
              <w:br/>
              <w:t xml:space="preserve">45111100-9 </w:t>
            </w:r>
            <w:r>
              <w:rPr>
                <w:rStyle w:val="normaltextrun"/>
                <w:rFonts w:eastAsiaTheme="majorEastAsia"/>
                <w:color w:val="000000" w:themeColor="text1"/>
                <w:lang w:val="lv-LV"/>
              </w:rPr>
              <w:t>–</w:t>
            </w:r>
          </w:p>
          <w:p w14:paraId="73C4BA43" w14:textId="77777777" w:rsidR="00FA4521" w:rsidRDefault="00FA4521" w:rsidP="00606055">
            <w:pPr>
              <w:shd w:val="clear" w:color="auto" w:fill="FFFFFF" w:themeFill="background1"/>
              <w:spacing w:before="20" w:after="20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  <w:lang w:val="lv-LV"/>
              </w:rPr>
              <w:t>Demontāžas darbi</w:t>
            </w:r>
          </w:p>
          <w:p w14:paraId="4EF121AD" w14:textId="77777777" w:rsidR="00FA4521" w:rsidRPr="008C33D6" w:rsidRDefault="00FA4521" w:rsidP="00606055">
            <w:pPr>
              <w:spacing w:line="252" w:lineRule="auto"/>
              <w:jc w:val="center"/>
              <w:rPr>
                <w:rFonts w:eastAsia="Calibri"/>
                <w:noProof/>
              </w:rPr>
            </w:pP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3A5BBE6" w14:textId="520B4F14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  <w:r w:rsidRPr="00890867">
              <w:rPr>
                <w:rStyle w:val="normaltextrun"/>
                <w:rFonts w:eastAsiaTheme="majorEastAsia"/>
                <w:color w:val="000000" w:themeColor="text1"/>
                <w:lang w:val="lv-LV"/>
              </w:rPr>
              <w:t>9 999.00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9F4721F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  <w:r w:rsidRPr="00890867">
              <w:t xml:space="preserve">SIA </w:t>
            </w:r>
          </w:p>
          <w:p w14:paraId="019E1D2D" w14:textId="02BD79C0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t>"Paradīzes āboli"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B866537" w14:textId="09FF9DB8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t>9690.00</w:t>
            </w:r>
          </w:p>
        </w:tc>
      </w:tr>
      <w:tr w:rsidR="00FA4521" w:rsidRPr="000B0379" w14:paraId="54A10253" w14:textId="77777777" w:rsidTr="00910BE3">
        <w:trPr>
          <w:trHeight w:val="1065"/>
        </w:trPr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B9D0B5" w14:textId="65FC099E" w:rsidR="00FA4521" w:rsidRPr="000B1BD4" w:rsidRDefault="00FA4521" w:rsidP="00606055">
            <w:pPr>
              <w:shd w:val="clear" w:color="auto" w:fill="FFFFFF" w:themeFill="background1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lang w:val="lv-LV"/>
              </w:rPr>
              <w:t>28</w:t>
            </w:r>
            <w:r w:rsidRPr="000B1BD4">
              <w:rPr>
                <w:rFonts w:eastAsia="Calibri"/>
                <w:noProof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AAC9" w14:textId="220F6DAA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0B1BD4">
              <w:rPr>
                <w:color w:val="000000" w:themeColor="text1"/>
              </w:rPr>
              <w:t>2026. gada Rīgas vasaras kultūras programmas producēšanas pakalpojums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E1BB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0B1BD4">
              <w:rPr>
                <w:color w:val="000000" w:themeColor="text1"/>
              </w:rPr>
              <w:t xml:space="preserve">79952100-3 </w:t>
            </w:r>
          </w:p>
          <w:p w14:paraId="600CC4BF" w14:textId="1B56AE02" w:rsidR="00FA4521" w:rsidRPr="000B1BD4" w:rsidRDefault="00FA4521" w:rsidP="00606055">
            <w:pPr>
              <w:shd w:val="clear" w:color="auto" w:fill="FFFFFF" w:themeFill="background1"/>
              <w:spacing w:before="20" w:after="20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0B1BD4">
              <w:rPr>
                <w:color w:val="000000" w:themeColor="text1"/>
              </w:rPr>
              <w:t>Kultūras pasākumu organizēšanas pakalpojumi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CA85" w14:textId="4FFCB92B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890867">
              <w:rPr>
                <w:color w:val="000000" w:themeColor="text1"/>
                <w:lang w:eastAsia="lv-LV"/>
              </w:rPr>
              <w:t>35 000.00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0F821" w14:textId="77777777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</w:rPr>
            </w:pPr>
            <w:r w:rsidRPr="00890867">
              <w:rPr>
                <w:rFonts w:eastAsia="Calibri"/>
              </w:rPr>
              <w:t>Biedrība</w:t>
            </w:r>
          </w:p>
          <w:p w14:paraId="792B4FD4" w14:textId="11829F2B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Fonts w:eastAsia="Calibri"/>
              </w:rPr>
              <w:t xml:space="preserve"> “I Did It”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9BA0A" w14:textId="15D545EB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Fonts w:eastAsia="Calibri"/>
              </w:rPr>
              <w:t>29 170.00</w:t>
            </w:r>
          </w:p>
        </w:tc>
      </w:tr>
      <w:tr w:rsidR="00FA4521" w:rsidRPr="000B0379" w14:paraId="5C2E97F7" w14:textId="77777777" w:rsidTr="00910BE3">
        <w:trPr>
          <w:trHeight w:val="106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135C8B" w14:textId="4556937F" w:rsidR="00FA4521" w:rsidRPr="00FC388A" w:rsidRDefault="00FA4521" w:rsidP="00606055">
            <w:pPr>
              <w:shd w:val="clear" w:color="auto" w:fill="FFFFFF" w:themeFill="background1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29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0979" w14:textId="5FAEA6F4" w:rsidR="00FA4521" w:rsidRPr="00FC388A" w:rsidRDefault="00FA4521" w:rsidP="00606055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FC388A">
              <w:rPr>
                <w:lang w:val="lv-LV"/>
              </w:rPr>
              <w:t>Apgaismojuma ierīču piegāde projekta “Digitālā darba ar jaunatni sistēmas attīstība pašvaldībā” (PVM ID APS0255) ietvaros Rīgas valstspilsētas pašvaldībā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BCFA" w14:textId="77777777" w:rsidR="00FA4521" w:rsidRPr="00FC388A" w:rsidRDefault="00FA4521" w:rsidP="00606055">
            <w:pPr>
              <w:shd w:val="clear" w:color="auto" w:fill="FFFFFF" w:themeFill="background1"/>
              <w:spacing w:before="20" w:after="20"/>
              <w:jc w:val="center"/>
            </w:pPr>
            <w:r w:rsidRPr="00FC388A">
              <w:t xml:space="preserve">31520000-7 </w:t>
            </w:r>
          </w:p>
          <w:p w14:paraId="3D299099" w14:textId="77777777" w:rsidR="00FA4521" w:rsidRPr="00FC388A" w:rsidRDefault="00FA4521" w:rsidP="00606055">
            <w:pPr>
              <w:shd w:val="clear" w:color="auto" w:fill="FFFFFF" w:themeFill="background1"/>
              <w:spacing w:before="20" w:after="20"/>
              <w:jc w:val="center"/>
            </w:pPr>
          </w:p>
          <w:p w14:paraId="45C26403" w14:textId="7E9D05E2" w:rsidR="00FA4521" w:rsidRPr="00FC388A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FC388A">
              <w:t>Lampas un apgaismes piederumi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A6FF" w14:textId="5587C6D7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color w:val="000000" w:themeColor="text1"/>
                <w:lang w:eastAsia="lv-LV"/>
              </w:rPr>
            </w:pPr>
            <w:r w:rsidRPr="00890867">
              <w:t>9 999.00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E664" w14:textId="77777777" w:rsidR="00FA4521" w:rsidRDefault="00FA4521" w:rsidP="00606055">
            <w:pPr>
              <w:jc w:val="center"/>
            </w:pPr>
            <w:r w:rsidRPr="00890867">
              <w:t>SIA</w:t>
            </w:r>
          </w:p>
          <w:p w14:paraId="2C7F02E7" w14:textId="7C375E8B" w:rsidR="00FA4521" w:rsidRPr="00890867" w:rsidRDefault="00FA4521" w:rsidP="00606055">
            <w:pPr>
              <w:jc w:val="center"/>
            </w:pPr>
            <w:r w:rsidRPr="00890867">
              <w:t xml:space="preserve"> “Master Foto”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0D16" w14:textId="658AC721" w:rsidR="00FA4521" w:rsidRPr="00890867" w:rsidRDefault="00FA4521" w:rsidP="00955593">
            <w:pPr>
              <w:jc w:val="center"/>
            </w:pPr>
            <w:r w:rsidRPr="00890867">
              <w:t>6521.09</w:t>
            </w:r>
          </w:p>
        </w:tc>
      </w:tr>
      <w:tr w:rsidR="00FA4521" w:rsidRPr="000B0379" w14:paraId="69EA972B" w14:textId="77777777" w:rsidTr="00910BE3">
        <w:trPr>
          <w:trHeight w:val="106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E02607" w14:textId="3AE3E287" w:rsidR="00FA4521" w:rsidRPr="00FC388A" w:rsidRDefault="00FA4521" w:rsidP="00606055">
            <w:pPr>
              <w:shd w:val="clear" w:color="auto" w:fill="FFFFFF" w:themeFill="background1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FC388A">
              <w:rPr>
                <w:rFonts w:eastAsia="Calibri"/>
                <w:noProof/>
                <w:color w:val="000000" w:themeColor="text1"/>
                <w:lang w:val="lv-LV"/>
              </w:rPr>
              <w:t xml:space="preserve"> 30.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9DC1" w14:textId="5B2A59B1" w:rsidR="00FA4521" w:rsidRPr="00FC388A" w:rsidRDefault="00FA4521" w:rsidP="00606055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FC388A">
              <w:rPr>
                <w:lang w:val="lv-LV"/>
              </w:rPr>
              <w:t>Virtuālās realitātes briļļu un licenču piegāde projekta “Digitālā darba ar jaunatni sistēmas attīstība pašvaldībā” (PVM ID APS0255) ietvaros Rīgas valstspilsētas pašvaldībā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C0E8" w14:textId="77777777" w:rsidR="00FA4521" w:rsidRPr="00FC388A" w:rsidRDefault="00FA4521" w:rsidP="00606055">
            <w:pPr>
              <w:spacing w:line="252" w:lineRule="auto"/>
              <w:jc w:val="center"/>
            </w:pPr>
            <w:r w:rsidRPr="00FC388A">
              <w:t xml:space="preserve">32321200-1 </w:t>
            </w:r>
          </w:p>
          <w:p w14:paraId="11584373" w14:textId="77777777" w:rsidR="00FA4521" w:rsidRPr="00FC388A" w:rsidRDefault="00FA4521" w:rsidP="00606055">
            <w:pPr>
              <w:spacing w:line="252" w:lineRule="auto"/>
              <w:jc w:val="center"/>
            </w:pPr>
          </w:p>
          <w:p w14:paraId="02204AFB" w14:textId="77777777" w:rsidR="00FA4521" w:rsidRPr="00FC388A" w:rsidRDefault="00FA4521" w:rsidP="00606055">
            <w:pPr>
              <w:spacing w:line="252" w:lineRule="auto"/>
              <w:jc w:val="center"/>
            </w:pPr>
            <w:r w:rsidRPr="00FC388A">
              <w:t>Audiovizuālās iekārtas</w:t>
            </w:r>
          </w:p>
          <w:p w14:paraId="2BE92C24" w14:textId="77777777" w:rsidR="00FA4521" w:rsidRPr="00FC388A" w:rsidRDefault="00FA4521" w:rsidP="00606055">
            <w:pPr>
              <w:spacing w:line="252" w:lineRule="auto"/>
              <w:jc w:val="center"/>
            </w:pPr>
          </w:p>
          <w:p w14:paraId="2B4F3A52" w14:textId="77777777" w:rsidR="00FA4521" w:rsidRPr="00FC388A" w:rsidRDefault="00FA4521" w:rsidP="00606055">
            <w:pPr>
              <w:spacing w:line="252" w:lineRule="auto"/>
              <w:jc w:val="center"/>
            </w:pPr>
            <w:r w:rsidRPr="00FC388A">
              <w:t xml:space="preserve">48190000-6 </w:t>
            </w:r>
          </w:p>
          <w:p w14:paraId="197D3315" w14:textId="77777777" w:rsidR="00FA4521" w:rsidRPr="00FC388A" w:rsidRDefault="00FA4521" w:rsidP="00606055">
            <w:pPr>
              <w:spacing w:line="252" w:lineRule="auto"/>
              <w:jc w:val="center"/>
            </w:pPr>
          </w:p>
          <w:p w14:paraId="23F3CC55" w14:textId="731D778E" w:rsidR="00FA4521" w:rsidRPr="00FC388A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FC388A">
              <w:t>Izglītības programmatūras pakotne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9CD6" w14:textId="4715B6F1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color w:val="000000" w:themeColor="text1"/>
                <w:lang w:eastAsia="lv-LV"/>
              </w:rPr>
            </w:pPr>
            <w:r w:rsidRPr="00890867">
              <w:t>9 999.00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3A39" w14:textId="77777777" w:rsidR="00FA4521" w:rsidRDefault="00FA4521" w:rsidP="00606055">
            <w:pPr>
              <w:jc w:val="center"/>
            </w:pPr>
            <w:r w:rsidRPr="00890867">
              <w:t>SIA</w:t>
            </w:r>
          </w:p>
          <w:p w14:paraId="39E2CA09" w14:textId="544E5E15" w:rsidR="00FA4521" w:rsidRPr="00890867" w:rsidRDefault="00FA4521" w:rsidP="00606055">
            <w:pPr>
              <w:jc w:val="center"/>
            </w:pPr>
            <w:r w:rsidRPr="00890867">
              <w:t xml:space="preserve"> “EVO GROUP”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C151" w14:textId="65A08D24" w:rsidR="00FA4521" w:rsidRPr="00890867" w:rsidRDefault="00FA4521" w:rsidP="00955593">
            <w:pPr>
              <w:jc w:val="center"/>
            </w:pPr>
            <w:r w:rsidRPr="00890867">
              <w:t>8658.00</w:t>
            </w:r>
          </w:p>
        </w:tc>
      </w:tr>
      <w:tr w:rsidR="00FA4521" w:rsidRPr="000B0379" w14:paraId="117ECEE4" w14:textId="77777777" w:rsidTr="00910BE3">
        <w:trPr>
          <w:trHeight w:val="106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2F36A" w14:textId="746ACE61" w:rsidR="00FA4521" w:rsidRPr="00FC388A" w:rsidRDefault="00FA4521" w:rsidP="00606055">
            <w:pPr>
              <w:shd w:val="clear" w:color="auto" w:fill="FFFFFF" w:themeFill="background1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FC388A">
              <w:rPr>
                <w:rFonts w:eastAsia="Calibri"/>
                <w:noProof/>
                <w:color w:val="000000" w:themeColor="text1"/>
                <w:lang w:val="lv-LV"/>
              </w:rPr>
              <w:t>31.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3088" w14:textId="51AAB4DD" w:rsidR="00FA4521" w:rsidRPr="00FC388A" w:rsidRDefault="00FA4521" w:rsidP="00606055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FC388A">
              <w:rPr>
                <w:lang w:val="lv-LV"/>
              </w:rPr>
              <w:t>Prototipēšanas tehnikas piegāde projekta “Digitālā darba ar jaunatni sistēmas attīstība pašvaldībā” (PVM ID APS0255) ietvaros Rīgas valstspilsētas pašvaldībā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6305" w14:textId="77777777" w:rsidR="00FA4521" w:rsidRPr="00FC388A" w:rsidRDefault="00FA4521" w:rsidP="00606055">
            <w:pPr>
              <w:spacing w:line="252" w:lineRule="auto"/>
              <w:jc w:val="center"/>
              <w:rPr>
                <w:lang w:val="lv-LV"/>
              </w:rPr>
            </w:pPr>
            <w:r w:rsidRPr="00FC388A">
              <w:rPr>
                <w:lang w:val="lv-LV"/>
              </w:rPr>
              <w:t>42000000-6</w:t>
            </w:r>
          </w:p>
          <w:p w14:paraId="40887D66" w14:textId="77777777" w:rsidR="00FA4521" w:rsidRPr="00FC388A" w:rsidRDefault="00FA4521" w:rsidP="00606055">
            <w:pPr>
              <w:spacing w:line="252" w:lineRule="auto"/>
              <w:jc w:val="center"/>
              <w:rPr>
                <w:lang w:val="lv-LV"/>
              </w:rPr>
            </w:pPr>
          </w:p>
          <w:p w14:paraId="4F3F8FF0" w14:textId="77777777" w:rsidR="00FA4521" w:rsidRPr="00FC388A" w:rsidRDefault="00FA4521" w:rsidP="00606055">
            <w:pPr>
              <w:spacing w:line="252" w:lineRule="auto"/>
              <w:jc w:val="center"/>
              <w:rPr>
                <w:lang w:val="lv-LV"/>
              </w:rPr>
            </w:pPr>
            <w:r w:rsidRPr="00FC388A">
              <w:rPr>
                <w:lang w:val="lv-LV"/>
              </w:rPr>
              <w:t>Ražošanas iekārtas</w:t>
            </w:r>
          </w:p>
          <w:p w14:paraId="5481DAE1" w14:textId="77777777" w:rsidR="00FA4521" w:rsidRPr="00FC388A" w:rsidRDefault="00FA4521" w:rsidP="00606055">
            <w:pPr>
              <w:spacing w:line="252" w:lineRule="auto"/>
              <w:jc w:val="center"/>
              <w:rPr>
                <w:lang w:val="lv-LV"/>
              </w:rPr>
            </w:pPr>
          </w:p>
          <w:p w14:paraId="14B6CAC6" w14:textId="77777777" w:rsidR="00FA4521" w:rsidRPr="00FC388A" w:rsidRDefault="00FA4521" w:rsidP="00606055">
            <w:pPr>
              <w:spacing w:line="252" w:lineRule="auto"/>
              <w:jc w:val="center"/>
              <w:rPr>
                <w:lang w:val="lv-LV"/>
              </w:rPr>
            </w:pPr>
            <w:r w:rsidRPr="00FC388A">
              <w:rPr>
                <w:lang w:val="lv-LV"/>
              </w:rPr>
              <w:t>42962000-7</w:t>
            </w:r>
          </w:p>
          <w:p w14:paraId="438DCA06" w14:textId="77777777" w:rsidR="00FA4521" w:rsidRPr="00FC388A" w:rsidRDefault="00FA4521" w:rsidP="00606055">
            <w:pPr>
              <w:spacing w:line="252" w:lineRule="auto"/>
              <w:jc w:val="center"/>
              <w:rPr>
                <w:lang w:val="lv-LV"/>
              </w:rPr>
            </w:pPr>
          </w:p>
          <w:p w14:paraId="318C1595" w14:textId="77777777" w:rsidR="00FA4521" w:rsidRPr="00FC388A" w:rsidRDefault="00FA4521" w:rsidP="00606055">
            <w:pPr>
              <w:spacing w:line="252" w:lineRule="auto"/>
              <w:jc w:val="center"/>
              <w:rPr>
                <w:lang w:val="lv-LV"/>
              </w:rPr>
            </w:pPr>
            <w:r w:rsidRPr="00FC388A">
              <w:rPr>
                <w:lang w:val="lv-LV"/>
              </w:rPr>
              <w:t>Iespiešanas un grafikas iekārtas</w:t>
            </w:r>
          </w:p>
          <w:p w14:paraId="6624C0F4" w14:textId="77777777" w:rsidR="00FA4521" w:rsidRPr="00FC388A" w:rsidRDefault="00FA4521" w:rsidP="00606055">
            <w:pPr>
              <w:spacing w:line="252" w:lineRule="auto"/>
              <w:jc w:val="center"/>
              <w:rPr>
                <w:lang w:val="lv-LV"/>
              </w:rPr>
            </w:pPr>
          </w:p>
          <w:p w14:paraId="2B0B49F3" w14:textId="77777777" w:rsidR="00FA4521" w:rsidRPr="00FC388A" w:rsidRDefault="00FA4521" w:rsidP="00606055">
            <w:pPr>
              <w:spacing w:line="252" w:lineRule="auto"/>
              <w:jc w:val="center"/>
            </w:pPr>
            <w:r w:rsidRPr="00FC388A">
              <w:t>42962500-2</w:t>
            </w:r>
          </w:p>
          <w:p w14:paraId="6B20CC09" w14:textId="77777777" w:rsidR="00FA4521" w:rsidRPr="00FC388A" w:rsidRDefault="00FA4521" w:rsidP="00606055">
            <w:pPr>
              <w:spacing w:line="252" w:lineRule="auto"/>
              <w:jc w:val="center"/>
            </w:pPr>
          </w:p>
          <w:p w14:paraId="055F912D" w14:textId="64407086" w:rsidR="00FA4521" w:rsidRPr="00FC388A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FC388A">
              <w:t>Gravēšanas iekārtas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0E90" w14:textId="4F625A55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color w:val="000000" w:themeColor="text1"/>
                <w:lang w:eastAsia="lv-LV"/>
              </w:rPr>
            </w:pPr>
            <w:r w:rsidRPr="00890867">
              <w:t>9 999.00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23CF" w14:textId="77777777" w:rsidR="00FA4521" w:rsidRDefault="00FA4521" w:rsidP="00606055">
            <w:pPr>
              <w:jc w:val="center"/>
            </w:pPr>
            <w:r w:rsidRPr="00890867">
              <w:t xml:space="preserve">SIA </w:t>
            </w:r>
          </w:p>
          <w:p w14:paraId="2373FF8B" w14:textId="01D27A72" w:rsidR="00FA4521" w:rsidRPr="00890867" w:rsidRDefault="00FA4521" w:rsidP="00606055">
            <w:pPr>
              <w:jc w:val="center"/>
            </w:pPr>
            <w:r w:rsidRPr="00890867">
              <w:t>“Baltijas Biroju Tehnoloģijas”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AE50" w14:textId="355C2FFA" w:rsidR="00FA4521" w:rsidRPr="00890867" w:rsidRDefault="00FA4521" w:rsidP="00955593">
            <w:pPr>
              <w:jc w:val="center"/>
            </w:pPr>
            <w:r w:rsidRPr="00890867">
              <w:t>7227.90</w:t>
            </w:r>
          </w:p>
        </w:tc>
      </w:tr>
      <w:tr w:rsidR="00FA4521" w:rsidRPr="000B0379" w14:paraId="250C4683" w14:textId="77777777" w:rsidTr="00910BE3">
        <w:trPr>
          <w:trHeight w:val="1065"/>
        </w:trPr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EBDB0" w14:textId="7CC8566B" w:rsidR="00FA4521" w:rsidRPr="00FC388A" w:rsidRDefault="00FA4521" w:rsidP="00606055">
            <w:pPr>
              <w:shd w:val="clear" w:color="auto" w:fill="FFFFFF" w:themeFill="background1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FC388A">
              <w:rPr>
                <w:rFonts w:eastAsia="Calibri"/>
                <w:noProof/>
                <w:lang w:val="lv-LV"/>
              </w:rPr>
              <w:t>32.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D789" w14:textId="36073282" w:rsidR="00FA4521" w:rsidRPr="00FC388A" w:rsidRDefault="00FA4521" w:rsidP="00606055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FC388A">
              <w:rPr>
                <w:lang w:val="lv-LV"/>
              </w:rPr>
              <w:t>Digitālā satura un programmatūras licenču nodrošinājums projekta “Digitālā darba ar jaunatni sistēmas attīstība pašvaldībā” (PVM ID APS0255) ietvaros Rīgas valstspilsētas pašvaldībā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758D" w14:textId="77777777" w:rsidR="00FA4521" w:rsidRPr="00FC388A" w:rsidRDefault="00FA4521" w:rsidP="00606055">
            <w:pPr>
              <w:spacing w:line="252" w:lineRule="auto"/>
              <w:jc w:val="center"/>
            </w:pPr>
            <w:r w:rsidRPr="00FC388A">
              <w:t xml:space="preserve">48190000-6 </w:t>
            </w:r>
          </w:p>
          <w:p w14:paraId="4A8F7146" w14:textId="77777777" w:rsidR="00FA4521" w:rsidRPr="00FC388A" w:rsidRDefault="00FA4521" w:rsidP="00606055">
            <w:pPr>
              <w:spacing w:line="252" w:lineRule="auto"/>
              <w:jc w:val="center"/>
            </w:pPr>
          </w:p>
          <w:p w14:paraId="0DBC915E" w14:textId="7BF9561B" w:rsidR="00FA4521" w:rsidRPr="00FC388A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FC388A">
              <w:t>Izglītības programmatūras pakotne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7A86" w14:textId="5E70E189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color w:val="000000" w:themeColor="text1"/>
                <w:lang w:eastAsia="lv-LV"/>
              </w:rPr>
            </w:pPr>
            <w:r w:rsidRPr="00890867">
              <w:t>9 000.00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DD76" w14:textId="77777777" w:rsidR="00FA4521" w:rsidRPr="00890867" w:rsidRDefault="00FA4521" w:rsidP="00606055">
            <w:pPr>
              <w:jc w:val="center"/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504C" w14:textId="341F4160" w:rsidR="00FA4521" w:rsidRPr="00890867" w:rsidRDefault="00FA4521" w:rsidP="00955593">
            <w:pPr>
              <w:jc w:val="center"/>
            </w:pPr>
          </w:p>
        </w:tc>
      </w:tr>
      <w:tr w:rsidR="00FA4521" w:rsidRPr="000B0379" w14:paraId="4E558999" w14:textId="77777777" w:rsidTr="00910BE3">
        <w:trPr>
          <w:trHeight w:val="106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78C516" w14:textId="4CA7ADA6" w:rsidR="00FA4521" w:rsidRPr="00FC388A" w:rsidRDefault="00FA4521" w:rsidP="00606055">
            <w:pPr>
              <w:shd w:val="clear" w:color="auto" w:fill="FFFFFF" w:themeFill="background1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FC388A">
              <w:rPr>
                <w:rFonts w:eastAsia="Calibri"/>
                <w:noProof/>
                <w:color w:val="000000" w:themeColor="text1"/>
                <w:lang w:val="lv-LV"/>
              </w:rPr>
              <w:t>33.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C1C5" w14:textId="0F2F0670" w:rsidR="00FA4521" w:rsidRPr="00FC388A" w:rsidRDefault="00FA4521" w:rsidP="00606055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FC388A">
              <w:rPr>
                <w:color w:val="000000"/>
              </w:rPr>
              <w:t>Kultūrtelpas “Stropi” programmas īstenošana Rīgas apkaimēs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90A2" w14:textId="77777777" w:rsidR="00FA4521" w:rsidRPr="00FC388A" w:rsidRDefault="00FA4521" w:rsidP="00606055">
            <w:pPr>
              <w:spacing w:line="288" w:lineRule="auto"/>
              <w:jc w:val="center"/>
              <w:rPr>
                <w:color w:val="000000"/>
              </w:rPr>
            </w:pPr>
            <w:r w:rsidRPr="00FC388A">
              <w:rPr>
                <w:color w:val="000000"/>
              </w:rPr>
              <w:t xml:space="preserve">92312000-1 </w:t>
            </w:r>
          </w:p>
          <w:p w14:paraId="062FC6AF" w14:textId="03EEA0DE" w:rsidR="00FA4521" w:rsidRPr="00FC388A" w:rsidRDefault="00FA4521" w:rsidP="00606055">
            <w:pPr>
              <w:spacing w:line="288" w:lineRule="auto"/>
              <w:rPr>
                <w:color w:val="000000"/>
              </w:rPr>
            </w:pPr>
            <w:r w:rsidRPr="00FC388A">
              <w:rPr>
                <w:color w:val="000000"/>
              </w:rPr>
              <w:t xml:space="preserve">              Mākslinieciskie pakalpojumi</w:t>
            </w:r>
          </w:p>
          <w:p w14:paraId="1BF43DAC" w14:textId="77777777" w:rsidR="00FA4521" w:rsidRPr="00FC388A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FC388A">
              <w:rPr>
                <w:color w:val="000000"/>
              </w:rPr>
              <w:t xml:space="preserve">79952100-3 </w:t>
            </w:r>
          </w:p>
          <w:p w14:paraId="616F882B" w14:textId="71E5E7A3" w:rsidR="00FA4521" w:rsidRPr="00FC388A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FC388A">
              <w:rPr>
                <w:color w:val="000000"/>
              </w:rPr>
              <w:t>“Kultūras pasākumu organizēšanas pakalpojumi”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BF27" w14:textId="50F10D09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color w:val="000000" w:themeColor="text1"/>
                <w:lang w:eastAsia="lv-LV"/>
              </w:rPr>
            </w:pPr>
            <w:r w:rsidRPr="00890867">
              <w:rPr>
                <w:color w:val="000000" w:themeColor="text1"/>
                <w:lang w:eastAsia="lv-LV"/>
              </w:rPr>
              <w:t>37 000.00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B4DE1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  <w:lang w:bidi="en-US"/>
              </w:rPr>
            </w:pPr>
            <w:r w:rsidRPr="00890867">
              <w:rPr>
                <w:rFonts w:eastAsia="Calibri"/>
              </w:rPr>
              <w:t>SIA</w:t>
            </w:r>
            <w:r w:rsidRPr="00890867">
              <w:rPr>
                <w:color w:val="000000"/>
                <w:lang w:bidi="en-US"/>
              </w:rPr>
              <w:t xml:space="preserve"> </w:t>
            </w:r>
          </w:p>
          <w:p w14:paraId="25B84718" w14:textId="3A5A7F1D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890867">
              <w:rPr>
                <w:color w:val="000000"/>
                <w:lang w:bidi="en-US"/>
              </w:rPr>
              <w:t>“Klekale”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0EE6" w14:textId="07C23A4A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890867">
              <w:rPr>
                <w:rFonts w:eastAsia="Calibri"/>
              </w:rPr>
              <w:t>34 900.</w:t>
            </w:r>
            <w:r w:rsidRPr="00890867">
              <w:rPr>
                <w:color w:val="000000"/>
                <w:lang w:bidi="en-US"/>
              </w:rPr>
              <w:t>00</w:t>
            </w:r>
          </w:p>
        </w:tc>
      </w:tr>
      <w:tr w:rsidR="00FA4521" w:rsidRPr="000B0379" w14:paraId="34D4F754" w14:textId="77777777" w:rsidTr="00910BE3">
        <w:trPr>
          <w:trHeight w:val="106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93567" w14:textId="200D553E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FC388A">
              <w:rPr>
                <w:rFonts w:eastAsia="Calibri"/>
                <w:noProof/>
                <w:color w:val="000000" w:themeColor="text1"/>
                <w:lang w:val="lv-LV"/>
              </w:rPr>
              <w:t>34.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5B6E" w14:textId="3E2E6FAB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0B1BD4">
              <w:rPr>
                <w:rFonts w:eastAsia="Calibri"/>
                <w:color w:val="000000" w:themeColor="text1"/>
                <w:lang w:val="lv-LV"/>
              </w:rPr>
              <w:t>Mācību organizēšana iedzīvotājiem līdzdalības budžeta projekta “Mācāmies kopā drošību un jaunas iespējas” ietvaros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D7AD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color w:val="000000" w:themeColor="text1"/>
              </w:rPr>
            </w:pPr>
            <w:r w:rsidRPr="000B1BD4">
              <w:rPr>
                <w:rFonts w:eastAsia="Calibri"/>
                <w:color w:val="000000" w:themeColor="text1"/>
              </w:rPr>
              <w:t xml:space="preserve">80000000-4 </w:t>
            </w:r>
          </w:p>
          <w:p w14:paraId="556A487A" w14:textId="1B24D88C" w:rsidR="00FA4521" w:rsidRPr="000B1BD4" w:rsidRDefault="00FA4521" w:rsidP="00606055">
            <w:pPr>
              <w:shd w:val="clear" w:color="auto" w:fill="FFFFFF" w:themeFill="background1"/>
              <w:spacing w:before="20" w:after="20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0B1BD4">
              <w:rPr>
                <w:rFonts w:eastAsia="Calibri"/>
                <w:color w:val="000000" w:themeColor="text1"/>
              </w:rPr>
              <w:t>Izglītības un mācību pakalpojumi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4F07" w14:textId="6F943E62" w:rsidR="00FA4521" w:rsidRPr="00890867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890867">
              <w:rPr>
                <w:rFonts w:eastAsia="Calibri"/>
                <w:color w:val="000000" w:themeColor="text1"/>
              </w:rPr>
              <w:t>41 000.00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9E6B" w14:textId="77777777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B01E" w14:textId="298C1E64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</w:p>
        </w:tc>
      </w:tr>
      <w:tr w:rsidR="00FA4521" w:rsidRPr="000B1BD4" w14:paraId="0149060E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9DAC0" w14:textId="269D0AA5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35.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9CCCB" w14:textId="72F7BA29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Latvijas Republikas proklamēšanas gadadienas vides noformējums</w:t>
            </w:r>
          </w:p>
        </w:tc>
        <w:tc>
          <w:tcPr>
            <w:tcW w:w="2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C829B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  <w:r w:rsidRPr="000B1BD4">
              <w:rPr>
                <w:rFonts w:eastAsia="Calibri"/>
                <w:noProof/>
              </w:rPr>
              <w:t>92312000-1</w:t>
            </w:r>
          </w:p>
          <w:p w14:paraId="0CB267CF" w14:textId="0BB8E316" w:rsidR="00FA4521" w:rsidRPr="000B1BD4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rPr>
                <w:rFonts w:eastAsia="Calibri"/>
                <w:noProof/>
              </w:rPr>
              <w:t xml:space="preserve"> Mākslinieciskie pakalpojumi</w:t>
            </w:r>
          </w:p>
        </w:tc>
        <w:tc>
          <w:tcPr>
            <w:tcW w:w="1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51E6E" w14:textId="343F8F52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Fonts w:eastAsia="Calibri"/>
                <w:noProof/>
              </w:rPr>
              <w:t>42 000.00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DCD31E" w14:textId="77777777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</w:p>
        </w:tc>
        <w:tc>
          <w:tcPr>
            <w:tcW w:w="1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F2EC13" w14:textId="04A862A4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</w:p>
        </w:tc>
      </w:tr>
      <w:tr w:rsidR="00FA4521" w:rsidRPr="000B1BD4" w14:paraId="7FEEA45E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24659" w14:textId="3E026880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36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B10E" w14:textId="7BE81AEF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0B1BD4">
              <w:rPr>
                <w:color w:val="000000" w:themeColor="text1"/>
                <w:lang w:val="lv-LV"/>
              </w:rPr>
              <w:t>Mūsdienu kultūras foruma “Baltā nakts 2026” komunikācijas nodrošināšana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4A86" w14:textId="77777777" w:rsidR="00FA4521" w:rsidRPr="000B1BD4" w:rsidRDefault="00FA4521" w:rsidP="00606055">
            <w:pPr>
              <w:jc w:val="center"/>
              <w:rPr>
                <w:color w:val="000000" w:themeColor="text1"/>
              </w:rPr>
            </w:pPr>
            <w:r w:rsidRPr="000B1BD4">
              <w:rPr>
                <w:color w:val="000000" w:themeColor="text1"/>
              </w:rPr>
              <w:t>79341400-0</w:t>
            </w:r>
          </w:p>
          <w:p w14:paraId="465DB6BE" w14:textId="77777777" w:rsidR="00FA4521" w:rsidRPr="000B1BD4" w:rsidRDefault="00FA4521" w:rsidP="00606055">
            <w:pPr>
              <w:jc w:val="center"/>
              <w:rPr>
                <w:color w:val="000000" w:themeColor="text1"/>
              </w:rPr>
            </w:pPr>
            <w:r w:rsidRPr="000B1BD4">
              <w:rPr>
                <w:color w:val="000000" w:themeColor="text1"/>
              </w:rPr>
              <w:t>Reklāmas kampaņu pakalpojumi</w:t>
            </w:r>
          </w:p>
          <w:p w14:paraId="10B22F25" w14:textId="77777777" w:rsidR="00FA4521" w:rsidRPr="000B1BD4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55BE" w14:textId="3F9C5629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Style w:val="normaltextrun"/>
                <w:color w:val="000000" w:themeColor="text1"/>
              </w:rPr>
              <w:t xml:space="preserve">9 </w:t>
            </w:r>
            <w:r w:rsidRPr="00890867">
              <w:rPr>
                <w:rStyle w:val="normaltextrun"/>
              </w:rPr>
              <w:t>999.00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1A734" w14:textId="77777777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F0BDF" w14:textId="149BFFD1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</w:tr>
      <w:tr w:rsidR="00FA4521" w:rsidRPr="000B1BD4" w14:paraId="16980519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3F1A5" w14:textId="44733878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37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15D8" w14:textId="77ADEF1F" w:rsidR="00FA4521" w:rsidRPr="003F43B9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3F43B9">
              <w:rPr>
                <w:color w:val="000000" w:themeColor="text1"/>
                <w:lang w:val="lv-LV"/>
              </w:rPr>
              <w:t>Mūsdienu kultūras foruma “Balta nakts 2026” producēšanas pakalpojuma nodrošināš</w:t>
            </w:r>
            <w:r>
              <w:rPr>
                <w:color w:val="000000" w:themeColor="text1"/>
                <w:lang w:val="lv-LV"/>
              </w:rPr>
              <w:t>ana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9872" w14:textId="77777777" w:rsidR="00FA4521" w:rsidRDefault="00FA4521" w:rsidP="00606055">
            <w:pPr>
              <w:spacing w:before="20" w:after="20"/>
              <w:jc w:val="center"/>
              <w:rPr>
                <w:color w:val="000000" w:themeColor="text1"/>
              </w:rPr>
            </w:pPr>
            <w:r w:rsidRPr="000B1BD4">
              <w:rPr>
                <w:color w:val="000000" w:themeColor="text1"/>
              </w:rPr>
              <w:t xml:space="preserve">92312000-1 </w:t>
            </w:r>
          </w:p>
          <w:p w14:paraId="0C82DD0B" w14:textId="788C0CCA" w:rsidR="00FA4521" w:rsidRPr="000B1BD4" w:rsidRDefault="00FA4521" w:rsidP="00606055">
            <w:pPr>
              <w:spacing w:before="20" w:after="20"/>
              <w:jc w:val="center"/>
              <w:rPr>
                <w:color w:val="000000" w:themeColor="text1"/>
              </w:rPr>
            </w:pPr>
            <w:r w:rsidRPr="000B1BD4">
              <w:rPr>
                <w:color w:val="000000" w:themeColor="text1"/>
              </w:rPr>
              <w:t>Mākslinieciskie pakalpojumi</w:t>
            </w:r>
          </w:p>
          <w:p w14:paraId="1366B774" w14:textId="77777777" w:rsidR="00FA4521" w:rsidRPr="000B1BD4" w:rsidRDefault="00FA4521" w:rsidP="00606055">
            <w:pPr>
              <w:spacing w:before="20" w:after="20"/>
              <w:jc w:val="center"/>
              <w:rPr>
                <w:color w:val="000000" w:themeColor="text1"/>
              </w:rPr>
            </w:pPr>
          </w:p>
          <w:p w14:paraId="6944BD35" w14:textId="5D338469" w:rsidR="00FA4521" w:rsidRPr="00532B82" w:rsidRDefault="00FA4521" w:rsidP="00606055">
            <w:pPr>
              <w:jc w:val="center"/>
              <w:rPr>
                <w:color w:val="000000" w:themeColor="text1"/>
              </w:rPr>
            </w:pPr>
            <w:r w:rsidRPr="000B1BD4">
              <w:rPr>
                <w:color w:val="000000" w:themeColor="text1"/>
              </w:rPr>
              <w:t>79952100-3 Kultūras pasākumu organizēšanas pakalpojumi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8DDF" w14:textId="2DA0D673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noProof/>
              </w:rPr>
            </w:pPr>
            <w:r w:rsidRPr="00890867">
              <w:rPr>
                <w:color w:val="000000" w:themeColor="text1"/>
              </w:rPr>
              <w:t>9 999.00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D8DF" w14:textId="77777777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</w:rPr>
            </w:pPr>
            <w:r w:rsidRPr="00890867">
              <w:rPr>
                <w:rFonts w:eastAsia="Calibri"/>
              </w:rPr>
              <w:t>Biedrība</w:t>
            </w:r>
          </w:p>
          <w:p w14:paraId="4518327F" w14:textId="191F6E80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890867">
              <w:rPr>
                <w:rFonts w:eastAsia="Calibri"/>
              </w:rPr>
              <w:t xml:space="preserve"> </w:t>
            </w:r>
            <w:r w:rsidRPr="00890867">
              <w:rPr>
                <w:color w:val="000000"/>
              </w:rPr>
              <w:t>“Mākslas birojs”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461C" w14:textId="4EE485EA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890867">
              <w:rPr>
                <w:color w:val="000000" w:themeColor="text1"/>
              </w:rPr>
              <w:t>9 999.00</w:t>
            </w:r>
          </w:p>
        </w:tc>
      </w:tr>
      <w:tr w:rsidR="00FA4521" w:rsidRPr="000B1BD4" w14:paraId="79CB2A27" w14:textId="77777777" w:rsidTr="00910BE3"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66CF6" w14:textId="1F6D509F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38.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7BEFA66" w14:textId="3B74C5D8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lang w:val="lv-LV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  <w:lang w:val="lv-LV"/>
              </w:rPr>
              <w:t>Jauna mobilā informatīvā stenda izgatavošana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A844158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</w:rPr>
              <w:t xml:space="preserve">92312000-1 </w:t>
            </w:r>
          </w:p>
          <w:p w14:paraId="09D6D453" w14:textId="2E16C4AF" w:rsidR="00FA4521" w:rsidRPr="000B1BD4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Theme="majorEastAsia"/>
                <w:color w:val="000000" w:themeColor="text1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</w:rPr>
              <w:t>Mākslinieciskie pakalpojumi</w:t>
            </w:r>
          </w:p>
          <w:p w14:paraId="66385FF4" w14:textId="77777777" w:rsidR="00FA4521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  <w:lang w:val="lv-LV"/>
              </w:rPr>
              <w:t xml:space="preserve">51000000-9 </w:t>
            </w:r>
          </w:p>
          <w:p w14:paraId="119C3A5D" w14:textId="7ECBA9A7" w:rsidR="00FA4521" w:rsidRPr="000B1BD4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  <w:lang w:val="lv-LV"/>
              </w:rPr>
              <w:t>Uzstādīšanas pakalpojumi (izņemot programmatūru)</w:t>
            </w:r>
          </w:p>
          <w:p w14:paraId="186A1D5A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</w:rPr>
              <w:t>45111100-9</w:t>
            </w:r>
          </w:p>
          <w:p w14:paraId="2498FD96" w14:textId="6AD64133" w:rsidR="00FA4521" w:rsidRPr="009B42B0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</w:rPr>
              <w:t xml:space="preserve"> Demontāžas darbi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993EFF3" w14:textId="77777777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Style w:val="normaltextrun"/>
                <w:rFonts w:eastAsiaTheme="majorEastAsia"/>
                <w:color w:val="000000" w:themeColor="text1"/>
              </w:rPr>
              <w:t>9 999.00</w:t>
            </w:r>
          </w:p>
          <w:p w14:paraId="1C4537DD" w14:textId="77777777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972C5E3" w14:textId="77777777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9A1EA9F" w14:textId="4C55FA5E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</w:tr>
      <w:tr w:rsidR="00FA4521" w:rsidRPr="000B1BD4" w14:paraId="1ECA9CC6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826509" w14:textId="74431116" w:rsidR="00FA4521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39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E980" w14:textId="0CA3521C" w:rsidR="00FA4521" w:rsidRPr="008C33D6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8C33D6">
              <w:rPr>
                <w:color w:val="000000"/>
                <w:lang w:val="lv-LV"/>
              </w:rPr>
              <w:t xml:space="preserve">Remonta darbu nodrošināšana 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8354" w14:textId="77777777" w:rsidR="00FA4521" w:rsidRPr="008C33D6" w:rsidRDefault="00FA4521" w:rsidP="00606055">
            <w:pPr>
              <w:jc w:val="center"/>
              <w:rPr>
                <w:color w:val="000000"/>
                <w:lang w:val="lv-LV"/>
              </w:rPr>
            </w:pPr>
            <w:r w:rsidRPr="008C33D6">
              <w:rPr>
                <w:color w:val="000000"/>
                <w:lang w:val="lv-LV"/>
              </w:rPr>
              <w:t>45453100-8</w:t>
            </w:r>
          </w:p>
          <w:p w14:paraId="0EDC8B94" w14:textId="77777777" w:rsidR="00FA4521" w:rsidRPr="008C33D6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8C33D6">
              <w:rPr>
                <w:color w:val="000000"/>
              </w:rPr>
              <w:t>Kosmētiskais remonts</w:t>
            </w:r>
          </w:p>
          <w:p w14:paraId="098CCE89" w14:textId="3C390BDA" w:rsidR="00FA4521" w:rsidRPr="008C33D6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9DC1B22" w14:textId="0B0D9CF7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color w:val="000000"/>
              </w:rPr>
              <w:t>19 999.00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D3727D6" w14:textId="77777777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9693438" w14:textId="631E51DB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</w:p>
        </w:tc>
      </w:tr>
      <w:tr w:rsidR="00FA4521" w:rsidRPr="000B1BD4" w14:paraId="6ED1FF9D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A53283" w14:textId="57A83776" w:rsidR="00FA4521" w:rsidRDefault="00FA4521" w:rsidP="00606055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40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9D7D" w14:textId="738877F8" w:rsidR="00FA4521" w:rsidRPr="000B0379" w:rsidRDefault="00FA4521" w:rsidP="00606055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0B0379">
              <w:rPr>
                <w:color w:val="000000"/>
                <w:lang w:val="lv-LV"/>
              </w:rPr>
              <w:t>Klusuma kabīņu ierīkošana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53C3" w14:textId="77777777" w:rsidR="00FA4521" w:rsidRPr="000B0379" w:rsidRDefault="00FA4521" w:rsidP="00606055">
            <w:pPr>
              <w:jc w:val="center"/>
              <w:rPr>
                <w:color w:val="000000"/>
                <w:lang w:val="lv-LV"/>
              </w:rPr>
            </w:pPr>
            <w:r w:rsidRPr="000B0379">
              <w:rPr>
                <w:color w:val="000000"/>
                <w:lang w:val="lv-LV"/>
              </w:rPr>
              <w:t>39151300-8</w:t>
            </w:r>
          </w:p>
          <w:p w14:paraId="580F8644" w14:textId="77777777" w:rsidR="00FA4521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0B0379">
              <w:rPr>
                <w:color w:val="000000"/>
              </w:rPr>
              <w:t>Moduļveida mēbeles</w:t>
            </w:r>
          </w:p>
          <w:p w14:paraId="07998C58" w14:textId="2AED449F" w:rsidR="00FA4521" w:rsidRPr="000B0379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4C72277" w14:textId="77777777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Style w:val="normaltextrun"/>
                <w:rFonts w:eastAsiaTheme="majorEastAsia"/>
                <w:color w:val="000000" w:themeColor="text1"/>
              </w:rPr>
              <w:t>9 999.00</w:t>
            </w:r>
          </w:p>
          <w:p w14:paraId="28A9CDD5" w14:textId="77777777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1DD386F" w14:textId="77777777" w:rsidR="00FA4521" w:rsidRPr="00890867" w:rsidRDefault="00FA4521" w:rsidP="00606055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EBA093" w14:textId="67FFF815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</w:p>
        </w:tc>
      </w:tr>
      <w:tr w:rsidR="00FA4521" w:rsidRPr="000B1BD4" w14:paraId="11E59332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26FEB4" w14:textId="0A1AA88F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41.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E064703" w14:textId="4935F524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lang w:val="lv-LV"/>
              </w:rPr>
            </w:pPr>
            <w:r w:rsidRPr="000B1BD4">
              <w:rPr>
                <w:lang w:val="lv-LV"/>
              </w:rPr>
              <w:t>Karogu un vertikālo karoglentu ar svētku simboliku izgatavošana un piegāde svētku noformējuma realizēšanai pilsētvidē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D455515" w14:textId="77777777" w:rsidR="00FA4521" w:rsidRDefault="00FA4521" w:rsidP="00F7528B">
            <w:pPr>
              <w:jc w:val="center"/>
              <w:rPr>
                <w:lang w:val="lv-LV"/>
              </w:rPr>
            </w:pPr>
            <w:r w:rsidRPr="000B1BD4">
              <w:rPr>
                <w:lang w:val="lv-LV"/>
              </w:rPr>
              <w:t>35821000-5</w:t>
            </w:r>
          </w:p>
          <w:p w14:paraId="7B4FEE83" w14:textId="1C6B8C4F" w:rsidR="00FA4521" w:rsidRPr="000B1BD4" w:rsidRDefault="00FA4521" w:rsidP="00F7528B">
            <w:pPr>
              <w:jc w:val="center"/>
              <w:rPr>
                <w:lang w:val="lv-LV"/>
              </w:rPr>
            </w:pPr>
            <w:r w:rsidRPr="000B1BD4">
              <w:rPr>
                <w:lang w:val="lv-LV"/>
              </w:rPr>
              <w:t xml:space="preserve"> Karogi</w:t>
            </w:r>
          </w:p>
          <w:p w14:paraId="4BF2688A" w14:textId="77777777" w:rsidR="00FA4521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  <w:r w:rsidRPr="000B1BD4">
              <w:t xml:space="preserve">39563400-0 </w:t>
            </w:r>
          </w:p>
          <w:p w14:paraId="0E8171BD" w14:textId="77777777" w:rsidR="00FA4521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  <w:r w:rsidRPr="000B1BD4">
              <w:t>Impregnēti, ar īpašām vielām apstrādāti vai pārklāti audumi</w:t>
            </w:r>
          </w:p>
          <w:p w14:paraId="41DF0F3D" w14:textId="67DE0854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5586623" w14:textId="6AE82413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rPr>
                <w:rStyle w:val="normaltextrun"/>
                <w:rFonts w:eastAsiaTheme="majorEastAsia"/>
                <w:color w:val="000000" w:themeColor="text1"/>
              </w:rPr>
              <w:t>9 999.00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7BC2797" w14:textId="77777777" w:rsidR="00FA4521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rPr>
                <w:rFonts w:eastAsia="Calibri"/>
                <w:color w:val="000000"/>
              </w:rPr>
            </w:pPr>
            <w:r w:rsidRPr="00890867">
              <w:rPr>
                <w:rFonts w:eastAsia="Calibri"/>
                <w:color w:val="000000"/>
              </w:rPr>
              <w:t>SIA</w:t>
            </w:r>
          </w:p>
          <w:p w14:paraId="4A4D91FC" w14:textId="5E777479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Fonts w:eastAsia="Calibri"/>
                <w:color w:val="000000"/>
              </w:rPr>
              <w:t xml:space="preserve"> “Abi2”,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344EB4A" w14:textId="31C19ACE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Fonts w:eastAsia="Calibri"/>
                <w:color w:val="000000"/>
              </w:rPr>
              <w:t>8889.60</w:t>
            </w:r>
          </w:p>
        </w:tc>
      </w:tr>
      <w:tr w:rsidR="00FA4521" w:rsidRPr="000B1BD4" w14:paraId="5AA8BE56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BC5641" w14:textId="7CEEC5CD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4</w:t>
            </w:r>
            <w:r>
              <w:rPr>
                <w:rFonts w:eastAsia="Calibri"/>
                <w:noProof/>
                <w:color w:val="000000" w:themeColor="text1"/>
                <w:lang w:val="lv-LV"/>
              </w:rPr>
              <w:t>2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C45B562" w14:textId="4C388562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lang w:val="lv-LV"/>
              </w:rPr>
            </w:pPr>
            <w:r w:rsidRPr="000B1BD4">
              <w:rPr>
                <w:color w:val="000000" w:themeColor="text1"/>
                <w:lang w:val="lv-LV"/>
              </w:rPr>
              <w:t>Jauna dizaina afišu staba izgatavošanas, nogādāšanas krājumu novietnē, darbu veikšanas nodrošinājuma pakalpojums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0EEB4AE" w14:textId="77777777" w:rsidR="00FA4521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</w:rPr>
              <w:t xml:space="preserve">92312000-1 </w:t>
            </w:r>
          </w:p>
          <w:p w14:paraId="53E0F3A2" w14:textId="64F27635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</w:rPr>
              <w:t>Mākslinieciskie pakalpojumi</w:t>
            </w:r>
          </w:p>
          <w:p w14:paraId="5E5CBDDD" w14:textId="77777777" w:rsidR="00FA4521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</w:rPr>
              <w:t xml:space="preserve">51000000-9 </w:t>
            </w:r>
          </w:p>
          <w:p w14:paraId="61F0B5F9" w14:textId="37414765" w:rsidR="00FA4521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>
              <w:rPr>
                <w:rStyle w:val="normaltextrun"/>
                <w:rFonts w:eastAsiaTheme="majorEastAsia"/>
                <w:color w:val="000000" w:themeColor="text1"/>
              </w:rPr>
              <w:t xml:space="preserve"> </w:t>
            </w:r>
            <w:r w:rsidRPr="000B1BD4">
              <w:rPr>
                <w:rStyle w:val="normaltextrun"/>
                <w:rFonts w:eastAsiaTheme="majorEastAsia"/>
                <w:color w:val="000000" w:themeColor="text1"/>
              </w:rPr>
              <w:t xml:space="preserve">Uzstādīšanas pakalpojumi </w:t>
            </w:r>
          </w:p>
          <w:p w14:paraId="353350F1" w14:textId="44ADC258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Theme="majorEastAsia"/>
                <w:color w:val="000000" w:themeColor="text1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</w:rPr>
              <w:t>(izņemot programmatūru)</w:t>
            </w:r>
          </w:p>
          <w:p w14:paraId="15045618" w14:textId="77777777" w:rsidR="00FA4521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</w:rPr>
              <w:t xml:space="preserve">45111100-9 </w:t>
            </w:r>
          </w:p>
          <w:p w14:paraId="594C4C2A" w14:textId="6A81EA3F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</w:rPr>
              <w:t>Demontāžas darbi.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F12BFBF" w14:textId="0DF6FEF7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rPr>
                <w:rStyle w:val="normaltextrun"/>
                <w:rFonts w:eastAsiaTheme="majorEastAsia"/>
                <w:color w:val="000000" w:themeColor="text1"/>
              </w:rPr>
              <w:t>9 999.00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9BAC9E5" w14:textId="54274377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t>SIA “ADVERTISING STUDIO”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17EE9CC" w14:textId="4427DDEA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t>9922.10</w:t>
            </w:r>
          </w:p>
        </w:tc>
      </w:tr>
      <w:tr w:rsidR="00FA4521" w:rsidRPr="000B1BD4" w14:paraId="20D205B0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1071F" w14:textId="4F0EDCF1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43.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7B1A10" w14:textId="72F913B2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Ziemassvētku vides noformējums Kaļķu ielai – eksponēšana.</w:t>
            </w:r>
          </w:p>
        </w:tc>
        <w:tc>
          <w:tcPr>
            <w:tcW w:w="2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71FEC1" w14:textId="77777777" w:rsidR="00FA4521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  <w:r w:rsidRPr="000B1BD4">
              <w:rPr>
                <w:rFonts w:eastAsia="Calibri"/>
                <w:noProof/>
              </w:rPr>
              <w:t>50232110-4</w:t>
            </w:r>
          </w:p>
          <w:p w14:paraId="42A39D92" w14:textId="7A5C3676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>
              <w:t> Sabiedrisko vietu apgaismes ierīču ekspluatācija</w:t>
            </w:r>
          </w:p>
        </w:tc>
        <w:tc>
          <w:tcPr>
            <w:tcW w:w="1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E0C800" w14:textId="04061964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rPr>
                <w:rFonts w:eastAsia="Calibri"/>
                <w:noProof/>
              </w:rPr>
              <w:t>9 999.00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A6721" w14:textId="77777777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</w:p>
        </w:tc>
        <w:tc>
          <w:tcPr>
            <w:tcW w:w="1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78779" w14:textId="1DE037D3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</w:p>
        </w:tc>
      </w:tr>
      <w:tr w:rsidR="00FA4521" w:rsidRPr="000B1BD4" w14:paraId="1245AD08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317B00" w14:textId="70F3B5FF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4</w:t>
            </w:r>
            <w:r>
              <w:rPr>
                <w:rFonts w:eastAsia="Calibri"/>
                <w:noProof/>
                <w:color w:val="000000" w:themeColor="text1"/>
                <w:lang w:val="lv-LV"/>
              </w:rPr>
              <w:t>4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A489462" w14:textId="3C811A0B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Jaunu vides mākslas dizaina objektu nodrošinājums pilsētvides noformējuma vajadzībām apkaimēs (dizaina izstrāde, objektu izgatavošana, uzstādīšana vidē, uzturēšana eksponēšanas kārtībā, demontāža, transportēšana)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1D0297B" w14:textId="77777777" w:rsidR="00FA4521" w:rsidRDefault="00FA4521" w:rsidP="00F7528B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lang w:val="lv-LV"/>
              </w:rPr>
            </w:pPr>
            <w:r w:rsidRPr="000B1BD4">
              <w:rPr>
                <w:rStyle w:val="normaltextrun"/>
                <w:rFonts w:eastAsiaTheme="majorEastAsia"/>
                <w:lang w:val="lv-LV"/>
              </w:rPr>
              <w:t xml:space="preserve">92312000-1 </w:t>
            </w:r>
          </w:p>
          <w:p w14:paraId="0599E10A" w14:textId="590583CE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lang w:val="lv-LV"/>
              </w:rPr>
            </w:pPr>
            <w:r w:rsidRPr="000B1BD4">
              <w:rPr>
                <w:rStyle w:val="normaltextrun"/>
                <w:rFonts w:eastAsiaTheme="majorEastAsia"/>
                <w:lang w:val="lv-LV"/>
              </w:rPr>
              <w:t>Mākslinieciskie pakalpojumi</w:t>
            </w:r>
          </w:p>
          <w:p w14:paraId="58066BD7" w14:textId="77777777" w:rsidR="00FA4521" w:rsidRDefault="00FA4521" w:rsidP="00F7528B">
            <w:pPr>
              <w:shd w:val="clear" w:color="auto" w:fill="FFFFFF" w:themeFill="background1"/>
              <w:spacing w:before="20" w:after="20"/>
              <w:jc w:val="center"/>
              <w:rPr>
                <w:rStyle w:val="normaltextrun"/>
                <w:rFonts w:eastAsiaTheme="majorEastAsia"/>
                <w:lang w:val="lv-LV"/>
              </w:rPr>
            </w:pPr>
            <w:r w:rsidRPr="000B1BD4">
              <w:rPr>
                <w:rStyle w:val="normaltextrun"/>
                <w:rFonts w:eastAsiaTheme="majorEastAsia"/>
                <w:lang w:val="lv-LV"/>
              </w:rPr>
              <w:t xml:space="preserve">51000000-9 </w:t>
            </w:r>
          </w:p>
          <w:p w14:paraId="6334CE19" w14:textId="439E6DDF" w:rsidR="00FA4521" w:rsidRPr="000B1BD4" w:rsidRDefault="00FA4521" w:rsidP="00F7528B">
            <w:pPr>
              <w:shd w:val="clear" w:color="auto" w:fill="FFFFFF" w:themeFill="background1"/>
              <w:spacing w:before="20" w:after="20"/>
              <w:jc w:val="center"/>
              <w:rPr>
                <w:rStyle w:val="normaltextrun"/>
                <w:rFonts w:eastAsiaTheme="majorEastAsia"/>
                <w:lang w:val="lv-LV"/>
              </w:rPr>
            </w:pPr>
            <w:r w:rsidRPr="000B1BD4">
              <w:rPr>
                <w:rStyle w:val="normaltextrun"/>
                <w:rFonts w:eastAsiaTheme="majorEastAsia"/>
                <w:lang w:val="lv-LV"/>
              </w:rPr>
              <w:t>Uzstādīšanas pakalpojumi (izņemot programmatūru)</w:t>
            </w:r>
          </w:p>
          <w:p w14:paraId="59CEC935" w14:textId="77777777" w:rsidR="00FA4521" w:rsidRDefault="00FA4521" w:rsidP="00F7528B">
            <w:pPr>
              <w:shd w:val="clear" w:color="auto" w:fill="FFFFFF" w:themeFill="background1"/>
              <w:spacing w:before="20" w:after="20"/>
              <w:jc w:val="center"/>
              <w:rPr>
                <w:rStyle w:val="normaltextrun"/>
                <w:rFonts w:eastAsiaTheme="majorEastAsia"/>
                <w:lang w:val="lv-LV"/>
              </w:rPr>
            </w:pPr>
            <w:r w:rsidRPr="000B1BD4">
              <w:rPr>
                <w:rStyle w:val="normaltextrun"/>
                <w:rFonts w:eastAsiaTheme="majorEastAsia"/>
                <w:lang w:val="lv-LV"/>
              </w:rPr>
              <w:t xml:space="preserve">45111100-9 </w:t>
            </w:r>
          </w:p>
          <w:p w14:paraId="35D506CE" w14:textId="77777777" w:rsidR="00FA4521" w:rsidRDefault="00FA4521" w:rsidP="00F7528B">
            <w:pPr>
              <w:shd w:val="clear" w:color="auto" w:fill="FFFFFF" w:themeFill="background1"/>
              <w:spacing w:before="20" w:after="20"/>
              <w:jc w:val="center"/>
              <w:rPr>
                <w:rStyle w:val="normaltextrun"/>
                <w:rFonts w:eastAsiaTheme="majorEastAsia"/>
                <w:lang w:val="lv-LV"/>
              </w:rPr>
            </w:pPr>
            <w:r w:rsidRPr="000B1BD4">
              <w:rPr>
                <w:rStyle w:val="normaltextrun"/>
                <w:rFonts w:eastAsiaTheme="majorEastAsia"/>
                <w:lang w:val="lv-LV"/>
              </w:rPr>
              <w:t>Demontāžas darbi</w:t>
            </w:r>
          </w:p>
          <w:p w14:paraId="1D711DDD" w14:textId="0963EEDA" w:rsidR="00910BE3" w:rsidRPr="000B1BD4" w:rsidRDefault="00910BE3" w:rsidP="00F7528B">
            <w:pPr>
              <w:shd w:val="clear" w:color="auto" w:fill="FFFFFF" w:themeFill="background1"/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7936BD9" w14:textId="68405CD6" w:rsidR="00FA4521" w:rsidRPr="00890867" w:rsidRDefault="00FA4521" w:rsidP="00F7528B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890867">
              <w:rPr>
                <w:rFonts w:eastAsia="Calibri"/>
                <w:noProof/>
                <w:lang w:val="lv-LV"/>
              </w:rPr>
              <w:t>41000.00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EAD00D8" w14:textId="77777777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DFB71B4" w14:textId="18E32FC9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</w:p>
        </w:tc>
      </w:tr>
      <w:tr w:rsidR="00FA4521" w:rsidRPr="000B1BD4" w14:paraId="21E9E3F1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15813C" w14:textId="3B0E2426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45.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F0B995D" w14:textId="76062E08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0B1BD4">
              <w:rPr>
                <w:rFonts w:eastAsia="Calibri"/>
                <w:noProof/>
                <w:lang w:val="lv-LV"/>
              </w:rPr>
              <w:t>Lielformāta ielas mākslas m</w:t>
            </w:r>
            <w:r>
              <w:rPr>
                <w:rFonts w:eastAsia="Calibri"/>
                <w:noProof/>
                <w:lang w:val="lv-LV"/>
              </w:rPr>
              <w:t>u</w:t>
            </w:r>
            <w:r w:rsidRPr="000B1BD4">
              <w:rPr>
                <w:rFonts w:eastAsia="Calibri"/>
                <w:noProof/>
                <w:lang w:val="lv-LV"/>
              </w:rPr>
              <w:t>rāļa izveide pilsētvidē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C7B3AA7" w14:textId="77777777" w:rsidR="00FA4521" w:rsidRDefault="00FA4521" w:rsidP="00F7528B">
            <w:pPr>
              <w:shd w:val="clear" w:color="auto" w:fill="FFFFFF" w:themeFill="background1"/>
              <w:spacing w:before="20" w:after="20"/>
              <w:jc w:val="center"/>
              <w:rPr>
                <w:rStyle w:val="normaltextrun"/>
                <w:rFonts w:eastAsiaTheme="majorEastAsia"/>
              </w:rPr>
            </w:pPr>
            <w:r w:rsidRPr="000B1BD4">
              <w:rPr>
                <w:rStyle w:val="normaltextrun"/>
                <w:rFonts w:eastAsiaTheme="majorEastAsia"/>
              </w:rPr>
              <w:t xml:space="preserve">92312000-1 </w:t>
            </w:r>
          </w:p>
          <w:p w14:paraId="0B0751F7" w14:textId="6D09CFF1" w:rsidR="00FA4521" w:rsidRPr="000B1BD4" w:rsidRDefault="00FA4521" w:rsidP="00F7528B">
            <w:pPr>
              <w:shd w:val="clear" w:color="auto" w:fill="FFFFFF" w:themeFill="background1"/>
              <w:spacing w:before="20" w:after="20"/>
              <w:jc w:val="center"/>
              <w:rPr>
                <w:lang w:val="lv-LV"/>
              </w:rPr>
            </w:pPr>
            <w:r w:rsidRPr="000B1BD4">
              <w:rPr>
                <w:rStyle w:val="normaltextrun"/>
                <w:rFonts w:eastAsiaTheme="majorEastAsia"/>
              </w:rPr>
              <w:t>Mākslinieciskie pakalpojumi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2E027A7" w14:textId="1E47B2D4" w:rsidR="00FA4521" w:rsidRPr="00890867" w:rsidRDefault="00FA4521" w:rsidP="00F7528B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890867">
              <w:rPr>
                <w:rFonts w:eastAsia="Calibri"/>
                <w:noProof/>
                <w:lang w:val="lv-LV"/>
              </w:rPr>
              <w:t>20 000.00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DD224AC" w14:textId="77777777" w:rsidR="00FA4521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  <w:r w:rsidRPr="00890867">
              <w:t xml:space="preserve">Biedrība </w:t>
            </w:r>
          </w:p>
          <w:p w14:paraId="40297AAE" w14:textId="78479954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t>"Mākslas birojs"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5776FF2" w14:textId="7CB8AF65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rPr>
                <w:rFonts w:eastAsia="Calibri"/>
                <w:noProof/>
              </w:rPr>
              <w:t>20 000.00</w:t>
            </w:r>
          </w:p>
        </w:tc>
      </w:tr>
      <w:tr w:rsidR="00FA4521" w:rsidRPr="000B1BD4" w14:paraId="33E6CA83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85E60" w14:textId="5D26A39E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46.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6449" w14:textId="0C16F6F8" w:rsidR="00FA4521" w:rsidRPr="000B0379" w:rsidRDefault="00FA4521" w:rsidP="00F7528B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  <w:r w:rsidRPr="000B0379">
              <w:rPr>
                <w:color w:val="000000"/>
                <w:lang w:val="lv-LV"/>
              </w:rPr>
              <w:t>Grīdas seguma maiņa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30ED" w14:textId="77777777" w:rsidR="00FA4521" w:rsidRPr="000B0379" w:rsidRDefault="00FA4521" w:rsidP="00F7528B">
            <w:pPr>
              <w:jc w:val="center"/>
              <w:rPr>
                <w:color w:val="000000"/>
                <w:lang w:val="lv-LV"/>
              </w:rPr>
            </w:pPr>
            <w:r w:rsidRPr="000B0379">
              <w:rPr>
                <w:color w:val="000000"/>
                <w:lang w:val="lv-LV"/>
              </w:rPr>
              <w:t>45432130-4</w:t>
            </w:r>
          </w:p>
          <w:p w14:paraId="49593570" w14:textId="5D1AF413" w:rsidR="00FA4521" w:rsidRPr="000B0379" w:rsidRDefault="00FA4521" w:rsidP="00F7528B">
            <w:pPr>
              <w:shd w:val="clear" w:color="auto" w:fill="FFFFFF" w:themeFill="background1"/>
              <w:spacing w:before="20" w:after="20"/>
              <w:jc w:val="center"/>
              <w:rPr>
                <w:rStyle w:val="normaltextrun"/>
                <w:rFonts w:eastAsiaTheme="majorEastAsia"/>
              </w:rPr>
            </w:pPr>
            <w:r w:rsidRPr="000B0379">
              <w:rPr>
                <w:color w:val="000000"/>
                <w:lang w:val="lv-LV"/>
              </w:rPr>
              <w:t>Grīdas seguma ieklāšana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E63D955" w14:textId="28188B11" w:rsidR="00FA4521" w:rsidRPr="00890867" w:rsidRDefault="00FA4521" w:rsidP="00F7528B">
            <w:pPr>
              <w:shd w:val="clear" w:color="auto" w:fill="FFFFFF" w:themeFill="background1"/>
              <w:jc w:val="center"/>
              <w:rPr>
                <w:rFonts w:eastAsia="Calibri"/>
                <w:noProof/>
                <w:lang w:val="lv-LV"/>
              </w:rPr>
            </w:pPr>
            <w:r w:rsidRPr="00890867">
              <w:rPr>
                <w:rFonts w:eastAsia="Calibri"/>
                <w:noProof/>
                <w:lang w:val="lv-LV"/>
              </w:rPr>
              <w:t>5 999.00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684D611" w14:textId="77777777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F504A8D" w14:textId="12544918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</w:p>
        </w:tc>
      </w:tr>
      <w:tr w:rsidR="00FA4521" w:rsidRPr="000B1BD4" w14:paraId="7C00415C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46547" w14:textId="2EFFE30F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47.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A9E2484" w14:textId="1A629073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  <w:lang w:val="lv-LV"/>
              </w:rPr>
              <w:t>IKSD krājumā esoš</w:t>
            </w:r>
            <w:r>
              <w:rPr>
                <w:rStyle w:val="normaltextrun"/>
                <w:rFonts w:eastAsiaTheme="majorEastAsia"/>
                <w:color w:val="000000" w:themeColor="text1"/>
                <w:lang w:val="lv-LV"/>
              </w:rPr>
              <w:t>ā</w:t>
            </w:r>
            <w:r w:rsidRPr="000B1BD4">
              <w:rPr>
                <w:rStyle w:val="normaltextrun"/>
                <w:rFonts w:eastAsiaTheme="majorEastAsia"/>
                <w:color w:val="000000" w:themeColor="text1"/>
                <w:lang w:val="lv-LV"/>
              </w:rPr>
              <w:t xml:space="preserve"> vides mākslas  objekt</w:t>
            </w:r>
            <w:r>
              <w:rPr>
                <w:rStyle w:val="normaltextrun"/>
                <w:rFonts w:eastAsiaTheme="majorEastAsia"/>
                <w:color w:val="000000" w:themeColor="text1"/>
                <w:lang w:val="lv-LV"/>
              </w:rPr>
              <w:t>a</w:t>
            </w:r>
            <w:r w:rsidRPr="000B1BD4">
              <w:rPr>
                <w:rStyle w:val="normaltextrun"/>
                <w:rFonts w:eastAsiaTheme="majorEastAsia"/>
                <w:color w:val="000000" w:themeColor="text1"/>
                <w:lang w:val="lv-LV"/>
              </w:rPr>
              <w:t xml:space="preserve"> “Paviljons” ekspozīcijas nodrošinājums pilsētvidē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A2307D" w14:textId="4EDDB0B7" w:rsidR="00FA4521" w:rsidRDefault="00FA4521" w:rsidP="00F7528B">
            <w:pPr>
              <w:shd w:val="clear" w:color="auto" w:fill="FFFFFF" w:themeFill="background1"/>
              <w:spacing w:before="20" w:after="20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  <w:lang w:val="lv-LV"/>
              </w:rPr>
              <w:t xml:space="preserve">51000000-9 </w:t>
            </w:r>
          </w:p>
          <w:p w14:paraId="50DC6793" w14:textId="35586988" w:rsidR="00FA4521" w:rsidRDefault="00FA4521" w:rsidP="00F7528B">
            <w:pPr>
              <w:shd w:val="clear" w:color="auto" w:fill="FFFFFF" w:themeFill="background1"/>
              <w:spacing w:before="20" w:after="20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  <w:lang w:val="lv-LV"/>
              </w:rPr>
              <w:t xml:space="preserve"> Uzstādīšanas pakalpojumi (izņemot programmatūru)</w:t>
            </w:r>
            <w:r w:rsidRPr="000B1BD4">
              <w:rPr>
                <w:rStyle w:val="normaltextrun"/>
                <w:rFonts w:eastAsiaTheme="majorEastAsia"/>
                <w:color w:val="000000" w:themeColor="text1"/>
                <w:lang w:val="lv-LV"/>
              </w:rPr>
              <w:br/>
              <w:t xml:space="preserve">45111100-9 </w:t>
            </w:r>
          </w:p>
          <w:p w14:paraId="0C2FA0AC" w14:textId="77777777" w:rsidR="00FA4521" w:rsidRDefault="00FA4521" w:rsidP="00F7528B">
            <w:pPr>
              <w:shd w:val="clear" w:color="auto" w:fill="FFFFFF" w:themeFill="background1"/>
              <w:spacing w:before="20" w:after="20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0B1BD4">
              <w:rPr>
                <w:rStyle w:val="normaltextrun"/>
                <w:rFonts w:eastAsiaTheme="majorEastAsia"/>
                <w:color w:val="000000" w:themeColor="text1"/>
                <w:lang w:val="lv-LV"/>
              </w:rPr>
              <w:t>Demontāžas darbi</w:t>
            </w:r>
          </w:p>
          <w:p w14:paraId="7FEBBFFB" w14:textId="7395B20C" w:rsidR="00FA4521" w:rsidRPr="000B1BD4" w:rsidRDefault="00FA4521" w:rsidP="00F7528B">
            <w:pPr>
              <w:shd w:val="clear" w:color="auto" w:fill="FFFFFF" w:themeFill="background1"/>
              <w:spacing w:before="20" w:after="20"/>
              <w:jc w:val="center"/>
              <w:rPr>
                <w:lang w:val="lv-LV"/>
              </w:rPr>
            </w:pP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230ECD5" w14:textId="607A4CB5" w:rsidR="00FA4521" w:rsidRPr="00890867" w:rsidRDefault="00FA4521" w:rsidP="00F7528B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890867">
              <w:rPr>
                <w:rStyle w:val="normaltextrun"/>
                <w:rFonts w:eastAsiaTheme="majorEastAsia"/>
                <w:color w:val="000000" w:themeColor="text1"/>
                <w:lang w:val="lv-LV"/>
              </w:rPr>
              <w:t>9 999.00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28FB690" w14:textId="77777777" w:rsidR="00FA4521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  <w:r w:rsidRPr="00890867">
              <w:t xml:space="preserve">SIA </w:t>
            </w:r>
          </w:p>
          <w:p w14:paraId="50BD9A06" w14:textId="31D5CFC0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t>“Damdes”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6130C70" w14:textId="490C03B7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</w:rPr>
            </w:pPr>
            <w:r w:rsidRPr="00890867">
              <w:t>9867.12</w:t>
            </w:r>
          </w:p>
        </w:tc>
      </w:tr>
      <w:tr w:rsidR="00FA4521" w:rsidRPr="000B1BD4" w14:paraId="477C5885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80350" w14:textId="5AD023CE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48.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00F7C" w14:textId="77777777" w:rsidR="00FA4521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  <w:r w:rsidRPr="000B1BD4">
              <w:rPr>
                <w:rFonts w:eastAsia="Calibri"/>
                <w:noProof/>
              </w:rPr>
              <w:t>Ziemassvētku vides noformējums Pilsētas kanāla apstādījumiem – dizaina papildināšana un eksponēšana</w:t>
            </w:r>
          </w:p>
          <w:p w14:paraId="2CE3C19F" w14:textId="7F9A3EB8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  <w:tc>
          <w:tcPr>
            <w:tcW w:w="2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78D00" w14:textId="77777777" w:rsidR="00FA4521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  <w:r w:rsidRPr="000B1BD4">
              <w:rPr>
                <w:rFonts w:eastAsia="Calibri"/>
                <w:noProof/>
              </w:rPr>
              <w:t xml:space="preserve">92312000-1 </w:t>
            </w:r>
          </w:p>
          <w:p w14:paraId="3887B506" w14:textId="3085908F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rPr>
                <w:rFonts w:eastAsia="Calibri"/>
                <w:noProof/>
              </w:rPr>
              <w:t>Mākslinieciskie pakalpojumi</w:t>
            </w:r>
          </w:p>
        </w:tc>
        <w:tc>
          <w:tcPr>
            <w:tcW w:w="1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24604" w14:textId="77777777" w:rsidR="00FA4521" w:rsidRPr="00890867" w:rsidRDefault="00FA4521" w:rsidP="00F7528B">
            <w:pPr>
              <w:jc w:val="center"/>
              <w:rPr>
                <w:rFonts w:eastAsia="Calibri"/>
                <w:noProof/>
                <w:lang w:val="lv-LV"/>
              </w:rPr>
            </w:pPr>
            <w:r w:rsidRPr="00890867">
              <w:rPr>
                <w:rFonts w:eastAsia="Calibri"/>
                <w:noProof/>
                <w:lang w:val="lv-LV"/>
              </w:rPr>
              <w:t>33 000.00</w:t>
            </w:r>
          </w:p>
          <w:p w14:paraId="49386CDD" w14:textId="77777777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A3AFC" w14:textId="77777777" w:rsidR="00FA4521" w:rsidRDefault="003E374F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  <w:r>
              <w:rPr>
                <w:rFonts w:eastAsia="Calibri"/>
                <w:noProof/>
              </w:rPr>
              <w:t>SIA</w:t>
            </w:r>
          </w:p>
          <w:p w14:paraId="410AA53F" w14:textId="10DC605F" w:rsidR="003E374F" w:rsidRPr="003E374F" w:rsidRDefault="003E374F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  <w:r w:rsidRPr="003E374F">
              <w:t>"TGL"</w:t>
            </w:r>
          </w:p>
        </w:tc>
        <w:tc>
          <w:tcPr>
            <w:tcW w:w="1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29C57" w14:textId="6E76F3EE" w:rsidR="00FA4521" w:rsidRPr="003E374F" w:rsidRDefault="003E374F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  <w:r w:rsidRPr="003E374F">
              <w:t>32888.00</w:t>
            </w:r>
          </w:p>
        </w:tc>
      </w:tr>
      <w:tr w:rsidR="00FA4521" w:rsidRPr="000B1BD4" w14:paraId="0E2A34C1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BCD3F" w14:textId="0D869B68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49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D628" w14:textId="3E28F5E1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rPr>
                <w:color w:val="000000" w:themeColor="text1"/>
                <w:kern w:val="2"/>
              </w:rPr>
              <w:t>Sporta nodarbības Rīgas apkaimju iedzīvotājiem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B92E" w14:textId="77777777" w:rsidR="00FA4521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kern w:val="2"/>
              </w:rPr>
            </w:pPr>
            <w:r w:rsidRPr="000B1BD4">
              <w:rPr>
                <w:color w:val="000000" w:themeColor="text1"/>
                <w:kern w:val="2"/>
              </w:rPr>
              <w:t xml:space="preserve">92622000-7 </w:t>
            </w:r>
          </w:p>
          <w:p w14:paraId="2EAEF24F" w14:textId="77777777" w:rsidR="00FA4521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kern w:val="2"/>
              </w:rPr>
            </w:pPr>
            <w:r w:rsidRPr="000B1BD4">
              <w:rPr>
                <w:color w:val="000000" w:themeColor="text1"/>
                <w:kern w:val="2"/>
              </w:rPr>
              <w:t>Sporta pasākumu organizēšanas pakalpojumi</w:t>
            </w:r>
          </w:p>
          <w:p w14:paraId="016DA86F" w14:textId="2D9EE110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4D04" w14:textId="1E5F7B99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color w:val="000000" w:themeColor="text1"/>
                <w:kern w:val="2"/>
              </w:rPr>
              <w:t>41800.00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CEF3A" w14:textId="77777777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890867">
              <w:rPr>
                <w:color w:val="000000"/>
              </w:rPr>
              <w:t>SIA</w:t>
            </w:r>
          </w:p>
          <w:p w14:paraId="469B8093" w14:textId="5C753FAA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890867">
              <w:rPr>
                <w:color w:val="000000"/>
              </w:rPr>
              <w:t>” Rodess”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2DF50" w14:textId="34DEF02F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bookmarkStart w:id="0" w:name="_Hlk103069578"/>
            <w:r w:rsidRPr="00890867">
              <w:rPr>
                <w:rFonts w:eastAsia="PMingLiU"/>
                <w:lang w:eastAsia="zh-TW"/>
              </w:rPr>
              <w:t>40 882.80</w:t>
            </w:r>
            <w:bookmarkEnd w:id="0"/>
          </w:p>
        </w:tc>
      </w:tr>
      <w:tr w:rsidR="00FA4521" w:rsidRPr="000B1BD4" w14:paraId="47A0AA59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AF7CC" w14:textId="4EE40486" w:rsidR="00FA4521" w:rsidRDefault="00FA4521" w:rsidP="00F7528B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50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388E" w14:textId="21B5ADB5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kern w:val="2"/>
              </w:rPr>
            </w:pPr>
            <w:r w:rsidRPr="006C0292">
              <w:rPr>
                <w:color w:val="000000"/>
              </w:rPr>
              <w:t xml:space="preserve">Mākslīgā intelekta </w:t>
            </w:r>
            <w:r>
              <w:rPr>
                <w:color w:val="000000"/>
              </w:rPr>
              <w:t>-</w:t>
            </w:r>
            <w:r w:rsidRPr="006C0292">
              <w:rPr>
                <w:color w:val="000000"/>
              </w:rPr>
              <w:t>mācībstundu asistents iekļaujošai izglītībai divās Rīgas vispārizglītojošās izglītības iestādēs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E3AD" w14:textId="77777777" w:rsidR="00FA4521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color w:val="000000" w:themeColor="text1"/>
              </w:rPr>
            </w:pPr>
            <w:r w:rsidRPr="000B1BD4">
              <w:rPr>
                <w:rFonts w:eastAsia="Calibri"/>
                <w:color w:val="000000" w:themeColor="text1"/>
              </w:rPr>
              <w:t xml:space="preserve">80000000-4 </w:t>
            </w:r>
          </w:p>
          <w:p w14:paraId="31E2AFC3" w14:textId="00DD321B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kern w:val="2"/>
              </w:rPr>
            </w:pPr>
            <w:r w:rsidRPr="000B1BD4">
              <w:rPr>
                <w:rFonts w:eastAsia="Calibri"/>
                <w:color w:val="000000" w:themeColor="text1"/>
              </w:rPr>
              <w:t>Izglītības un mācību pakalpojumi</w:t>
            </w:r>
            <w:r w:rsidRPr="00F41EE3">
              <w:rPr>
                <w:bCs/>
              </w:rPr>
              <w:t xml:space="preserve"> </w:t>
            </w:r>
          </w:p>
          <w:p w14:paraId="20A38B8F" w14:textId="34840800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kern w:val="2"/>
              </w:rPr>
            </w:pPr>
          </w:p>
        </w:tc>
        <w:tc>
          <w:tcPr>
            <w:tcW w:w="1569" w:type="dxa"/>
          </w:tcPr>
          <w:p w14:paraId="3D2DBCF9" w14:textId="35F808E0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color w:val="000000" w:themeColor="text1"/>
                <w:kern w:val="2"/>
              </w:rPr>
            </w:pPr>
            <w:r w:rsidRPr="00890867">
              <w:rPr>
                <w:color w:val="000000"/>
              </w:rPr>
              <w:t xml:space="preserve"> 30 000.00</w:t>
            </w:r>
          </w:p>
        </w:tc>
        <w:tc>
          <w:tcPr>
            <w:tcW w:w="2015" w:type="dxa"/>
          </w:tcPr>
          <w:p w14:paraId="583BC607" w14:textId="77777777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color w:val="000000"/>
              </w:rPr>
            </w:pPr>
            <w:r w:rsidRPr="00890867">
              <w:rPr>
                <w:rFonts w:eastAsia="Calibri"/>
                <w:color w:val="000000"/>
              </w:rPr>
              <w:t>SIA</w:t>
            </w:r>
          </w:p>
          <w:p w14:paraId="60D9638A" w14:textId="4C01882F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890867">
              <w:rPr>
                <w:rFonts w:eastAsia="Calibri"/>
                <w:color w:val="000000"/>
              </w:rPr>
              <w:t>“ Tilde”</w:t>
            </w:r>
          </w:p>
        </w:tc>
        <w:tc>
          <w:tcPr>
            <w:tcW w:w="1455" w:type="dxa"/>
          </w:tcPr>
          <w:p w14:paraId="749FF2CC" w14:textId="7E1BB693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890867">
              <w:rPr>
                <w:color w:val="000000"/>
              </w:rPr>
              <w:t>29500.00</w:t>
            </w:r>
          </w:p>
        </w:tc>
      </w:tr>
      <w:tr w:rsidR="00FA4521" w:rsidRPr="000B1BD4" w14:paraId="075A6A76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301DCA" w14:textId="1C69733C" w:rsidR="00FA4521" w:rsidRDefault="00FA4521" w:rsidP="00F7528B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51.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73A2" w14:textId="77777777" w:rsidR="00FA4521" w:rsidRPr="00FC388A" w:rsidRDefault="00FA4521" w:rsidP="00F7528B">
            <w:pPr>
              <w:spacing w:after="160" w:line="259" w:lineRule="auto"/>
              <w:rPr>
                <w:rFonts w:eastAsiaTheme="minorHAnsi"/>
                <w:kern w:val="2"/>
                <w:lang w:val="lv-LV"/>
                <w14:ligatures w14:val="none"/>
              </w:rPr>
            </w:pPr>
            <w:r w:rsidRPr="00FC388A">
              <w:rPr>
                <w:rFonts w:eastAsiaTheme="minorHAnsi"/>
                <w:color w:val="000000"/>
                <w:kern w:val="2"/>
                <w:lang w:val="lv-LV"/>
                <w14:ligatures w14:val="none"/>
              </w:rPr>
              <w:t>Mobilās aplikācijas “Rīgas vasara” izstrāde, ieviešana un uzturēšana</w:t>
            </w:r>
          </w:p>
          <w:p w14:paraId="43F39318" w14:textId="77777777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kern w:val="2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5908" w14:textId="77777777" w:rsidR="00FA4521" w:rsidRDefault="00FA4521" w:rsidP="00F7528B">
            <w:pPr>
              <w:shd w:val="clear" w:color="auto" w:fill="FFFFFF"/>
              <w:spacing w:line="252" w:lineRule="auto"/>
              <w:jc w:val="center"/>
              <w:rPr>
                <w:lang w:val="lv-LV"/>
              </w:rPr>
            </w:pPr>
            <w:r>
              <w:rPr>
                <w:color w:val="000000"/>
              </w:rPr>
              <w:t xml:space="preserve">48612000-1, </w:t>
            </w:r>
          </w:p>
          <w:p w14:paraId="725EC8D9" w14:textId="23833A69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kern w:val="2"/>
              </w:rPr>
            </w:pPr>
            <w:r>
              <w:rPr>
                <w:color w:val="000000"/>
              </w:rPr>
              <w:t>Datu bāzu pārvaldības sistēma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1176" w14:textId="520A5005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kern w:val="2"/>
              </w:rPr>
            </w:pPr>
            <w:r w:rsidRPr="00890867">
              <w:t>9 999.00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88197" w14:textId="7E0F9FA8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Fonts w:eastAsiaTheme="minorHAnsi"/>
              </w:rPr>
              <w:t>SIA “Qube”,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B7320" w14:textId="23A514C3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Fonts w:eastAsiaTheme="minorHAnsi"/>
              </w:rPr>
              <w:t>9 810.00</w:t>
            </w:r>
          </w:p>
        </w:tc>
      </w:tr>
      <w:tr w:rsidR="00FA4521" w:rsidRPr="00C16F03" w14:paraId="25EFEFE5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077BC4" w14:textId="20330421" w:rsidR="00FA4521" w:rsidRDefault="00FA4521" w:rsidP="00F7528B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52.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16DF" w14:textId="6379228C" w:rsidR="00FA4521" w:rsidRPr="00000EAC" w:rsidRDefault="00FA4521" w:rsidP="00F7528B">
            <w:pPr>
              <w:spacing w:after="160" w:line="259" w:lineRule="auto"/>
              <w:jc w:val="center"/>
              <w:rPr>
                <w:kern w:val="2"/>
                <w:lang w:val="lv-LV"/>
              </w:rPr>
            </w:pPr>
            <w:r w:rsidRPr="00000EAC">
              <w:rPr>
                <w:kern w:val="2"/>
                <w:lang w:val="lv-LV"/>
              </w:rPr>
              <w:t xml:space="preserve">Jauno STEM skolotāju skolas organizēšana Rīgas  </w:t>
            </w:r>
            <w:r w:rsidRPr="00000EAC">
              <w:rPr>
                <w:rFonts w:eastAsiaTheme="minorHAnsi"/>
                <w:kern w:val="2"/>
                <w:lang w:val="lv-LV"/>
              </w:rPr>
              <w:t>valstspilsētas pašvaldības vispārizglītojošo skolu skolotājiem</w:t>
            </w:r>
            <w:r w:rsidRPr="00000EAC">
              <w:rPr>
                <w:kern w:val="2"/>
                <w:lang w:val="lv-LV"/>
              </w:rPr>
              <w:t xml:space="preserve"> </w:t>
            </w:r>
            <w:r w:rsidRPr="00000EAC">
              <w:rPr>
                <w:rFonts w:eastAsiaTheme="minorHAnsi"/>
                <w:kern w:val="2"/>
                <w:lang w:val="lv-LV"/>
              </w:rPr>
              <w:t>2026./2027. mācību gadā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F004" w14:textId="77777777" w:rsidR="00FA4521" w:rsidRPr="00000EAC" w:rsidRDefault="00FA4521" w:rsidP="00F7528B">
            <w:pPr>
              <w:shd w:val="clear" w:color="auto" w:fill="FFFFFF"/>
              <w:spacing w:line="252" w:lineRule="auto"/>
              <w:jc w:val="center"/>
            </w:pPr>
            <w:r w:rsidRPr="00000EAC">
              <w:t xml:space="preserve">80000000-4 </w:t>
            </w:r>
          </w:p>
          <w:p w14:paraId="298E5D3A" w14:textId="19E14BFD" w:rsidR="00FA4521" w:rsidRPr="00000EAC" w:rsidRDefault="00FA4521" w:rsidP="00F7528B">
            <w:pPr>
              <w:shd w:val="clear" w:color="auto" w:fill="FFFFFF"/>
              <w:spacing w:line="252" w:lineRule="auto"/>
              <w:jc w:val="center"/>
              <w:rPr>
                <w:color w:val="000000"/>
                <w:lang w:val="lv-LV"/>
              </w:rPr>
            </w:pPr>
            <w:r w:rsidRPr="00000EAC">
              <w:t>Izglītības un mācību pakalpojumi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4958" w14:textId="75379ADC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  <w:r w:rsidRPr="00890867">
              <w:rPr>
                <w:rFonts w:eastAsia="Calibri"/>
                <w:noProof/>
                <w14:ligatures w14:val="none"/>
              </w:rPr>
              <w:t>30 000.00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EBB77" w14:textId="77777777" w:rsidR="00FA4521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color w:val="000000"/>
              </w:rPr>
            </w:pPr>
            <w:r w:rsidRPr="00890867">
              <w:rPr>
                <w:rFonts w:eastAsia="Calibri"/>
                <w:color w:val="000000"/>
              </w:rPr>
              <w:t xml:space="preserve">Nodibinājums </w:t>
            </w:r>
          </w:p>
          <w:p w14:paraId="0D6E9AE4" w14:textId="40ECC2EC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890867">
              <w:rPr>
                <w:rFonts w:eastAsia="Calibri"/>
                <w:color w:val="000000"/>
              </w:rPr>
              <w:t>“IT Izglītības fonds”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3ACF0" w14:textId="53526A5F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890867">
              <w:rPr>
                <w:rFonts w:eastAsia="Calibri"/>
                <w:color w:val="000000"/>
              </w:rPr>
              <w:t>25710.00</w:t>
            </w:r>
          </w:p>
        </w:tc>
      </w:tr>
      <w:tr w:rsidR="00FA4521" w:rsidRPr="00C16F03" w14:paraId="42EF573A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FD47F" w14:textId="000179A3" w:rsidR="00FA4521" w:rsidRPr="007E3C2B" w:rsidRDefault="00FA4521" w:rsidP="00F7528B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53.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C3CF" w14:textId="4BC0017D" w:rsidR="00FA4521" w:rsidRPr="007E3C2B" w:rsidRDefault="00FA4521" w:rsidP="00F7528B">
            <w:pPr>
              <w:spacing w:after="160" w:line="259" w:lineRule="auto"/>
              <w:jc w:val="center"/>
              <w:rPr>
                <w:kern w:val="2"/>
                <w:lang w:val="lv-LV"/>
              </w:rPr>
            </w:pPr>
            <w:r w:rsidRPr="007E3C2B">
              <w:rPr>
                <w:lang w:val="lv-LV"/>
              </w:rPr>
              <w:t>Projekta “Digitālā darba ar jaunatni sistēmas attīstība pašvaldībā” (PVM ID APS0255) noslēguma foruma un tā ieskandināšanas pasākuma organizēšana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F759" w14:textId="77777777" w:rsidR="00FA4521" w:rsidRPr="00000EAC" w:rsidRDefault="00FA4521" w:rsidP="00F7528B">
            <w:pPr>
              <w:shd w:val="clear" w:color="auto" w:fill="FFFFFF" w:themeFill="background1"/>
              <w:spacing w:before="20" w:after="20"/>
              <w:jc w:val="center"/>
              <w:rPr>
                <w:lang w:val="lv-LV"/>
              </w:rPr>
            </w:pPr>
            <w:r w:rsidRPr="00000EAC">
              <w:rPr>
                <w:lang w:val="lv-LV"/>
              </w:rPr>
              <w:t>79952000-2</w:t>
            </w:r>
          </w:p>
          <w:p w14:paraId="1FEECA21" w14:textId="77777777" w:rsidR="00FA4521" w:rsidRPr="00000EAC" w:rsidRDefault="00FA4521" w:rsidP="00F7528B">
            <w:pPr>
              <w:shd w:val="clear" w:color="auto" w:fill="FFFFFF" w:themeFill="background1"/>
              <w:spacing w:before="20" w:after="20"/>
              <w:jc w:val="center"/>
              <w:rPr>
                <w:lang w:val="lv-LV"/>
              </w:rPr>
            </w:pPr>
            <w:r w:rsidRPr="00000EAC">
              <w:rPr>
                <w:lang w:val="lv-LV"/>
              </w:rPr>
              <w:t xml:space="preserve"> Pasākumu organizēšanas pakalpojumi</w:t>
            </w:r>
          </w:p>
          <w:p w14:paraId="26CD21B1" w14:textId="77777777" w:rsidR="00FA4521" w:rsidRPr="00000EAC" w:rsidRDefault="00FA4521" w:rsidP="00F7528B">
            <w:pPr>
              <w:shd w:val="clear" w:color="auto" w:fill="FFFFFF" w:themeFill="background1"/>
              <w:spacing w:before="20" w:after="20"/>
              <w:jc w:val="center"/>
              <w:rPr>
                <w:lang w:val="lv-LV"/>
              </w:rPr>
            </w:pPr>
          </w:p>
          <w:p w14:paraId="269244A4" w14:textId="77777777" w:rsidR="00FA4521" w:rsidRPr="00000EAC" w:rsidRDefault="00FA4521" w:rsidP="00F7528B">
            <w:pPr>
              <w:shd w:val="clear" w:color="auto" w:fill="FFFFFF" w:themeFill="background1"/>
              <w:spacing w:before="20" w:after="20"/>
              <w:jc w:val="center"/>
              <w:rPr>
                <w:lang w:val="lv-LV"/>
              </w:rPr>
            </w:pPr>
            <w:r w:rsidRPr="00000EAC">
              <w:rPr>
                <w:lang w:val="lv-LV"/>
              </w:rPr>
              <w:t>80000000-4</w:t>
            </w:r>
          </w:p>
          <w:p w14:paraId="2EBFB477" w14:textId="54600A0A" w:rsidR="00FA4521" w:rsidRPr="00000EAC" w:rsidRDefault="00FA4521" w:rsidP="00F7528B">
            <w:pPr>
              <w:shd w:val="clear" w:color="auto" w:fill="FFFFFF"/>
              <w:spacing w:line="252" w:lineRule="auto"/>
              <w:jc w:val="center"/>
              <w:rPr>
                <w:lang w:val="lv-LV"/>
              </w:rPr>
            </w:pPr>
            <w:r w:rsidRPr="00000EAC">
              <w:rPr>
                <w:lang w:val="lv-LV"/>
              </w:rPr>
              <w:t>Izglītības un mācību pakalpojumi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1206" w14:textId="036DFFE6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  <w14:ligatures w14:val="none"/>
              </w:rPr>
            </w:pPr>
            <w:r w:rsidRPr="00890867">
              <w:t>25 000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0313" w14:textId="77777777" w:rsidR="00FA4521" w:rsidRPr="00890867" w:rsidRDefault="00FA4521" w:rsidP="00F7528B">
            <w:pPr>
              <w:jc w:val="center"/>
            </w:pPr>
            <w:r w:rsidRPr="00890867">
              <w:t xml:space="preserve">SIA </w:t>
            </w:r>
          </w:p>
          <w:p w14:paraId="0B343FA6" w14:textId="1918333A" w:rsidR="00FA4521" w:rsidRPr="00890867" w:rsidRDefault="00FA4521" w:rsidP="00F7528B">
            <w:pPr>
              <w:jc w:val="center"/>
            </w:pPr>
            <w:r w:rsidRPr="00890867">
              <w:t>“Visas Iespējas”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8007" w14:textId="61C55212" w:rsidR="00FA4521" w:rsidRPr="00890867" w:rsidRDefault="00FA4521" w:rsidP="00955593">
            <w:pPr>
              <w:jc w:val="center"/>
            </w:pPr>
            <w:r w:rsidRPr="00890867">
              <w:t>22 896.00</w:t>
            </w:r>
          </w:p>
        </w:tc>
      </w:tr>
      <w:tr w:rsidR="00FA4521" w:rsidRPr="00C16F03" w14:paraId="76D636CB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208D2" w14:textId="5620B8A8" w:rsidR="00FA4521" w:rsidRPr="00D902F6" w:rsidRDefault="00FA4521" w:rsidP="00F7528B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D902F6">
              <w:rPr>
                <w:rFonts w:eastAsia="Calibri"/>
                <w:noProof/>
                <w:color w:val="000000" w:themeColor="text1"/>
                <w:lang w:val="lv-LV"/>
              </w:rPr>
              <w:t>54.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93303" w14:textId="7744D7F0" w:rsidR="00FA4521" w:rsidRPr="00D902F6" w:rsidRDefault="00FA4521" w:rsidP="00F7528B">
            <w:pPr>
              <w:spacing w:after="160" w:line="259" w:lineRule="auto"/>
              <w:jc w:val="center"/>
              <w:rPr>
                <w:lang w:val="lv-LV"/>
              </w:rPr>
            </w:pPr>
            <w:r w:rsidRPr="00D902F6">
              <w:rPr>
                <w:rFonts w:eastAsia="Calibri"/>
                <w:noProof/>
                <w:lang w:val="lv-LV"/>
              </w:rPr>
              <w:t xml:space="preserve">Vecpilsētas laukumu noformējuma nodrošinājums svētkos </w:t>
            </w:r>
          </w:p>
        </w:tc>
        <w:tc>
          <w:tcPr>
            <w:tcW w:w="2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D1491" w14:textId="77777777" w:rsidR="00FA4521" w:rsidRPr="00D902F6" w:rsidRDefault="00FA4521" w:rsidP="00F7528B">
            <w:pPr>
              <w:spacing w:line="252" w:lineRule="auto"/>
              <w:jc w:val="center"/>
              <w:rPr>
                <w:rFonts w:eastAsia="Calibri"/>
                <w:noProof/>
              </w:rPr>
            </w:pPr>
            <w:r w:rsidRPr="00D902F6">
              <w:rPr>
                <w:rFonts w:eastAsia="Calibri"/>
                <w:noProof/>
              </w:rPr>
              <w:t xml:space="preserve">92312000-1 </w:t>
            </w:r>
          </w:p>
          <w:p w14:paraId="3826C1F2" w14:textId="21AAB440" w:rsidR="00FA4521" w:rsidRPr="00D902F6" w:rsidRDefault="00FA4521" w:rsidP="00F7528B">
            <w:pPr>
              <w:shd w:val="clear" w:color="auto" w:fill="FFFFFF" w:themeFill="background1"/>
              <w:spacing w:before="20" w:after="20"/>
              <w:jc w:val="center"/>
              <w:rPr>
                <w:lang w:val="lv-LV"/>
              </w:rPr>
            </w:pPr>
            <w:r w:rsidRPr="00D902F6">
              <w:rPr>
                <w:rFonts w:eastAsia="Calibri"/>
                <w:noProof/>
              </w:rPr>
              <w:t xml:space="preserve"> Mākslinieciskie pakalpojumi</w:t>
            </w:r>
          </w:p>
        </w:tc>
        <w:tc>
          <w:tcPr>
            <w:tcW w:w="1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B422C" w14:textId="5AFFA5C0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  <w:r w:rsidRPr="00890867">
              <w:rPr>
                <w:rFonts w:eastAsia="Calibri"/>
                <w:noProof/>
              </w:rPr>
              <w:t>30 000.00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844E7" w14:textId="77777777" w:rsidR="00FA4521" w:rsidRPr="00890867" w:rsidRDefault="00FA4521" w:rsidP="00F7528B">
            <w:pPr>
              <w:jc w:val="center"/>
              <w:rPr>
                <w:lang w:val="lv-LV"/>
              </w:rPr>
            </w:pPr>
            <w:r w:rsidRPr="00890867">
              <w:rPr>
                <w:lang w:val="lv-LV"/>
              </w:rPr>
              <w:t>SIA</w:t>
            </w:r>
          </w:p>
          <w:p w14:paraId="69A4B9EA" w14:textId="19EFFA76" w:rsidR="00FA4521" w:rsidRPr="00890867" w:rsidRDefault="00FA4521" w:rsidP="00F7528B">
            <w:pPr>
              <w:jc w:val="center"/>
              <w:rPr>
                <w:rFonts w:eastAsia="Calibri"/>
                <w:noProof/>
              </w:rPr>
            </w:pPr>
            <w:r w:rsidRPr="00890867">
              <w:rPr>
                <w:lang w:val="lv-LV"/>
              </w:rPr>
              <w:t>"TGL",</w:t>
            </w:r>
          </w:p>
        </w:tc>
        <w:tc>
          <w:tcPr>
            <w:tcW w:w="1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2D294" w14:textId="63DC97C0" w:rsidR="00FA4521" w:rsidRPr="00890867" w:rsidRDefault="00FA4521" w:rsidP="00955593">
            <w:pPr>
              <w:jc w:val="center"/>
              <w:rPr>
                <w:rFonts w:eastAsia="Calibri"/>
                <w:noProof/>
              </w:rPr>
            </w:pPr>
            <w:r w:rsidRPr="00890867">
              <w:rPr>
                <w:lang w:val="lv-LV"/>
              </w:rPr>
              <w:t>29 364.00</w:t>
            </w:r>
          </w:p>
        </w:tc>
      </w:tr>
      <w:tr w:rsidR="00FA4521" w:rsidRPr="000B1BD4" w14:paraId="50C3BDB5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C2625" w14:textId="2A489EFF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55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04C28" w14:textId="6E7B3BF3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0B1BD4">
              <w:rPr>
                <w:color w:val="000000" w:themeColor="text1"/>
              </w:rPr>
              <w:t>Vecrīgas Ziemassvētku tirdziņa kultūras programmas nodrošinājums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BAA5" w14:textId="77777777" w:rsidR="00FA4521" w:rsidRDefault="00FA4521" w:rsidP="00F7528B">
            <w:pPr>
              <w:jc w:val="center"/>
              <w:rPr>
                <w:color w:val="000000" w:themeColor="text1"/>
              </w:rPr>
            </w:pPr>
            <w:r w:rsidRPr="000B1BD4">
              <w:rPr>
                <w:color w:val="000000" w:themeColor="text1"/>
              </w:rPr>
              <w:t xml:space="preserve">79952100-3 </w:t>
            </w:r>
          </w:p>
          <w:p w14:paraId="502677E4" w14:textId="49E7FC8F" w:rsidR="00FA4521" w:rsidRPr="003E6A53" w:rsidRDefault="00FA4521" w:rsidP="003E6A53">
            <w:pPr>
              <w:jc w:val="center"/>
              <w:rPr>
                <w:rStyle w:val="normaltextrun"/>
                <w:color w:val="000000" w:themeColor="text1"/>
              </w:rPr>
            </w:pPr>
            <w:r w:rsidRPr="000B1BD4">
              <w:rPr>
                <w:color w:val="000000" w:themeColor="text1"/>
              </w:rPr>
              <w:t>Kultūras pasākumu organizēšanas pakalpojumi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4C1A" w14:textId="237E3000" w:rsidR="00FA4521" w:rsidRPr="00890867" w:rsidRDefault="00FA4521" w:rsidP="00F7528B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color w:val="000000" w:themeColor="text1"/>
                <w:lang w:eastAsia="lv-LV"/>
              </w:rPr>
              <w:t>30 000.00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0F1AC" w14:textId="77777777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74429" w14:textId="6F7D36EC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</w:tr>
      <w:tr w:rsidR="00FA4521" w:rsidRPr="000B1BD4" w14:paraId="35221B52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75B77" w14:textId="3ED9247B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56.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CC61" w14:textId="63A56B88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0B1BD4">
              <w:rPr>
                <w:color w:val="000000"/>
              </w:rPr>
              <w:t xml:space="preserve">Gaismas festivāla “Staro Rīga 2026”  </w:t>
            </w:r>
            <w:r w:rsidRPr="000B1BD4">
              <w:rPr>
                <w:color w:val="000000" w:themeColor="text1"/>
              </w:rPr>
              <w:t xml:space="preserve"> producēšanas pakalpojums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3B96" w14:textId="2EAB8BE8" w:rsidR="00FA4521" w:rsidRPr="000B1BD4" w:rsidRDefault="00FA4521" w:rsidP="00F7528B">
            <w:pPr>
              <w:spacing w:before="20" w:after="20"/>
              <w:jc w:val="center"/>
              <w:rPr>
                <w:color w:val="000000" w:themeColor="text1"/>
              </w:rPr>
            </w:pPr>
            <w:r w:rsidRPr="000B1BD4">
              <w:rPr>
                <w:color w:val="000000" w:themeColor="text1"/>
              </w:rPr>
              <w:t>79952100-3</w:t>
            </w:r>
          </w:p>
          <w:p w14:paraId="5B0991A8" w14:textId="5BD635BC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0B1BD4">
              <w:rPr>
                <w:color w:val="000000" w:themeColor="text1"/>
              </w:rPr>
              <w:t>Kultūras pasākumu organizēšanas pakalpojumi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D3DE" w14:textId="467DA7BF" w:rsidR="00FA4521" w:rsidRPr="00890867" w:rsidRDefault="00FA4521" w:rsidP="00F7528B">
            <w:pPr>
              <w:shd w:val="clear" w:color="auto" w:fill="FFFFFF" w:themeFill="background1"/>
              <w:jc w:val="center"/>
              <w:rPr>
                <w:color w:val="000000" w:themeColor="text1"/>
                <w:lang w:eastAsia="lv-LV"/>
              </w:rPr>
            </w:pPr>
            <w:r w:rsidRPr="00890867">
              <w:rPr>
                <w:color w:val="000000" w:themeColor="text1"/>
                <w:lang w:eastAsia="lv-LV"/>
              </w:rPr>
              <w:t>30 000,00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1A109" w14:textId="77777777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85C46" w14:textId="6C3429B9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</w:tr>
      <w:tr w:rsidR="00FA4521" w:rsidRPr="000B1BD4" w14:paraId="70E0C99C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15F86" w14:textId="1DE9163C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57.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6D4D" w14:textId="65730C74" w:rsidR="00FA4521" w:rsidRPr="000B1BD4" w:rsidRDefault="00FA4521" w:rsidP="00F7528B">
            <w:pPr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Rīgas valstspilsētas pašvaldības strapskolu sacensības futbolā</w:t>
            </w:r>
            <w:r>
              <w:rPr>
                <w:rFonts w:eastAsia="Calibri"/>
                <w:noProof/>
                <w:color w:val="000000" w:themeColor="text1"/>
                <w:lang w:val="lv-LV"/>
              </w:rPr>
              <w:t xml:space="preserve"> un </w:t>
            </w:r>
          </w:p>
          <w:p w14:paraId="212A57E5" w14:textId="046760A1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  <w:color w:val="000000" w:themeColor="text1"/>
              </w:rPr>
            </w:pPr>
            <w:r w:rsidRPr="000B1BD4">
              <w:rPr>
                <w:rFonts w:eastAsia="Calibri"/>
                <w:noProof/>
                <w:color w:val="000000" w:themeColor="text1"/>
              </w:rPr>
              <w:t>volejbolā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0102" w14:textId="77777777" w:rsidR="00FA4521" w:rsidRPr="000B1BD4" w:rsidRDefault="00FA4521" w:rsidP="00F7528B">
            <w:pPr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92622000-7</w:t>
            </w:r>
          </w:p>
          <w:p w14:paraId="707AB937" w14:textId="352D81FE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t>Sporta pasākumu organizēšanas pakalpojumi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68B2" w14:textId="01FA11FE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Fonts w:eastAsia="Calibri"/>
                <w:noProof/>
                <w:color w:val="000000" w:themeColor="text1"/>
              </w:rPr>
              <w:t>17 000.00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3078" w14:textId="77777777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</w:rPr>
            </w:pPr>
            <w:r w:rsidRPr="00890867">
              <w:rPr>
                <w:rFonts w:eastAsia="Calibri"/>
              </w:rPr>
              <w:t>Biedrībai</w:t>
            </w:r>
          </w:p>
          <w:p w14:paraId="4DC34AD5" w14:textId="77777777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</w:rPr>
            </w:pPr>
            <w:r w:rsidRPr="00890867">
              <w:rPr>
                <w:rFonts w:eastAsia="Calibri"/>
              </w:rPr>
              <w:t xml:space="preserve"> “Nora RN”</w:t>
            </w:r>
          </w:p>
          <w:p w14:paraId="707509EF" w14:textId="77777777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</w:rPr>
            </w:pPr>
          </w:p>
          <w:p w14:paraId="12EA02CF" w14:textId="77777777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</w:rPr>
            </w:pPr>
            <w:r w:rsidRPr="00890867">
              <w:rPr>
                <w:rFonts w:eastAsia="Calibri"/>
              </w:rPr>
              <w:t>Biedrībai</w:t>
            </w:r>
          </w:p>
          <w:p w14:paraId="57BAAC3B" w14:textId="54EE02A3" w:rsidR="00FA4521" w:rsidRPr="00890867" w:rsidRDefault="00FA4521" w:rsidP="003E6A5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Fonts w:eastAsia="Calibri"/>
              </w:rPr>
              <w:t xml:space="preserve"> “Rīgas VS”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A25B" w14:textId="77777777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333333"/>
                <w:shd w:val="clear" w:color="auto" w:fill="FFFFFF"/>
              </w:rPr>
            </w:pPr>
            <w:r w:rsidRPr="00890867">
              <w:rPr>
                <w:color w:val="333333"/>
                <w:shd w:val="clear" w:color="auto" w:fill="FFFFFF"/>
              </w:rPr>
              <w:t>8200.00</w:t>
            </w:r>
          </w:p>
          <w:p w14:paraId="1570821D" w14:textId="77777777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 w:themeColor="text1"/>
              </w:rPr>
            </w:pPr>
          </w:p>
          <w:p w14:paraId="21D804A4" w14:textId="77777777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  <w:p w14:paraId="4AF06970" w14:textId="550AFEA6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Style w:val="normaltextrun"/>
                <w:rFonts w:eastAsiaTheme="majorEastAsia"/>
                <w:color w:val="000000" w:themeColor="text1"/>
              </w:rPr>
              <w:t>7000.00</w:t>
            </w:r>
          </w:p>
        </w:tc>
      </w:tr>
      <w:tr w:rsidR="00FA4521" w:rsidRPr="000B1BD4" w14:paraId="01AC4FBB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1D0F22" w14:textId="26B55423" w:rsidR="00FA4521" w:rsidRDefault="00FA4521" w:rsidP="00F7528B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58.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8D5A" w14:textId="2B2B0800" w:rsidR="00FA4521" w:rsidRPr="000B1BD4" w:rsidRDefault="00FA4521" w:rsidP="00F7528B">
            <w:pPr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435F88">
              <w:rPr>
                <w:color w:val="000000" w:themeColor="text1"/>
                <w:kern w:val="2"/>
                <w:lang w:val="lv-LV"/>
              </w:rPr>
              <w:t>Tīmekļ</w:t>
            </w:r>
            <w:r>
              <w:rPr>
                <w:color w:val="000000" w:themeColor="text1"/>
                <w:kern w:val="2"/>
                <w:lang w:val="lv-LV"/>
              </w:rPr>
              <w:t xml:space="preserve">a </w:t>
            </w:r>
            <w:r w:rsidRPr="00435F88">
              <w:rPr>
                <w:color w:val="000000" w:themeColor="text1"/>
                <w:kern w:val="2"/>
                <w:lang w:val="lv-LV"/>
              </w:rPr>
              <w:t xml:space="preserve">vietnes </w:t>
            </w:r>
            <w:r>
              <w:rPr>
                <w:color w:val="000000" w:themeColor="text1"/>
                <w:kern w:val="2"/>
                <w:lang w:val="lv-LV"/>
              </w:rPr>
              <w:t>staroriga</w:t>
            </w:r>
            <w:r w:rsidRPr="00435F88">
              <w:rPr>
                <w:color w:val="000000" w:themeColor="text1"/>
                <w:kern w:val="2"/>
                <w:lang w:val="lv-LV"/>
              </w:rPr>
              <w:t>.lv izstrāde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0937" w14:textId="77777777" w:rsidR="00FA4521" w:rsidRDefault="00FA4521" w:rsidP="00F7528B">
            <w:pPr>
              <w:jc w:val="center"/>
              <w:rPr>
                <w:kern w:val="2"/>
                <w:lang w:val="lv-LV"/>
              </w:rPr>
            </w:pPr>
            <w:r w:rsidRPr="00395B5D">
              <w:rPr>
                <w:kern w:val="2"/>
                <w:lang w:val="lv-LV"/>
              </w:rPr>
              <w:t>72413000-8</w:t>
            </w:r>
          </w:p>
          <w:p w14:paraId="5F6D953A" w14:textId="5A3C513A" w:rsidR="00FA4521" w:rsidRPr="000B1BD4" w:rsidRDefault="00FA4521" w:rsidP="00F7528B">
            <w:pPr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395B5D">
              <w:rPr>
                <w:kern w:val="2"/>
                <w:lang w:val="lv-LV"/>
              </w:rPr>
              <w:t xml:space="preserve"> Globālā tīmekļa www lapu projektēšanas pakalpojumi.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C29E" w14:textId="58F1A64F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  <w:color w:val="000000" w:themeColor="text1"/>
              </w:rPr>
            </w:pPr>
            <w:r w:rsidRPr="00890867">
              <w:rPr>
                <w:rFonts w:eastAsia="Calibri"/>
              </w:rPr>
              <w:t>9 999.00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8F3BE" w14:textId="77777777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Theme="majorEastAsia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A74BF" w14:textId="2F6E2688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Theme="majorEastAsia"/>
              </w:rPr>
            </w:pPr>
          </w:p>
        </w:tc>
      </w:tr>
      <w:tr w:rsidR="00FA4521" w:rsidRPr="000B1BD4" w14:paraId="4EA19635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785B0" w14:textId="0C212DDF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59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092CB" w14:textId="7F0744F9" w:rsidR="00FA4521" w:rsidRPr="003E6A53" w:rsidRDefault="00FA4521" w:rsidP="003E6A5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="Calibri"/>
                <w:noProof/>
              </w:rPr>
            </w:pPr>
            <w:r w:rsidRPr="000B1BD4">
              <w:rPr>
                <w:rFonts w:eastAsia="Calibri"/>
                <w:noProof/>
              </w:rPr>
              <w:t>Galveno Ziemassvētku egļu noformējums Doma laukumā un Rātslaukumā – dizains un eksponēšana</w:t>
            </w:r>
          </w:p>
        </w:tc>
        <w:tc>
          <w:tcPr>
            <w:tcW w:w="2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99792F" w14:textId="77777777" w:rsidR="00FA4521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  <w:r w:rsidRPr="000B1BD4">
              <w:rPr>
                <w:rFonts w:eastAsia="Calibri"/>
                <w:noProof/>
              </w:rPr>
              <w:t xml:space="preserve">92312000-1 </w:t>
            </w:r>
          </w:p>
          <w:p w14:paraId="21BC5821" w14:textId="3BCA93EB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rPr>
                <w:rFonts w:eastAsia="Calibri"/>
                <w:noProof/>
              </w:rPr>
              <w:t>Mākslinieciskie pakalpojumi</w:t>
            </w:r>
          </w:p>
        </w:tc>
        <w:tc>
          <w:tcPr>
            <w:tcW w:w="1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DB06C" w14:textId="6BC3BCB7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Fonts w:eastAsia="Calibri"/>
                <w:noProof/>
              </w:rPr>
              <w:t>42 000.00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2F6F21" w14:textId="1B3BB37C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  <w:r w:rsidRPr="00890867">
              <w:t>SIA</w:t>
            </w:r>
          </w:p>
          <w:p w14:paraId="46909BB8" w14:textId="00392AE6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  <w:r w:rsidRPr="00890867">
              <w:t>"UNITED WORKSHOPS"</w:t>
            </w:r>
          </w:p>
        </w:tc>
        <w:tc>
          <w:tcPr>
            <w:tcW w:w="1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FCDE7" w14:textId="021875A8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  <w:r w:rsidRPr="00890867">
              <w:t>20961.00</w:t>
            </w:r>
          </w:p>
        </w:tc>
      </w:tr>
      <w:tr w:rsidR="00FA4521" w:rsidRPr="000B1BD4" w14:paraId="5C208F94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AF5BC" w14:textId="6835DB95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60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2190B" w14:textId="5CB8FF87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rPr>
                <w:rFonts w:eastAsia="Calibri"/>
                <w:noProof/>
              </w:rPr>
              <w:t>Ziemassvētku vides objekt</w:t>
            </w:r>
            <w:r>
              <w:rPr>
                <w:rFonts w:eastAsia="Calibri"/>
                <w:noProof/>
              </w:rPr>
              <w:t>a</w:t>
            </w:r>
            <w:r w:rsidRPr="000B1BD4">
              <w:rPr>
                <w:rFonts w:eastAsia="Calibri"/>
                <w:noProof/>
              </w:rPr>
              <w:t xml:space="preserve"> “Egles” </w:t>
            </w:r>
            <w:r>
              <w:rPr>
                <w:rFonts w:eastAsia="Calibri"/>
                <w:noProof/>
              </w:rPr>
              <w:t xml:space="preserve">izstrāde </w:t>
            </w:r>
            <w:r w:rsidRPr="000B1BD4">
              <w:rPr>
                <w:rFonts w:eastAsia="Calibri"/>
                <w:noProof/>
              </w:rPr>
              <w:t xml:space="preserve">karogkonstrukcijām </w:t>
            </w:r>
          </w:p>
        </w:tc>
        <w:tc>
          <w:tcPr>
            <w:tcW w:w="2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12DDA" w14:textId="77777777" w:rsidR="00FA4521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  <w:r w:rsidRPr="000B1BD4">
              <w:rPr>
                <w:rFonts w:eastAsia="Calibri"/>
                <w:noProof/>
              </w:rPr>
              <w:t xml:space="preserve">92312000-1 </w:t>
            </w:r>
          </w:p>
          <w:p w14:paraId="3F479C7A" w14:textId="4BCADF9B" w:rsidR="00FA4521" w:rsidRPr="000B1BD4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rPr>
                <w:rFonts w:eastAsia="Calibri"/>
                <w:noProof/>
              </w:rPr>
              <w:t>Mākslinieciskie pakalpojumi</w:t>
            </w:r>
          </w:p>
        </w:tc>
        <w:tc>
          <w:tcPr>
            <w:tcW w:w="1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ADA39" w14:textId="12177079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Fonts w:eastAsia="Calibri"/>
                <w:noProof/>
              </w:rPr>
              <w:t>21 000.00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8D9702" w14:textId="77777777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shd w:val="clear" w:color="auto" w:fill="FFFFFF"/>
              </w:rPr>
            </w:pPr>
            <w:r w:rsidRPr="00890867">
              <w:rPr>
                <w:shd w:val="clear" w:color="auto" w:fill="FFFFFF"/>
              </w:rPr>
              <w:t xml:space="preserve">SIA </w:t>
            </w:r>
          </w:p>
          <w:p w14:paraId="473BC13B" w14:textId="1DE6F3DB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  <w:r w:rsidRPr="00890867">
              <w:rPr>
                <w:shd w:val="clear" w:color="auto" w:fill="FFFFFF"/>
              </w:rPr>
              <w:t>"KOB ART"</w:t>
            </w:r>
          </w:p>
        </w:tc>
        <w:tc>
          <w:tcPr>
            <w:tcW w:w="1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E2D3D6" w14:textId="38454C9C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  <w:r w:rsidRPr="00890867">
              <w:t>20400.00</w:t>
            </w:r>
          </w:p>
        </w:tc>
      </w:tr>
      <w:tr w:rsidR="00FA4521" w:rsidRPr="000B1BD4" w14:paraId="46470910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04BC3" w14:textId="2D485D9B" w:rsidR="00FA4521" w:rsidRPr="000B1BD4" w:rsidRDefault="00FA4521" w:rsidP="00F7528B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61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4577" w14:textId="5455AEA9" w:rsidR="00FA4521" w:rsidRPr="0002055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20557">
              <w:t>Gaismas festivāla “ Staro Rīga 2026 ”   starptautiska projekta īstenošana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856E" w14:textId="77777777" w:rsidR="00FA4521" w:rsidRPr="00020557" w:rsidRDefault="00FA4521" w:rsidP="00F7528B">
            <w:pPr>
              <w:spacing w:before="20" w:after="20"/>
              <w:jc w:val="center"/>
              <w:rPr>
                <w:color w:val="000000" w:themeColor="text1"/>
              </w:rPr>
            </w:pPr>
            <w:r w:rsidRPr="00020557">
              <w:rPr>
                <w:color w:val="000000" w:themeColor="text1"/>
              </w:rPr>
              <w:t xml:space="preserve">92312000-1 </w:t>
            </w:r>
          </w:p>
          <w:p w14:paraId="5922C48F" w14:textId="47F54EED" w:rsidR="00FA4521" w:rsidRPr="00020557" w:rsidRDefault="00FA4521" w:rsidP="00F7528B">
            <w:pPr>
              <w:spacing w:before="20" w:after="20"/>
              <w:jc w:val="center"/>
              <w:rPr>
                <w:color w:val="000000" w:themeColor="text1"/>
              </w:rPr>
            </w:pPr>
            <w:r w:rsidRPr="00020557">
              <w:rPr>
                <w:color w:val="000000" w:themeColor="text1"/>
              </w:rPr>
              <w:t>Mākslinieciskie pakalpojumi</w:t>
            </w:r>
          </w:p>
          <w:p w14:paraId="756D2620" w14:textId="77777777" w:rsidR="00FA4521" w:rsidRPr="0002055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020557">
              <w:rPr>
                <w:color w:val="000000" w:themeColor="text1"/>
              </w:rPr>
              <w:t xml:space="preserve">79952100-3 </w:t>
            </w:r>
          </w:p>
          <w:p w14:paraId="42F0C6F7" w14:textId="551BB768" w:rsidR="00FA4521" w:rsidRPr="003E6A53" w:rsidRDefault="00FA4521" w:rsidP="003E6A5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 w:themeColor="text1"/>
              </w:rPr>
            </w:pPr>
            <w:r w:rsidRPr="00020557">
              <w:rPr>
                <w:color w:val="000000" w:themeColor="text1"/>
              </w:rPr>
              <w:t>Kultūras pasākumu organizēšanas pakalpojumi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B851" w14:textId="64A94420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color w:val="000000"/>
              </w:rPr>
              <w:t>40 000.00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FB312" w14:textId="77777777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8BDB6" w14:textId="5A70C62E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</w:tr>
      <w:tr w:rsidR="00FA4521" w:rsidRPr="000B1BD4" w14:paraId="32445C20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18859" w14:textId="663EB413" w:rsidR="00FA4521" w:rsidRPr="00C87F19" w:rsidRDefault="00FA4521" w:rsidP="00F7528B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C87F19">
              <w:rPr>
                <w:rFonts w:eastAsia="Calibri"/>
                <w:noProof/>
                <w:color w:val="000000" w:themeColor="text1"/>
                <w:lang w:val="lv-LV"/>
              </w:rPr>
              <w:t>62.</w:t>
            </w:r>
          </w:p>
        </w:tc>
        <w:tc>
          <w:tcPr>
            <w:tcW w:w="3401" w:type="dxa"/>
          </w:tcPr>
          <w:p w14:paraId="6C86D187" w14:textId="77777777" w:rsidR="00FA4521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020557">
              <w:rPr>
                <w:color w:val="000000"/>
              </w:rPr>
              <w:t>Eglīšu lampiņu piegāde apkaimju Ziemassvētku egļu dekorēšanai</w:t>
            </w:r>
          </w:p>
          <w:p w14:paraId="1318940E" w14:textId="4770F181" w:rsidR="003E374F" w:rsidRPr="00020557" w:rsidRDefault="003E374F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FE95" w14:textId="77777777" w:rsidR="00FA4521" w:rsidRPr="00020557" w:rsidRDefault="00FA4521" w:rsidP="00F7528B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20557">
              <w:rPr>
                <w:rFonts w:ascii="Arial" w:hAnsi="Arial" w:cs="Arial"/>
                <w:color w:val="000000"/>
                <w:sz w:val="22"/>
                <w:szCs w:val="22"/>
              </w:rPr>
              <w:t>31522000-1</w:t>
            </w:r>
          </w:p>
          <w:p w14:paraId="30F488C5" w14:textId="3B0E4E3B" w:rsidR="00FA4521" w:rsidRPr="00020557" w:rsidRDefault="00FA4521" w:rsidP="00F7528B">
            <w:pPr>
              <w:spacing w:before="20" w:after="20"/>
              <w:jc w:val="center"/>
              <w:rPr>
                <w:color w:val="000000" w:themeColor="text1"/>
                <w:lang w:val="lv-LV"/>
              </w:rPr>
            </w:pPr>
            <w:r w:rsidRPr="00020557">
              <w:rPr>
                <w:rFonts w:ascii="Arial" w:hAnsi="Arial" w:cs="Arial"/>
                <w:color w:val="000000"/>
                <w:sz w:val="22"/>
                <w:szCs w:val="22"/>
              </w:rPr>
              <w:t>Eglīšu lampiņas</w:t>
            </w:r>
          </w:p>
        </w:tc>
        <w:tc>
          <w:tcPr>
            <w:tcW w:w="1569" w:type="dxa"/>
          </w:tcPr>
          <w:p w14:paraId="302FC36F" w14:textId="1099DFB6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890867">
              <w:rPr>
                <w:color w:val="000000"/>
              </w:rPr>
              <w:t>9999.00</w:t>
            </w:r>
          </w:p>
        </w:tc>
        <w:tc>
          <w:tcPr>
            <w:tcW w:w="2015" w:type="dxa"/>
          </w:tcPr>
          <w:p w14:paraId="73F60F77" w14:textId="77777777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  <w:r w:rsidRPr="00890867">
              <w:t xml:space="preserve">SIA </w:t>
            </w:r>
          </w:p>
          <w:p w14:paraId="23081D12" w14:textId="41BC4210" w:rsidR="00FA4521" w:rsidRPr="00890867" w:rsidRDefault="00FA4521" w:rsidP="00F7528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890867">
              <w:t>"ATTA-1"</w:t>
            </w:r>
          </w:p>
        </w:tc>
        <w:tc>
          <w:tcPr>
            <w:tcW w:w="1455" w:type="dxa"/>
          </w:tcPr>
          <w:p w14:paraId="75294886" w14:textId="707E3A65" w:rsidR="00FA4521" w:rsidRPr="00890867" w:rsidRDefault="00FA4521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890867">
              <w:t>9644.00</w:t>
            </w:r>
          </w:p>
        </w:tc>
      </w:tr>
      <w:tr w:rsidR="003474EE" w:rsidRPr="000B1BD4" w14:paraId="322FBB51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A16BB" w14:textId="71C26B10" w:rsidR="003474EE" w:rsidRPr="00C87F19" w:rsidRDefault="003474EE" w:rsidP="003474EE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C11A3A">
              <w:rPr>
                <w:rFonts w:eastAsia="Calibri"/>
                <w:noProof/>
                <w:color w:val="000000" w:themeColor="text1"/>
                <w:lang w:val="lv-LV"/>
              </w:rPr>
              <w:t>6</w:t>
            </w:r>
            <w:r>
              <w:rPr>
                <w:rFonts w:eastAsia="Calibri"/>
                <w:noProof/>
                <w:color w:val="000000" w:themeColor="text1"/>
                <w:lang w:val="lv-LV"/>
              </w:rPr>
              <w:t>3</w:t>
            </w:r>
            <w:r w:rsidRPr="00C11A3A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</w:tcPr>
          <w:p w14:paraId="0C5025A9" w14:textId="77777777" w:rsidR="003474EE" w:rsidRPr="00C11A3A" w:rsidRDefault="003474EE" w:rsidP="003474EE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eop"/>
                <w:color w:val="000000" w:themeColor="text1"/>
              </w:rPr>
            </w:pPr>
            <w:r w:rsidRPr="00C11A3A">
              <w:rPr>
                <w:rStyle w:val="normaltextrun"/>
                <w:color w:val="000000"/>
                <w:shd w:val="clear" w:color="auto" w:fill="FFFFFF"/>
              </w:rPr>
              <w:t xml:space="preserve">Individuālas vardarbības novēršanas izglītojamiem plāna izstrāde </w:t>
            </w:r>
            <w:r w:rsidRPr="00C11A3A">
              <w:rPr>
                <w:rStyle w:val="eop"/>
                <w:color w:val="000000" w:themeColor="text1"/>
              </w:rPr>
              <w:t> </w:t>
            </w:r>
          </w:p>
          <w:p w14:paraId="29B6ECFC" w14:textId="77777777" w:rsidR="003474EE" w:rsidRPr="00020557" w:rsidRDefault="003474EE" w:rsidP="003474EE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7758" w14:textId="77777777" w:rsidR="003474EE" w:rsidRPr="00C11A3A" w:rsidRDefault="003474EE" w:rsidP="003474EE">
            <w:pPr>
              <w:spacing w:before="20" w:after="20"/>
              <w:jc w:val="center"/>
              <w:rPr>
                <w:rStyle w:val="normaltextrun"/>
                <w:color w:val="000000"/>
                <w:sz w:val="26"/>
                <w:szCs w:val="26"/>
                <w:shd w:val="clear" w:color="auto" w:fill="FFFFFF"/>
                <w:lang w:val="lv-LV"/>
              </w:rPr>
            </w:pPr>
            <w:r w:rsidRPr="00C11A3A">
              <w:rPr>
                <w:rStyle w:val="normaltextrun"/>
                <w:color w:val="000000"/>
                <w:sz w:val="26"/>
                <w:szCs w:val="26"/>
                <w:shd w:val="clear" w:color="auto" w:fill="FFFFFF"/>
                <w:lang w:val="lv-LV"/>
              </w:rPr>
              <w:t>8 0000 00004</w:t>
            </w:r>
          </w:p>
          <w:p w14:paraId="69AE4C59" w14:textId="0E0C5898" w:rsidR="003474EE" w:rsidRPr="00020557" w:rsidRDefault="003474EE" w:rsidP="003474EE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11A3A">
              <w:rPr>
                <w:rStyle w:val="normaltextrun"/>
                <w:color w:val="000000"/>
                <w:sz w:val="26"/>
                <w:szCs w:val="26"/>
                <w:shd w:val="clear" w:color="auto" w:fill="FFFFFF"/>
                <w:lang w:val="lv-LV"/>
              </w:rPr>
              <w:t xml:space="preserve"> Izglītības un mācību pakalpojumi</w:t>
            </w:r>
          </w:p>
        </w:tc>
        <w:tc>
          <w:tcPr>
            <w:tcW w:w="1569" w:type="dxa"/>
          </w:tcPr>
          <w:p w14:paraId="0AAF68CF" w14:textId="77777777" w:rsidR="003474EE" w:rsidRPr="00C11A3A" w:rsidRDefault="003474EE" w:rsidP="003474EE">
            <w:pPr>
              <w:jc w:val="center"/>
              <w:rPr>
                <w:rFonts w:eastAsiaTheme="minorHAnsi"/>
                <w:strike/>
                <w:lang w:val="lv-LV" w:eastAsia="lv-LV"/>
                <w14:ligatures w14:val="none"/>
              </w:rPr>
            </w:pPr>
            <w:r w:rsidRPr="00C11A3A">
              <w:rPr>
                <w:rFonts w:eastAsiaTheme="minorHAnsi"/>
                <w:color w:val="000000" w:themeColor="text1"/>
                <w:lang w:val="lv-LV" w:eastAsia="lv-LV"/>
                <w14:ligatures w14:val="none"/>
              </w:rPr>
              <w:t>20 100.00</w:t>
            </w:r>
          </w:p>
          <w:p w14:paraId="5EB3D323" w14:textId="77777777" w:rsidR="003474EE" w:rsidRPr="00890867" w:rsidRDefault="003474EE" w:rsidP="003474EE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2015" w:type="dxa"/>
          </w:tcPr>
          <w:p w14:paraId="33B7D9A1" w14:textId="5E598840" w:rsidR="003474EE" w:rsidRPr="00890867" w:rsidRDefault="00DF13E5" w:rsidP="003474EE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  <w:r w:rsidRPr="00F41EE3">
              <w:rPr>
                <w:rFonts w:eastAsia="Calibri"/>
                <w:color w:val="000000" w:themeColor="text1"/>
              </w:rPr>
              <w:t>Nodibinājums “Centrs Dardedze”</w:t>
            </w:r>
          </w:p>
        </w:tc>
        <w:tc>
          <w:tcPr>
            <w:tcW w:w="1455" w:type="dxa"/>
          </w:tcPr>
          <w:p w14:paraId="2F24CF41" w14:textId="1462ED37" w:rsidR="003474EE" w:rsidRPr="00890867" w:rsidRDefault="00DF13E5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  <w:r>
              <w:rPr>
                <w:rFonts w:eastAsia="Calibri"/>
                <w:color w:val="000000" w:themeColor="text1"/>
              </w:rPr>
              <w:t>18900</w:t>
            </w:r>
            <w:r w:rsidRPr="00F41EE3">
              <w:rPr>
                <w:rFonts w:eastAsia="Calibri"/>
                <w:color w:val="000000" w:themeColor="text1"/>
              </w:rPr>
              <w:t>.00</w:t>
            </w:r>
          </w:p>
        </w:tc>
      </w:tr>
      <w:tr w:rsidR="003474EE" w:rsidRPr="000B1BD4" w14:paraId="5D8ED13A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39C04" w14:textId="6507834F" w:rsidR="003474EE" w:rsidRPr="00C87F19" w:rsidRDefault="003474EE" w:rsidP="003474EE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C87F19">
              <w:rPr>
                <w:rFonts w:eastAsia="Calibri"/>
                <w:noProof/>
                <w:color w:val="000000" w:themeColor="text1"/>
                <w:lang w:val="lv-LV"/>
              </w:rPr>
              <w:t>6</w:t>
            </w:r>
            <w:r>
              <w:rPr>
                <w:rFonts w:eastAsia="Calibri"/>
                <w:noProof/>
                <w:color w:val="000000" w:themeColor="text1"/>
                <w:lang w:val="lv-LV"/>
              </w:rPr>
              <w:t>4</w:t>
            </w:r>
            <w:r w:rsidRPr="00C87F19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</w:tcPr>
          <w:p w14:paraId="530F38EE" w14:textId="77777777" w:rsidR="003474EE" w:rsidRDefault="003474EE" w:rsidP="003474EE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020557">
              <w:rPr>
                <w:color w:val="000000"/>
              </w:rPr>
              <w:t>Rīgas Doma baznīcas mākslinieciskā izgaismošana Ziemassvētku periodā</w:t>
            </w:r>
          </w:p>
          <w:p w14:paraId="27452477" w14:textId="52EDB452" w:rsidR="003E374F" w:rsidRPr="00020557" w:rsidRDefault="003E374F" w:rsidP="003474EE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A1DF" w14:textId="77777777" w:rsidR="003474EE" w:rsidRPr="00020557" w:rsidRDefault="003474EE" w:rsidP="003474EE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20557">
              <w:rPr>
                <w:rFonts w:ascii="Arial" w:hAnsi="Arial" w:cs="Arial"/>
                <w:color w:val="000000"/>
                <w:sz w:val="22"/>
                <w:szCs w:val="22"/>
              </w:rPr>
              <w:t>92312000-1</w:t>
            </w:r>
          </w:p>
          <w:p w14:paraId="2294A8FF" w14:textId="6DEA929E" w:rsidR="003474EE" w:rsidRPr="00020557" w:rsidRDefault="003474EE" w:rsidP="003474EE">
            <w:pPr>
              <w:spacing w:before="20" w:after="20"/>
              <w:jc w:val="center"/>
              <w:rPr>
                <w:color w:val="000000" w:themeColor="text1"/>
                <w:lang w:val="lv-LV"/>
              </w:rPr>
            </w:pPr>
            <w:r w:rsidRPr="00020557">
              <w:rPr>
                <w:rFonts w:ascii="Arial" w:hAnsi="Arial" w:cs="Arial"/>
                <w:color w:val="000000"/>
                <w:sz w:val="22"/>
                <w:szCs w:val="22"/>
              </w:rPr>
              <w:t xml:space="preserve"> Mākslinieciskie pakalpojumi</w:t>
            </w:r>
          </w:p>
        </w:tc>
        <w:tc>
          <w:tcPr>
            <w:tcW w:w="1569" w:type="dxa"/>
          </w:tcPr>
          <w:p w14:paraId="3C240838" w14:textId="7A280AE7" w:rsidR="003474EE" w:rsidRPr="00890867" w:rsidRDefault="003474EE" w:rsidP="003474EE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890867">
              <w:rPr>
                <w:color w:val="000000"/>
              </w:rPr>
              <w:t>25000.00</w:t>
            </w:r>
          </w:p>
        </w:tc>
        <w:tc>
          <w:tcPr>
            <w:tcW w:w="2015" w:type="dxa"/>
          </w:tcPr>
          <w:p w14:paraId="5DB619EA" w14:textId="77777777" w:rsidR="003474EE" w:rsidRPr="00890867" w:rsidRDefault="003474EE" w:rsidP="003474EE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55" w:type="dxa"/>
          </w:tcPr>
          <w:p w14:paraId="10014D2A" w14:textId="09500400" w:rsidR="003474EE" w:rsidRPr="00890867" w:rsidRDefault="003474EE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</w:p>
        </w:tc>
      </w:tr>
      <w:tr w:rsidR="003E374F" w:rsidRPr="000B1BD4" w14:paraId="26E6BF87" w14:textId="77777777" w:rsidTr="00CA185D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FE2BF7" w14:textId="4AF51326" w:rsidR="003E374F" w:rsidRPr="00C87F19" w:rsidRDefault="003E374F" w:rsidP="003E374F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65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</w:tcPr>
          <w:p w14:paraId="03F0BD6A" w14:textId="77777777" w:rsidR="003E374F" w:rsidRPr="00C11A3A" w:rsidRDefault="003E374F" w:rsidP="003E374F">
            <w:pPr>
              <w:jc w:val="center"/>
              <w:rPr>
                <w:rFonts w:eastAsiaTheme="minorHAnsi"/>
                <w:lang w:val="lv-LV" w:eastAsia="lv-LV"/>
                <w14:ligatures w14:val="none"/>
              </w:rPr>
            </w:pPr>
            <w:r w:rsidRPr="00C11A3A">
              <w:rPr>
                <w:rFonts w:eastAsia="Calibri"/>
                <w:color w:val="000000"/>
                <w:lang w:val="lv-LV" w:eastAsia="lv-LV"/>
                <w14:ligatures w14:val="none"/>
              </w:rPr>
              <w:t>Mūsdienu kultūras foruma “Baltā nakts 2026” mobila pilsētvides mākslas objekta un noslēguma pasākuma īstenošana</w:t>
            </w:r>
          </w:p>
          <w:p w14:paraId="7CE98EB3" w14:textId="77777777" w:rsidR="003E374F" w:rsidRPr="00020557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2224" w:type="dxa"/>
          </w:tcPr>
          <w:p w14:paraId="459F44FA" w14:textId="77777777" w:rsidR="003E374F" w:rsidRPr="00C11A3A" w:rsidRDefault="003E374F" w:rsidP="003E374F">
            <w:pPr>
              <w:shd w:val="clear" w:color="auto" w:fill="FFFFFF"/>
              <w:jc w:val="center"/>
              <w:rPr>
                <w:color w:val="000000"/>
              </w:rPr>
            </w:pPr>
            <w:r w:rsidRPr="00C11A3A">
              <w:rPr>
                <w:color w:val="000000"/>
              </w:rPr>
              <w:t>79952100-3</w:t>
            </w:r>
          </w:p>
          <w:p w14:paraId="27145F6A" w14:textId="0A2610E0" w:rsidR="003E374F" w:rsidRPr="00020557" w:rsidRDefault="003E374F" w:rsidP="003E374F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11A3A">
              <w:rPr>
                <w:color w:val="000000"/>
              </w:rPr>
              <w:t xml:space="preserve"> </w:t>
            </w:r>
            <w:proofErr w:type="spellStart"/>
            <w:r w:rsidRPr="00C11A3A">
              <w:rPr>
                <w:color w:val="000000"/>
              </w:rPr>
              <w:t>Kultūras</w:t>
            </w:r>
            <w:proofErr w:type="spellEnd"/>
            <w:r w:rsidRPr="00C11A3A">
              <w:rPr>
                <w:color w:val="000000"/>
              </w:rPr>
              <w:t xml:space="preserve"> </w:t>
            </w:r>
            <w:proofErr w:type="spellStart"/>
            <w:r w:rsidRPr="00C11A3A">
              <w:rPr>
                <w:color w:val="000000"/>
              </w:rPr>
              <w:t>pasākumu</w:t>
            </w:r>
            <w:proofErr w:type="spellEnd"/>
            <w:r w:rsidRPr="00C11A3A">
              <w:rPr>
                <w:color w:val="000000"/>
              </w:rPr>
              <w:t xml:space="preserve"> </w:t>
            </w:r>
            <w:proofErr w:type="spellStart"/>
            <w:r w:rsidRPr="00C11A3A">
              <w:rPr>
                <w:color w:val="000000"/>
              </w:rPr>
              <w:t>organizēšanas</w:t>
            </w:r>
            <w:proofErr w:type="spellEnd"/>
            <w:r w:rsidRPr="00C11A3A">
              <w:rPr>
                <w:color w:val="000000"/>
              </w:rPr>
              <w:t xml:space="preserve"> </w:t>
            </w:r>
            <w:proofErr w:type="spellStart"/>
            <w:r w:rsidRPr="00C11A3A">
              <w:rPr>
                <w:color w:val="000000"/>
              </w:rPr>
              <w:t>pakalpojumi</w:t>
            </w:r>
            <w:proofErr w:type="spellEnd"/>
          </w:p>
        </w:tc>
        <w:tc>
          <w:tcPr>
            <w:tcW w:w="1569" w:type="dxa"/>
          </w:tcPr>
          <w:p w14:paraId="539D3F0C" w14:textId="716223FC" w:rsidR="003E374F" w:rsidRPr="00890867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C11A3A">
              <w:rPr>
                <w:color w:val="000000"/>
              </w:rPr>
              <w:t>32 000.00</w:t>
            </w:r>
          </w:p>
        </w:tc>
        <w:tc>
          <w:tcPr>
            <w:tcW w:w="2015" w:type="dxa"/>
          </w:tcPr>
          <w:p w14:paraId="67D46C36" w14:textId="77777777" w:rsidR="000835DC" w:rsidRDefault="000835DC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t>B</w:t>
            </w:r>
            <w:r w:rsidRPr="00324C44">
              <w:rPr>
                <w:rFonts w:eastAsia="Calibri"/>
              </w:rPr>
              <w:t>iedrība</w:t>
            </w:r>
          </w:p>
          <w:p w14:paraId="52888B85" w14:textId="026B4220" w:rsidR="003E374F" w:rsidRPr="00890867" w:rsidRDefault="000835DC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324C44">
              <w:rPr>
                <w:rFonts w:eastAsia="Calibri"/>
              </w:rPr>
              <w:t xml:space="preserve"> “</w:t>
            </w:r>
            <w:r>
              <w:rPr>
                <w:rFonts w:eastAsia="Calibri"/>
              </w:rPr>
              <w:t xml:space="preserve">Fon </w:t>
            </w:r>
            <w:proofErr w:type="spellStart"/>
            <w:r>
              <w:rPr>
                <w:rFonts w:eastAsia="Calibri"/>
              </w:rPr>
              <w:t>Stricka</w:t>
            </w:r>
            <w:proofErr w:type="spellEnd"/>
            <w:r>
              <w:rPr>
                <w:rFonts w:eastAsia="Calibri"/>
              </w:rPr>
              <w:t xml:space="preserve"> villa</w:t>
            </w:r>
            <w:r w:rsidRPr="00324C44">
              <w:rPr>
                <w:rFonts w:eastAsia="Calibri"/>
              </w:rPr>
              <w:t>”</w:t>
            </w:r>
          </w:p>
        </w:tc>
        <w:tc>
          <w:tcPr>
            <w:tcW w:w="1455" w:type="dxa"/>
          </w:tcPr>
          <w:p w14:paraId="5B5D5730" w14:textId="3C61B09D" w:rsidR="003E374F" w:rsidRPr="00890867" w:rsidRDefault="000835DC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>
              <w:rPr>
                <w:rFonts w:eastAsia="Calibri"/>
              </w:rPr>
              <w:t>31</w:t>
            </w:r>
            <w:r>
              <w:rPr>
                <w:rFonts w:eastAsia="Calibri"/>
              </w:rPr>
              <w:t> </w:t>
            </w:r>
            <w:r>
              <w:rPr>
                <w:rFonts w:eastAsia="Calibri"/>
              </w:rPr>
              <w:t>995</w:t>
            </w:r>
            <w:r>
              <w:rPr>
                <w:rFonts w:eastAsia="Calibri"/>
              </w:rPr>
              <w:t>.</w:t>
            </w:r>
            <w:r>
              <w:rPr>
                <w:rFonts w:eastAsia="Calibri"/>
              </w:rPr>
              <w:t>5</w:t>
            </w:r>
            <w:r w:rsidRPr="00324C44">
              <w:rPr>
                <w:rFonts w:eastAsia="Calibri"/>
              </w:rPr>
              <w:t>0</w:t>
            </w:r>
          </w:p>
        </w:tc>
      </w:tr>
      <w:tr w:rsidR="003E374F" w:rsidRPr="000B1BD4" w14:paraId="7EFCAF0B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A8FF7" w14:textId="27EB7622" w:rsidR="003E374F" w:rsidRPr="000B1BD4" w:rsidRDefault="003E374F" w:rsidP="003E374F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813712">
              <w:rPr>
                <w:rFonts w:eastAsia="Calibri"/>
                <w:noProof/>
                <w:color w:val="000000" w:themeColor="text1"/>
                <w:lang w:val="lv-LV"/>
              </w:rPr>
              <w:t xml:space="preserve">66.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CC26" w14:textId="77777777" w:rsidR="00DF13E5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0B1BD4">
              <w:rPr>
                <w:color w:val="000000" w:themeColor="text1"/>
              </w:rPr>
              <w:t>Gaismas festivāla</w:t>
            </w:r>
          </w:p>
          <w:p w14:paraId="2A61A0B1" w14:textId="63780A52" w:rsidR="003E374F" w:rsidRPr="000B1BD4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rPr>
                <w:color w:val="000000" w:themeColor="text1"/>
              </w:rPr>
              <w:t xml:space="preserve"> "Staro Rīga 2026"</w:t>
            </w:r>
            <w:r w:rsidR="00DF13E5">
              <w:rPr>
                <w:color w:val="000000" w:themeColor="text1"/>
              </w:rPr>
              <w:t xml:space="preserve"> </w:t>
            </w:r>
            <w:r w:rsidRPr="000B1BD4">
              <w:rPr>
                <w:color w:val="000000" w:themeColor="text1"/>
              </w:rPr>
              <w:t>komunikācijas  nodrošināšana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5F40" w14:textId="77777777" w:rsidR="003E374F" w:rsidRPr="000B1BD4" w:rsidRDefault="003E374F" w:rsidP="003E374F">
            <w:pPr>
              <w:jc w:val="center"/>
              <w:rPr>
                <w:color w:val="000000" w:themeColor="text1"/>
              </w:rPr>
            </w:pPr>
            <w:r w:rsidRPr="000B1BD4">
              <w:rPr>
                <w:color w:val="000000" w:themeColor="text1"/>
              </w:rPr>
              <w:t>79341400-0</w:t>
            </w:r>
          </w:p>
          <w:p w14:paraId="7E5E7559" w14:textId="2357EC0C" w:rsidR="003E374F" w:rsidRPr="003E6A53" w:rsidRDefault="003E374F" w:rsidP="003E374F">
            <w:pPr>
              <w:jc w:val="center"/>
              <w:textAlignment w:val="baseline"/>
              <w:rPr>
                <w:rStyle w:val="normaltextrun"/>
                <w:color w:val="000000" w:themeColor="text1"/>
                <w:lang w:eastAsia="lv-LV"/>
              </w:rPr>
            </w:pPr>
            <w:r w:rsidRPr="000B1BD4">
              <w:rPr>
                <w:color w:val="000000" w:themeColor="text1"/>
                <w:lang w:eastAsia="lv-LV"/>
              </w:rPr>
              <w:t>Reklāmas kampaņu pakalpojumi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D4E1" w14:textId="1A18A8C5" w:rsidR="003E374F" w:rsidRPr="00890867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color w:val="000000" w:themeColor="text1"/>
              </w:rPr>
              <w:t>9 999.00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BBF74" w14:textId="77777777" w:rsidR="003E374F" w:rsidRPr="00890867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462ED" w14:textId="2E0CFC67" w:rsidR="003E374F" w:rsidRPr="00890867" w:rsidRDefault="003E374F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</w:tr>
      <w:tr w:rsidR="003E374F" w:rsidRPr="000B1BD4" w14:paraId="70255544" w14:textId="77777777" w:rsidTr="00A17351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AACE90" w14:textId="4F2A2003" w:rsidR="003E374F" w:rsidRDefault="003E374F" w:rsidP="003E374F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C11A3A">
              <w:rPr>
                <w:rFonts w:eastAsia="Calibri"/>
                <w:noProof/>
                <w:color w:val="000000" w:themeColor="text1"/>
                <w:lang w:val="lv-LV"/>
              </w:rPr>
              <w:t>6</w:t>
            </w:r>
            <w:r>
              <w:rPr>
                <w:rFonts w:eastAsia="Calibri"/>
                <w:noProof/>
                <w:color w:val="000000" w:themeColor="text1"/>
                <w:lang w:val="lv-LV"/>
              </w:rPr>
              <w:t>7</w:t>
            </w:r>
            <w:r w:rsidRPr="00C11A3A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</w:tcPr>
          <w:p w14:paraId="52DE2673" w14:textId="77777777" w:rsidR="003E374F" w:rsidRPr="00813712" w:rsidRDefault="003E374F" w:rsidP="003E374F">
            <w:pPr>
              <w:jc w:val="center"/>
              <w:rPr>
                <w:rFonts w:eastAsia="Calibri"/>
                <w:color w:val="000000"/>
                <w:lang w:val="lv-LV" w:eastAsia="lv-LV"/>
                <w14:ligatures w14:val="none"/>
              </w:rPr>
            </w:pPr>
            <w:r w:rsidRPr="00813712">
              <w:rPr>
                <w:rStyle w:val="Izteiksmgs"/>
                <w:b w:val="0"/>
                <w:bCs w:val="0"/>
                <w:lang w:val="lv-LV"/>
              </w:rPr>
              <w:t>Konsultāciju pakalpojumi ēdināšanas nodrošinājuma pilnveidei un jauna iepirkuma modeļa izstrādei</w:t>
            </w:r>
          </w:p>
          <w:p w14:paraId="47C320C9" w14:textId="77777777" w:rsidR="003E374F" w:rsidRPr="000B1BD4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2224" w:type="dxa"/>
          </w:tcPr>
          <w:p w14:paraId="2F75EEA2" w14:textId="77777777" w:rsidR="003E374F" w:rsidRPr="00813712" w:rsidRDefault="003E374F" w:rsidP="003E374F">
            <w:pPr>
              <w:shd w:val="clear" w:color="auto" w:fill="FFFFFF"/>
              <w:jc w:val="center"/>
              <w:outlineLvl w:val="2"/>
              <w:rPr>
                <w:color w:val="000000"/>
                <w:lang w:val="lv-LV" w:eastAsia="lv-LV"/>
                <w14:ligatures w14:val="none"/>
              </w:rPr>
            </w:pPr>
            <w:r w:rsidRPr="00813712">
              <w:rPr>
                <w:color w:val="000000"/>
                <w:lang w:val="lv-LV" w:eastAsia="lv-LV"/>
                <w14:ligatures w14:val="none"/>
              </w:rPr>
              <w:t>73000000-2</w:t>
            </w:r>
          </w:p>
          <w:p w14:paraId="5A50830F" w14:textId="77777777" w:rsidR="003E374F" w:rsidRPr="00813712" w:rsidRDefault="003E374F" w:rsidP="003E374F">
            <w:pPr>
              <w:shd w:val="clear" w:color="auto" w:fill="FFFFFF"/>
              <w:jc w:val="center"/>
              <w:outlineLvl w:val="2"/>
              <w:rPr>
                <w:color w:val="000000"/>
                <w:lang w:val="lv-LV" w:eastAsia="lv-LV"/>
                <w14:ligatures w14:val="none"/>
              </w:rPr>
            </w:pPr>
            <w:r w:rsidRPr="00813712">
              <w:rPr>
                <w:color w:val="000000"/>
                <w:shd w:val="clear" w:color="auto" w:fill="FFFFFF"/>
                <w:lang w:val="lv-LV"/>
              </w:rPr>
              <w:t>Pētniecības un izstrādes pakalpojumi un saistītie konsultāciju pakalpojumi</w:t>
            </w:r>
          </w:p>
          <w:p w14:paraId="23CD9AE2" w14:textId="77777777" w:rsidR="003E374F" w:rsidRPr="00910BE3" w:rsidRDefault="003E374F" w:rsidP="003E374F">
            <w:pPr>
              <w:jc w:val="center"/>
              <w:rPr>
                <w:color w:val="000000" w:themeColor="text1"/>
                <w:lang w:val="lv-LV"/>
              </w:rPr>
            </w:pPr>
          </w:p>
        </w:tc>
        <w:tc>
          <w:tcPr>
            <w:tcW w:w="1569" w:type="dxa"/>
          </w:tcPr>
          <w:p w14:paraId="21BB9E1B" w14:textId="5DC0B7DB" w:rsidR="003E374F" w:rsidRPr="00890867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813712">
              <w:rPr>
                <w:color w:val="000000"/>
              </w:rPr>
              <w:t>9999.00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92EE9" w14:textId="77777777" w:rsidR="003E374F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212635"/>
                <w:shd w:val="clear" w:color="auto" w:fill="FFFFFF"/>
              </w:rPr>
            </w:pPr>
            <w:r w:rsidRPr="00832182">
              <w:rPr>
                <w:color w:val="212635"/>
                <w:shd w:val="clear" w:color="auto" w:fill="FFFFFF"/>
              </w:rPr>
              <w:t xml:space="preserve">SIA </w:t>
            </w:r>
          </w:p>
          <w:p w14:paraId="35AD28A8" w14:textId="597A129E" w:rsidR="003E374F" w:rsidRPr="00890867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832182">
              <w:rPr>
                <w:color w:val="212635"/>
                <w:shd w:val="clear" w:color="auto" w:fill="FFFFFF"/>
              </w:rPr>
              <w:t>“</w:t>
            </w:r>
            <w:proofErr w:type="spellStart"/>
            <w:r w:rsidRPr="00832182">
              <w:rPr>
                <w:color w:val="212635"/>
                <w:shd w:val="clear" w:color="auto" w:fill="FFFFFF"/>
              </w:rPr>
              <w:t>Futurcene</w:t>
            </w:r>
            <w:proofErr w:type="spellEnd"/>
            <w:r w:rsidRPr="00832182">
              <w:rPr>
                <w:color w:val="212635"/>
                <w:shd w:val="clear" w:color="auto" w:fill="FFFFFF"/>
              </w:rPr>
              <w:t>”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D8D5F" w14:textId="63E43C6E" w:rsidR="003E374F" w:rsidRPr="00890867" w:rsidRDefault="003E374F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>
              <w:rPr>
                <w:color w:val="212635"/>
                <w:shd w:val="clear" w:color="auto" w:fill="FFFFFF"/>
              </w:rPr>
              <w:t>9950.00</w:t>
            </w:r>
          </w:p>
        </w:tc>
      </w:tr>
      <w:tr w:rsidR="003E374F" w:rsidRPr="000B1BD4" w14:paraId="6F85EB14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D0EAD6" w14:textId="0A003823" w:rsidR="003E374F" w:rsidRDefault="003E374F" w:rsidP="003E374F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C11A3A">
              <w:rPr>
                <w:rFonts w:eastAsia="Calibri"/>
                <w:noProof/>
                <w:color w:val="000000" w:themeColor="text1"/>
                <w:lang w:val="lv-LV"/>
              </w:rPr>
              <w:t>6</w:t>
            </w:r>
            <w:r>
              <w:rPr>
                <w:rFonts w:eastAsia="Calibri"/>
                <w:noProof/>
                <w:color w:val="000000" w:themeColor="text1"/>
                <w:lang w:val="lv-LV"/>
              </w:rPr>
              <w:t>8</w:t>
            </w:r>
            <w:r w:rsidRPr="00C11A3A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1EBB" w14:textId="77777777" w:rsidR="003E374F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  <w:r w:rsidRPr="00C11A3A">
              <w:rPr>
                <w:rFonts w:eastAsia="Calibri"/>
                <w:noProof/>
              </w:rPr>
              <w:t>Eiropas Sociālā fonda Plus projekta “STEM un pilsoniskās līdzdalības norises plašākai izglītības pieredzei un karjeras izvēlei” (PVM ID APS1921) dokumentu pārvaldības nodrošināšanas pakalpojums</w:t>
            </w:r>
          </w:p>
          <w:p w14:paraId="64CDF17A" w14:textId="70716BF3" w:rsidR="00E04DCB" w:rsidRPr="000B1BD4" w:rsidRDefault="00E04DCB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759" w14:textId="77777777" w:rsidR="003E374F" w:rsidRPr="00C11A3A" w:rsidRDefault="003E374F" w:rsidP="003E374F">
            <w:pPr>
              <w:spacing w:line="300" w:lineRule="atLeast"/>
              <w:jc w:val="center"/>
              <w:rPr>
                <w:rFonts w:eastAsia="Calibri"/>
                <w:noProof/>
                <w:lang w:val="lv-LV"/>
              </w:rPr>
            </w:pPr>
            <w:r w:rsidRPr="00C11A3A">
              <w:rPr>
                <w:rFonts w:eastAsia="Calibri"/>
                <w:noProof/>
                <w:lang w:val="lv-LV"/>
              </w:rPr>
              <w:t>75112100-5</w:t>
            </w:r>
          </w:p>
          <w:p w14:paraId="4BB5B813" w14:textId="292324BB" w:rsidR="003E374F" w:rsidRPr="000B1BD4" w:rsidRDefault="003E374F" w:rsidP="003E374F">
            <w:pPr>
              <w:jc w:val="center"/>
              <w:rPr>
                <w:color w:val="000000" w:themeColor="text1"/>
              </w:rPr>
            </w:pPr>
            <w:r w:rsidRPr="00C11A3A">
              <w:rPr>
                <w:rFonts w:eastAsia="Calibri"/>
                <w:noProof/>
                <w:lang w:val="lv-LV"/>
              </w:rPr>
              <w:t xml:space="preserve"> Administratīvie attīstības projektu pakalpojumi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9A2E" w14:textId="4444D3C7" w:rsidR="003E374F" w:rsidRPr="00890867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C11A3A">
              <w:rPr>
                <w:rFonts w:eastAsia="Calibri"/>
                <w:noProof/>
              </w:rPr>
              <w:t xml:space="preserve">31 146.00   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06844" w14:textId="77777777" w:rsidR="00E04DCB" w:rsidRDefault="00E04DCB" w:rsidP="00E04DC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>
              <w:rPr>
                <w:rStyle w:val="normaltextrun"/>
                <w:rFonts w:eastAsiaTheme="majorEastAsia"/>
                <w:color w:val="000000" w:themeColor="text1"/>
              </w:rPr>
              <w:t>Fiziska persona</w:t>
            </w:r>
          </w:p>
          <w:p w14:paraId="705CAFEC" w14:textId="77777777" w:rsidR="00E04DCB" w:rsidRDefault="00E04DCB" w:rsidP="00E04DC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  <w:p w14:paraId="2ED5EBEB" w14:textId="77777777" w:rsidR="00E04DCB" w:rsidRDefault="00E04DCB" w:rsidP="00E04DCB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>
              <w:rPr>
                <w:rStyle w:val="normaltextrun"/>
                <w:rFonts w:eastAsiaTheme="majorEastAsia"/>
                <w:color w:val="000000" w:themeColor="text1"/>
              </w:rPr>
              <w:t>Fiziska persona</w:t>
            </w:r>
          </w:p>
          <w:p w14:paraId="291E920E" w14:textId="77777777" w:rsidR="003E374F" w:rsidRPr="00890867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6A1DE" w14:textId="77777777" w:rsidR="003E374F" w:rsidRDefault="00E04DCB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>
              <w:rPr>
                <w:rStyle w:val="normaltextrun"/>
                <w:rFonts w:eastAsiaTheme="majorEastAsia"/>
                <w:color w:val="000000" w:themeColor="text1"/>
              </w:rPr>
              <w:t>15573.00</w:t>
            </w:r>
          </w:p>
          <w:p w14:paraId="20AC6AFA" w14:textId="77777777" w:rsidR="00E04DCB" w:rsidRDefault="00E04DCB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  <w:p w14:paraId="14D5F788" w14:textId="24B31C29" w:rsidR="00E04DCB" w:rsidRPr="00890867" w:rsidRDefault="00E04DCB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>
              <w:rPr>
                <w:rStyle w:val="normaltextrun"/>
                <w:rFonts w:eastAsiaTheme="majorEastAsia"/>
                <w:color w:val="000000" w:themeColor="text1"/>
              </w:rPr>
              <w:t>15573.00</w:t>
            </w:r>
          </w:p>
        </w:tc>
      </w:tr>
      <w:tr w:rsidR="003E374F" w:rsidRPr="000B1BD4" w14:paraId="61B8B91F" w14:textId="77777777" w:rsidTr="00A8417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BAF593" w14:textId="65F7CC3F" w:rsidR="003E374F" w:rsidRPr="00C11A3A" w:rsidRDefault="003E374F" w:rsidP="003E374F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69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</w:tcPr>
          <w:p w14:paraId="46EC0CE7" w14:textId="77777777" w:rsidR="003E374F" w:rsidRPr="00C11A3A" w:rsidRDefault="003E374F" w:rsidP="003E374F">
            <w:pPr>
              <w:spacing w:line="300" w:lineRule="atLeast"/>
              <w:jc w:val="center"/>
              <w:rPr>
                <w:color w:val="000000"/>
                <w:lang w:val="lv-LV" w:eastAsia="lv-LV"/>
              </w:rPr>
            </w:pPr>
            <w:r w:rsidRPr="00C11A3A">
              <w:rPr>
                <w:color w:val="000000"/>
                <w:lang w:val="lv-LV" w:eastAsia="lv-LV"/>
              </w:rPr>
              <w:t xml:space="preserve">Skolotāju apmācību programmas nodrošināšana skolēnu savstarpējās vardarbības novēršanai un skolēnu un skolotāju </w:t>
            </w:r>
            <w:proofErr w:type="spellStart"/>
            <w:r w:rsidRPr="00C11A3A">
              <w:rPr>
                <w:color w:val="000000"/>
                <w:lang w:val="lv-LV" w:eastAsia="lv-LV"/>
              </w:rPr>
              <w:t>labbūtības</w:t>
            </w:r>
            <w:proofErr w:type="spellEnd"/>
            <w:r w:rsidRPr="00C11A3A">
              <w:rPr>
                <w:color w:val="000000"/>
                <w:lang w:val="lv-LV" w:eastAsia="lv-LV"/>
              </w:rPr>
              <w:t xml:space="preserve"> veicināšanai</w:t>
            </w:r>
          </w:p>
          <w:p w14:paraId="68B7D029" w14:textId="77777777" w:rsidR="003E374F" w:rsidRPr="00C11A3A" w:rsidRDefault="003E374F" w:rsidP="003E374F">
            <w:pPr>
              <w:jc w:val="center"/>
              <w:rPr>
                <w:rFonts w:eastAsia="Calibri"/>
                <w:color w:val="000000"/>
                <w:lang w:val="lv-LV" w:eastAsia="lv-LV"/>
                <w14:ligatures w14:val="none"/>
              </w:rPr>
            </w:pPr>
          </w:p>
          <w:p w14:paraId="0D6BE278" w14:textId="77777777" w:rsidR="003E374F" w:rsidRPr="00C11A3A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</w:p>
        </w:tc>
        <w:tc>
          <w:tcPr>
            <w:tcW w:w="2224" w:type="dxa"/>
          </w:tcPr>
          <w:p w14:paraId="6EB9915B" w14:textId="77777777" w:rsidR="003E374F" w:rsidRPr="00C11A3A" w:rsidRDefault="003E374F" w:rsidP="003E374F">
            <w:pPr>
              <w:spacing w:line="300" w:lineRule="atLeast"/>
              <w:jc w:val="center"/>
              <w:rPr>
                <w:color w:val="000000"/>
                <w:lang w:val="lv-LV" w:eastAsia="lv-LV"/>
              </w:rPr>
            </w:pPr>
            <w:r w:rsidRPr="00C11A3A">
              <w:rPr>
                <w:color w:val="000000"/>
                <w:lang w:val="lv-LV" w:eastAsia="lv-LV"/>
              </w:rPr>
              <w:t>80500000-9</w:t>
            </w:r>
          </w:p>
          <w:p w14:paraId="600A2F71" w14:textId="77777777" w:rsidR="003E374F" w:rsidRPr="00C11A3A" w:rsidRDefault="003E374F" w:rsidP="003E374F">
            <w:pPr>
              <w:spacing w:line="300" w:lineRule="atLeast"/>
              <w:jc w:val="center"/>
              <w:rPr>
                <w:color w:val="000000"/>
                <w:lang w:val="lv-LV" w:eastAsia="lv-LV"/>
              </w:rPr>
            </w:pPr>
            <w:r w:rsidRPr="00C11A3A">
              <w:rPr>
                <w:color w:val="000000"/>
                <w:lang w:val="lv-LV" w:eastAsia="lv-LV"/>
              </w:rPr>
              <w:t>Mācību pakalpojumi</w:t>
            </w:r>
          </w:p>
          <w:p w14:paraId="7EDBD5CE" w14:textId="77777777" w:rsidR="003E374F" w:rsidRPr="00C11A3A" w:rsidRDefault="003E374F" w:rsidP="003E374F">
            <w:pPr>
              <w:spacing w:line="300" w:lineRule="atLeast"/>
              <w:jc w:val="center"/>
              <w:rPr>
                <w:rFonts w:eastAsia="Calibri"/>
                <w:noProof/>
                <w:lang w:val="lv-LV"/>
              </w:rPr>
            </w:pPr>
          </w:p>
        </w:tc>
        <w:tc>
          <w:tcPr>
            <w:tcW w:w="1569" w:type="dxa"/>
          </w:tcPr>
          <w:p w14:paraId="01CAE4BC" w14:textId="77777777" w:rsidR="003E374F" w:rsidRPr="00C11A3A" w:rsidRDefault="003E374F" w:rsidP="003E374F">
            <w:pPr>
              <w:spacing w:line="300" w:lineRule="atLeast"/>
              <w:rPr>
                <w:color w:val="000000"/>
                <w:lang w:val="lv-LV" w:eastAsia="lv-LV"/>
              </w:rPr>
            </w:pPr>
            <w:r w:rsidRPr="00C11A3A">
              <w:rPr>
                <w:color w:val="000000"/>
                <w:lang w:val="lv-LV" w:eastAsia="lv-LV"/>
              </w:rPr>
              <w:t>15 000.00</w:t>
            </w:r>
          </w:p>
          <w:p w14:paraId="52A6333A" w14:textId="77777777" w:rsidR="003E374F" w:rsidRPr="00C11A3A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Fonts w:eastAsia="Calibri"/>
                <w:noProof/>
              </w:rPr>
            </w:pP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8076B" w14:textId="3EF9C351" w:rsidR="003E374F" w:rsidRPr="00890867" w:rsidRDefault="00E04DCB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5C7D17">
              <w:rPr>
                <w:rStyle w:val="normaltextrun"/>
                <w:sz w:val="21"/>
                <w:szCs w:val="21"/>
              </w:rPr>
              <w:t>Biedrība "</w:t>
            </w:r>
            <w:proofErr w:type="spellStart"/>
            <w:r w:rsidRPr="005C7D17">
              <w:rPr>
                <w:rStyle w:val="normaltextrun"/>
                <w:sz w:val="21"/>
                <w:szCs w:val="21"/>
              </w:rPr>
              <w:t>Mācībspēja</w:t>
            </w:r>
            <w:proofErr w:type="spellEnd"/>
            <w:r w:rsidRPr="005C7D17">
              <w:rPr>
                <w:rStyle w:val="normaltextrun"/>
                <w:sz w:val="21"/>
                <w:szCs w:val="21"/>
              </w:rPr>
              <w:t>"</w:t>
            </w:r>
            <w:r w:rsidRPr="00AF39CF">
              <w:rPr>
                <w:sz w:val="21"/>
                <w:szCs w:val="21"/>
              </w:rPr>
              <w:br/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17B6C" w14:textId="6CD07202" w:rsidR="003E374F" w:rsidRPr="00E04DCB" w:rsidRDefault="00E04DCB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E04DCB">
              <w:rPr>
                <w:rStyle w:val="normaltextrun"/>
                <w:sz w:val="21"/>
                <w:szCs w:val="21"/>
              </w:rPr>
              <w:t>14</w:t>
            </w:r>
            <w:r w:rsidRPr="00E04DCB">
              <w:rPr>
                <w:rStyle w:val="normaltextrun"/>
                <w:sz w:val="21"/>
                <w:szCs w:val="21"/>
              </w:rPr>
              <w:t> </w:t>
            </w:r>
            <w:r w:rsidRPr="00E04DCB">
              <w:rPr>
                <w:rStyle w:val="normaltextrun"/>
                <w:sz w:val="21"/>
                <w:szCs w:val="21"/>
              </w:rPr>
              <w:t>805</w:t>
            </w:r>
            <w:r w:rsidRPr="00E04DCB">
              <w:rPr>
                <w:rStyle w:val="normaltextrun"/>
                <w:sz w:val="21"/>
                <w:szCs w:val="21"/>
              </w:rPr>
              <w:t>.</w:t>
            </w:r>
            <w:r w:rsidRPr="00E04DCB">
              <w:rPr>
                <w:rStyle w:val="normaltextrun"/>
                <w:sz w:val="21"/>
                <w:szCs w:val="21"/>
              </w:rPr>
              <w:t>00</w:t>
            </w:r>
          </w:p>
        </w:tc>
      </w:tr>
      <w:tr w:rsidR="003E374F" w:rsidRPr="000B1BD4" w14:paraId="2F276630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5262E" w14:textId="7A0C1556" w:rsidR="003E374F" w:rsidRDefault="003E374F" w:rsidP="003E374F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70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7745" w14:textId="27388206" w:rsidR="003E374F" w:rsidRPr="000B1BD4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C11A3A">
              <w:rPr>
                <w:rFonts w:eastAsia="Calibri"/>
                <w:noProof/>
              </w:rPr>
              <w:t xml:space="preserve">Eiropas Sociālā fonda Plus projekta “Skola - kopienā” (PVM ID APS1915) saturiskās koordinēšanas vadības un procesu vadības nodrošināšanas pakalpojums 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E7E3" w14:textId="77777777" w:rsidR="003E374F" w:rsidRPr="00C11A3A" w:rsidRDefault="003E374F" w:rsidP="003E374F">
            <w:pPr>
              <w:spacing w:line="300" w:lineRule="atLeast"/>
              <w:jc w:val="center"/>
              <w:rPr>
                <w:rFonts w:eastAsia="Calibri"/>
                <w:noProof/>
                <w:lang w:val="lv-LV"/>
              </w:rPr>
            </w:pPr>
            <w:r w:rsidRPr="00C11A3A">
              <w:rPr>
                <w:rFonts w:eastAsia="Calibri"/>
                <w:noProof/>
                <w:lang w:val="lv-LV"/>
              </w:rPr>
              <w:t>75121000-0</w:t>
            </w:r>
          </w:p>
          <w:p w14:paraId="782CC2C8" w14:textId="77777777" w:rsidR="003E374F" w:rsidRPr="00C11A3A" w:rsidRDefault="003E374F" w:rsidP="003E374F">
            <w:pPr>
              <w:spacing w:line="300" w:lineRule="atLeast"/>
              <w:jc w:val="center"/>
              <w:rPr>
                <w:rFonts w:eastAsia="Calibri"/>
                <w:noProof/>
                <w:lang w:val="lv-LV"/>
              </w:rPr>
            </w:pPr>
            <w:r w:rsidRPr="00C11A3A">
              <w:rPr>
                <w:rFonts w:eastAsia="Calibri"/>
                <w:noProof/>
                <w:lang w:val="lv-LV"/>
              </w:rPr>
              <w:t>Administratīvie izglītības pakalpojumi</w:t>
            </w:r>
          </w:p>
          <w:p w14:paraId="68397242" w14:textId="77777777" w:rsidR="003E374F" w:rsidRPr="00C11A3A" w:rsidRDefault="003E374F" w:rsidP="003E374F">
            <w:pPr>
              <w:spacing w:line="300" w:lineRule="atLeast"/>
              <w:jc w:val="center"/>
              <w:rPr>
                <w:rFonts w:eastAsia="Calibri"/>
                <w:noProof/>
                <w:lang w:val="lv-LV"/>
              </w:rPr>
            </w:pPr>
            <w:r w:rsidRPr="00C11A3A">
              <w:rPr>
                <w:rFonts w:eastAsia="Calibri"/>
                <w:noProof/>
                <w:lang w:val="lv-LV"/>
              </w:rPr>
              <w:t>75112100-5</w:t>
            </w:r>
          </w:p>
          <w:p w14:paraId="206214DE" w14:textId="77777777" w:rsidR="003E374F" w:rsidRDefault="003E374F" w:rsidP="003E374F">
            <w:pPr>
              <w:jc w:val="center"/>
              <w:rPr>
                <w:rFonts w:eastAsia="Calibri"/>
                <w:noProof/>
                <w:lang w:val="lv-LV"/>
              </w:rPr>
            </w:pPr>
            <w:r w:rsidRPr="00C11A3A">
              <w:rPr>
                <w:rFonts w:eastAsia="Calibri"/>
                <w:noProof/>
                <w:lang w:val="lv-LV"/>
              </w:rPr>
              <w:t>Administratīvie attīstības projektu pakalpojumi</w:t>
            </w:r>
          </w:p>
          <w:p w14:paraId="623A739F" w14:textId="7EE134B3" w:rsidR="00E04DCB" w:rsidRPr="000B1BD4" w:rsidRDefault="00E04DCB" w:rsidP="003E374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87A1" w14:textId="20AFB85B" w:rsidR="003E374F" w:rsidRPr="00890867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C11A3A">
              <w:rPr>
                <w:rFonts w:eastAsia="Calibri"/>
                <w:noProof/>
              </w:rPr>
              <w:t>25 955.00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8693C" w14:textId="77777777" w:rsidR="003E374F" w:rsidRDefault="00E04DCB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>
              <w:rPr>
                <w:rStyle w:val="normaltextrun"/>
                <w:rFonts w:eastAsiaTheme="majorEastAsia"/>
                <w:color w:val="000000" w:themeColor="text1"/>
              </w:rPr>
              <w:t>Fiziska persona</w:t>
            </w:r>
          </w:p>
          <w:p w14:paraId="0073AFFE" w14:textId="77777777" w:rsidR="00E04DCB" w:rsidRDefault="00E04DCB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  <w:p w14:paraId="554C6CEA" w14:textId="77777777" w:rsidR="00E04DCB" w:rsidRDefault="00E04DCB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>
              <w:rPr>
                <w:rStyle w:val="normaltextrun"/>
                <w:rFonts w:eastAsiaTheme="majorEastAsia"/>
                <w:color w:val="000000" w:themeColor="text1"/>
              </w:rPr>
              <w:t>Fiziska persona</w:t>
            </w:r>
          </w:p>
          <w:p w14:paraId="1507B6BA" w14:textId="77777777" w:rsidR="00E04DCB" w:rsidRDefault="00E04DCB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  <w:p w14:paraId="7FCA28C4" w14:textId="268C4C52" w:rsidR="00E04DCB" w:rsidRPr="00890867" w:rsidRDefault="00E04DCB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>
              <w:rPr>
                <w:rStyle w:val="normaltextrun"/>
                <w:rFonts w:eastAsiaTheme="majorEastAsia"/>
                <w:color w:val="000000" w:themeColor="text1"/>
              </w:rPr>
              <w:t>Fiziska persona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9685A" w14:textId="77777777" w:rsidR="003E374F" w:rsidRDefault="00E04DCB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>
              <w:rPr>
                <w:rStyle w:val="normaltextrun"/>
                <w:rFonts w:eastAsiaTheme="majorEastAsia"/>
                <w:color w:val="000000" w:themeColor="text1"/>
              </w:rPr>
              <w:t>9640.00</w:t>
            </w:r>
          </w:p>
          <w:p w14:paraId="32031600" w14:textId="77777777" w:rsidR="00E04DCB" w:rsidRDefault="00E04DCB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  <w:p w14:paraId="7BD22345" w14:textId="77777777" w:rsidR="00E04DCB" w:rsidRDefault="00E04DCB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>
              <w:rPr>
                <w:rStyle w:val="normaltextrun"/>
                <w:rFonts w:eastAsiaTheme="majorEastAsia"/>
                <w:color w:val="000000" w:themeColor="text1"/>
              </w:rPr>
              <w:t>9640.00</w:t>
            </w:r>
          </w:p>
          <w:p w14:paraId="634A53A3" w14:textId="77777777" w:rsidR="00E04DCB" w:rsidRDefault="00E04DCB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  <w:p w14:paraId="098ADC05" w14:textId="346C6814" w:rsidR="00E04DCB" w:rsidRPr="00890867" w:rsidRDefault="00E04DCB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>
              <w:rPr>
                <w:rStyle w:val="normaltextrun"/>
                <w:rFonts w:eastAsiaTheme="majorEastAsia"/>
                <w:color w:val="000000" w:themeColor="text1"/>
              </w:rPr>
              <w:t>6675.00</w:t>
            </w:r>
          </w:p>
        </w:tc>
      </w:tr>
      <w:tr w:rsidR="003E374F" w:rsidRPr="000B1BD4" w14:paraId="0024BD77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585E78" w14:textId="3648CEBF" w:rsidR="003E374F" w:rsidRDefault="003E374F" w:rsidP="003E374F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71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EE0E" w14:textId="77777777" w:rsidR="003E374F" w:rsidRDefault="003E374F" w:rsidP="003E374F">
            <w:pPr>
              <w:spacing w:line="252" w:lineRule="auto"/>
              <w:jc w:val="center"/>
              <w:rPr>
                <w:lang w:val="lv-LV"/>
              </w:rPr>
            </w:pPr>
            <w:proofErr w:type="spellStart"/>
            <w:r>
              <w:t>Paklāju</w:t>
            </w:r>
            <w:proofErr w:type="spellEnd"/>
            <w:r>
              <w:t xml:space="preserve"> </w:t>
            </w:r>
            <w:proofErr w:type="spellStart"/>
            <w:r>
              <w:t>nomas</w:t>
            </w:r>
            <w:proofErr w:type="spellEnd"/>
            <w:r>
              <w:t xml:space="preserve"> un </w:t>
            </w:r>
            <w:proofErr w:type="spellStart"/>
            <w:r>
              <w:t>servisa</w:t>
            </w:r>
            <w:proofErr w:type="spellEnd"/>
            <w:r>
              <w:t xml:space="preserve"> </w:t>
            </w:r>
            <w:proofErr w:type="spellStart"/>
            <w:r>
              <w:t>pakalpojumu</w:t>
            </w:r>
            <w:proofErr w:type="spellEnd"/>
            <w:r>
              <w:t xml:space="preserve"> </w:t>
            </w:r>
            <w:proofErr w:type="spellStart"/>
            <w:r>
              <w:t>nodrošināšana</w:t>
            </w:r>
            <w:proofErr w:type="spellEnd"/>
          </w:p>
          <w:p w14:paraId="152D0EEB" w14:textId="77777777" w:rsidR="003E374F" w:rsidRPr="000B1BD4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6F11" w14:textId="77777777" w:rsidR="003E374F" w:rsidRPr="00B96118" w:rsidRDefault="003E374F" w:rsidP="003E374F">
            <w:pPr>
              <w:jc w:val="center"/>
            </w:pPr>
            <w:r w:rsidRPr="00B96118">
              <w:t>85142300-9</w:t>
            </w:r>
          </w:p>
          <w:p w14:paraId="7CA20171" w14:textId="75E5D329" w:rsidR="003E374F" w:rsidRPr="000B1BD4" w:rsidRDefault="003E374F" w:rsidP="003E374F">
            <w:pPr>
              <w:jc w:val="center"/>
              <w:rPr>
                <w:color w:val="000000" w:themeColor="text1"/>
              </w:rPr>
            </w:pPr>
            <w:proofErr w:type="spellStart"/>
            <w:r w:rsidRPr="00B96118">
              <w:t>Higiēnas</w:t>
            </w:r>
            <w:proofErr w:type="spellEnd"/>
            <w:r w:rsidRPr="00B96118">
              <w:t xml:space="preserve"> </w:t>
            </w:r>
            <w:proofErr w:type="spellStart"/>
            <w:r w:rsidRPr="00B96118">
              <w:t>pakalpojumi</w:t>
            </w:r>
            <w:proofErr w:type="spellEnd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5577" w14:textId="0CE2D2FE" w:rsidR="003E374F" w:rsidRPr="00890867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2F210E">
              <w:t>8</w:t>
            </w:r>
            <w:r>
              <w:t>8</w:t>
            </w:r>
            <w:r w:rsidRPr="002F210E">
              <w:t>50.00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04079" w14:textId="77777777" w:rsidR="000835DC" w:rsidRDefault="000835DC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</w:pPr>
            <w:r w:rsidRPr="00663899">
              <w:t xml:space="preserve">AS </w:t>
            </w:r>
          </w:p>
          <w:p w14:paraId="1CC1BB88" w14:textId="37430695" w:rsidR="003E374F" w:rsidRPr="00890867" w:rsidRDefault="000835DC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663899">
              <w:t>“Elis Tekstila Serviss”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40947" w14:textId="35932F0D" w:rsidR="003E374F" w:rsidRPr="00D845CF" w:rsidRDefault="009C645E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bCs/>
                <w:color w:val="000000" w:themeColor="text1"/>
              </w:rPr>
            </w:pPr>
            <w:r w:rsidRPr="00D845CF">
              <w:rPr>
                <w:bCs/>
                <w:sz w:val="26"/>
                <w:szCs w:val="26"/>
              </w:rPr>
              <w:t>5800</w:t>
            </w:r>
            <w:r w:rsidR="00D845CF" w:rsidRPr="00D845CF">
              <w:rPr>
                <w:bCs/>
                <w:sz w:val="26"/>
                <w:szCs w:val="26"/>
              </w:rPr>
              <w:t>.</w:t>
            </w:r>
            <w:r w:rsidRPr="00D845CF">
              <w:rPr>
                <w:bCs/>
                <w:sz w:val="26"/>
                <w:szCs w:val="26"/>
              </w:rPr>
              <w:t>00</w:t>
            </w:r>
          </w:p>
        </w:tc>
      </w:tr>
      <w:tr w:rsidR="003E374F" w:rsidRPr="000B1BD4" w14:paraId="2315A72F" w14:textId="77777777" w:rsidTr="00910BE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3AB8B" w14:textId="318A5F2F" w:rsidR="003E374F" w:rsidRPr="000B1BD4" w:rsidRDefault="003E374F" w:rsidP="003E374F">
            <w:pPr>
              <w:shd w:val="clear" w:color="auto" w:fill="FFFFFF" w:themeFill="background1"/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>
              <w:rPr>
                <w:rFonts w:eastAsia="Calibri"/>
                <w:noProof/>
                <w:color w:val="000000" w:themeColor="text1"/>
                <w:lang w:val="lv-LV"/>
              </w:rPr>
              <w:t>72</w:t>
            </w:r>
            <w:r w:rsidRPr="000B1BD4">
              <w:rPr>
                <w:rFonts w:eastAsia="Calibri"/>
                <w:noProof/>
                <w:color w:val="000000" w:themeColor="text1"/>
                <w:lang w:val="lv-LV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A746" w14:textId="36252A47" w:rsidR="003E374F" w:rsidRPr="000B1BD4" w:rsidRDefault="003E374F" w:rsidP="003E374F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  <w:lang w:val="lv-LV"/>
              </w:rPr>
            </w:pPr>
            <w:r w:rsidRPr="000B1BD4">
              <w:rPr>
                <w:color w:val="000000" w:themeColor="text1"/>
                <w:kern w:val="2"/>
                <w:lang w:val="lv-LV"/>
              </w:rPr>
              <w:t>Rīgas sporta laureāts 2026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044C" w14:textId="6C04D5FC" w:rsidR="003E374F" w:rsidRPr="000B1BD4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kern w:val="2"/>
              </w:rPr>
            </w:pPr>
            <w:r w:rsidRPr="000B1BD4">
              <w:rPr>
                <w:kern w:val="2"/>
              </w:rPr>
              <w:t>79952000-2</w:t>
            </w:r>
          </w:p>
          <w:p w14:paraId="4855EF9D" w14:textId="41AF9B7F" w:rsidR="003E374F" w:rsidRPr="000B1BD4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  <w:r w:rsidRPr="000B1BD4">
              <w:rPr>
                <w:kern w:val="2"/>
              </w:rPr>
              <w:t>Pasākumu organizēšanas pakalpojumi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22F1" w14:textId="6E841D6B" w:rsidR="003E374F" w:rsidRPr="00890867" w:rsidRDefault="003E374F" w:rsidP="003E374F">
            <w:pPr>
              <w:shd w:val="clear" w:color="auto" w:fill="FFFFFF" w:themeFill="background1"/>
              <w:jc w:val="center"/>
              <w:rPr>
                <w:rStyle w:val="normaltextrun"/>
                <w:rFonts w:eastAsiaTheme="majorEastAsia"/>
                <w:color w:val="000000" w:themeColor="text1"/>
              </w:rPr>
            </w:pPr>
            <w:r w:rsidRPr="00890867">
              <w:rPr>
                <w:rFonts w:eastAsia="Calibri"/>
                <w:kern w:val="2"/>
                <w:lang w:val="lv-LV"/>
              </w:rPr>
              <w:t>41990.00</w:t>
            </w:r>
          </w:p>
        </w:tc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45983" w14:textId="77777777" w:rsidR="003E374F" w:rsidRPr="00890867" w:rsidRDefault="003E374F" w:rsidP="003E374F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9D2A9" w14:textId="662C9C48" w:rsidR="003E374F" w:rsidRPr="00890867" w:rsidRDefault="003E374F" w:rsidP="0095559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eastAsiaTheme="majorEastAsia"/>
                <w:color w:val="000000" w:themeColor="text1"/>
              </w:rPr>
            </w:pPr>
          </w:p>
        </w:tc>
      </w:tr>
    </w:tbl>
    <w:p w14:paraId="5699D0CD" w14:textId="77777777" w:rsidR="007E2794" w:rsidRPr="000B1BD4" w:rsidRDefault="007E2794" w:rsidP="000B1BD4">
      <w:pPr>
        <w:shd w:val="clear" w:color="auto" w:fill="FFFFFF" w:themeFill="background1"/>
        <w:jc w:val="center"/>
        <w:rPr>
          <w:lang w:val="lv-LV"/>
        </w:rPr>
      </w:pPr>
    </w:p>
    <w:sectPr w:rsidR="007E2794" w:rsidRPr="000B1BD4" w:rsidSect="00FA4521">
      <w:footerReference w:type="default" r:id="rId11"/>
      <w:pgSz w:w="11906" w:h="16838"/>
      <w:pgMar w:top="1245" w:right="1276" w:bottom="144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B6EF3" w14:textId="77777777" w:rsidR="00915FC8" w:rsidRDefault="00915FC8" w:rsidP="00622E60">
      <w:r>
        <w:separator/>
      </w:r>
    </w:p>
  </w:endnote>
  <w:endnote w:type="continuationSeparator" w:id="0">
    <w:p w14:paraId="7EAAEB5C" w14:textId="77777777" w:rsidR="00915FC8" w:rsidRDefault="00915FC8" w:rsidP="00622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30442"/>
      <w:docPartObj>
        <w:docPartGallery w:val="Page Numbers (Bottom of Page)"/>
        <w:docPartUnique/>
      </w:docPartObj>
    </w:sdtPr>
    <w:sdtEndPr/>
    <w:sdtContent>
      <w:p w14:paraId="081F3F10" w14:textId="6BE941C9" w:rsidR="00622E60" w:rsidRDefault="00622E60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6A0A1307" w14:textId="77777777" w:rsidR="00622E60" w:rsidRDefault="00622E60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C2CA5" w14:textId="77777777" w:rsidR="00915FC8" w:rsidRDefault="00915FC8" w:rsidP="00622E60">
      <w:r>
        <w:separator/>
      </w:r>
    </w:p>
  </w:footnote>
  <w:footnote w:type="continuationSeparator" w:id="0">
    <w:p w14:paraId="59E9E4B3" w14:textId="77777777" w:rsidR="00915FC8" w:rsidRDefault="00915FC8" w:rsidP="00622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35F8"/>
    <w:multiLevelType w:val="hybridMultilevel"/>
    <w:tmpl w:val="F33AB362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C3C51"/>
    <w:multiLevelType w:val="hybridMultilevel"/>
    <w:tmpl w:val="FE9416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0704A"/>
    <w:multiLevelType w:val="hybridMultilevel"/>
    <w:tmpl w:val="C14E5F0C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11C5C"/>
    <w:multiLevelType w:val="hybridMultilevel"/>
    <w:tmpl w:val="E08CF278"/>
    <w:lvl w:ilvl="0" w:tplc="879276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712E7"/>
    <w:multiLevelType w:val="hybridMultilevel"/>
    <w:tmpl w:val="DB725BC2"/>
    <w:lvl w:ilvl="0" w:tplc="8A2C3170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60" w:hanging="360"/>
      </w:pPr>
    </w:lvl>
    <w:lvl w:ilvl="2" w:tplc="0426001B" w:tentative="1">
      <w:start w:val="1"/>
      <w:numFmt w:val="lowerRoman"/>
      <w:lvlText w:val="%3."/>
      <w:lvlJc w:val="right"/>
      <w:pPr>
        <w:ind w:left="1980" w:hanging="180"/>
      </w:pPr>
    </w:lvl>
    <w:lvl w:ilvl="3" w:tplc="0426000F" w:tentative="1">
      <w:start w:val="1"/>
      <w:numFmt w:val="decimal"/>
      <w:lvlText w:val="%4."/>
      <w:lvlJc w:val="left"/>
      <w:pPr>
        <w:ind w:left="2700" w:hanging="360"/>
      </w:pPr>
    </w:lvl>
    <w:lvl w:ilvl="4" w:tplc="04260019" w:tentative="1">
      <w:start w:val="1"/>
      <w:numFmt w:val="lowerLetter"/>
      <w:lvlText w:val="%5."/>
      <w:lvlJc w:val="left"/>
      <w:pPr>
        <w:ind w:left="3420" w:hanging="360"/>
      </w:pPr>
    </w:lvl>
    <w:lvl w:ilvl="5" w:tplc="0426001B" w:tentative="1">
      <w:start w:val="1"/>
      <w:numFmt w:val="lowerRoman"/>
      <w:lvlText w:val="%6."/>
      <w:lvlJc w:val="right"/>
      <w:pPr>
        <w:ind w:left="4140" w:hanging="180"/>
      </w:pPr>
    </w:lvl>
    <w:lvl w:ilvl="6" w:tplc="0426000F" w:tentative="1">
      <w:start w:val="1"/>
      <w:numFmt w:val="decimal"/>
      <w:lvlText w:val="%7."/>
      <w:lvlJc w:val="left"/>
      <w:pPr>
        <w:ind w:left="4860" w:hanging="360"/>
      </w:pPr>
    </w:lvl>
    <w:lvl w:ilvl="7" w:tplc="04260019" w:tentative="1">
      <w:start w:val="1"/>
      <w:numFmt w:val="lowerLetter"/>
      <w:lvlText w:val="%8."/>
      <w:lvlJc w:val="left"/>
      <w:pPr>
        <w:ind w:left="5580" w:hanging="360"/>
      </w:pPr>
    </w:lvl>
    <w:lvl w:ilvl="8" w:tplc="042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344A2CAF"/>
    <w:multiLevelType w:val="hybridMultilevel"/>
    <w:tmpl w:val="49D0209E"/>
    <w:lvl w:ilvl="0" w:tplc="5AA4E0EC">
      <w:start w:val="1"/>
      <w:numFmt w:val="upperRoman"/>
      <w:lvlText w:val="%1."/>
      <w:lvlJc w:val="left"/>
      <w:pPr>
        <w:ind w:left="162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80" w:hanging="360"/>
      </w:pPr>
    </w:lvl>
    <w:lvl w:ilvl="2" w:tplc="0426001B" w:tentative="1">
      <w:start w:val="1"/>
      <w:numFmt w:val="lowerRoman"/>
      <w:lvlText w:val="%3."/>
      <w:lvlJc w:val="right"/>
      <w:pPr>
        <w:ind w:left="2700" w:hanging="180"/>
      </w:pPr>
    </w:lvl>
    <w:lvl w:ilvl="3" w:tplc="0426000F" w:tentative="1">
      <w:start w:val="1"/>
      <w:numFmt w:val="decimal"/>
      <w:lvlText w:val="%4."/>
      <w:lvlJc w:val="left"/>
      <w:pPr>
        <w:ind w:left="3420" w:hanging="360"/>
      </w:pPr>
    </w:lvl>
    <w:lvl w:ilvl="4" w:tplc="04260019" w:tentative="1">
      <w:start w:val="1"/>
      <w:numFmt w:val="lowerLetter"/>
      <w:lvlText w:val="%5."/>
      <w:lvlJc w:val="left"/>
      <w:pPr>
        <w:ind w:left="4140" w:hanging="360"/>
      </w:pPr>
    </w:lvl>
    <w:lvl w:ilvl="5" w:tplc="0426001B" w:tentative="1">
      <w:start w:val="1"/>
      <w:numFmt w:val="lowerRoman"/>
      <w:lvlText w:val="%6."/>
      <w:lvlJc w:val="right"/>
      <w:pPr>
        <w:ind w:left="4860" w:hanging="180"/>
      </w:pPr>
    </w:lvl>
    <w:lvl w:ilvl="6" w:tplc="0426000F" w:tentative="1">
      <w:start w:val="1"/>
      <w:numFmt w:val="decimal"/>
      <w:lvlText w:val="%7."/>
      <w:lvlJc w:val="left"/>
      <w:pPr>
        <w:ind w:left="5580" w:hanging="360"/>
      </w:pPr>
    </w:lvl>
    <w:lvl w:ilvl="7" w:tplc="04260019" w:tentative="1">
      <w:start w:val="1"/>
      <w:numFmt w:val="lowerLetter"/>
      <w:lvlText w:val="%8."/>
      <w:lvlJc w:val="left"/>
      <w:pPr>
        <w:ind w:left="6300" w:hanging="360"/>
      </w:pPr>
    </w:lvl>
    <w:lvl w:ilvl="8" w:tplc="0426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AF80EEF"/>
    <w:multiLevelType w:val="hybridMultilevel"/>
    <w:tmpl w:val="ACCEEB56"/>
    <w:lvl w:ilvl="0" w:tplc="71D44D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FD7A85"/>
    <w:multiLevelType w:val="multilevel"/>
    <w:tmpl w:val="3342C588"/>
    <w:lvl w:ilvl="0">
      <w:start w:val="16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1"/>
      <w:numFmt w:val="decimal"/>
      <w:lvlText w:val="%1.%2.0"/>
      <w:lvlJc w:val="left"/>
      <w:pPr>
        <w:ind w:left="840" w:hanging="8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023218E"/>
    <w:multiLevelType w:val="hybridMultilevel"/>
    <w:tmpl w:val="31FC12BC"/>
    <w:lvl w:ilvl="0" w:tplc="F5566CF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02528D"/>
    <w:multiLevelType w:val="hybridMultilevel"/>
    <w:tmpl w:val="98BCF93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1B4D03"/>
    <w:multiLevelType w:val="hybridMultilevel"/>
    <w:tmpl w:val="22C67E48"/>
    <w:lvl w:ilvl="0" w:tplc="042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AD3C13"/>
    <w:multiLevelType w:val="hybridMultilevel"/>
    <w:tmpl w:val="62CA37A4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131FC7"/>
    <w:multiLevelType w:val="hybridMultilevel"/>
    <w:tmpl w:val="9CE8DB48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624870">
    <w:abstractNumId w:val="11"/>
  </w:num>
  <w:num w:numId="2" w16cid:durableId="2074619145">
    <w:abstractNumId w:val="1"/>
  </w:num>
  <w:num w:numId="3" w16cid:durableId="11875206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5158421">
    <w:abstractNumId w:val="12"/>
  </w:num>
  <w:num w:numId="5" w16cid:durableId="1976790865">
    <w:abstractNumId w:val="6"/>
  </w:num>
  <w:num w:numId="6" w16cid:durableId="143281995">
    <w:abstractNumId w:val="3"/>
  </w:num>
  <w:num w:numId="7" w16cid:durableId="1951474756">
    <w:abstractNumId w:val="0"/>
  </w:num>
  <w:num w:numId="8" w16cid:durableId="1243106623">
    <w:abstractNumId w:val="7"/>
  </w:num>
  <w:num w:numId="9" w16cid:durableId="1051806021">
    <w:abstractNumId w:val="10"/>
  </w:num>
  <w:num w:numId="10" w16cid:durableId="1081829758">
    <w:abstractNumId w:val="2"/>
  </w:num>
  <w:num w:numId="11" w16cid:durableId="1816218641">
    <w:abstractNumId w:val="8"/>
  </w:num>
  <w:num w:numId="12" w16cid:durableId="1996227722">
    <w:abstractNumId w:val="4"/>
  </w:num>
  <w:num w:numId="13" w16cid:durableId="15487579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BBB"/>
    <w:rsid w:val="00000EAC"/>
    <w:rsid w:val="000057DF"/>
    <w:rsid w:val="00020309"/>
    <w:rsid w:val="00020557"/>
    <w:rsid w:val="0002587A"/>
    <w:rsid w:val="00031EAC"/>
    <w:rsid w:val="00037ED2"/>
    <w:rsid w:val="0004495D"/>
    <w:rsid w:val="00061EF4"/>
    <w:rsid w:val="00064DC6"/>
    <w:rsid w:val="000835DC"/>
    <w:rsid w:val="000962ED"/>
    <w:rsid w:val="00096AD0"/>
    <w:rsid w:val="000A5023"/>
    <w:rsid w:val="000B0379"/>
    <w:rsid w:val="000B16E6"/>
    <w:rsid w:val="000B1BD4"/>
    <w:rsid w:val="000B2E0D"/>
    <w:rsid w:val="000B5258"/>
    <w:rsid w:val="001064DE"/>
    <w:rsid w:val="0011084F"/>
    <w:rsid w:val="00112B77"/>
    <w:rsid w:val="00121E18"/>
    <w:rsid w:val="00141D76"/>
    <w:rsid w:val="00151667"/>
    <w:rsid w:val="00151FAC"/>
    <w:rsid w:val="00161669"/>
    <w:rsid w:val="00172443"/>
    <w:rsid w:val="00181709"/>
    <w:rsid w:val="00192449"/>
    <w:rsid w:val="00195DD8"/>
    <w:rsid w:val="001A000C"/>
    <w:rsid w:val="001B419C"/>
    <w:rsid w:val="001D0D03"/>
    <w:rsid w:val="001D4965"/>
    <w:rsid w:val="001D558C"/>
    <w:rsid w:val="001D62FE"/>
    <w:rsid w:val="001E468D"/>
    <w:rsid w:val="001F3AEF"/>
    <w:rsid w:val="001F706B"/>
    <w:rsid w:val="00200498"/>
    <w:rsid w:val="00211BA0"/>
    <w:rsid w:val="00216D17"/>
    <w:rsid w:val="00223BEB"/>
    <w:rsid w:val="00225867"/>
    <w:rsid w:val="00225EC0"/>
    <w:rsid w:val="00233D46"/>
    <w:rsid w:val="00235C09"/>
    <w:rsid w:val="00240C24"/>
    <w:rsid w:val="002501F0"/>
    <w:rsid w:val="00253A9F"/>
    <w:rsid w:val="00264B62"/>
    <w:rsid w:val="00274BA1"/>
    <w:rsid w:val="00276D2D"/>
    <w:rsid w:val="0027779E"/>
    <w:rsid w:val="00283EED"/>
    <w:rsid w:val="0028405B"/>
    <w:rsid w:val="002A05E1"/>
    <w:rsid w:val="002A455A"/>
    <w:rsid w:val="002C1770"/>
    <w:rsid w:val="002C4B6A"/>
    <w:rsid w:val="002D3DA2"/>
    <w:rsid w:val="002D4355"/>
    <w:rsid w:val="002E26FE"/>
    <w:rsid w:val="002F682F"/>
    <w:rsid w:val="003011E9"/>
    <w:rsid w:val="00306AAD"/>
    <w:rsid w:val="003257AF"/>
    <w:rsid w:val="0033212D"/>
    <w:rsid w:val="00333CA6"/>
    <w:rsid w:val="00335BAC"/>
    <w:rsid w:val="00336C84"/>
    <w:rsid w:val="003405EA"/>
    <w:rsid w:val="003474EE"/>
    <w:rsid w:val="00360D2A"/>
    <w:rsid w:val="00365D93"/>
    <w:rsid w:val="003839C7"/>
    <w:rsid w:val="00383BDE"/>
    <w:rsid w:val="00384682"/>
    <w:rsid w:val="0038754B"/>
    <w:rsid w:val="00390325"/>
    <w:rsid w:val="00392557"/>
    <w:rsid w:val="00395B5D"/>
    <w:rsid w:val="00397F98"/>
    <w:rsid w:val="003A061A"/>
    <w:rsid w:val="003A6740"/>
    <w:rsid w:val="003B0437"/>
    <w:rsid w:val="003B403A"/>
    <w:rsid w:val="003B6047"/>
    <w:rsid w:val="003D0D2F"/>
    <w:rsid w:val="003D2AA9"/>
    <w:rsid w:val="003D3BA7"/>
    <w:rsid w:val="003D7C78"/>
    <w:rsid w:val="003E374F"/>
    <w:rsid w:val="003E6009"/>
    <w:rsid w:val="003E6A53"/>
    <w:rsid w:val="003F43B9"/>
    <w:rsid w:val="003F4E94"/>
    <w:rsid w:val="00401F4A"/>
    <w:rsid w:val="004030EB"/>
    <w:rsid w:val="004157B5"/>
    <w:rsid w:val="0042115D"/>
    <w:rsid w:val="00421E42"/>
    <w:rsid w:val="004272DE"/>
    <w:rsid w:val="0043259D"/>
    <w:rsid w:val="0044051C"/>
    <w:rsid w:val="0044238C"/>
    <w:rsid w:val="00456059"/>
    <w:rsid w:val="004567E1"/>
    <w:rsid w:val="004D6CB5"/>
    <w:rsid w:val="004F0429"/>
    <w:rsid w:val="00500927"/>
    <w:rsid w:val="00502100"/>
    <w:rsid w:val="00517A01"/>
    <w:rsid w:val="00520D65"/>
    <w:rsid w:val="00522CBA"/>
    <w:rsid w:val="00530B73"/>
    <w:rsid w:val="00531A54"/>
    <w:rsid w:val="00532B82"/>
    <w:rsid w:val="00540211"/>
    <w:rsid w:val="00545698"/>
    <w:rsid w:val="00545BB6"/>
    <w:rsid w:val="0055502D"/>
    <w:rsid w:val="00564CE2"/>
    <w:rsid w:val="00565D27"/>
    <w:rsid w:val="00570891"/>
    <w:rsid w:val="0057155D"/>
    <w:rsid w:val="00576F20"/>
    <w:rsid w:val="00577444"/>
    <w:rsid w:val="00581DF4"/>
    <w:rsid w:val="005828AD"/>
    <w:rsid w:val="005834C2"/>
    <w:rsid w:val="00584B34"/>
    <w:rsid w:val="00585F77"/>
    <w:rsid w:val="00593281"/>
    <w:rsid w:val="005A335F"/>
    <w:rsid w:val="005A6000"/>
    <w:rsid w:val="005A7604"/>
    <w:rsid w:val="005A7BAF"/>
    <w:rsid w:val="005B0E20"/>
    <w:rsid w:val="005C4BDD"/>
    <w:rsid w:val="005D266B"/>
    <w:rsid w:val="005D4AA4"/>
    <w:rsid w:val="005D74AD"/>
    <w:rsid w:val="00600DBD"/>
    <w:rsid w:val="00606055"/>
    <w:rsid w:val="006065E2"/>
    <w:rsid w:val="00610149"/>
    <w:rsid w:val="00612CDD"/>
    <w:rsid w:val="00620275"/>
    <w:rsid w:val="00620986"/>
    <w:rsid w:val="00622E60"/>
    <w:rsid w:val="00631F73"/>
    <w:rsid w:val="00651A2E"/>
    <w:rsid w:val="00652E7C"/>
    <w:rsid w:val="00670EBD"/>
    <w:rsid w:val="006767E2"/>
    <w:rsid w:val="006844A8"/>
    <w:rsid w:val="006924CC"/>
    <w:rsid w:val="006A3061"/>
    <w:rsid w:val="006A32C9"/>
    <w:rsid w:val="006D431C"/>
    <w:rsid w:val="006F429E"/>
    <w:rsid w:val="006F4395"/>
    <w:rsid w:val="007149FD"/>
    <w:rsid w:val="0072780A"/>
    <w:rsid w:val="007526B9"/>
    <w:rsid w:val="00756F06"/>
    <w:rsid w:val="00757052"/>
    <w:rsid w:val="00760FAE"/>
    <w:rsid w:val="007664EA"/>
    <w:rsid w:val="007670F8"/>
    <w:rsid w:val="007740FC"/>
    <w:rsid w:val="00791453"/>
    <w:rsid w:val="007A02DC"/>
    <w:rsid w:val="007B161B"/>
    <w:rsid w:val="007C2D81"/>
    <w:rsid w:val="007C6605"/>
    <w:rsid w:val="007D3831"/>
    <w:rsid w:val="007E0514"/>
    <w:rsid w:val="007E2794"/>
    <w:rsid w:val="007E3C2B"/>
    <w:rsid w:val="007E4535"/>
    <w:rsid w:val="007E4D7B"/>
    <w:rsid w:val="00805792"/>
    <w:rsid w:val="00815A64"/>
    <w:rsid w:val="00815EEE"/>
    <w:rsid w:val="00817C65"/>
    <w:rsid w:val="008267A2"/>
    <w:rsid w:val="00832820"/>
    <w:rsid w:val="00835B41"/>
    <w:rsid w:val="00841A06"/>
    <w:rsid w:val="008522D0"/>
    <w:rsid w:val="00855ED9"/>
    <w:rsid w:val="00862B96"/>
    <w:rsid w:val="00890867"/>
    <w:rsid w:val="00891542"/>
    <w:rsid w:val="00894F85"/>
    <w:rsid w:val="008A020A"/>
    <w:rsid w:val="008B1229"/>
    <w:rsid w:val="008B2CCC"/>
    <w:rsid w:val="008C1231"/>
    <w:rsid w:val="008C33D6"/>
    <w:rsid w:val="008D09F8"/>
    <w:rsid w:val="008D5F3C"/>
    <w:rsid w:val="008E3D91"/>
    <w:rsid w:val="008E58DB"/>
    <w:rsid w:val="008F2D0A"/>
    <w:rsid w:val="00900035"/>
    <w:rsid w:val="00901B1C"/>
    <w:rsid w:val="00903A6A"/>
    <w:rsid w:val="0090603F"/>
    <w:rsid w:val="00910BE3"/>
    <w:rsid w:val="00915FC8"/>
    <w:rsid w:val="009249DC"/>
    <w:rsid w:val="00926172"/>
    <w:rsid w:val="009469D6"/>
    <w:rsid w:val="00955593"/>
    <w:rsid w:val="00966D11"/>
    <w:rsid w:val="0098572B"/>
    <w:rsid w:val="009865A2"/>
    <w:rsid w:val="009879F4"/>
    <w:rsid w:val="00992829"/>
    <w:rsid w:val="009B0963"/>
    <w:rsid w:val="009B42B0"/>
    <w:rsid w:val="009C546D"/>
    <w:rsid w:val="009C645E"/>
    <w:rsid w:val="009D05E6"/>
    <w:rsid w:val="009E2BBB"/>
    <w:rsid w:val="009E4689"/>
    <w:rsid w:val="009E62EE"/>
    <w:rsid w:val="009F00C6"/>
    <w:rsid w:val="00A02BDC"/>
    <w:rsid w:val="00A049CD"/>
    <w:rsid w:val="00A322BD"/>
    <w:rsid w:val="00A3390B"/>
    <w:rsid w:val="00A35761"/>
    <w:rsid w:val="00A37FA1"/>
    <w:rsid w:val="00A52451"/>
    <w:rsid w:val="00A70B5A"/>
    <w:rsid w:val="00A73F4F"/>
    <w:rsid w:val="00A8413D"/>
    <w:rsid w:val="00A93096"/>
    <w:rsid w:val="00A974B0"/>
    <w:rsid w:val="00AA3B6D"/>
    <w:rsid w:val="00AB4876"/>
    <w:rsid w:val="00AC0DA5"/>
    <w:rsid w:val="00AC3844"/>
    <w:rsid w:val="00AC44FF"/>
    <w:rsid w:val="00AD357F"/>
    <w:rsid w:val="00AF018E"/>
    <w:rsid w:val="00AF1657"/>
    <w:rsid w:val="00AF4D84"/>
    <w:rsid w:val="00B0376B"/>
    <w:rsid w:val="00B04739"/>
    <w:rsid w:val="00B04CCC"/>
    <w:rsid w:val="00B21BCA"/>
    <w:rsid w:val="00B26306"/>
    <w:rsid w:val="00B30A52"/>
    <w:rsid w:val="00B31F29"/>
    <w:rsid w:val="00B47173"/>
    <w:rsid w:val="00B472D5"/>
    <w:rsid w:val="00B60968"/>
    <w:rsid w:val="00B60B9F"/>
    <w:rsid w:val="00B6167E"/>
    <w:rsid w:val="00B675CB"/>
    <w:rsid w:val="00B67C07"/>
    <w:rsid w:val="00B74814"/>
    <w:rsid w:val="00B8183A"/>
    <w:rsid w:val="00BB0008"/>
    <w:rsid w:val="00BB2842"/>
    <w:rsid w:val="00BB7EAA"/>
    <w:rsid w:val="00BC0E38"/>
    <w:rsid w:val="00BC12F4"/>
    <w:rsid w:val="00BC3DD2"/>
    <w:rsid w:val="00BD03AD"/>
    <w:rsid w:val="00BE06F0"/>
    <w:rsid w:val="00BE2638"/>
    <w:rsid w:val="00BF6FD0"/>
    <w:rsid w:val="00C04CEC"/>
    <w:rsid w:val="00C16F03"/>
    <w:rsid w:val="00C20333"/>
    <w:rsid w:val="00C2174D"/>
    <w:rsid w:val="00C26E62"/>
    <w:rsid w:val="00C435AA"/>
    <w:rsid w:val="00C455C9"/>
    <w:rsid w:val="00C46D6D"/>
    <w:rsid w:val="00C46E33"/>
    <w:rsid w:val="00C51884"/>
    <w:rsid w:val="00C64EDB"/>
    <w:rsid w:val="00C87F19"/>
    <w:rsid w:val="00CA40D4"/>
    <w:rsid w:val="00CB0D81"/>
    <w:rsid w:val="00CB3A73"/>
    <w:rsid w:val="00CC0D01"/>
    <w:rsid w:val="00CE7063"/>
    <w:rsid w:val="00CF041A"/>
    <w:rsid w:val="00CF4ACE"/>
    <w:rsid w:val="00D043E3"/>
    <w:rsid w:val="00D048AE"/>
    <w:rsid w:val="00D052A9"/>
    <w:rsid w:val="00D068D8"/>
    <w:rsid w:val="00D11231"/>
    <w:rsid w:val="00D11F49"/>
    <w:rsid w:val="00D15121"/>
    <w:rsid w:val="00D20DC9"/>
    <w:rsid w:val="00D216B5"/>
    <w:rsid w:val="00D253D5"/>
    <w:rsid w:val="00D27640"/>
    <w:rsid w:val="00D40EF7"/>
    <w:rsid w:val="00D4114F"/>
    <w:rsid w:val="00D65C78"/>
    <w:rsid w:val="00D721C9"/>
    <w:rsid w:val="00D7733A"/>
    <w:rsid w:val="00D845CF"/>
    <w:rsid w:val="00D85C67"/>
    <w:rsid w:val="00D86CF1"/>
    <w:rsid w:val="00D902F6"/>
    <w:rsid w:val="00D96083"/>
    <w:rsid w:val="00DA2BA4"/>
    <w:rsid w:val="00DB4177"/>
    <w:rsid w:val="00DB468A"/>
    <w:rsid w:val="00DC1F2A"/>
    <w:rsid w:val="00DD36F3"/>
    <w:rsid w:val="00DD7836"/>
    <w:rsid w:val="00DE214A"/>
    <w:rsid w:val="00DF0B0E"/>
    <w:rsid w:val="00DF13E5"/>
    <w:rsid w:val="00E00FF0"/>
    <w:rsid w:val="00E04B0F"/>
    <w:rsid w:val="00E04DCB"/>
    <w:rsid w:val="00E12A02"/>
    <w:rsid w:val="00E30E61"/>
    <w:rsid w:val="00E3348D"/>
    <w:rsid w:val="00E34A02"/>
    <w:rsid w:val="00E57A4D"/>
    <w:rsid w:val="00E65C50"/>
    <w:rsid w:val="00E66ECD"/>
    <w:rsid w:val="00E72E9B"/>
    <w:rsid w:val="00E80C71"/>
    <w:rsid w:val="00E84B21"/>
    <w:rsid w:val="00E926E4"/>
    <w:rsid w:val="00EB2492"/>
    <w:rsid w:val="00EB4E06"/>
    <w:rsid w:val="00EC4B2E"/>
    <w:rsid w:val="00EC7FB3"/>
    <w:rsid w:val="00ED285A"/>
    <w:rsid w:val="00EE1AEE"/>
    <w:rsid w:val="00EE38BD"/>
    <w:rsid w:val="00EF42C4"/>
    <w:rsid w:val="00EF5BE0"/>
    <w:rsid w:val="00F13300"/>
    <w:rsid w:val="00F157BB"/>
    <w:rsid w:val="00F2259C"/>
    <w:rsid w:val="00F35312"/>
    <w:rsid w:val="00F35404"/>
    <w:rsid w:val="00F37295"/>
    <w:rsid w:val="00F53C78"/>
    <w:rsid w:val="00F54F18"/>
    <w:rsid w:val="00F559AA"/>
    <w:rsid w:val="00F55D8D"/>
    <w:rsid w:val="00F5736B"/>
    <w:rsid w:val="00F63606"/>
    <w:rsid w:val="00F732FF"/>
    <w:rsid w:val="00F74F74"/>
    <w:rsid w:val="00F7528B"/>
    <w:rsid w:val="00F83CD3"/>
    <w:rsid w:val="00F84E74"/>
    <w:rsid w:val="00FA0C77"/>
    <w:rsid w:val="00FA4521"/>
    <w:rsid w:val="00FA73D0"/>
    <w:rsid w:val="00FA7E1E"/>
    <w:rsid w:val="00FB608F"/>
    <w:rsid w:val="00FC388A"/>
    <w:rsid w:val="00FC4AC3"/>
    <w:rsid w:val="00FD0DA0"/>
    <w:rsid w:val="00FE01A7"/>
    <w:rsid w:val="00FE037F"/>
    <w:rsid w:val="00FE0D63"/>
    <w:rsid w:val="00FE15C7"/>
    <w:rsid w:val="00FE578C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F8B2"/>
  <w15:chartTrackingRefBased/>
  <w15:docId w15:val="{D684F2E5-3DB4-48E1-B0DE-AD2E983B7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064D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E2B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E2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E2B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E2B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E2B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E2B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E2B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E2B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E2B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E2B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E2B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E2B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E2BBB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E2BBB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E2BBB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E2BBB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E2BBB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E2BBB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E2B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E2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E2B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E2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E2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9E2BB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9E2BBB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9E2BBB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E2B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E2BBB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E2BBB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Noklusjumarindkopasfonts"/>
    <w:rsid w:val="009E2BBB"/>
  </w:style>
  <w:style w:type="paragraph" w:customStyle="1" w:styleId="paragraph">
    <w:name w:val="paragraph"/>
    <w:basedOn w:val="Parasts"/>
    <w:rsid w:val="009E2BBB"/>
    <w:pPr>
      <w:spacing w:before="100" w:beforeAutospacing="1" w:after="100" w:afterAutospacing="1"/>
    </w:pPr>
    <w:rPr>
      <w:lang w:val="lv-LV" w:eastAsia="lv-LV"/>
    </w:rPr>
  </w:style>
  <w:style w:type="character" w:customStyle="1" w:styleId="highlight">
    <w:name w:val="highlight"/>
    <w:basedOn w:val="Noklusjumarindkopasfonts"/>
    <w:rsid w:val="009E2BBB"/>
  </w:style>
  <w:style w:type="paragraph" w:styleId="Galvene">
    <w:name w:val="header"/>
    <w:basedOn w:val="Parasts"/>
    <w:link w:val="GalveneRakstz"/>
    <w:uiPriority w:val="99"/>
    <w:unhideWhenUsed/>
    <w:rsid w:val="00622E60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622E60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Kjene">
    <w:name w:val="footer"/>
    <w:basedOn w:val="Parasts"/>
    <w:link w:val="KjeneRakstz"/>
    <w:uiPriority w:val="99"/>
    <w:unhideWhenUsed/>
    <w:rsid w:val="00622E60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622E60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383BDE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383BDE"/>
    <w:rPr>
      <w:sz w:val="20"/>
      <w:szCs w:val="20"/>
      <w14:ligatures w14:val="none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383B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eop">
    <w:name w:val="eop"/>
    <w:basedOn w:val="Noklusjumarindkopasfonts"/>
    <w:rsid w:val="00BC3DD2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65C78"/>
    <w:rPr>
      <w:b/>
      <w:bCs/>
      <w14:ligatures w14:val="standardContextual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65C78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customStyle="1" w:styleId="elementtoproof">
    <w:name w:val="elementtoproof"/>
    <w:basedOn w:val="Noklusjumarindkopasfonts"/>
    <w:rsid w:val="00D15121"/>
  </w:style>
  <w:style w:type="character" w:styleId="Izmantotahipersaite">
    <w:name w:val="FollowedHyperlink"/>
    <w:basedOn w:val="Noklusjumarindkopasfonts"/>
    <w:uiPriority w:val="99"/>
    <w:semiHidden/>
    <w:unhideWhenUsed/>
    <w:rsid w:val="00F54F18"/>
    <w:rPr>
      <w:color w:val="96607D" w:themeColor="followedHyperlink"/>
      <w:u w:val="single"/>
    </w:rPr>
  </w:style>
  <w:style w:type="character" w:styleId="Izteiksmgs">
    <w:name w:val="Strong"/>
    <w:basedOn w:val="Noklusjumarindkopasfonts"/>
    <w:uiPriority w:val="22"/>
    <w:qFormat/>
    <w:rsid w:val="00910B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89D47FB1E9D8345BED188971695D294" ma:contentTypeVersion="13" ma:contentTypeDescription="Izveidot jaunu dokumentu." ma:contentTypeScope="" ma:versionID="75d119c6c71e70692303982174d2184c">
  <xsd:schema xmlns:xsd="http://www.w3.org/2001/XMLSchema" xmlns:xs="http://www.w3.org/2001/XMLSchema" xmlns:p="http://schemas.microsoft.com/office/2006/metadata/properties" xmlns:ns3="5d46889c-40b1-4ab1-be8b-a2f0ea253c31" xmlns:ns4="35613da3-9824-4e59-9389-d031d2f44f53" targetNamespace="http://schemas.microsoft.com/office/2006/metadata/properties" ma:root="true" ma:fieldsID="d27d155511928c4e9848bb8607412e01" ns3:_="" ns4:_="">
    <xsd:import namespace="5d46889c-40b1-4ab1-be8b-a2f0ea253c31"/>
    <xsd:import namespace="35613da3-9824-4e59-9389-d031d2f44f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6889c-40b1-4ab1-be8b-a2f0ea253c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13da3-9824-4e59-9389-d031d2f44f5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d46889c-40b1-4ab1-be8b-a2f0ea253c3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F284F7-E1CF-4788-95BF-F2CDB5F01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6889c-40b1-4ab1-be8b-a2f0ea253c31"/>
    <ds:schemaRef ds:uri="35613da3-9824-4e59-9389-d031d2f44f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19C0D2-62FE-4E26-81BC-830C5602B9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DC72AB-E55E-4442-8442-2B52B64C43E4}">
  <ds:schemaRefs>
    <ds:schemaRef ds:uri="http://schemas.microsoft.com/office/2006/metadata/properties"/>
    <ds:schemaRef ds:uri="http://schemas.microsoft.com/office/infopath/2007/PartnerControls"/>
    <ds:schemaRef ds:uri="5d46889c-40b1-4ab1-be8b-a2f0ea253c31"/>
  </ds:schemaRefs>
</ds:datastoreItem>
</file>

<file path=customXml/itemProps4.xml><?xml version="1.0" encoding="utf-8"?>
<ds:datastoreItem xmlns:ds="http://schemas.openxmlformats.org/officeDocument/2006/customXml" ds:itemID="{25719F77-500C-4DC4-B088-3FA0A86DA1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3683</TotalTime>
  <Pages>1</Pages>
  <Words>1645</Words>
  <Characters>12608</Characters>
  <Application>Microsoft Office Word</Application>
  <DocSecurity>0</DocSecurity>
  <Lines>1050</Lines>
  <Paragraphs>619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Krūmiņa</dc:creator>
  <cp:keywords/>
  <dc:description/>
  <cp:lastModifiedBy>Ilze Krūmiņa</cp:lastModifiedBy>
  <cp:revision>13</cp:revision>
  <cp:lastPrinted>2026-02-19T11:04:00Z</cp:lastPrinted>
  <dcterms:created xsi:type="dcterms:W3CDTF">2026-09-11T08:35:00Z</dcterms:created>
  <dcterms:modified xsi:type="dcterms:W3CDTF">2026-10-01T10:58:00Z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0x010100E89D47FB1E9D8345BED188971695D294</vt:lpwstr>
  </property>
</Properties>
</file>