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15F1E" w14:textId="77777777" w:rsidR="00175FD9" w:rsidRPr="00175FD9" w:rsidRDefault="00175FD9" w:rsidP="00175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5FD9">
        <w:rPr>
          <w:rFonts w:ascii="Times New Roman" w:eastAsia="Times New Roman" w:hAnsi="Times New Roman" w:cs="Times New Roman"/>
          <w:sz w:val="26"/>
          <w:szCs w:val="26"/>
        </w:rPr>
        <w:t>1. pielikums</w:t>
      </w:r>
    </w:p>
    <w:p w14:paraId="676AEE05" w14:textId="77777777" w:rsidR="00175FD9" w:rsidRPr="00175FD9" w:rsidRDefault="00175FD9" w:rsidP="00175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5FD9">
        <w:rPr>
          <w:rFonts w:ascii="Times New Roman" w:eastAsia="Times New Roman" w:hAnsi="Times New Roman" w:cs="Times New Roman"/>
          <w:sz w:val="26"/>
          <w:szCs w:val="26"/>
        </w:rPr>
        <w:t>Rīgas Izglītības un informatīvi metodiskā centra</w:t>
      </w:r>
    </w:p>
    <w:p w14:paraId="0C3A13DB" w14:textId="0B64C3C7" w:rsidR="00175FD9" w:rsidRPr="00175FD9" w:rsidRDefault="00175FD9" w:rsidP="00175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5FD9">
        <w:rPr>
          <w:rFonts w:ascii="Times New Roman" w:eastAsia="Times New Roman" w:hAnsi="Times New Roman" w:cs="Times New Roman"/>
          <w:sz w:val="26"/>
          <w:szCs w:val="26"/>
        </w:rPr>
        <w:t>2021. gada</w:t>
      </w:r>
      <w:r w:rsidR="00B559D7">
        <w:rPr>
          <w:rFonts w:ascii="Times New Roman" w:eastAsia="Times New Roman" w:hAnsi="Times New Roman" w:cs="Times New Roman"/>
          <w:sz w:val="26"/>
          <w:szCs w:val="26"/>
        </w:rPr>
        <w:t xml:space="preserve"> 21.</w:t>
      </w:r>
      <w:r w:rsidRPr="00175FD9">
        <w:rPr>
          <w:rFonts w:ascii="Times New Roman" w:eastAsia="Times New Roman" w:hAnsi="Times New Roman" w:cs="Times New Roman"/>
          <w:sz w:val="26"/>
          <w:szCs w:val="26"/>
        </w:rPr>
        <w:t>septembra nolikumam Nr.</w:t>
      </w:r>
      <w:r w:rsidRPr="00175FD9">
        <w:rPr>
          <w:rFonts w:ascii="Times New Roman" w:eastAsia="Times New Roman" w:hAnsi="Times New Roman" w:cs="Times New Roman"/>
          <w:b/>
          <w:sz w:val="30"/>
          <w:szCs w:val="20"/>
        </w:rPr>
        <w:t xml:space="preserve"> </w:t>
      </w:r>
      <w:r w:rsidRPr="00175FD9">
        <w:rPr>
          <w:rFonts w:ascii="Times New Roman" w:eastAsia="Times New Roman" w:hAnsi="Times New Roman" w:cs="Times New Roman"/>
          <w:sz w:val="26"/>
          <w:szCs w:val="26"/>
        </w:rPr>
        <w:t xml:space="preserve">   /RIMC-21-</w:t>
      </w:r>
      <w:r w:rsidR="00B559D7">
        <w:rPr>
          <w:rFonts w:ascii="Times New Roman" w:eastAsia="Times New Roman" w:hAnsi="Times New Roman" w:cs="Times New Roman"/>
          <w:sz w:val="26"/>
          <w:szCs w:val="26"/>
        </w:rPr>
        <w:t>4-</w:t>
      </w:r>
      <w:r w:rsidRPr="00175FD9">
        <w:rPr>
          <w:rFonts w:ascii="Times New Roman" w:eastAsia="Times New Roman" w:hAnsi="Times New Roman" w:cs="Times New Roman"/>
          <w:sz w:val="26"/>
          <w:szCs w:val="26"/>
        </w:rPr>
        <w:t xml:space="preserve"> nos</w:t>
      </w:r>
    </w:p>
    <w:p w14:paraId="2B186A76" w14:textId="77777777" w:rsidR="00175FD9" w:rsidRPr="00175FD9" w:rsidRDefault="00175FD9" w:rsidP="00175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B909A8" w14:textId="77777777" w:rsidR="00175FD9" w:rsidRPr="00175FD9" w:rsidRDefault="00175FD9" w:rsidP="00175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FB4553C" w14:textId="77777777" w:rsidR="00175FD9" w:rsidRPr="00175FD9" w:rsidRDefault="00175FD9" w:rsidP="00175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436CB84" w14:textId="77777777" w:rsidR="00175FD9" w:rsidRPr="00175FD9" w:rsidRDefault="00175FD9" w:rsidP="0017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5FD9">
        <w:rPr>
          <w:rFonts w:ascii="Times New Roman" w:eastAsia="Times New Roman" w:hAnsi="Times New Roman" w:cs="Times New Roman"/>
          <w:b/>
          <w:bCs/>
          <w:sz w:val="26"/>
          <w:szCs w:val="26"/>
        </w:rPr>
        <w:t>Projekts “K10” – skolu vadības komandām</w:t>
      </w:r>
    </w:p>
    <w:p w14:paraId="752A765E" w14:textId="77777777" w:rsidR="00175FD9" w:rsidRPr="00175FD9" w:rsidRDefault="00175FD9" w:rsidP="00175FD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175FD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PIETEIKUMS </w:t>
      </w:r>
    </w:p>
    <w:p w14:paraId="790BF83E" w14:textId="77777777" w:rsidR="00175FD9" w:rsidRPr="00175FD9" w:rsidRDefault="00175FD9" w:rsidP="00175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175FD9" w:rsidRPr="00175FD9" w14:paraId="4246E5AA" w14:textId="77777777" w:rsidTr="00F17540">
        <w:tc>
          <w:tcPr>
            <w:tcW w:w="4261" w:type="dxa"/>
            <w:shd w:val="clear" w:color="auto" w:fill="auto"/>
            <w:vAlign w:val="center"/>
          </w:tcPr>
          <w:p w14:paraId="5B3F6BB7" w14:textId="77777777" w:rsidR="00175FD9" w:rsidRPr="00175FD9" w:rsidRDefault="00175FD9" w:rsidP="00175FD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FD9">
              <w:rPr>
                <w:rFonts w:ascii="Times New Roman" w:eastAsia="Times New Roman" w:hAnsi="Times New Roman" w:cs="Times New Roman"/>
                <w:sz w:val="26"/>
                <w:szCs w:val="26"/>
              </w:rPr>
              <w:t>Skolas nosaukums</w:t>
            </w:r>
          </w:p>
        </w:tc>
        <w:tc>
          <w:tcPr>
            <w:tcW w:w="4847" w:type="dxa"/>
            <w:shd w:val="clear" w:color="auto" w:fill="auto"/>
          </w:tcPr>
          <w:p w14:paraId="2B143BCD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FD9" w:rsidRPr="00175FD9" w14:paraId="2E872758" w14:textId="77777777" w:rsidTr="00F17540">
        <w:tc>
          <w:tcPr>
            <w:tcW w:w="4261" w:type="dxa"/>
            <w:shd w:val="clear" w:color="auto" w:fill="auto"/>
            <w:vAlign w:val="center"/>
          </w:tcPr>
          <w:p w14:paraId="34E57B75" w14:textId="77777777" w:rsidR="00175FD9" w:rsidRPr="00175FD9" w:rsidRDefault="00175FD9" w:rsidP="00175FD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FD9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4847" w:type="dxa"/>
            <w:shd w:val="clear" w:color="auto" w:fill="auto"/>
          </w:tcPr>
          <w:p w14:paraId="62BE0308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FD9" w:rsidRPr="00175FD9" w14:paraId="5B7A3010" w14:textId="77777777" w:rsidTr="00F17540">
        <w:tc>
          <w:tcPr>
            <w:tcW w:w="4261" w:type="dxa"/>
            <w:shd w:val="clear" w:color="auto" w:fill="auto"/>
            <w:vAlign w:val="center"/>
          </w:tcPr>
          <w:p w14:paraId="11FD21DB" w14:textId="77777777" w:rsidR="00175FD9" w:rsidRPr="00175FD9" w:rsidRDefault="00175FD9" w:rsidP="00175FD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FD9"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37087B97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FD9" w:rsidRPr="00175FD9" w14:paraId="5E2FBD76" w14:textId="77777777" w:rsidTr="00F17540">
        <w:tc>
          <w:tcPr>
            <w:tcW w:w="4261" w:type="dxa"/>
            <w:shd w:val="clear" w:color="auto" w:fill="auto"/>
            <w:vAlign w:val="center"/>
          </w:tcPr>
          <w:p w14:paraId="7992B857" w14:textId="77777777" w:rsidR="00175FD9" w:rsidRPr="00175FD9" w:rsidRDefault="00175FD9" w:rsidP="00175FD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FD9">
              <w:rPr>
                <w:rFonts w:ascii="Times New Roman" w:eastAsia="Times New Roman" w:hAnsi="Times New Roman" w:cs="Times New Roman"/>
                <w:sz w:val="26"/>
                <w:szCs w:val="26"/>
              </w:rPr>
              <w:t>Direktora vārds, uzvārds</w:t>
            </w:r>
          </w:p>
        </w:tc>
        <w:tc>
          <w:tcPr>
            <w:tcW w:w="4847" w:type="dxa"/>
            <w:shd w:val="clear" w:color="auto" w:fill="auto"/>
          </w:tcPr>
          <w:p w14:paraId="0CB6DC57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3CF0" w:rsidRPr="00175FD9" w14:paraId="5BD681FD" w14:textId="77777777" w:rsidTr="00F17540">
        <w:tc>
          <w:tcPr>
            <w:tcW w:w="4261" w:type="dxa"/>
            <w:shd w:val="clear" w:color="auto" w:fill="auto"/>
            <w:vAlign w:val="center"/>
          </w:tcPr>
          <w:p w14:paraId="3745E1A3" w14:textId="77777777" w:rsidR="003F3CF0" w:rsidRPr="00175FD9" w:rsidRDefault="003F3CF0" w:rsidP="00175FD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shd w:val="clear" w:color="auto" w:fill="auto"/>
          </w:tcPr>
          <w:p w14:paraId="0EEE022F" w14:textId="77777777" w:rsidR="003F3CF0" w:rsidRPr="00175FD9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884391F" w14:textId="77777777" w:rsidR="00175FD9" w:rsidRPr="00175FD9" w:rsidRDefault="00175FD9" w:rsidP="00175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108"/>
      </w:tblGrid>
      <w:tr w:rsidR="00175FD9" w:rsidRPr="00175FD9" w14:paraId="4298282A" w14:textId="77777777" w:rsidTr="00F17540">
        <w:trPr>
          <w:trHeight w:val="310"/>
        </w:trPr>
        <w:tc>
          <w:tcPr>
            <w:tcW w:w="9108" w:type="dxa"/>
            <w:shd w:val="clear" w:color="auto" w:fill="CCCCCC"/>
          </w:tcPr>
          <w:p w14:paraId="2F99DBC6" w14:textId="77777777" w:rsidR="008B554D" w:rsidRPr="004B3BFF" w:rsidRDefault="00E35285" w:rsidP="00175FD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B3BFF">
              <w:rPr>
                <w:b/>
                <w:bCs/>
                <w:sz w:val="26"/>
                <w:szCs w:val="26"/>
              </w:rPr>
              <w:t xml:space="preserve">Esošās situācijas apraksts, kas raksturo skolas vadības komandas sadarbību. </w:t>
            </w:r>
          </w:p>
          <w:p w14:paraId="339051A0" w14:textId="7208AD97" w:rsidR="00175FD9" w:rsidRPr="00175FD9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BFF">
              <w:rPr>
                <w:b/>
                <w:bCs/>
                <w:sz w:val="26"/>
                <w:szCs w:val="26"/>
              </w:rPr>
              <w:t xml:space="preserve">Kā vērtējat savas  skolas vadības komandas ( direktors, vietnieki, </w:t>
            </w:r>
            <w:r w:rsidR="008B554D" w:rsidRPr="004B3BFF">
              <w:rPr>
                <w:b/>
                <w:bCs/>
                <w:sz w:val="26"/>
                <w:szCs w:val="26"/>
              </w:rPr>
              <w:t>mācību</w:t>
            </w:r>
            <w:r w:rsidRPr="004B3BFF">
              <w:rPr>
                <w:b/>
                <w:bCs/>
                <w:sz w:val="26"/>
                <w:szCs w:val="26"/>
              </w:rPr>
              <w:t xml:space="preserve"> jomu koordinatori) sadarbību šobrīd ? –</w:t>
            </w:r>
            <w:r w:rsidRPr="004B3BFF">
              <w:rPr>
                <w:sz w:val="26"/>
                <w:szCs w:val="26"/>
              </w:rPr>
              <w:t xml:space="preserve"> </w:t>
            </w:r>
            <w:r w:rsidRPr="003F3CF0">
              <w:rPr>
                <w:i/>
                <w:iCs/>
                <w:sz w:val="26"/>
                <w:szCs w:val="26"/>
              </w:rPr>
              <w:t>n</w:t>
            </w:r>
            <w:r w:rsidR="00CB55D7">
              <w:rPr>
                <w:i/>
                <w:iCs/>
                <w:sz w:val="26"/>
                <w:szCs w:val="26"/>
              </w:rPr>
              <w:t>o 200-</w:t>
            </w:r>
            <w:r w:rsidRPr="003F3CF0">
              <w:rPr>
                <w:i/>
                <w:iCs/>
                <w:sz w:val="26"/>
                <w:szCs w:val="26"/>
              </w:rPr>
              <w:t xml:space="preserve"> 300 zīm</w:t>
            </w:r>
            <w:r w:rsidR="00CB55D7">
              <w:rPr>
                <w:i/>
                <w:iCs/>
                <w:sz w:val="26"/>
                <w:szCs w:val="26"/>
              </w:rPr>
              <w:t>ēm</w:t>
            </w:r>
          </w:p>
        </w:tc>
      </w:tr>
      <w:tr w:rsidR="00175FD9" w:rsidRPr="00175FD9" w14:paraId="51F89D51" w14:textId="77777777" w:rsidTr="00F17540">
        <w:trPr>
          <w:trHeight w:val="1275"/>
        </w:trPr>
        <w:tc>
          <w:tcPr>
            <w:tcW w:w="9108" w:type="dxa"/>
            <w:shd w:val="clear" w:color="auto" w:fill="auto"/>
          </w:tcPr>
          <w:p w14:paraId="6249A035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3D940000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71D0C54E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712E4236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475237E7" w14:textId="77777777" w:rsid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429C09C0" w14:textId="77777777" w:rsidR="003F3CF0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04940D1E" w14:textId="77777777" w:rsidR="003F3CF0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352DD3BD" w14:textId="77777777" w:rsidR="003F3CF0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16AEFBA5" w14:textId="3609E89E" w:rsidR="003F3CF0" w:rsidRPr="00175FD9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</w:tc>
      </w:tr>
      <w:tr w:rsidR="00175FD9" w:rsidRPr="00175FD9" w14:paraId="33A45293" w14:textId="77777777" w:rsidTr="00F17540">
        <w:tblPrEx>
          <w:shd w:val="clear" w:color="auto" w:fill="auto"/>
        </w:tblPrEx>
        <w:trPr>
          <w:trHeight w:val="608"/>
        </w:trPr>
        <w:tc>
          <w:tcPr>
            <w:tcW w:w="9108" w:type="dxa"/>
            <w:shd w:val="clear" w:color="auto" w:fill="BFBFBF"/>
          </w:tcPr>
          <w:p w14:paraId="7F1EEDDC" w14:textId="440113F1" w:rsidR="00CB55D7" w:rsidRPr="004B3BFF" w:rsidRDefault="00B50B70" w:rsidP="00175FD9">
            <w:pPr>
              <w:spacing w:after="0" w:line="240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4B3BFF">
              <w:rPr>
                <w:b/>
                <w:bCs/>
                <w:sz w:val="26"/>
                <w:szCs w:val="26"/>
              </w:rPr>
              <w:t>Kā</w:t>
            </w:r>
            <w:r w:rsidR="00CB55D7" w:rsidRPr="004B3BFF">
              <w:rPr>
                <w:b/>
                <w:bCs/>
                <w:sz w:val="26"/>
                <w:szCs w:val="26"/>
              </w:rPr>
              <w:t xml:space="preserve">, jūsuprāt, </w:t>
            </w:r>
            <w:r w:rsidRPr="004B3BFF">
              <w:rPr>
                <w:b/>
                <w:bCs/>
                <w:sz w:val="26"/>
                <w:szCs w:val="26"/>
              </w:rPr>
              <w:t xml:space="preserve"> dalība projektā veicinās  </w:t>
            </w:r>
            <w:r w:rsidR="00CB55D7" w:rsidRPr="004B3BFF">
              <w:rPr>
                <w:b/>
                <w:bCs/>
                <w:sz w:val="26"/>
                <w:szCs w:val="26"/>
              </w:rPr>
              <w:t xml:space="preserve">sadarbību </w:t>
            </w:r>
            <w:r w:rsidRPr="004B3BFF">
              <w:rPr>
                <w:b/>
                <w:bCs/>
                <w:sz w:val="26"/>
                <w:szCs w:val="26"/>
              </w:rPr>
              <w:t xml:space="preserve">skolas </w:t>
            </w:r>
            <w:r w:rsidR="00CB55D7" w:rsidRPr="004B3BFF">
              <w:rPr>
                <w:b/>
                <w:bCs/>
                <w:sz w:val="26"/>
                <w:szCs w:val="26"/>
              </w:rPr>
              <w:t>vadības komandā?</w:t>
            </w:r>
            <w:r w:rsidRPr="004B3BFF">
              <w:rPr>
                <w:b/>
                <w:bCs/>
                <w:sz w:val="26"/>
                <w:szCs w:val="26"/>
              </w:rPr>
              <w:t>-</w:t>
            </w:r>
            <w:r w:rsidR="003F3CF0" w:rsidRPr="004B3BFF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49B804FE" w14:textId="3A98486A" w:rsidR="00175FD9" w:rsidRPr="00175FD9" w:rsidRDefault="00CB55D7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F3CF0">
              <w:rPr>
                <w:i/>
                <w:iCs/>
                <w:sz w:val="26"/>
                <w:szCs w:val="26"/>
              </w:rPr>
              <w:t>n</w:t>
            </w:r>
            <w:r>
              <w:rPr>
                <w:i/>
                <w:iCs/>
                <w:sz w:val="26"/>
                <w:szCs w:val="26"/>
              </w:rPr>
              <w:t>o 200-</w:t>
            </w:r>
            <w:r w:rsidRPr="003F3CF0">
              <w:rPr>
                <w:i/>
                <w:iCs/>
                <w:sz w:val="26"/>
                <w:szCs w:val="26"/>
              </w:rPr>
              <w:t xml:space="preserve"> 300 zīm</w:t>
            </w:r>
            <w:r>
              <w:rPr>
                <w:i/>
                <w:iCs/>
                <w:sz w:val="26"/>
                <w:szCs w:val="26"/>
              </w:rPr>
              <w:t>ēm</w:t>
            </w:r>
          </w:p>
        </w:tc>
      </w:tr>
      <w:tr w:rsidR="00175FD9" w:rsidRPr="00175FD9" w14:paraId="39ED314B" w14:textId="77777777" w:rsidTr="00F17540">
        <w:trPr>
          <w:trHeight w:val="1275"/>
        </w:trPr>
        <w:tc>
          <w:tcPr>
            <w:tcW w:w="9108" w:type="dxa"/>
            <w:shd w:val="clear" w:color="auto" w:fill="auto"/>
          </w:tcPr>
          <w:p w14:paraId="4200A420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2DA5277C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33E87AF1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78C1408C" w14:textId="77777777" w:rsidR="00175FD9" w:rsidRP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5EF2B048" w14:textId="77777777" w:rsidR="00175FD9" w:rsidRDefault="00175FD9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006E4D2C" w14:textId="3EC7DFCC" w:rsidR="003F3CF0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14E17788" w14:textId="28B3531B" w:rsidR="003F3CF0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0287FD37" w14:textId="3A20B813" w:rsidR="003F3CF0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14429682" w14:textId="77777777" w:rsidR="003F3CF0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  <w:p w14:paraId="28D62243" w14:textId="1F61A7C7" w:rsidR="003F3CF0" w:rsidRPr="00175FD9" w:rsidRDefault="003F3CF0" w:rsidP="00175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6"/>
                <w:szCs w:val="26"/>
              </w:rPr>
            </w:pPr>
          </w:p>
        </w:tc>
      </w:tr>
    </w:tbl>
    <w:p w14:paraId="45ECE2ED" w14:textId="0D68C101" w:rsidR="00EB106D" w:rsidRDefault="00EB106D"/>
    <w:p w14:paraId="06C10D9A" w14:textId="3733887F" w:rsidR="009A79FE" w:rsidRDefault="009A79FE"/>
    <w:sectPr w:rsidR="009A7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8256E"/>
    <w:multiLevelType w:val="hybridMultilevel"/>
    <w:tmpl w:val="72E4268A"/>
    <w:lvl w:ilvl="0" w:tplc="FE00E2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D9"/>
    <w:rsid w:val="00175FD9"/>
    <w:rsid w:val="003F3CF0"/>
    <w:rsid w:val="004B3BFF"/>
    <w:rsid w:val="008B554D"/>
    <w:rsid w:val="009A79FE"/>
    <w:rsid w:val="00B50B70"/>
    <w:rsid w:val="00B559D7"/>
    <w:rsid w:val="00CB55D7"/>
    <w:rsid w:val="00E35285"/>
    <w:rsid w:val="00E47FB6"/>
    <w:rsid w:val="00EB106D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3A8B4"/>
  <w15:chartTrackingRefBased/>
  <w15:docId w15:val="{A1FF2B2E-8F17-4FF2-8CDC-D069AC75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79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Katkeviča</dc:creator>
  <cp:keywords/>
  <dc:description/>
  <cp:lastModifiedBy>Sarmīte Katkeviča</cp:lastModifiedBy>
  <cp:revision>9</cp:revision>
  <cp:lastPrinted>2021-09-20T09:16:00Z</cp:lastPrinted>
  <dcterms:created xsi:type="dcterms:W3CDTF">2021-09-09T13:11:00Z</dcterms:created>
  <dcterms:modified xsi:type="dcterms:W3CDTF">2021-09-22T05:34:00Z</dcterms:modified>
</cp:coreProperties>
</file>