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60" w:type="dxa"/>
        <w:tblInd w:w="-861" w:type="dxa"/>
        <w:tblLook w:val="04A0" w:firstRow="1" w:lastRow="0" w:firstColumn="1" w:lastColumn="0" w:noHBand="0" w:noVBand="1"/>
      </w:tblPr>
      <w:tblGrid>
        <w:gridCol w:w="4320"/>
        <w:gridCol w:w="4320"/>
        <w:gridCol w:w="2220"/>
        <w:gridCol w:w="4881"/>
      </w:tblGrid>
      <w:tr w:rsidR="001400D3" w:rsidRPr="001400D3" w:rsidTr="001400D3">
        <w:trPr>
          <w:trHeight w:val="330"/>
        </w:trPr>
        <w:tc>
          <w:tcPr>
            <w:tcW w:w="1556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00D3" w:rsidRPr="001400D3" w:rsidRDefault="001400D3" w:rsidP="001400D3">
            <w:pPr>
              <w:jc w:val="center"/>
              <w:rPr>
                <w:b/>
                <w:sz w:val="32"/>
                <w:szCs w:val="32"/>
              </w:rPr>
            </w:pPr>
            <w:r w:rsidRPr="001400D3">
              <w:rPr>
                <w:b/>
                <w:sz w:val="32"/>
                <w:szCs w:val="32"/>
              </w:rPr>
              <w:t>Rīgas pašvaldības nodrošinātās slidotavas un sl</w:t>
            </w:r>
            <w:r>
              <w:rPr>
                <w:b/>
                <w:sz w:val="32"/>
                <w:szCs w:val="32"/>
              </w:rPr>
              <w:t>ēpošanas trases 2018./2019.</w:t>
            </w:r>
            <w:r w:rsidRPr="001400D3">
              <w:rPr>
                <w:b/>
                <w:sz w:val="32"/>
                <w:szCs w:val="32"/>
              </w:rPr>
              <w:t xml:space="preserve"> ziemas sezonā</w:t>
            </w:r>
          </w:p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400D3" w:rsidRPr="001400D3" w:rsidTr="001400D3">
        <w:trPr>
          <w:trHeight w:val="330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Slidotava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Kontakti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(tālr.)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Informācijai</w:t>
            </w:r>
          </w:p>
        </w:tc>
      </w:tr>
      <w:tr w:rsidR="001400D3" w:rsidRPr="001400D3" w:rsidTr="001400D3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Publiskā slidotava pie Kongresu nama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lv-LV"/>
              </w:rPr>
            </w:pPr>
            <w:proofErr w:type="spellStart"/>
            <w:r w:rsidRPr="0079013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lv-LV"/>
              </w:rPr>
              <w:t>Kr</w:t>
            </w:r>
            <w:proofErr w:type="spellEnd"/>
            <w:r w:rsidRPr="0079013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lv-LV"/>
              </w:rPr>
              <w:t>. Valdemāra iela 5, Rīga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790138" w:rsidP="00790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27766447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D3" w:rsidRPr="00790138" w:rsidRDefault="001400D3" w:rsidP="0079013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 </w:t>
            </w:r>
            <w:hyperlink r:id="rId4" w:tgtFrame="_blank" w:history="1">
              <w:r w:rsidR="00790138" w:rsidRPr="00790138">
                <w:rPr>
                  <w:rStyle w:val="Hipersaite"/>
                  <w:rFonts w:ascii="Times New Roman" w:eastAsia="Times New Roman" w:hAnsi="Times New Roman" w:cs="Times New Roman"/>
                  <w:sz w:val="26"/>
                  <w:szCs w:val="26"/>
                </w:rPr>
                <w:t>https://www.facebook.com/RigasSlidotava/</w:t>
              </w:r>
            </w:hyperlink>
            <w:r w:rsidR="00790138"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400D3" w:rsidRPr="001400D3" w:rsidTr="001400D3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Daugavgrīvas vidusskola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Parādes iela 5c, Rīga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20001196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5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http://www.rdvs.lv/</w:t>
              </w:r>
            </w:hyperlink>
          </w:p>
        </w:tc>
      </w:tr>
      <w:tr w:rsidR="001400D3" w:rsidRPr="001400D3" w:rsidTr="001400D3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ziemas sporta un atpūtas parks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Uzvaras bulvāris 15, Rīga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29511244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6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http://www.rigaslepo.lv</w:t>
              </w:r>
            </w:hyperlink>
          </w:p>
        </w:tc>
      </w:tr>
      <w:tr w:rsidR="001400D3" w:rsidRPr="001400D3" w:rsidTr="001400D3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Reģionālais sporta centrs “Sarkandaugava”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Sarkandaugavas iela 24, Rīga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67394607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7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https://www.facebook.com/spsarkandaugava</w:t>
              </w:r>
            </w:hyperlink>
          </w:p>
        </w:tc>
      </w:tr>
      <w:tr w:rsidR="001400D3" w:rsidRPr="001400D3" w:rsidTr="001400D3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Reģionālais sporta centrs “Ķengarags”</w:t>
            </w:r>
            <w:bookmarkStart w:id="0" w:name="_GoBack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Maskavas iela 273, Rīga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26660140; 29299147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8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https://www.facebook.com/sckengarags/</w:t>
              </w:r>
            </w:hyperlink>
          </w:p>
        </w:tc>
      </w:tr>
      <w:tr w:rsidR="001400D3" w:rsidRPr="001400D3" w:rsidTr="001400D3">
        <w:trPr>
          <w:trHeight w:val="64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84. vidusskolas sporta komplekss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Lielvārdes iela 141, Rīga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129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1D2129"/>
                <w:sz w:val="26"/>
                <w:szCs w:val="26"/>
                <w:lang w:eastAsia="lv-LV"/>
              </w:rPr>
              <w:t>67574514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9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https://www.facebook.com/Rīgas-84vidusskolas-sporta-komplekss-1626761477619732/</w:t>
              </w:r>
            </w:hyperlink>
          </w:p>
        </w:tc>
      </w:tr>
      <w:tr w:rsidR="001400D3" w:rsidRPr="001400D3" w:rsidTr="001400D3">
        <w:trPr>
          <w:trHeight w:val="33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D3" w:rsidRPr="001400D3" w:rsidRDefault="001400D3" w:rsidP="001400D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lv-LV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D3" w:rsidRPr="001400D3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1400D3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400D3" w:rsidRPr="001400D3" w:rsidTr="001400D3">
        <w:trPr>
          <w:trHeight w:val="6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Slēpošanas trase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Kontakti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1400D3" w:rsidRDefault="001400D3" w:rsidP="00140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00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Informācijai</w:t>
            </w:r>
          </w:p>
        </w:tc>
      </w:tr>
      <w:tr w:rsidR="001400D3" w:rsidRPr="001400D3" w:rsidTr="001400D3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ziemas sporta un atpūtas parks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Uzvaras bulvāris 15, Rīga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29511244</w:t>
            </w:r>
            <w:r w:rsidR="001400D3"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10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http://www.rigaslepo.lv</w:t>
              </w:r>
            </w:hyperlink>
          </w:p>
        </w:tc>
      </w:tr>
      <w:tr w:rsidR="001400D3" w:rsidRPr="001400D3" w:rsidTr="001400D3">
        <w:trPr>
          <w:trHeight w:val="63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Rīgas </w:t>
            </w:r>
            <w:r w:rsid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ziemas sporta un atpūtas parks “Lucavsala”</w:t>
            </w: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slēpošanas trase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Lucavsala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29511244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11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http://www.rigaslepo.lv</w:t>
              </w:r>
            </w:hyperlink>
          </w:p>
        </w:tc>
      </w:tr>
      <w:tr w:rsidR="001400D3" w:rsidRPr="001400D3" w:rsidTr="001400D3">
        <w:trPr>
          <w:trHeight w:val="9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Rīgas </w:t>
            </w:r>
            <w:r w:rsid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ziemas sporta un atpūtas parks “Purvciems”</w:t>
            </w: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slēpošanas trase. Pie Rīgas 84.vidusskolas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Lielvārdes iela 141, Rīga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0D3" w:rsidRPr="00790138" w:rsidRDefault="001400D3" w:rsidP="001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90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29511244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D3" w:rsidRPr="00790138" w:rsidRDefault="00790138" w:rsidP="001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lv-LV"/>
              </w:rPr>
            </w:pPr>
            <w:hyperlink r:id="rId12" w:history="1">
              <w:r w:rsidR="001400D3" w:rsidRPr="0079013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lv-LV"/>
                </w:rPr>
                <w:t>http://www.rigaslepo.lv</w:t>
              </w:r>
            </w:hyperlink>
          </w:p>
        </w:tc>
      </w:tr>
    </w:tbl>
    <w:p w:rsidR="004416B8" w:rsidRDefault="004416B8"/>
    <w:sectPr w:rsidR="004416B8" w:rsidSect="001400D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D3"/>
    <w:rsid w:val="001400D3"/>
    <w:rsid w:val="004416B8"/>
    <w:rsid w:val="0079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B9EC2"/>
  <w15:chartTrackingRefBased/>
  <w15:docId w15:val="{93A1B5DE-4ADF-498B-927A-48354B5B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40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kengarag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psarkandaugava" TargetMode="External"/><Relationship Id="rId12" Type="http://schemas.openxmlformats.org/officeDocument/2006/relationships/hyperlink" Target="http://www.rigaslepo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gaslepo.lv/" TargetMode="External"/><Relationship Id="rId11" Type="http://schemas.openxmlformats.org/officeDocument/2006/relationships/hyperlink" Target="http://www.rigaslepo.lv/" TargetMode="External"/><Relationship Id="rId5" Type="http://schemas.openxmlformats.org/officeDocument/2006/relationships/hyperlink" Target="http://www.rdvs.lv/" TargetMode="External"/><Relationship Id="rId10" Type="http://schemas.openxmlformats.org/officeDocument/2006/relationships/hyperlink" Target="http://www.rigaslepo.lv/" TargetMode="External"/><Relationship Id="rId4" Type="http://schemas.openxmlformats.org/officeDocument/2006/relationships/hyperlink" Target="https://www.facebook.com/RigasSlidotava/" TargetMode="External"/><Relationship Id="rId9" Type="http://schemas.openxmlformats.org/officeDocument/2006/relationships/hyperlink" Target="https://www.facebook.com/R%C4%ABgas-84vidusskolas-sporta-komplekss-162676147761973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Vilde</dc:creator>
  <cp:keywords/>
  <dc:description/>
  <cp:lastModifiedBy>Indra Vilde</cp:lastModifiedBy>
  <cp:revision>2</cp:revision>
  <dcterms:created xsi:type="dcterms:W3CDTF">2018-12-17T09:47:00Z</dcterms:created>
  <dcterms:modified xsi:type="dcterms:W3CDTF">2019-01-10T15:00:00Z</dcterms:modified>
</cp:coreProperties>
</file>